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25A91" w14:textId="220352B1" w:rsidR="005506E2" w:rsidRPr="005506E2" w:rsidRDefault="005506E2" w:rsidP="005506E2">
      <w:r w:rsidRPr="005506E2">
        <w:t>Random Forest</w:t>
      </w:r>
    </w:p>
    <w:p w14:paraId="21421840" w14:textId="77777777" w:rsidR="005506E2" w:rsidRPr="005506E2" w:rsidRDefault="005506E2" w:rsidP="005506E2"/>
    <w:p w14:paraId="516965FC" w14:textId="77777777" w:rsidR="005506E2" w:rsidRPr="005506E2" w:rsidRDefault="005506E2" w:rsidP="005506E2">
      <w:r w:rsidRPr="005506E2">
        <w:t>Additional Notes:</w:t>
      </w:r>
    </w:p>
    <w:p w14:paraId="301FCB94" w14:textId="1690F877" w:rsidR="005506E2" w:rsidRPr="005506E2" w:rsidRDefault="005506E2" w:rsidP="005506E2">
      <w:r w:rsidRPr="005506E2">
        <w:t>1. Explain Bagging and Boosting methods. How is it different from each other.</w:t>
      </w:r>
    </w:p>
    <w:p w14:paraId="5EBD5100" w14:textId="0B222618" w:rsidR="005506E2" w:rsidRPr="005506E2" w:rsidRDefault="005506E2" w:rsidP="005506E2">
      <w:proofErr w:type="gramStart"/>
      <w:r w:rsidRPr="005506E2">
        <w:t>ANS:-</w:t>
      </w:r>
      <w:proofErr w:type="gramEnd"/>
    </w:p>
    <w:p w14:paraId="6E47F731" w14:textId="4ED1B944" w:rsidR="005506E2" w:rsidRPr="005506E2" w:rsidRDefault="005506E2" w:rsidP="005506E2">
      <w:r w:rsidRPr="005506E2">
        <w:t>Bagging and Boosting: Definition and Differences</w:t>
      </w:r>
    </w:p>
    <w:p w14:paraId="59E2FE9F" w14:textId="77777777" w:rsidR="005506E2" w:rsidRPr="005506E2" w:rsidRDefault="005506E2" w:rsidP="005506E2">
      <w:r w:rsidRPr="005506E2">
        <w:t xml:space="preserve">Bagging and Boosting are both ensemble learning techniques used to improve the accuracy of machine learning models by combining multiple individual models (often weak learners) to create a more robust model. However, the way they combine </w:t>
      </w:r>
      <w:proofErr w:type="gramStart"/>
      <w:r w:rsidRPr="005506E2">
        <w:t>models</w:t>
      </w:r>
      <w:proofErr w:type="gramEnd"/>
      <w:r w:rsidRPr="005506E2">
        <w:t xml:space="preserve"> and their underlying principles differ significantly.</w:t>
      </w:r>
    </w:p>
    <w:p w14:paraId="744F0249" w14:textId="77777777" w:rsidR="005506E2" w:rsidRPr="005506E2" w:rsidRDefault="005506E2" w:rsidP="005506E2"/>
    <w:p w14:paraId="16179346" w14:textId="77777777" w:rsidR="005506E2" w:rsidRPr="005506E2" w:rsidRDefault="005506E2" w:rsidP="005506E2">
      <w:r w:rsidRPr="005506E2">
        <w:t>1. Bagging (Bootstrap Aggregating)</w:t>
      </w:r>
    </w:p>
    <w:p w14:paraId="21799583" w14:textId="77777777" w:rsidR="005506E2" w:rsidRPr="005506E2" w:rsidRDefault="005506E2" w:rsidP="005506E2">
      <w:r w:rsidRPr="005506E2">
        <w:t>Definition:</w:t>
      </w:r>
    </w:p>
    <w:p w14:paraId="50697517" w14:textId="77777777" w:rsidR="005506E2" w:rsidRPr="005506E2" w:rsidRDefault="005506E2" w:rsidP="005506E2">
      <w:r w:rsidRPr="005506E2">
        <w:t>Bagging is an ensemble method that involves training multiple models independently and then combining their predictions. The core idea is to create multiple versions of a model using different subsets of the training data and average their results to reduce variance and improve accuracy.</w:t>
      </w:r>
    </w:p>
    <w:p w14:paraId="78BDDD87" w14:textId="77777777" w:rsidR="005506E2" w:rsidRPr="005506E2" w:rsidRDefault="005506E2" w:rsidP="005506E2"/>
    <w:p w14:paraId="26E86CA5" w14:textId="77777777" w:rsidR="005506E2" w:rsidRPr="005506E2" w:rsidRDefault="005506E2" w:rsidP="005506E2">
      <w:r w:rsidRPr="005506E2">
        <w:t>Key idea: Use parallel learning on different subsets of the data and aggregate the results (by averaging or voting).</w:t>
      </w:r>
    </w:p>
    <w:p w14:paraId="3D9CBF4C" w14:textId="77777777" w:rsidR="005506E2" w:rsidRPr="005506E2" w:rsidRDefault="005506E2" w:rsidP="005506E2"/>
    <w:p w14:paraId="416399C8" w14:textId="77777777" w:rsidR="005506E2" w:rsidRPr="005506E2" w:rsidRDefault="005506E2" w:rsidP="005506E2">
      <w:r w:rsidRPr="005506E2">
        <w:t>How Bagging Works:</w:t>
      </w:r>
    </w:p>
    <w:p w14:paraId="250F58F6" w14:textId="77777777" w:rsidR="005506E2" w:rsidRPr="005506E2" w:rsidRDefault="005506E2" w:rsidP="005506E2">
      <w:r w:rsidRPr="005506E2">
        <w:t>Bootstrap Sampling: Randomly sample subsets of the training dataset (with replacement). Each subset can have duplicates, and some data points might be excluded.</w:t>
      </w:r>
    </w:p>
    <w:p w14:paraId="58D49DE6" w14:textId="77777777" w:rsidR="005506E2" w:rsidRPr="005506E2" w:rsidRDefault="005506E2" w:rsidP="005506E2">
      <w:r w:rsidRPr="005506E2">
        <w:t>Training: Train an individual model (often a decision tree) on each of the bootstrapped datasets.</w:t>
      </w:r>
    </w:p>
    <w:p w14:paraId="6FBA53CC" w14:textId="77777777" w:rsidR="005506E2" w:rsidRPr="005506E2" w:rsidRDefault="005506E2" w:rsidP="005506E2">
      <w:r w:rsidRPr="005506E2">
        <w:t>Aggregation: After training, combine the predictions of all the models:</w:t>
      </w:r>
    </w:p>
    <w:p w14:paraId="5A2DB1BE" w14:textId="77777777" w:rsidR="005506E2" w:rsidRPr="005506E2" w:rsidRDefault="005506E2" w:rsidP="005506E2">
      <w:r w:rsidRPr="005506E2">
        <w:t>For regression problems, average the predictions.</w:t>
      </w:r>
    </w:p>
    <w:p w14:paraId="2608B0F3" w14:textId="77777777" w:rsidR="005506E2" w:rsidRPr="005506E2" w:rsidRDefault="005506E2" w:rsidP="005506E2">
      <w:r w:rsidRPr="005506E2">
        <w:t>For classification problems, use a majority voting rule (most frequent class).</w:t>
      </w:r>
    </w:p>
    <w:p w14:paraId="36791579" w14:textId="77777777" w:rsidR="005506E2" w:rsidRPr="005506E2" w:rsidRDefault="005506E2" w:rsidP="005506E2">
      <w:r w:rsidRPr="005506E2">
        <w:t>Advantages:</w:t>
      </w:r>
    </w:p>
    <w:p w14:paraId="5E398977" w14:textId="77777777" w:rsidR="005506E2" w:rsidRPr="005506E2" w:rsidRDefault="005506E2" w:rsidP="005506E2">
      <w:r w:rsidRPr="005506E2">
        <w:lastRenderedPageBreak/>
        <w:t>Reduces Variance: By averaging the predictions of multiple models, bagging can significantly reduce the variance, preventing overfitting.</w:t>
      </w:r>
    </w:p>
    <w:p w14:paraId="605B7125" w14:textId="77777777" w:rsidR="005506E2" w:rsidRPr="005506E2" w:rsidRDefault="005506E2" w:rsidP="005506E2">
      <w:r w:rsidRPr="005506E2">
        <w:t>Parallelizable: Since each model is trained independently, bagging can be parallelized, making it computationally efficient for large datasets.</w:t>
      </w:r>
    </w:p>
    <w:p w14:paraId="2F108D42" w14:textId="77777777" w:rsidR="005506E2" w:rsidRPr="005506E2" w:rsidRDefault="005506E2" w:rsidP="005506E2">
      <w:r w:rsidRPr="005506E2">
        <w:t>Popular Algorithms:</w:t>
      </w:r>
    </w:p>
    <w:p w14:paraId="2907D746" w14:textId="77777777" w:rsidR="005506E2" w:rsidRPr="005506E2" w:rsidRDefault="005506E2" w:rsidP="005506E2">
      <w:r w:rsidRPr="005506E2">
        <w:t>Random Forest: A commonly used bagging algorithm, where multiple decision trees are trained on bootstrapped samples, and predictions are aggregated using majority voting (for classification) or averaging (for regression).</w:t>
      </w:r>
    </w:p>
    <w:p w14:paraId="2CDA580C" w14:textId="77777777" w:rsidR="005506E2" w:rsidRPr="005506E2" w:rsidRDefault="005506E2" w:rsidP="005506E2">
      <w:r w:rsidRPr="005506E2">
        <w:t>2. Boosting</w:t>
      </w:r>
    </w:p>
    <w:p w14:paraId="4F708000" w14:textId="77777777" w:rsidR="005506E2" w:rsidRPr="005506E2" w:rsidRDefault="005506E2" w:rsidP="005506E2">
      <w:r w:rsidRPr="005506E2">
        <w:t>Definition:</w:t>
      </w:r>
    </w:p>
    <w:p w14:paraId="29EB7052" w14:textId="77777777" w:rsidR="005506E2" w:rsidRPr="005506E2" w:rsidRDefault="005506E2" w:rsidP="005506E2">
      <w:r w:rsidRPr="005506E2">
        <w:t>Boosting is another ensemble method that aims to convert weak learners into a strong learner. Unlike bagging, boosting works by sequentially training models, where each new model attempts to correct the errors made by previous models. Boosting focuses on learning from the mistakes of previous models and giving more weight to difficult-to-predict data points.</w:t>
      </w:r>
    </w:p>
    <w:p w14:paraId="4840B7FB" w14:textId="77777777" w:rsidR="005506E2" w:rsidRPr="005506E2" w:rsidRDefault="005506E2" w:rsidP="005506E2"/>
    <w:p w14:paraId="75DEE8E1" w14:textId="77777777" w:rsidR="005506E2" w:rsidRPr="005506E2" w:rsidRDefault="005506E2" w:rsidP="005506E2">
      <w:r w:rsidRPr="005506E2">
        <w:t>Key idea: Focus on sequential learning where each model tries to correct the errors made by the previous one.</w:t>
      </w:r>
    </w:p>
    <w:p w14:paraId="0398F1A2" w14:textId="77777777" w:rsidR="005506E2" w:rsidRPr="005506E2" w:rsidRDefault="005506E2" w:rsidP="005506E2"/>
    <w:p w14:paraId="1D7A8AED" w14:textId="77777777" w:rsidR="005506E2" w:rsidRPr="005506E2" w:rsidRDefault="005506E2" w:rsidP="005506E2">
      <w:r w:rsidRPr="005506E2">
        <w:t>How Boosting Works:</w:t>
      </w:r>
    </w:p>
    <w:p w14:paraId="01306CFC" w14:textId="77777777" w:rsidR="005506E2" w:rsidRPr="005506E2" w:rsidRDefault="005506E2" w:rsidP="005506E2">
      <w:r w:rsidRPr="005506E2">
        <w:t>Initialization: Start with a weak learner (e.g., a simple decision tree).</w:t>
      </w:r>
    </w:p>
    <w:p w14:paraId="39D1AC94" w14:textId="77777777" w:rsidR="005506E2" w:rsidRPr="005506E2" w:rsidRDefault="005506E2" w:rsidP="005506E2">
      <w:r w:rsidRPr="005506E2">
        <w:t>Training: Train the first model on the whole dataset.</w:t>
      </w:r>
    </w:p>
    <w:p w14:paraId="3BD689FA" w14:textId="77777777" w:rsidR="005506E2" w:rsidRPr="005506E2" w:rsidRDefault="005506E2" w:rsidP="005506E2">
      <w:r w:rsidRPr="005506E2">
        <w:t>Weighting: After each model is trained, the algorithm adjusts the weights of the data points based on how well or poorly they were predicted. Data points that were misclassified receive higher weights, making them more likely to be focused on by the next model.</w:t>
      </w:r>
    </w:p>
    <w:p w14:paraId="30780374" w14:textId="77777777" w:rsidR="005506E2" w:rsidRPr="005506E2" w:rsidRDefault="005506E2" w:rsidP="005506E2">
      <w:r w:rsidRPr="005506E2">
        <w:t>Sequential Learning: Train the next model on the weighted data and continue to adjust the weights for the subsequent models.</w:t>
      </w:r>
    </w:p>
    <w:p w14:paraId="0729457F" w14:textId="77777777" w:rsidR="005506E2" w:rsidRPr="005506E2" w:rsidRDefault="005506E2" w:rsidP="005506E2">
      <w:r w:rsidRPr="005506E2">
        <w:t>Final Prediction: Combine all the models into a weighted average or majority vote to make the final prediction.</w:t>
      </w:r>
    </w:p>
    <w:p w14:paraId="555BD022" w14:textId="77777777" w:rsidR="005506E2" w:rsidRPr="005506E2" w:rsidRDefault="005506E2" w:rsidP="005506E2">
      <w:r w:rsidRPr="005506E2">
        <w:t>Advantages:</w:t>
      </w:r>
    </w:p>
    <w:p w14:paraId="3E4C8EA1" w14:textId="77777777" w:rsidR="005506E2" w:rsidRPr="005506E2" w:rsidRDefault="005506E2" w:rsidP="005506E2">
      <w:r w:rsidRPr="005506E2">
        <w:t>Reduces Bias: Boosting reduces both bias and variance, especially when combined with weak learners like shallow decision trees.</w:t>
      </w:r>
    </w:p>
    <w:p w14:paraId="1A088E02" w14:textId="77777777" w:rsidR="005506E2" w:rsidRPr="005506E2" w:rsidRDefault="005506E2" w:rsidP="005506E2">
      <w:r w:rsidRPr="005506E2">
        <w:lastRenderedPageBreak/>
        <w:t>Focuses on Hard Examples: Boosting emphasizes improving predictions on data points that are harder to classify, potentially increasing accuracy.</w:t>
      </w:r>
    </w:p>
    <w:p w14:paraId="553C9C32" w14:textId="77777777" w:rsidR="005506E2" w:rsidRPr="005506E2" w:rsidRDefault="005506E2" w:rsidP="005506E2">
      <w:r w:rsidRPr="005506E2">
        <w:t>Popular Algorithms:</w:t>
      </w:r>
    </w:p>
    <w:p w14:paraId="11411038" w14:textId="77777777" w:rsidR="005506E2" w:rsidRPr="005506E2" w:rsidRDefault="005506E2" w:rsidP="005506E2">
      <w:r w:rsidRPr="005506E2">
        <w:t>AdaBoost (Adaptive Boosting): Adjusts the weights of incorrectly classified data points and trains a sequence of weak classifiers to correct the mistakes of the previous ones.</w:t>
      </w:r>
    </w:p>
    <w:p w14:paraId="0817F6F5" w14:textId="77777777" w:rsidR="005506E2" w:rsidRPr="005506E2" w:rsidRDefault="005506E2" w:rsidP="005506E2">
      <w:r w:rsidRPr="005506E2">
        <w:t>Gradient Boosting Machines (GBM): Builds models sequentially, optimizing the prediction using gradient descent methods.</w:t>
      </w:r>
    </w:p>
    <w:p w14:paraId="1A69DAD7" w14:textId="77777777" w:rsidR="005506E2" w:rsidRPr="005506E2" w:rsidRDefault="005506E2" w:rsidP="005506E2">
      <w:proofErr w:type="spellStart"/>
      <w:r w:rsidRPr="005506E2">
        <w:t>XGBoost</w:t>
      </w:r>
      <w:proofErr w:type="spellEnd"/>
      <w:r w:rsidRPr="005506E2">
        <w:t xml:space="preserve"> (Extreme Gradient Boosting): An optimized implementation of gradient boosting, widely used due to its high performance and efficiency.</w:t>
      </w:r>
    </w:p>
    <w:p w14:paraId="69FD28AB" w14:textId="77777777" w:rsidR="005506E2" w:rsidRPr="005506E2" w:rsidRDefault="005506E2" w:rsidP="005506E2">
      <w:r w:rsidRPr="005506E2">
        <w:t>Key Differences Between Bagging and Boosting</w:t>
      </w:r>
    </w:p>
    <w:p w14:paraId="300E1BA9" w14:textId="77777777" w:rsidR="005506E2" w:rsidRPr="005506E2" w:rsidRDefault="005506E2" w:rsidP="005506E2">
      <w:r w:rsidRPr="005506E2">
        <w:t>Aspect</w:t>
      </w:r>
      <w:r w:rsidRPr="005506E2">
        <w:tab/>
        <w:t>Bagging</w:t>
      </w:r>
      <w:r w:rsidRPr="005506E2">
        <w:tab/>
        <w:t>Boosting</w:t>
      </w:r>
    </w:p>
    <w:p w14:paraId="2847FFAF" w14:textId="77777777" w:rsidR="005506E2" w:rsidRPr="005506E2" w:rsidRDefault="005506E2" w:rsidP="005506E2">
      <w:r w:rsidRPr="005506E2">
        <w:t>Goal</w:t>
      </w:r>
      <w:r w:rsidRPr="005506E2">
        <w:tab/>
        <w:t>Reduce variance (by averaging multiple models).</w:t>
      </w:r>
      <w:r w:rsidRPr="005506E2">
        <w:tab/>
        <w:t>Reduce bias and variance (by focusing on hard-to-classify instances).</w:t>
      </w:r>
    </w:p>
    <w:p w14:paraId="6D289584" w14:textId="77777777" w:rsidR="005506E2" w:rsidRPr="005506E2" w:rsidRDefault="005506E2" w:rsidP="005506E2">
      <w:r w:rsidRPr="005506E2">
        <w:t>Data Sampling</w:t>
      </w:r>
      <w:r w:rsidRPr="005506E2">
        <w:tab/>
        <w:t>Bootstrapping (sampling with replacement).</w:t>
      </w:r>
      <w:r w:rsidRPr="005506E2">
        <w:tab/>
        <w:t xml:space="preserve">No </w:t>
      </w:r>
      <w:proofErr w:type="gramStart"/>
      <w:r w:rsidRPr="005506E2">
        <w:t>bootstrapping;</w:t>
      </w:r>
      <w:proofErr w:type="gramEnd"/>
      <w:r w:rsidRPr="005506E2">
        <w:t xml:space="preserve"> each model is trained on all data, but weights of misclassified points are adjusted.</w:t>
      </w:r>
    </w:p>
    <w:p w14:paraId="48FCEAF4" w14:textId="77777777" w:rsidR="005506E2" w:rsidRPr="005506E2" w:rsidRDefault="005506E2" w:rsidP="005506E2">
      <w:r w:rsidRPr="005506E2">
        <w:t>Model Training</w:t>
      </w:r>
      <w:r w:rsidRPr="005506E2">
        <w:tab/>
        <w:t>Independent models are trained in parallel.</w:t>
      </w:r>
      <w:r w:rsidRPr="005506E2">
        <w:tab/>
        <w:t>Models are trained sequentially, with each model correcting the mistakes of previous models.</w:t>
      </w:r>
    </w:p>
    <w:p w14:paraId="29CE722D" w14:textId="77777777" w:rsidR="005506E2" w:rsidRPr="005506E2" w:rsidRDefault="005506E2" w:rsidP="005506E2">
      <w:r w:rsidRPr="005506E2">
        <w:t>Combination of Models</w:t>
      </w:r>
      <w:r w:rsidRPr="005506E2">
        <w:tab/>
        <w:t>Average (regression) or majority vote (classification).</w:t>
      </w:r>
      <w:r w:rsidRPr="005506E2">
        <w:tab/>
        <w:t>Weighted sum (regression) or weighted vote (classification).</w:t>
      </w:r>
    </w:p>
    <w:p w14:paraId="6FFEF286" w14:textId="77777777" w:rsidR="005506E2" w:rsidRPr="005506E2" w:rsidRDefault="005506E2" w:rsidP="005506E2">
      <w:r w:rsidRPr="005506E2">
        <w:t>Type of Learners</w:t>
      </w:r>
      <w:r w:rsidRPr="005506E2">
        <w:tab/>
        <w:t>Typically weak learners (e.g., decision trees).</w:t>
      </w:r>
      <w:r w:rsidRPr="005506E2">
        <w:tab/>
        <w:t>Usually weak learners (e.g., decision trees), but boosting can work with other types of learners.</w:t>
      </w:r>
    </w:p>
    <w:p w14:paraId="22AAF824" w14:textId="77777777" w:rsidR="005506E2" w:rsidRPr="005506E2" w:rsidRDefault="005506E2" w:rsidP="005506E2">
      <w:r w:rsidRPr="005506E2">
        <w:t>Parallelization</w:t>
      </w:r>
      <w:r w:rsidRPr="005506E2">
        <w:tab/>
        <w:t>Can be easily parallelized (since models are independent).</w:t>
      </w:r>
      <w:r w:rsidRPr="005506E2">
        <w:tab/>
        <w:t>Cannot be easily parallelized (since models depend on the previous ones).</w:t>
      </w:r>
    </w:p>
    <w:p w14:paraId="13FE417E" w14:textId="77777777" w:rsidR="005506E2" w:rsidRPr="005506E2" w:rsidRDefault="005506E2" w:rsidP="005506E2">
      <w:r w:rsidRPr="005506E2">
        <w:t>Bias vs. Variance</w:t>
      </w:r>
      <w:r w:rsidRPr="005506E2">
        <w:tab/>
        <w:t>Primarily reduces variance (avoids overfitting).</w:t>
      </w:r>
      <w:r w:rsidRPr="005506E2">
        <w:tab/>
        <w:t xml:space="preserve">Primarily reduces bias (avoids underfitting) </w:t>
      </w:r>
      <w:proofErr w:type="gramStart"/>
      <w:r w:rsidRPr="005506E2">
        <w:t>and also</w:t>
      </w:r>
      <w:proofErr w:type="gramEnd"/>
      <w:r w:rsidRPr="005506E2">
        <w:t xml:space="preserve"> helps with variance.</w:t>
      </w:r>
    </w:p>
    <w:p w14:paraId="1C232C08" w14:textId="77777777" w:rsidR="005506E2" w:rsidRPr="005506E2" w:rsidRDefault="005506E2" w:rsidP="005506E2">
      <w:r w:rsidRPr="005506E2">
        <w:t>Complexity</w:t>
      </w:r>
      <w:r w:rsidRPr="005506E2">
        <w:tab/>
        <w:t>Simpler to implement and train (since models are independent).</w:t>
      </w:r>
      <w:r w:rsidRPr="005506E2">
        <w:tab/>
        <w:t>More computationally expensive due to sequential learning.</w:t>
      </w:r>
    </w:p>
    <w:p w14:paraId="0C5CFDA9" w14:textId="77777777" w:rsidR="005506E2" w:rsidRPr="005506E2" w:rsidRDefault="005506E2" w:rsidP="005506E2">
      <w:r w:rsidRPr="005506E2">
        <w:t>Risk of Overfitting</w:t>
      </w:r>
      <w:r w:rsidRPr="005506E2">
        <w:tab/>
        <w:t>Less likely to overfit (but still possible).</w:t>
      </w:r>
      <w:r w:rsidRPr="005506E2">
        <w:tab/>
        <w:t>More prone to overfitting, especially if the number of models is too high.</w:t>
      </w:r>
    </w:p>
    <w:p w14:paraId="667BEC32" w14:textId="77777777" w:rsidR="005506E2" w:rsidRPr="005506E2" w:rsidRDefault="005506E2" w:rsidP="005506E2">
      <w:r w:rsidRPr="005506E2">
        <w:t>Performance</w:t>
      </w:r>
      <w:r w:rsidRPr="005506E2">
        <w:tab/>
        <w:t>Works well when models are prone to high variance (e.g., decision trees).</w:t>
      </w:r>
      <w:r w:rsidRPr="005506E2">
        <w:tab/>
        <w:t>Works well for problems where the base model has high bias (e.g., shallow trees).</w:t>
      </w:r>
    </w:p>
    <w:p w14:paraId="3B213605" w14:textId="77777777" w:rsidR="005506E2" w:rsidRPr="005506E2" w:rsidRDefault="005506E2" w:rsidP="005506E2">
      <w:r w:rsidRPr="005506E2">
        <w:lastRenderedPageBreak/>
        <w:t>Summary of Differences:</w:t>
      </w:r>
    </w:p>
    <w:p w14:paraId="04224153" w14:textId="77777777" w:rsidR="005506E2" w:rsidRPr="005506E2" w:rsidRDefault="005506E2" w:rsidP="005506E2">
      <w:r w:rsidRPr="005506E2">
        <w:t>Bagging focuses on reducing variance by training independent models in parallel on random subsets of the data. It is particularly useful when the base learner is complex (like decision trees), as it helps avoid overfitting.</w:t>
      </w:r>
    </w:p>
    <w:p w14:paraId="3130C905" w14:textId="77777777" w:rsidR="005506E2" w:rsidRPr="005506E2" w:rsidRDefault="005506E2" w:rsidP="005506E2"/>
    <w:p w14:paraId="0D5F4026" w14:textId="379CA3AD" w:rsidR="00E95637" w:rsidRPr="005506E2" w:rsidRDefault="005506E2" w:rsidP="005506E2">
      <w:r w:rsidRPr="005506E2">
        <w:t>Boosting aims to reduce both bias and variance by training models sequentially, with each model focusing on the errors made by the previous ones. This method can lead to a more accurate model, but it is more prone to overfitting and computationally more expensive.</w:t>
      </w:r>
    </w:p>
    <w:p w14:paraId="16133A9E" w14:textId="77777777" w:rsidR="005506E2" w:rsidRPr="005506E2" w:rsidRDefault="005506E2" w:rsidP="005506E2"/>
    <w:p w14:paraId="2E052537" w14:textId="42814BFC" w:rsidR="005506E2" w:rsidRPr="005506E2" w:rsidRDefault="005506E2" w:rsidP="005506E2">
      <w:r w:rsidRPr="005506E2">
        <w:t xml:space="preserve">2. </w:t>
      </w:r>
      <w:r w:rsidRPr="005506E2">
        <w:t>Explain how to handle imbalance in the data.</w:t>
      </w:r>
    </w:p>
    <w:p w14:paraId="20CF3237" w14:textId="77777777" w:rsidR="005506E2" w:rsidRPr="005506E2" w:rsidRDefault="005506E2" w:rsidP="005506E2"/>
    <w:p w14:paraId="1ABE33A3" w14:textId="6964C45C" w:rsidR="005506E2" w:rsidRPr="005506E2" w:rsidRDefault="005506E2" w:rsidP="005506E2">
      <w:proofErr w:type="gramStart"/>
      <w:r w:rsidRPr="005506E2">
        <w:t>ANS :</w:t>
      </w:r>
      <w:proofErr w:type="gramEnd"/>
      <w:r w:rsidRPr="005506E2">
        <w:t>-</w:t>
      </w:r>
    </w:p>
    <w:p w14:paraId="7557E0D4" w14:textId="77777777" w:rsidR="005506E2" w:rsidRPr="005506E2" w:rsidRDefault="005506E2" w:rsidP="005506E2"/>
    <w:p w14:paraId="27049A91" w14:textId="77777777" w:rsidR="005506E2" w:rsidRPr="005506E2" w:rsidRDefault="005506E2" w:rsidP="005506E2"/>
    <w:p w14:paraId="7EEA087A" w14:textId="77777777" w:rsidR="005506E2" w:rsidRPr="005506E2" w:rsidRDefault="005506E2" w:rsidP="005506E2">
      <w:r w:rsidRPr="005506E2">
        <w:t>Handling imbalanced data is a crucial step in machine learning, especially when the target variable has significantly more instances of one class than the other (e.g., 95% of Class A and 5% of Class B). In such cases, most machine learning algorithms will be biased toward predicting the majority class, which leads to poor performance, particularly for the minority class.</w:t>
      </w:r>
    </w:p>
    <w:p w14:paraId="73542A00" w14:textId="77777777" w:rsidR="005506E2" w:rsidRPr="005506E2" w:rsidRDefault="005506E2" w:rsidP="005506E2"/>
    <w:p w14:paraId="7EDC4199" w14:textId="77777777" w:rsidR="005506E2" w:rsidRPr="005506E2" w:rsidRDefault="005506E2" w:rsidP="005506E2">
      <w:r w:rsidRPr="005506E2">
        <w:t>Here are some common techniques for handling imbalanced data:</w:t>
      </w:r>
    </w:p>
    <w:p w14:paraId="62CD97AC" w14:textId="77777777" w:rsidR="005506E2" w:rsidRPr="005506E2" w:rsidRDefault="005506E2" w:rsidP="005506E2"/>
    <w:p w14:paraId="04407C87" w14:textId="77777777" w:rsidR="005506E2" w:rsidRPr="005506E2" w:rsidRDefault="005506E2" w:rsidP="005506E2">
      <w:r w:rsidRPr="005506E2">
        <w:t>1. Resampling Techniques</w:t>
      </w:r>
    </w:p>
    <w:p w14:paraId="38F5EEC1" w14:textId="77777777" w:rsidR="005506E2" w:rsidRPr="005506E2" w:rsidRDefault="005506E2" w:rsidP="005506E2">
      <w:r w:rsidRPr="005506E2">
        <w:t xml:space="preserve">A. </w:t>
      </w:r>
      <w:proofErr w:type="spellStart"/>
      <w:r w:rsidRPr="005506E2">
        <w:t>Undersampling</w:t>
      </w:r>
      <w:proofErr w:type="spellEnd"/>
      <w:r w:rsidRPr="005506E2">
        <w:t xml:space="preserve"> (Removing Majority Class Instances)</w:t>
      </w:r>
    </w:p>
    <w:p w14:paraId="4DD5464B" w14:textId="77777777" w:rsidR="005506E2" w:rsidRPr="005506E2" w:rsidRDefault="005506E2" w:rsidP="005506E2">
      <w:proofErr w:type="spellStart"/>
      <w:r w:rsidRPr="005506E2">
        <w:t>Undersampling</w:t>
      </w:r>
      <w:proofErr w:type="spellEnd"/>
      <w:r w:rsidRPr="005506E2">
        <w:t xml:space="preserve"> involves randomly removing instances from the majority class to balance the number of examples between the classes.</w:t>
      </w:r>
    </w:p>
    <w:p w14:paraId="09F67F78" w14:textId="77777777" w:rsidR="005506E2" w:rsidRPr="005506E2" w:rsidRDefault="005506E2" w:rsidP="005506E2"/>
    <w:p w14:paraId="5084D85D" w14:textId="77777777" w:rsidR="005506E2" w:rsidRPr="005506E2" w:rsidRDefault="005506E2" w:rsidP="005506E2">
      <w:r w:rsidRPr="005506E2">
        <w:t>Advantages:</w:t>
      </w:r>
    </w:p>
    <w:p w14:paraId="136D435A" w14:textId="77777777" w:rsidR="005506E2" w:rsidRPr="005506E2" w:rsidRDefault="005506E2" w:rsidP="005506E2"/>
    <w:p w14:paraId="61BD85D2" w14:textId="77777777" w:rsidR="005506E2" w:rsidRPr="005506E2" w:rsidRDefault="005506E2" w:rsidP="005506E2">
      <w:r w:rsidRPr="005506E2">
        <w:t>Simple to implement.</w:t>
      </w:r>
    </w:p>
    <w:p w14:paraId="3EC3B6FC" w14:textId="77777777" w:rsidR="005506E2" w:rsidRPr="005506E2" w:rsidRDefault="005506E2" w:rsidP="005506E2">
      <w:r w:rsidRPr="005506E2">
        <w:lastRenderedPageBreak/>
        <w:t>Reduces training time, as fewer samples are used.</w:t>
      </w:r>
    </w:p>
    <w:p w14:paraId="754FB863" w14:textId="77777777" w:rsidR="005506E2" w:rsidRPr="005506E2" w:rsidRDefault="005506E2" w:rsidP="005506E2">
      <w:r w:rsidRPr="005506E2">
        <w:t>Disadvantages:</w:t>
      </w:r>
    </w:p>
    <w:p w14:paraId="0E619BD0" w14:textId="77777777" w:rsidR="005506E2" w:rsidRPr="005506E2" w:rsidRDefault="005506E2" w:rsidP="005506E2"/>
    <w:p w14:paraId="51A33920" w14:textId="77777777" w:rsidR="005506E2" w:rsidRPr="005506E2" w:rsidRDefault="005506E2" w:rsidP="005506E2">
      <w:r w:rsidRPr="005506E2">
        <w:t>Loss of potentially useful information (you are discarding data).</w:t>
      </w:r>
    </w:p>
    <w:p w14:paraId="7DD37429" w14:textId="77777777" w:rsidR="005506E2" w:rsidRPr="005506E2" w:rsidRDefault="005506E2" w:rsidP="005506E2">
      <w:r w:rsidRPr="005506E2">
        <w:t>Can lead to underfitting because the model doesn't have enough data to learn from.</w:t>
      </w:r>
    </w:p>
    <w:p w14:paraId="341C4C8B" w14:textId="77777777" w:rsidR="005506E2" w:rsidRPr="005506E2" w:rsidRDefault="005506E2" w:rsidP="005506E2">
      <w:r w:rsidRPr="005506E2">
        <w:t>Implementation:</w:t>
      </w:r>
    </w:p>
    <w:p w14:paraId="3CB14FE1" w14:textId="77777777" w:rsidR="005506E2" w:rsidRPr="005506E2" w:rsidRDefault="005506E2" w:rsidP="005506E2"/>
    <w:p w14:paraId="79524D57" w14:textId="77777777" w:rsidR="005506E2" w:rsidRPr="005506E2" w:rsidRDefault="005506E2" w:rsidP="005506E2">
      <w:r w:rsidRPr="005506E2">
        <w:t>python</w:t>
      </w:r>
    </w:p>
    <w:p w14:paraId="656E044E" w14:textId="77777777" w:rsidR="005506E2" w:rsidRPr="005506E2" w:rsidRDefault="005506E2" w:rsidP="005506E2">
      <w:r w:rsidRPr="005506E2">
        <w:t>Copy code</w:t>
      </w:r>
    </w:p>
    <w:p w14:paraId="48A80E5C" w14:textId="77777777" w:rsidR="005506E2" w:rsidRPr="005506E2" w:rsidRDefault="005506E2" w:rsidP="005506E2">
      <w:r w:rsidRPr="005506E2">
        <w:t xml:space="preserve">from </w:t>
      </w:r>
      <w:proofErr w:type="spellStart"/>
      <w:proofErr w:type="gramStart"/>
      <w:r w:rsidRPr="005506E2">
        <w:t>sklearn.utils</w:t>
      </w:r>
      <w:proofErr w:type="spellEnd"/>
      <w:proofErr w:type="gramEnd"/>
      <w:r w:rsidRPr="005506E2">
        <w:t xml:space="preserve"> import resample</w:t>
      </w:r>
    </w:p>
    <w:p w14:paraId="723BBA15" w14:textId="77777777" w:rsidR="005506E2" w:rsidRPr="005506E2" w:rsidRDefault="005506E2" w:rsidP="005506E2"/>
    <w:p w14:paraId="785EAF96" w14:textId="77777777" w:rsidR="005506E2" w:rsidRPr="005506E2" w:rsidRDefault="005506E2" w:rsidP="005506E2">
      <w:r w:rsidRPr="005506E2">
        <w:t># Separate majority and minority class</w:t>
      </w:r>
    </w:p>
    <w:p w14:paraId="6383065A" w14:textId="77777777" w:rsidR="005506E2" w:rsidRPr="005506E2" w:rsidRDefault="005506E2" w:rsidP="005506E2">
      <w:proofErr w:type="spellStart"/>
      <w:r w:rsidRPr="005506E2">
        <w:t>majority_class</w:t>
      </w:r>
      <w:proofErr w:type="spellEnd"/>
      <w:r w:rsidRPr="005506E2">
        <w:t xml:space="preserve"> = </w:t>
      </w:r>
      <w:proofErr w:type="spellStart"/>
      <w:r w:rsidRPr="005506E2">
        <w:t>df</w:t>
      </w:r>
      <w:proofErr w:type="spellEnd"/>
      <w:r w:rsidRPr="005506E2">
        <w:t>[</w:t>
      </w:r>
      <w:proofErr w:type="spellStart"/>
      <w:r w:rsidRPr="005506E2">
        <w:t>df</w:t>
      </w:r>
      <w:proofErr w:type="spellEnd"/>
      <w:r w:rsidRPr="005506E2">
        <w:t>['target'] == 0</w:t>
      </w:r>
      <w:proofErr w:type="gramStart"/>
      <w:r w:rsidRPr="005506E2">
        <w:t>]  #</w:t>
      </w:r>
      <w:proofErr w:type="gramEnd"/>
      <w:r w:rsidRPr="005506E2">
        <w:t xml:space="preserve"> Assuming 0 is the majority class</w:t>
      </w:r>
    </w:p>
    <w:p w14:paraId="34978416" w14:textId="77777777" w:rsidR="005506E2" w:rsidRPr="005506E2" w:rsidRDefault="005506E2" w:rsidP="005506E2">
      <w:proofErr w:type="spellStart"/>
      <w:r w:rsidRPr="005506E2">
        <w:t>minority_class</w:t>
      </w:r>
      <w:proofErr w:type="spellEnd"/>
      <w:r w:rsidRPr="005506E2">
        <w:t xml:space="preserve"> = </w:t>
      </w:r>
      <w:proofErr w:type="spellStart"/>
      <w:r w:rsidRPr="005506E2">
        <w:t>df</w:t>
      </w:r>
      <w:proofErr w:type="spellEnd"/>
      <w:r w:rsidRPr="005506E2">
        <w:t>[</w:t>
      </w:r>
      <w:proofErr w:type="spellStart"/>
      <w:r w:rsidRPr="005506E2">
        <w:t>df</w:t>
      </w:r>
      <w:proofErr w:type="spellEnd"/>
      <w:r w:rsidRPr="005506E2">
        <w:t>['target'] == 1</w:t>
      </w:r>
      <w:proofErr w:type="gramStart"/>
      <w:r w:rsidRPr="005506E2">
        <w:t>]  #</w:t>
      </w:r>
      <w:proofErr w:type="gramEnd"/>
      <w:r w:rsidRPr="005506E2">
        <w:t xml:space="preserve"> Assuming 1 is the minority class</w:t>
      </w:r>
    </w:p>
    <w:p w14:paraId="33B30E38" w14:textId="77777777" w:rsidR="005506E2" w:rsidRPr="005506E2" w:rsidRDefault="005506E2" w:rsidP="005506E2"/>
    <w:p w14:paraId="77354618" w14:textId="77777777" w:rsidR="005506E2" w:rsidRPr="005506E2" w:rsidRDefault="005506E2" w:rsidP="005506E2">
      <w:r w:rsidRPr="005506E2">
        <w:t xml:space="preserve"># </w:t>
      </w:r>
      <w:proofErr w:type="spellStart"/>
      <w:r w:rsidRPr="005506E2">
        <w:t>Undersample</w:t>
      </w:r>
      <w:proofErr w:type="spellEnd"/>
      <w:r w:rsidRPr="005506E2">
        <w:t xml:space="preserve"> majority class</w:t>
      </w:r>
    </w:p>
    <w:p w14:paraId="51CEF90F" w14:textId="77777777" w:rsidR="005506E2" w:rsidRPr="005506E2" w:rsidRDefault="005506E2" w:rsidP="005506E2">
      <w:proofErr w:type="spellStart"/>
      <w:r w:rsidRPr="005506E2">
        <w:t>majority_class_undersampled</w:t>
      </w:r>
      <w:proofErr w:type="spellEnd"/>
      <w:r w:rsidRPr="005506E2">
        <w:t xml:space="preserve"> = </w:t>
      </w:r>
      <w:proofErr w:type="gramStart"/>
      <w:r w:rsidRPr="005506E2">
        <w:t>resample(</w:t>
      </w:r>
      <w:proofErr w:type="spellStart"/>
      <w:proofErr w:type="gramEnd"/>
      <w:r w:rsidRPr="005506E2">
        <w:t>majority_class</w:t>
      </w:r>
      <w:proofErr w:type="spellEnd"/>
      <w:r w:rsidRPr="005506E2">
        <w:t xml:space="preserve">, </w:t>
      </w:r>
    </w:p>
    <w:p w14:paraId="0C35957C" w14:textId="77777777" w:rsidR="005506E2" w:rsidRPr="005506E2" w:rsidRDefault="005506E2" w:rsidP="005506E2">
      <w:r w:rsidRPr="005506E2">
        <w:t xml:space="preserve">                                       replace=False, </w:t>
      </w:r>
    </w:p>
    <w:p w14:paraId="7EB47223" w14:textId="77777777" w:rsidR="005506E2" w:rsidRPr="005506E2" w:rsidRDefault="005506E2" w:rsidP="005506E2">
      <w:r w:rsidRPr="005506E2">
        <w:t xml:space="preserve">                                       </w:t>
      </w:r>
      <w:proofErr w:type="spellStart"/>
      <w:r w:rsidRPr="005506E2">
        <w:t>n_samples</w:t>
      </w:r>
      <w:proofErr w:type="spellEnd"/>
      <w:r w:rsidRPr="005506E2">
        <w:t>=</w:t>
      </w:r>
      <w:proofErr w:type="spellStart"/>
      <w:r w:rsidRPr="005506E2">
        <w:t>len</w:t>
      </w:r>
      <w:proofErr w:type="spellEnd"/>
      <w:r w:rsidRPr="005506E2">
        <w:t>(</w:t>
      </w:r>
      <w:proofErr w:type="spellStart"/>
      <w:r w:rsidRPr="005506E2">
        <w:t>minority_class</w:t>
      </w:r>
      <w:proofErr w:type="spellEnd"/>
      <w:r w:rsidRPr="005506E2">
        <w:t xml:space="preserve">), </w:t>
      </w:r>
    </w:p>
    <w:p w14:paraId="6B8B9C7A" w14:textId="77777777" w:rsidR="005506E2" w:rsidRPr="005506E2" w:rsidRDefault="005506E2" w:rsidP="005506E2">
      <w:r w:rsidRPr="005506E2">
        <w:t xml:space="preserve">                                       </w:t>
      </w:r>
      <w:proofErr w:type="spellStart"/>
      <w:r w:rsidRPr="005506E2">
        <w:t>random_state</w:t>
      </w:r>
      <w:proofErr w:type="spellEnd"/>
      <w:r w:rsidRPr="005506E2">
        <w:t>=42)</w:t>
      </w:r>
    </w:p>
    <w:p w14:paraId="65FEE695" w14:textId="77777777" w:rsidR="005506E2" w:rsidRPr="005506E2" w:rsidRDefault="005506E2" w:rsidP="005506E2"/>
    <w:p w14:paraId="7EE0E27A" w14:textId="77777777" w:rsidR="005506E2" w:rsidRPr="005506E2" w:rsidRDefault="005506E2" w:rsidP="005506E2">
      <w:r w:rsidRPr="005506E2">
        <w:t xml:space="preserve"># Combine minority class with </w:t>
      </w:r>
      <w:proofErr w:type="spellStart"/>
      <w:r w:rsidRPr="005506E2">
        <w:t>undersampled</w:t>
      </w:r>
      <w:proofErr w:type="spellEnd"/>
      <w:r w:rsidRPr="005506E2">
        <w:t xml:space="preserve"> majority class</w:t>
      </w:r>
    </w:p>
    <w:p w14:paraId="145D684C" w14:textId="77777777" w:rsidR="005506E2" w:rsidRPr="005506E2" w:rsidRDefault="005506E2" w:rsidP="005506E2">
      <w:proofErr w:type="spellStart"/>
      <w:r w:rsidRPr="005506E2">
        <w:t>df_balanced</w:t>
      </w:r>
      <w:proofErr w:type="spellEnd"/>
      <w:r w:rsidRPr="005506E2">
        <w:t xml:space="preserve"> = </w:t>
      </w:r>
      <w:proofErr w:type="spellStart"/>
      <w:proofErr w:type="gramStart"/>
      <w:r w:rsidRPr="005506E2">
        <w:t>pd.concat</w:t>
      </w:r>
      <w:proofErr w:type="spellEnd"/>
      <w:proofErr w:type="gramEnd"/>
      <w:r w:rsidRPr="005506E2">
        <w:t>([</w:t>
      </w:r>
      <w:proofErr w:type="spellStart"/>
      <w:r w:rsidRPr="005506E2">
        <w:t>majority_class_undersampled</w:t>
      </w:r>
      <w:proofErr w:type="spellEnd"/>
      <w:r w:rsidRPr="005506E2">
        <w:t xml:space="preserve">, </w:t>
      </w:r>
      <w:proofErr w:type="spellStart"/>
      <w:r w:rsidRPr="005506E2">
        <w:t>minority_class</w:t>
      </w:r>
      <w:proofErr w:type="spellEnd"/>
      <w:r w:rsidRPr="005506E2">
        <w:t>])</w:t>
      </w:r>
    </w:p>
    <w:p w14:paraId="5E76D664" w14:textId="77777777" w:rsidR="005506E2" w:rsidRPr="005506E2" w:rsidRDefault="005506E2" w:rsidP="005506E2">
      <w:r w:rsidRPr="005506E2">
        <w:t>B. Oversampling (Adding More Minority Class Instances)</w:t>
      </w:r>
    </w:p>
    <w:p w14:paraId="100BAFAB" w14:textId="77777777" w:rsidR="005506E2" w:rsidRPr="005506E2" w:rsidRDefault="005506E2" w:rsidP="005506E2">
      <w:r w:rsidRPr="005506E2">
        <w:t>Oversampling involves randomly duplicating instances from the minority class or generating synthetic instances to balance the classes.</w:t>
      </w:r>
    </w:p>
    <w:p w14:paraId="2B5EF7D5" w14:textId="77777777" w:rsidR="005506E2" w:rsidRPr="005506E2" w:rsidRDefault="005506E2" w:rsidP="005506E2"/>
    <w:p w14:paraId="75566F82" w14:textId="77777777" w:rsidR="005506E2" w:rsidRPr="005506E2" w:rsidRDefault="005506E2" w:rsidP="005506E2">
      <w:r w:rsidRPr="005506E2">
        <w:t>Advantages:</w:t>
      </w:r>
    </w:p>
    <w:p w14:paraId="1000B2DC" w14:textId="77777777" w:rsidR="005506E2" w:rsidRPr="005506E2" w:rsidRDefault="005506E2" w:rsidP="005506E2"/>
    <w:p w14:paraId="05DA534E" w14:textId="77777777" w:rsidR="005506E2" w:rsidRPr="005506E2" w:rsidRDefault="005506E2" w:rsidP="005506E2">
      <w:r w:rsidRPr="005506E2">
        <w:t>No loss of information from the majority class.</w:t>
      </w:r>
    </w:p>
    <w:p w14:paraId="23BA7F5A" w14:textId="77777777" w:rsidR="005506E2" w:rsidRPr="005506E2" w:rsidRDefault="005506E2" w:rsidP="005506E2">
      <w:r w:rsidRPr="005506E2">
        <w:t>Helps the model learn more from the minority class.</w:t>
      </w:r>
    </w:p>
    <w:p w14:paraId="44B45305" w14:textId="77777777" w:rsidR="005506E2" w:rsidRPr="005506E2" w:rsidRDefault="005506E2" w:rsidP="005506E2">
      <w:r w:rsidRPr="005506E2">
        <w:t>Disadvantages:</w:t>
      </w:r>
    </w:p>
    <w:p w14:paraId="54E1D0EA" w14:textId="77777777" w:rsidR="005506E2" w:rsidRPr="005506E2" w:rsidRDefault="005506E2" w:rsidP="005506E2"/>
    <w:p w14:paraId="761882A3" w14:textId="77777777" w:rsidR="005506E2" w:rsidRPr="005506E2" w:rsidRDefault="005506E2" w:rsidP="005506E2">
      <w:r w:rsidRPr="005506E2">
        <w:t>Can lead to overfitting, as the model may learn to memorize duplicated examples.</w:t>
      </w:r>
    </w:p>
    <w:p w14:paraId="25589B0E" w14:textId="77777777" w:rsidR="005506E2" w:rsidRPr="005506E2" w:rsidRDefault="005506E2" w:rsidP="005506E2">
      <w:r w:rsidRPr="005506E2">
        <w:t>Increases training time due to the expanded dataset.</w:t>
      </w:r>
    </w:p>
    <w:p w14:paraId="53413B08" w14:textId="77777777" w:rsidR="005506E2" w:rsidRPr="005506E2" w:rsidRDefault="005506E2" w:rsidP="005506E2">
      <w:r w:rsidRPr="005506E2">
        <w:t>Implementation:</w:t>
      </w:r>
    </w:p>
    <w:p w14:paraId="08827EAC" w14:textId="77777777" w:rsidR="005506E2" w:rsidRPr="005506E2" w:rsidRDefault="005506E2" w:rsidP="005506E2"/>
    <w:p w14:paraId="11423B05" w14:textId="77777777" w:rsidR="005506E2" w:rsidRPr="005506E2" w:rsidRDefault="005506E2" w:rsidP="005506E2">
      <w:r w:rsidRPr="005506E2">
        <w:t>python</w:t>
      </w:r>
    </w:p>
    <w:p w14:paraId="34DEDA93" w14:textId="77777777" w:rsidR="005506E2" w:rsidRPr="005506E2" w:rsidRDefault="005506E2" w:rsidP="005506E2">
      <w:r w:rsidRPr="005506E2">
        <w:t>Copy code</w:t>
      </w:r>
    </w:p>
    <w:p w14:paraId="6474163D" w14:textId="77777777" w:rsidR="005506E2" w:rsidRPr="005506E2" w:rsidRDefault="005506E2" w:rsidP="005506E2">
      <w:r w:rsidRPr="005506E2">
        <w:t># Oversample minority class</w:t>
      </w:r>
    </w:p>
    <w:p w14:paraId="5485FE05" w14:textId="77777777" w:rsidR="005506E2" w:rsidRPr="005506E2" w:rsidRDefault="005506E2" w:rsidP="005506E2">
      <w:proofErr w:type="spellStart"/>
      <w:r w:rsidRPr="005506E2">
        <w:t>minority_class_oversampled</w:t>
      </w:r>
      <w:proofErr w:type="spellEnd"/>
      <w:r w:rsidRPr="005506E2">
        <w:t xml:space="preserve"> = </w:t>
      </w:r>
      <w:proofErr w:type="gramStart"/>
      <w:r w:rsidRPr="005506E2">
        <w:t>resample(</w:t>
      </w:r>
      <w:proofErr w:type="spellStart"/>
      <w:proofErr w:type="gramEnd"/>
      <w:r w:rsidRPr="005506E2">
        <w:t>minority_class</w:t>
      </w:r>
      <w:proofErr w:type="spellEnd"/>
      <w:r w:rsidRPr="005506E2">
        <w:t xml:space="preserve">, </w:t>
      </w:r>
    </w:p>
    <w:p w14:paraId="336EFA2E" w14:textId="77777777" w:rsidR="005506E2" w:rsidRPr="005506E2" w:rsidRDefault="005506E2" w:rsidP="005506E2">
      <w:r w:rsidRPr="005506E2">
        <w:t xml:space="preserve">                                      replace=True, </w:t>
      </w:r>
    </w:p>
    <w:p w14:paraId="438093EC" w14:textId="77777777" w:rsidR="005506E2" w:rsidRPr="005506E2" w:rsidRDefault="005506E2" w:rsidP="005506E2">
      <w:r w:rsidRPr="005506E2">
        <w:t xml:space="preserve">                                      </w:t>
      </w:r>
      <w:proofErr w:type="spellStart"/>
      <w:r w:rsidRPr="005506E2">
        <w:t>n_samples</w:t>
      </w:r>
      <w:proofErr w:type="spellEnd"/>
      <w:r w:rsidRPr="005506E2">
        <w:t>=</w:t>
      </w:r>
      <w:proofErr w:type="spellStart"/>
      <w:r w:rsidRPr="005506E2">
        <w:t>len</w:t>
      </w:r>
      <w:proofErr w:type="spellEnd"/>
      <w:r w:rsidRPr="005506E2">
        <w:t>(</w:t>
      </w:r>
      <w:proofErr w:type="spellStart"/>
      <w:r w:rsidRPr="005506E2">
        <w:t>majority_class</w:t>
      </w:r>
      <w:proofErr w:type="spellEnd"/>
      <w:r w:rsidRPr="005506E2">
        <w:t xml:space="preserve">), </w:t>
      </w:r>
    </w:p>
    <w:p w14:paraId="36B79D13" w14:textId="77777777" w:rsidR="005506E2" w:rsidRPr="005506E2" w:rsidRDefault="005506E2" w:rsidP="005506E2">
      <w:r w:rsidRPr="005506E2">
        <w:t xml:space="preserve">                                      </w:t>
      </w:r>
      <w:proofErr w:type="spellStart"/>
      <w:r w:rsidRPr="005506E2">
        <w:t>random_state</w:t>
      </w:r>
      <w:proofErr w:type="spellEnd"/>
      <w:r w:rsidRPr="005506E2">
        <w:t>=42)</w:t>
      </w:r>
    </w:p>
    <w:p w14:paraId="3D11C1A9" w14:textId="77777777" w:rsidR="005506E2" w:rsidRPr="005506E2" w:rsidRDefault="005506E2" w:rsidP="005506E2"/>
    <w:p w14:paraId="6D3F4F7A" w14:textId="77777777" w:rsidR="005506E2" w:rsidRPr="005506E2" w:rsidRDefault="005506E2" w:rsidP="005506E2">
      <w:r w:rsidRPr="005506E2">
        <w:t># Combine majority class with oversampled minority class</w:t>
      </w:r>
    </w:p>
    <w:p w14:paraId="30D8E86B" w14:textId="77777777" w:rsidR="005506E2" w:rsidRPr="005506E2" w:rsidRDefault="005506E2" w:rsidP="005506E2">
      <w:proofErr w:type="spellStart"/>
      <w:r w:rsidRPr="005506E2">
        <w:t>df_balanced</w:t>
      </w:r>
      <w:proofErr w:type="spellEnd"/>
      <w:r w:rsidRPr="005506E2">
        <w:t xml:space="preserve"> = </w:t>
      </w:r>
      <w:proofErr w:type="spellStart"/>
      <w:proofErr w:type="gramStart"/>
      <w:r w:rsidRPr="005506E2">
        <w:t>pd.concat</w:t>
      </w:r>
      <w:proofErr w:type="spellEnd"/>
      <w:proofErr w:type="gramEnd"/>
      <w:r w:rsidRPr="005506E2">
        <w:t>([</w:t>
      </w:r>
      <w:proofErr w:type="spellStart"/>
      <w:r w:rsidRPr="005506E2">
        <w:t>majority_class</w:t>
      </w:r>
      <w:proofErr w:type="spellEnd"/>
      <w:r w:rsidRPr="005506E2">
        <w:t xml:space="preserve">, </w:t>
      </w:r>
      <w:proofErr w:type="spellStart"/>
      <w:r w:rsidRPr="005506E2">
        <w:t>minority_class_oversampled</w:t>
      </w:r>
      <w:proofErr w:type="spellEnd"/>
      <w:r w:rsidRPr="005506E2">
        <w:t>])</w:t>
      </w:r>
    </w:p>
    <w:p w14:paraId="0C591655" w14:textId="77777777" w:rsidR="005506E2" w:rsidRPr="005506E2" w:rsidRDefault="005506E2" w:rsidP="005506E2">
      <w:r w:rsidRPr="005506E2">
        <w:t>C. Synthetic Data Generation (SMOTE - Synthetic Minority Over-sampling Technique)</w:t>
      </w:r>
    </w:p>
    <w:p w14:paraId="50BA7CF7" w14:textId="77777777" w:rsidR="005506E2" w:rsidRPr="005506E2" w:rsidRDefault="005506E2" w:rsidP="005506E2">
      <w:r w:rsidRPr="005506E2">
        <w:t>SMOTE generates synthetic samples rather than duplicating existing minority class samples. It works by selecting two or more similar instances in the feature space and generating new samples that are a linear combination of these instances.</w:t>
      </w:r>
    </w:p>
    <w:p w14:paraId="1D58F184" w14:textId="77777777" w:rsidR="005506E2" w:rsidRPr="005506E2" w:rsidRDefault="005506E2" w:rsidP="005506E2"/>
    <w:p w14:paraId="78360A00" w14:textId="77777777" w:rsidR="005506E2" w:rsidRPr="005506E2" w:rsidRDefault="005506E2" w:rsidP="005506E2">
      <w:r w:rsidRPr="005506E2">
        <w:t>Advantages:</w:t>
      </w:r>
    </w:p>
    <w:p w14:paraId="4C2A92EB" w14:textId="77777777" w:rsidR="005506E2" w:rsidRPr="005506E2" w:rsidRDefault="005506E2" w:rsidP="005506E2"/>
    <w:p w14:paraId="18531106" w14:textId="77777777" w:rsidR="005506E2" w:rsidRPr="005506E2" w:rsidRDefault="005506E2" w:rsidP="005506E2">
      <w:r w:rsidRPr="005506E2">
        <w:t>Helps in generating synthetic examples that make the model more generalizable.</w:t>
      </w:r>
    </w:p>
    <w:p w14:paraId="45C0C9E1" w14:textId="77777777" w:rsidR="005506E2" w:rsidRPr="005506E2" w:rsidRDefault="005506E2" w:rsidP="005506E2">
      <w:r w:rsidRPr="005506E2">
        <w:t>Better than simple oversampling, as it introduces variation in the data.</w:t>
      </w:r>
    </w:p>
    <w:p w14:paraId="100D8725" w14:textId="77777777" w:rsidR="005506E2" w:rsidRPr="005506E2" w:rsidRDefault="005506E2" w:rsidP="005506E2">
      <w:r w:rsidRPr="005506E2">
        <w:t>Disadvantages:</w:t>
      </w:r>
    </w:p>
    <w:p w14:paraId="72065813" w14:textId="77777777" w:rsidR="005506E2" w:rsidRPr="005506E2" w:rsidRDefault="005506E2" w:rsidP="005506E2"/>
    <w:p w14:paraId="786DD599" w14:textId="77777777" w:rsidR="005506E2" w:rsidRPr="005506E2" w:rsidRDefault="005506E2" w:rsidP="005506E2">
      <w:r w:rsidRPr="005506E2">
        <w:t>Risk of generating noisy or irrelevant samples if not carefully handled.</w:t>
      </w:r>
    </w:p>
    <w:p w14:paraId="28A842CC" w14:textId="77777777" w:rsidR="005506E2" w:rsidRPr="005506E2" w:rsidRDefault="005506E2" w:rsidP="005506E2">
      <w:r w:rsidRPr="005506E2">
        <w:t>Can still lead to overfitting in some cases.</w:t>
      </w:r>
    </w:p>
    <w:p w14:paraId="5A175B75" w14:textId="77777777" w:rsidR="005506E2" w:rsidRPr="005506E2" w:rsidRDefault="005506E2" w:rsidP="005506E2">
      <w:r w:rsidRPr="005506E2">
        <w:t>Implementation:</w:t>
      </w:r>
    </w:p>
    <w:p w14:paraId="4D1C7F0E" w14:textId="77777777" w:rsidR="005506E2" w:rsidRPr="005506E2" w:rsidRDefault="005506E2" w:rsidP="005506E2"/>
    <w:p w14:paraId="594316F9" w14:textId="77777777" w:rsidR="005506E2" w:rsidRPr="005506E2" w:rsidRDefault="005506E2" w:rsidP="005506E2">
      <w:r w:rsidRPr="005506E2">
        <w:t>python</w:t>
      </w:r>
    </w:p>
    <w:p w14:paraId="7DD534F5" w14:textId="77777777" w:rsidR="005506E2" w:rsidRPr="005506E2" w:rsidRDefault="005506E2" w:rsidP="005506E2">
      <w:r w:rsidRPr="005506E2">
        <w:t>Copy code</w:t>
      </w:r>
    </w:p>
    <w:p w14:paraId="775D876C" w14:textId="77777777" w:rsidR="005506E2" w:rsidRPr="005506E2" w:rsidRDefault="005506E2" w:rsidP="005506E2">
      <w:r w:rsidRPr="005506E2">
        <w:t xml:space="preserve">from </w:t>
      </w:r>
      <w:proofErr w:type="spellStart"/>
      <w:proofErr w:type="gramStart"/>
      <w:r w:rsidRPr="005506E2">
        <w:t>imblearn.over</w:t>
      </w:r>
      <w:proofErr w:type="gramEnd"/>
      <w:r w:rsidRPr="005506E2">
        <w:t>_sampling</w:t>
      </w:r>
      <w:proofErr w:type="spellEnd"/>
      <w:r w:rsidRPr="005506E2">
        <w:t xml:space="preserve"> import SMOTE</w:t>
      </w:r>
    </w:p>
    <w:p w14:paraId="5A213424" w14:textId="77777777" w:rsidR="005506E2" w:rsidRPr="005506E2" w:rsidRDefault="005506E2" w:rsidP="005506E2"/>
    <w:p w14:paraId="46DA374C" w14:textId="77777777" w:rsidR="005506E2" w:rsidRPr="005506E2" w:rsidRDefault="005506E2" w:rsidP="005506E2">
      <w:r w:rsidRPr="005506E2">
        <w:t># Apply SMOTE to balance the data</w:t>
      </w:r>
    </w:p>
    <w:p w14:paraId="3C883FDE" w14:textId="77777777" w:rsidR="005506E2" w:rsidRPr="005506E2" w:rsidRDefault="005506E2" w:rsidP="005506E2">
      <w:r w:rsidRPr="005506E2">
        <w:t xml:space="preserve">smote = </w:t>
      </w:r>
      <w:proofErr w:type="gramStart"/>
      <w:r w:rsidRPr="005506E2">
        <w:t>SMOTE(</w:t>
      </w:r>
      <w:proofErr w:type="spellStart"/>
      <w:proofErr w:type="gramEnd"/>
      <w:r w:rsidRPr="005506E2">
        <w:t>sampling_strategy</w:t>
      </w:r>
      <w:proofErr w:type="spellEnd"/>
      <w:r w:rsidRPr="005506E2">
        <w:t xml:space="preserve">='auto', </w:t>
      </w:r>
      <w:proofErr w:type="spellStart"/>
      <w:r w:rsidRPr="005506E2">
        <w:t>random_state</w:t>
      </w:r>
      <w:proofErr w:type="spellEnd"/>
      <w:r w:rsidRPr="005506E2">
        <w:t>=42)</w:t>
      </w:r>
    </w:p>
    <w:p w14:paraId="5206F8A5" w14:textId="77777777" w:rsidR="005506E2" w:rsidRPr="005506E2" w:rsidRDefault="005506E2" w:rsidP="005506E2">
      <w:proofErr w:type="spellStart"/>
      <w:r w:rsidRPr="005506E2">
        <w:t>X_resampled</w:t>
      </w:r>
      <w:proofErr w:type="spellEnd"/>
      <w:r w:rsidRPr="005506E2">
        <w:t xml:space="preserve">, </w:t>
      </w:r>
      <w:proofErr w:type="spellStart"/>
      <w:r w:rsidRPr="005506E2">
        <w:t>y_resampled</w:t>
      </w:r>
      <w:proofErr w:type="spellEnd"/>
      <w:r w:rsidRPr="005506E2">
        <w:t xml:space="preserve"> = </w:t>
      </w:r>
      <w:proofErr w:type="spellStart"/>
      <w:r w:rsidRPr="005506E2">
        <w:t>smote.fit_</w:t>
      </w:r>
      <w:proofErr w:type="gramStart"/>
      <w:r w:rsidRPr="005506E2">
        <w:t>resample</w:t>
      </w:r>
      <w:proofErr w:type="spellEnd"/>
      <w:r w:rsidRPr="005506E2">
        <w:t>(</w:t>
      </w:r>
      <w:proofErr w:type="gramEnd"/>
      <w:r w:rsidRPr="005506E2">
        <w:t>X, y)  # X and y are features and target variables</w:t>
      </w:r>
    </w:p>
    <w:p w14:paraId="707DB957" w14:textId="77777777" w:rsidR="005506E2" w:rsidRPr="005506E2" w:rsidRDefault="005506E2" w:rsidP="005506E2">
      <w:r w:rsidRPr="005506E2">
        <w:t>2. Algorithmic Techniques for Imbalanced Data</w:t>
      </w:r>
    </w:p>
    <w:p w14:paraId="223C31EC" w14:textId="77777777" w:rsidR="005506E2" w:rsidRPr="005506E2" w:rsidRDefault="005506E2" w:rsidP="005506E2">
      <w:r w:rsidRPr="005506E2">
        <w:t>Some machine learning algorithms have built-in mechanisms to handle class imbalance.</w:t>
      </w:r>
    </w:p>
    <w:p w14:paraId="7A53F330" w14:textId="77777777" w:rsidR="005506E2" w:rsidRPr="005506E2" w:rsidRDefault="005506E2" w:rsidP="005506E2"/>
    <w:p w14:paraId="01A56B15" w14:textId="77777777" w:rsidR="005506E2" w:rsidRPr="005506E2" w:rsidRDefault="005506E2" w:rsidP="005506E2">
      <w:r w:rsidRPr="005506E2">
        <w:t>A. Class Weights</w:t>
      </w:r>
    </w:p>
    <w:p w14:paraId="4209B4CF" w14:textId="77777777" w:rsidR="005506E2" w:rsidRPr="005506E2" w:rsidRDefault="005506E2" w:rsidP="005506E2">
      <w:r w:rsidRPr="005506E2">
        <w:t>In some algorithms (like Logistic Regression, Random Forest, and SVM), you can assign different weights to classes, allowing the algorithm to pay more attention to the minority class during model training.</w:t>
      </w:r>
    </w:p>
    <w:p w14:paraId="096A3B2D" w14:textId="77777777" w:rsidR="005506E2" w:rsidRPr="005506E2" w:rsidRDefault="005506E2" w:rsidP="005506E2"/>
    <w:p w14:paraId="4B6CE159" w14:textId="77777777" w:rsidR="005506E2" w:rsidRPr="005506E2" w:rsidRDefault="005506E2" w:rsidP="005506E2">
      <w:r w:rsidRPr="005506E2">
        <w:t>Advantages:</w:t>
      </w:r>
    </w:p>
    <w:p w14:paraId="2B0DEF6C" w14:textId="77777777" w:rsidR="005506E2" w:rsidRPr="005506E2" w:rsidRDefault="005506E2" w:rsidP="005506E2">
      <w:r w:rsidRPr="005506E2">
        <w:t>No need to modify the dataset.</w:t>
      </w:r>
    </w:p>
    <w:p w14:paraId="50A6BEC7" w14:textId="77777777" w:rsidR="005506E2" w:rsidRPr="005506E2" w:rsidRDefault="005506E2" w:rsidP="005506E2">
      <w:r w:rsidRPr="005506E2">
        <w:t>Works well with models like Random Forest and SVM that support class weights.</w:t>
      </w:r>
    </w:p>
    <w:p w14:paraId="27F1A924" w14:textId="77777777" w:rsidR="005506E2" w:rsidRPr="005506E2" w:rsidRDefault="005506E2" w:rsidP="005506E2">
      <w:r w:rsidRPr="005506E2">
        <w:t>Implementation (Random Forest):</w:t>
      </w:r>
    </w:p>
    <w:p w14:paraId="7CF2A38A" w14:textId="77777777" w:rsidR="005506E2" w:rsidRPr="005506E2" w:rsidRDefault="005506E2" w:rsidP="005506E2"/>
    <w:p w14:paraId="0378E0B2" w14:textId="77777777" w:rsidR="005506E2" w:rsidRPr="005506E2" w:rsidRDefault="005506E2" w:rsidP="005506E2">
      <w:r w:rsidRPr="005506E2">
        <w:t>python</w:t>
      </w:r>
    </w:p>
    <w:p w14:paraId="4F50AE02" w14:textId="77777777" w:rsidR="005506E2" w:rsidRPr="005506E2" w:rsidRDefault="005506E2" w:rsidP="005506E2">
      <w:r w:rsidRPr="005506E2">
        <w:t>Copy code</w:t>
      </w:r>
    </w:p>
    <w:p w14:paraId="6530560B" w14:textId="77777777" w:rsidR="005506E2" w:rsidRPr="005506E2" w:rsidRDefault="005506E2" w:rsidP="005506E2">
      <w:r w:rsidRPr="005506E2">
        <w:lastRenderedPageBreak/>
        <w:t xml:space="preserve">from </w:t>
      </w:r>
      <w:proofErr w:type="spellStart"/>
      <w:proofErr w:type="gramStart"/>
      <w:r w:rsidRPr="005506E2">
        <w:t>sklearn.ensemble</w:t>
      </w:r>
      <w:proofErr w:type="spellEnd"/>
      <w:proofErr w:type="gramEnd"/>
      <w:r w:rsidRPr="005506E2">
        <w:t xml:space="preserve"> import </w:t>
      </w:r>
      <w:proofErr w:type="spellStart"/>
      <w:r w:rsidRPr="005506E2">
        <w:t>RandomForestClassifier</w:t>
      </w:r>
      <w:proofErr w:type="spellEnd"/>
    </w:p>
    <w:p w14:paraId="0A61E39A" w14:textId="77777777" w:rsidR="005506E2" w:rsidRPr="005506E2" w:rsidRDefault="005506E2" w:rsidP="005506E2"/>
    <w:p w14:paraId="68654B3B" w14:textId="77777777" w:rsidR="005506E2" w:rsidRPr="005506E2" w:rsidRDefault="005506E2" w:rsidP="005506E2">
      <w:r w:rsidRPr="005506E2">
        <w:t># Random Forest with class weights</w:t>
      </w:r>
    </w:p>
    <w:p w14:paraId="110410CB" w14:textId="77777777" w:rsidR="005506E2" w:rsidRPr="005506E2" w:rsidRDefault="005506E2" w:rsidP="005506E2">
      <w:r w:rsidRPr="005506E2">
        <w:t xml:space="preserve">rf = </w:t>
      </w:r>
      <w:proofErr w:type="spellStart"/>
      <w:proofErr w:type="gramStart"/>
      <w:r w:rsidRPr="005506E2">
        <w:t>RandomForestClassifier</w:t>
      </w:r>
      <w:proofErr w:type="spellEnd"/>
      <w:r w:rsidRPr="005506E2">
        <w:t>(</w:t>
      </w:r>
      <w:proofErr w:type="spellStart"/>
      <w:proofErr w:type="gramEnd"/>
      <w:r w:rsidRPr="005506E2">
        <w:t>class_weight</w:t>
      </w:r>
      <w:proofErr w:type="spellEnd"/>
      <w:r w:rsidRPr="005506E2">
        <w:t xml:space="preserve">='balanced', </w:t>
      </w:r>
      <w:proofErr w:type="spellStart"/>
      <w:r w:rsidRPr="005506E2">
        <w:t>random_state</w:t>
      </w:r>
      <w:proofErr w:type="spellEnd"/>
      <w:r w:rsidRPr="005506E2">
        <w:t>=42)</w:t>
      </w:r>
    </w:p>
    <w:p w14:paraId="640506F9" w14:textId="77777777" w:rsidR="005506E2" w:rsidRPr="005506E2" w:rsidRDefault="005506E2" w:rsidP="005506E2">
      <w:proofErr w:type="spellStart"/>
      <w:proofErr w:type="gramStart"/>
      <w:r w:rsidRPr="005506E2">
        <w:t>rf.fit</w:t>
      </w:r>
      <w:proofErr w:type="spellEnd"/>
      <w:r w:rsidRPr="005506E2">
        <w:t>(</w:t>
      </w:r>
      <w:proofErr w:type="spellStart"/>
      <w:proofErr w:type="gramEnd"/>
      <w:r w:rsidRPr="005506E2">
        <w:t>X_train</w:t>
      </w:r>
      <w:proofErr w:type="spellEnd"/>
      <w:r w:rsidRPr="005506E2">
        <w:t xml:space="preserve">, </w:t>
      </w:r>
      <w:proofErr w:type="spellStart"/>
      <w:r w:rsidRPr="005506E2">
        <w:t>y_train</w:t>
      </w:r>
      <w:proofErr w:type="spellEnd"/>
      <w:r w:rsidRPr="005506E2">
        <w:t>)</w:t>
      </w:r>
    </w:p>
    <w:p w14:paraId="2FE96662" w14:textId="77777777" w:rsidR="005506E2" w:rsidRPr="005506E2" w:rsidRDefault="005506E2" w:rsidP="005506E2">
      <w:r w:rsidRPr="005506E2">
        <w:t>Implementation (Logistic Regression):</w:t>
      </w:r>
    </w:p>
    <w:p w14:paraId="280994F8" w14:textId="77777777" w:rsidR="005506E2" w:rsidRPr="005506E2" w:rsidRDefault="005506E2" w:rsidP="005506E2"/>
    <w:p w14:paraId="12A4BFFE" w14:textId="77777777" w:rsidR="005506E2" w:rsidRPr="005506E2" w:rsidRDefault="005506E2" w:rsidP="005506E2">
      <w:r w:rsidRPr="005506E2">
        <w:t>python</w:t>
      </w:r>
    </w:p>
    <w:p w14:paraId="55663B34" w14:textId="77777777" w:rsidR="005506E2" w:rsidRPr="005506E2" w:rsidRDefault="005506E2" w:rsidP="005506E2">
      <w:r w:rsidRPr="005506E2">
        <w:t>Copy code</w:t>
      </w:r>
    </w:p>
    <w:p w14:paraId="4DFA221E" w14:textId="77777777" w:rsidR="005506E2" w:rsidRPr="005506E2" w:rsidRDefault="005506E2" w:rsidP="005506E2">
      <w:r w:rsidRPr="005506E2">
        <w:t xml:space="preserve">from </w:t>
      </w:r>
      <w:proofErr w:type="spellStart"/>
      <w:proofErr w:type="gramStart"/>
      <w:r w:rsidRPr="005506E2">
        <w:t>sklearn.linear</w:t>
      </w:r>
      <w:proofErr w:type="gramEnd"/>
      <w:r w:rsidRPr="005506E2">
        <w:t>_model</w:t>
      </w:r>
      <w:proofErr w:type="spellEnd"/>
      <w:r w:rsidRPr="005506E2">
        <w:t xml:space="preserve"> import </w:t>
      </w:r>
      <w:proofErr w:type="spellStart"/>
      <w:r w:rsidRPr="005506E2">
        <w:t>LogisticRegression</w:t>
      </w:r>
      <w:proofErr w:type="spellEnd"/>
    </w:p>
    <w:p w14:paraId="0FFBA5C7" w14:textId="77777777" w:rsidR="005506E2" w:rsidRPr="005506E2" w:rsidRDefault="005506E2" w:rsidP="005506E2"/>
    <w:p w14:paraId="441384B5" w14:textId="77777777" w:rsidR="005506E2" w:rsidRPr="005506E2" w:rsidRDefault="005506E2" w:rsidP="005506E2">
      <w:r w:rsidRPr="005506E2">
        <w:t># Logistic Regression with class weights</w:t>
      </w:r>
    </w:p>
    <w:p w14:paraId="3BD6DD2F" w14:textId="77777777" w:rsidR="005506E2" w:rsidRPr="005506E2" w:rsidRDefault="005506E2" w:rsidP="005506E2">
      <w:proofErr w:type="spellStart"/>
      <w:r w:rsidRPr="005506E2">
        <w:t>lr</w:t>
      </w:r>
      <w:proofErr w:type="spellEnd"/>
      <w:r w:rsidRPr="005506E2">
        <w:t xml:space="preserve"> = </w:t>
      </w:r>
      <w:proofErr w:type="spellStart"/>
      <w:proofErr w:type="gramStart"/>
      <w:r w:rsidRPr="005506E2">
        <w:t>LogisticRegression</w:t>
      </w:r>
      <w:proofErr w:type="spellEnd"/>
      <w:r w:rsidRPr="005506E2">
        <w:t>(</w:t>
      </w:r>
      <w:proofErr w:type="spellStart"/>
      <w:proofErr w:type="gramEnd"/>
      <w:r w:rsidRPr="005506E2">
        <w:t>class_weight</w:t>
      </w:r>
      <w:proofErr w:type="spellEnd"/>
      <w:r w:rsidRPr="005506E2">
        <w:t xml:space="preserve">='balanced', </w:t>
      </w:r>
      <w:proofErr w:type="spellStart"/>
      <w:r w:rsidRPr="005506E2">
        <w:t>random_state</w:t>
      </w:r>
      <w:proofErr w:type="spellEnd"/>
      <w:r w:rsidRPr="005506E2">
        <w:t>=42)</w:t>
      </w:r>
    </w:p>
    <w:p w14:paraId="3CF02E37" w14:textId="77777777" w:rsidR="005506E2" w:rsidRPr="005506E2" w:rsidRDefault="005506E2" w:rsidP="005506E2">
      <w:proofErr w:type="spellStart"/>
      <w:proofErr w:type="gramStart"/>
      <w:r w:rsidRPr="005506E2">
        <w:t>lr.fit</w:t>
      </w:r>
      <w:proofErr w:type="spellEnd"/>
      <w:r w:rsidRPr="005506E2">
        <w:t>(</w:t>
      </w:r>
      <w:proofErr w:type="spellStart"/>
      <w:proofErr w:type="gramEnd"/>
      <w:r w:rsidRPr="005506E2">
        <w:t>X_train</w:t>
      </w:r>
      <w:proofErr w:type="spellEnd"/>
      <w:r w:rsidRPr="005506E2">
        <w:t xml:space="preserve">, </w:t>
      </w:r>
      <w:proofErr w:type="spellStart"/>
      <w:r w:rsidRPr="005506E2">
        <w:t>y_train</w:t>
      </w:r>
      <w:proofErr w:type="spellEnd"/>
      <w:r w:rsidRPr="005506E2">
        <w:t>)</w:t>
      </w:r>
    </w:p>
    <w:p w14:paraId="6529BB29" w14:textId="77777777" w:rsidR="005506E2" w:rsidRPr="005506E2" w:rsidRDefault="005506E2" w:rsidP="005506E2">
      <w:r w:rsidRPr="005506E2">
        <w:t>B. Cost-Sensitive Learning</w:t>
      </w:r>
    </w:p>
    <w:p w14:paraId="0CFE032B" w14:textId="77777777" w:rsidR="005506E2" w:rsidRPr="005506E2" w:rsidRDefault="005506E2" w:rsidP="005506E2">
      <w:r w:rsidRPr="005506E2">
        <w:t>Some algorithms allow you to modify their loss function to penalize misclassifications of the minority class more heavily, which forces the model to focus on the minority class. This is often referred to as cost-sensitive learning.</w:t>
      </w:r>
    </w:p>
    <w:p w14:paraId="07CC31FC" w14:textId="77777777" w:rsidR="005506E2" w:rsidRPr="005506E2" w:rsidRDefault="005506E2" w:rsidP="005506E2"/>
    <w:p w14:paraId="3FA64E37" w14:textId="77777777" w:rsidR="005506E2" w:rsidRPr="005506E2" w:rsidRDefault="005506E2" w:rsidP="005506E2">
      <w:r w:rsidRPr="005506E2">
        <w:t>Advantages:</w:t>
      </w:r>
    </w:p>
    <w:p w14:paraId="6A135A43" w14:textId="77777777" w:rsidR="005506E2" w:rsidRPr="005506E2" w:rsidRDefault="005506E2" w:rsidP="005506E2">
      <w:r w:rsidRPr="005506E2">
        <w:t>Tailors the learning process to be more sensitive to the minority class.</w:t>
      </w:r>
    </w:p>
    <w:p w14:paraId="037AA4B8" w14:textId="77777777" w:rsidR="005506E2" w:rsidRPr="005506E2" w:rsidRDefault="005506E2" w:rsidP="005506E2">
      <w:r w:rsidRPr="005506E2">
        <w:t>Works well with various models, including tree-based and linear classifiers.</w:t>
      </w:r>
    </w:p>
    <w:p w14:paraId="130DDB4C" w14:textId="77777777" w:rsidR="005506E2" w:rsidRPr="005506E2" w:rsidRDefault="005506E2" w:rsidP="005506E2">
      <w:r w:rsidRPr="005506E2">
        <w:t>3. Evaluation Metrics for Imbalanced Data</w:t>
      </w:r>
    </w:p>
    <w:p w14:paraId="15A2ABC8" w14:textId="77777777" w:rsidR="005506E2" w:rsidRPr="005506E2" w:rsidRDefault="005506E2" w:rsidP="005506E2">
      <w:r w:rsidRPr="005506E2">
        <w:t>When dealing with imbalanced data, accuracy is not the best evaluation metric, as it can be misleading. Instead, use metrics that focus on performance with respect to both classes, particularly the minority class.</w:t>
      </w:r>
    </w:p>
    <w:p w14:paraId="1CA4E1D6" w14:textId="77777777" w:rsidR="005506E2" w:rsidRPr="005506E2" w:rsidRDefault="005506E2" w:rsidP="005506E2"/>
    <w:p w14:paraId="7C78A1D6" w14:textId="77777777" w:rsidR="005506E2" w:rsidRPr="005506E2" w:rsidRDefault="005506E2" w:rsidP="005506E2">
      <w:r w:rsidRPr="005506E2">
        <w:t>A. Precision, Recall, and F1-Score</w:t>
      </w:r>
    </w:p>
    <w:p w14:paraId="3AE57971" w14:textId="77777777" w:rsidR="005506E2" w:rsidRPr="005506E2" w:rsidRDefault="005506E2" w:rsidP="005506E2">
      <w:r w:rsidRPr="005506E2">
        <w:lastRenderedPageBreak/>
        <w:t>Precision: The proportion of true positive predictions out of all positive predictions made by the model. It measures the accuracy of the positive class.</w:t>
      </w:r>
    </w:p>
    <w:p w14:paraId="1070B0B5" w14:textId="77777777" w:rsidR="005506E2" w:rsidRPr="005506E2" w:rsidRDefault="005506E2" w:rsidP="005506E2">
      <w:r w:rsidRPr="005506E2">
        <w:t>Recall: The proportion of true positive predictions out of all actual positive instances. It measures how well the model identifies the minority class.</w:t>
      </w:r>
    </w:p>
    <w:p w14:paraId="4E37BC43" w14:textId="77777777" w:rsidR="005506E2" w:rsidRPr="005506E2" w:rsidRDefault="005506E2" w:rsidP="005506E2">
      <w:r w:rsidRPr="005506E2">
        <w:t xml:space="preserve">F1-Score: The harmonic </w:t>
      </w:r>
      <w:proofErr w:type="gramStart"/>
      <w:r w:rsidRPr="005506E2">
        <w:t>mean</w:t>
      </w:r>
      <w:proofErr w:type="gramEnd"/>
      <w:r w:rsidRPr="005506E2">
        <w:t xml:space="preserve"> of precision and recall, providing a single metric to evaluate both.</w:t>
      </w:r>
    </w:p>
    <w:p w14:paraId="4B3E2C22" w14:textId="77777777" w:rsidR="005506E2" w:rsidRPr="005506E2" w:rsidRDefault="005506E2" w:rsidP="005506E2">
      <w:r w:rsidRPr="005506E2">
        <w:t>python</w:t>
      </w:r>
    </w:p>
    <w:p w14:paraId="2B2FED5E" w14:textId="77777777" w:rsidR="005506E2" w:rsidRPr="005506E2" w:rsidRDefault="005506E2" w:rsidP="005506E2">
      <w:r w:rsidRPr="005506E2">
        <w:t>Copy code</w:t>
      </w:r>
    </w:p>
    <w:p w14:paraId="68B200E5" w14:textId="77777777" w:rsidR="005506E2" w:rsidRPr="005506E2" w:rsidRDefault="005506E2" w:rsidP="005506E2">
      <w:r w:rsidRPr="005506E2">
        <w:t xml:space="preserve">from </w:t>
      </w:r>
      <w:proofErr w:type="spellStart"/>
      <w:proofErr w:type="gramStart"/>
      <w:r w:rsidRPr="005506E2">
        <w:t>sklearn.metrics</w:t>
      </w:r>
      <w:proofErr w:type="spellEnd"/>
      <w:proofErr w:type="gramEnd"/>
      <w:r w:rsidRPr="005506E2">
        <w:t xml:space="preserve"> import </w:t>
      </w:r>
      <w:proofErr w:type="spellStart"/>
      <w:r w:rsidRPr="005506E2">
        <w:t>precision_score</w:t>
      </w:r>
      <w:proofErr w:type="spellEnd"/>
      <w:r w:rsidRPr="005506E2">
        <w:t xml:space="preserve">, </w:t>
      </w:r>
      <w:proofErr w:type="spellStart"/>
      <w:r w:rsidRPr="005506E2">
        <w:t>recall_score</w:t>
      </w:r>
      <w:proofErr w:type="spellEnd"/>
      <w:r w:rsidRPr="005506E2">
        <w:t>, f1_score</w:t>
      </w:r>
    </w:p>
    <w:p w14:paraId="0FD9318D" w14:textId="77777777" w:rsidR="005506E2" w:rsidRPr="005506E2" w:rsidRDefault="005506E2" w:rsidP="005506E2"/>
    <w:p w14:paraId="1A4EB854" w14:textId="77777777" w:rsidR="005506E2" w:rsidRPr="005506E2" w:rsidRDefault="005506E2" w:rsidP="005506E2">
      <w:r w:rsidRPr="005506E2">
        <w:t># Evaluate the model with precision, recall, and F1-score</w:t>
      </w:r>
    </w:p>
    <w:p w14:paraId="59023AA4" w14:textId="77777777" w:rsidR="005506E2" w:rsidRPr="005506E2" w:rsidRDefault="005506E2" w:rsidP="005506E2">
      <w:proofErr w:type="gramStart"/>
      <w:r w:rsidRPr="005506E2">
        <w:t>print(</w:t>
      </w:r>
      <w:proofErr w:type="spellStart"/>
      <w:proofErr w:type="gramEnd"/>
      <w:r w:rsidRPr="005506E2">
        <w:t>f"Precision</w:t>
      </w:r>
      <w:proofErr w:type="spellEnd"/>
      <w:r w:rsidRPr="005506E2">
        <w:t>: {</w:t>
      </w:r>
      <w:proofErr w:type="spellStart"/>
      <w:r w:rsidRPr="005506E2">
        <w:t>precision_score</w:t>
      </w:r>
      <w:proofErr w:type="spellEnd"/>
      <w:r w:rsidRPr="005506E2">
        <w:t>(</w:t>
      </w:r>
      <w:proofErr w:type="spellStart"/>
      <w:r w:rsidRPr="005506E2">
        <w:t>y_test</w:t>
      </w:r>
      <w:proofErr w:type="spellEnd"/>
      <w:r w:rsidRPr="005506E2">
        <w:t xml:space="preserve">, </w:t>
      </w:r>
      <w:proofErr w:type="spellStart"/>
      <w:r w:rsidRPr="005506E2">
        <w:t>y_pred</w:t>
      </w:r>
      <w:proofErr w:type="spellEnd"/>
      <w:r w:rsidRPr="005506E2">
        <w:t>)}")</w:t>
      </w:r>
    </w:p>
    <w:p w14:paraId="45909466" w14:textId="77777777" w:rsidR="005506E2" w:rsidRPr="005506E2" w:rsidRDefault="005506E2" w:rsidP="005506E2">
      <w:proofErr w:type="gramStart"/>
      <w:r w:rsidRPr="005506E2">
        <w:t>print(</w:t>
      </w:r>
      <w:proofErr w:type="spellStart"/>
      <w:proofErr w:type="gramEnd"/>
      <w:r w:rsidRPr="005506E2">
        <w:t>f"Recall</w:t>
      </w:r>
      <w:proofErr w:type="spellEnd"/>
      <w:r w:rsidRPr="005506E2">
        <w:t>: {</w:t>
      </w:r>
      <w:proofErr w:type="spellStart"/>
      <w:r w:rsidRPr="005506E2">
        <w:t>recall_score</w:t>
      </w:r>
      <w:proofErr w:type="spellEnd"/>
      <w:r w:rsidRPr="005506E2">
        <w:t>(</w:t>
      </w:r>
      <w:proofErr w:type="spellStart"/>
      <w:r w:rsidRPr="005506E2">
        <w:t>y_test</w:t>
      </w:r>
      <w:proofErr w:type="spellEnd"/>
      <w:r w:rsidRPr="005506E2">
        <w:t xml:space="preserve">, </w:t>
      </w:r>
      <w:proofErr w:type="spellStart"/>
      <w:r w:rsidRPr="005506E2">
        <w:t>y_pred</w:t>
      </w:r>
      <w:proofErr w:type="spellEnd"/>
      <w:r w:rsidRPr="005506E2">
        <w:t>)}")</w:t>
      </w:r>
    </w:p>
    <w:p w14:paraId="5699D955" w14:textId="77777777" w:rsidR="005506E2" w:rsidRPr="005506E2" w:rsidRDefault="005506E2" w:rsidP="005506E2">
      <w:proofErr w:type="gramStart"/>
      <w:r w:rsidRPr="005506E2">
        <w:t>print(</w:t>
      </w:r>
      <w:proofErr w:type="gramEnd"/>
      <w:r w:rsidRPr="005506E2">
        <w:t>f"F1-Score: {f1_score(</w:t>
      </w:r>
      <w:proofErr w:type="spellStart"/>
      <w:r w:rsidRPr="005506E2">
        <w:t>y_test</w:t>
      </w:r>
      <w:proofErr w:type="spellEnd"/>
      <w:r w:rsidRPr="005506E2">
        <w:t xml:space="preserve">, </w:t>
      </w:r>
      <w:proofErr w:type="spellStart"/>
      <w:r w:rsidRPr="005506E2">
        <w:t>y_pred</w:t>
      </w:r>
      <w:proofErr w:type="spellEnd"/>
      <w:r w:rsidRPr="005506E2">
        <w:t>)}")</w:t>
      </w:r>
    </w:p>
    <w:p w14:paraId="67336845" w14:textId="77777777" w:rsidR="005506E2" w:rsidRPr="005506E2" w:rsidRDefault="005506E2" w:rsidP="005506E2">
      <w:r w:rsidRPr="005506E2">
        <w:t>B. ROC Curve and AUC (Area Under the Curve)</w:t>
      </w:r>
    </w:p>
    <w:p w14:paraId="3A340977" w14:textId="77777777" w:rsidR="005506E2" w:rsidRPr="005506E2" w:rsidRDefault="005506E2" w:rsidP="005506E2">
      <w:r w:rsidRPr="005506E2">
        <w:t>ROC Curve: A plot of the True Positive Rate (Recall) vs. the False Positive Rate. The curve illustrates the trade-off between sensitivity and specificity.</w:t>
      </w:r>
    </w:p>
    <w:p w14:paraId="795BF15E" w14:textId="77777777" w:rsidR="005506E2" w:rsidRPr="005506E2" w:rsidRDefault="005506E2" w:rsidP="005506E2">
      <w:r w:rsidRPr="005506E2">
        <w:t>AUC (Area Under the Curve): Measures the area under the ROC curve, representing the model's ability to distinguish between classes. A higher AUC means a better-performing model.</w:t>
      </w:r>
    </w:p>
    <w:p w14:paraId="5747ACDE" w14:textId="77777777" w:rsidR="005506E2" w:rsidRPr="005506E2" w:rsidRDefault="005506E2" w:rsidP="005506E2">
      <w:r w:rsidRPr="005506E2">
        <w:t>python</w:t>
      </w:r>
    </w:p>
    <w:p w14:paraId="73BF9517" w14:textId="77777777" w:rsidR="005506E2" w:rsidRPr="005506E2" w:rsidRDefault="005506E2" w:rsidP="005506E2">
      <w:r w:rsidRPr="005506E2">
        <w:t>Copy code</w:t>
      </w:r>
    </w:p>
    <w:p w14:paraId="17C78865" w14:textId="77777777" w:rsidR="005506E2" w:rsidRPr="005506E2" w:rsidRDefault="005506E2" w:rsidP="005506E2">
      <w:r w:rsidRPr="005506E2">
        <w:t xml:space="preserve">from </w:t>
      </w:r>
      <w:proofErr w:type="spellStart"/>
      <w:proofErr w:type="gramStart"/>
      <w:r w:rsidRPr="005506E2">
        <w:t>sklearn.metrics</w:t>
      </w:r>
      <w:proofErr w:type="spellEnd"/>
      <w:proofErr w:type="gramEnd"/>
      <w:r w:rsidRPr="005506E2">
        <w:t xml:space="preserve"> import </w:t>
      </w:r>
      <w:proofErr w:type="spellStart"/>
      <w:r w:rsidRPr="005506E2">
        <w:t>roc_auc_score</w:t>
      </w:r>
      <w:proofErr w:type="spellEnd"/>
      <w:r w:rsidRPr="005506E2">
        <w:t xml:space="preserve">, </w:t>
      </w:r>
      <w:proofErr w:type="spellStart"/>
      <w:r w:rsidRPr="005506E2">
        <w:t>roc_curve</w:t>
      </w:r>
      <w:proofErr w:type="spellEnd"/>
    </w:p>
    <w:p w14:paraId="5CC85A0A" w14:textId="77777777" w:rsidR="005506E2" w:rsidRPr="005506E2" w:rsidRDefault="005506E2" w:rsidP="005506E2"/>
    <w:p w14:paraId="0D331930" w14:textId="77777777" w:rsidR="005506E2" w:rsidRPr="005506E2" w:rsidRDefault="005506E2" w:rsidP="005506E2">
      <w:r w:rsidRPr="005506E2">
        <w:t># Calculate AUC</w:t>
      </w:r>
    </w:p>
    <w:p w14:paraId="7C59FAF5" w14:textId="77777777" w:rsidR="005506E2" w:rsidRPr="005506E2" w:rsidRDefault="005506E2" w:rsidP="005506E2">
      <w:proofErr w:type="gramStart"/>
      <w:r w:rsidRPr="005506E2">
        <w:t>print(</w:t>
      </w:r>
      <w:proofErr w:type="spellStart"/>
      <w:proofErr w:type="gramEnd"/>
      <w:r w:rsidRPr="005506E2">
        <w:t>f"AUC</w:t>
      </w:r>
      <w:proofErr w:type="spellEnd"/>
      <w:r w:rsidRPr="005506E2">
        <w:t>: {</w:t>
      </w:r>
      <w:proofErr w:type="spellStart"/>
      <w:r w:rsidRPr="005506E2">
        <w:t>roc_auc_score</w:t>
      </w:r>
      <w:proofErr w:type="spellEnd"/>
      <w:r w:rsidRPr="005506E2">
        <w:t>(</w:t>
      </w:r>
      <w:proofErr w:type="spellStart"/>
      <w:r w:rsidRPr="005506E2">
        <w:t>y_test</w:t>
      </w:r>
      <w:proofErr w:type="spellEnd"/>
      <w:r w:rsidRPr="005506E2">
        <w:t xml:space="preserve">, </w:t>
      </w:r>
      <w:proofErr w:type="spellStart"/>
      <w:r w:rsidRPr="005506E2">
        <w:t>y_pred</w:t>
      </w:r>
      <w:proofErr w:type="spellEnd"/>
      <w:r w:rsidRPr="005506E2">
        <w:t>)}")</w:t>
      </w:r>
    </w:p>
    <w:p w14:paraId="22FD95DF" w14:textId="77777777" w:rsidR="005506E2" w:rsidRPr="005506E2" w:rsidRDefault="005506E2" w:rsidP="005506E2"/>
    <w:p w14:paraId="756B5211" w14:textId="77777777" w:rsidR="005506E2" w:rsidRPr="005506E2" w:rsidRDefault="005506E2" w:rsidP="005506E2">
      <w:r w:rsidRPr="005506E2">
        <w:t># Plot ROC curve</w:t>
      </w:r>
    </w:p>
    <w:p w14:paraId="31385003" w14:textId="77777777" w:rsidR="005506E2" w:rsidRPr="005506E2" w:rsidRDefault="005506E2" w:rsidP="005506E2">
      <w:proofErr w:type="spellStart"/>
      <w:r w:rsidRPr="005506E2">
        <w:t>fpr</w:t>
      </w:r>
      <w:proofErr w:type="spellEnd"/>
      <w:r w:rsidRPr="005506E2">
        <w:t xml:space="preserve">, </w:t>
      </w:r>
      <w:proofErr w:type="spellStart"/>
      <w:r w:rsidRPr="005506E2">
        <w:t>tpr</w:t>
      </w:r>
      <w:proofErr w:type="spellEnd"/>
      <w:r w:rsidRPr="005506E2">
        <w:t xml:space="preserve">, _ = </w:t>
      </w:r>
      <w:proofErr w:type="spellStart"/>
      <w:r w:rsidRPr="005506E2">
        <w:t>roc_</w:t>
      </w:r>
      <w:proofErr w:type="gramStart"/>
      <w:r w:rsidRPr="005506E2">
        <w:t>curve</w:t>
      </w:r>
      <w:proofErr w:type="spellEnd"/>
      <w:r w:rsidRPr="005506E2">
        <w:t>(</w:t>
      </w:r>
      <w:proofErr w:type="spellStart"/>
      <w:proofErr w:type="gramEnd"/>
      <w:r w:rsidRPr="005506E2">
        <w:t>y_test</w:t>
      </w:r>
      <w:proofErr w:type="spellEnd"/>
      <w:r w:rsidRPr="005506E2">
        <w:t xml:space="preserve">, </w:t>
      </w:r>
      <w:proofErr w:type="spellStart"/>
      <w:r w:rsidRPr="005506E2">
        <w:t>y_pred_proba</w:t>
      </w:r>
      <w:proofErr w:type="spellEnd"/>
      <w:r w:rsidRPr="005506E2">
        <w:t>)</w:t>
      </w:r>
    </w:p>
    <w:p w14:paraId="5862440D" w14:textId="77777777" w:rsidR="005506E2" w:rsidRPr="005506E2" w:rsidRDefault="005506E2" w:rsidP="005506E2">
      <w:proofErr w:type="spellStart"/>
      <w:proofErr w:type="gramStart"/>
      <w:r w:rsidRPr="005506E2">
        <w:t>plt.plot</w:t>
      </w:r>
      <w:proofErr w:type="spellEnd"/>
      <w:proofErr w:type="gramEnd"/>
      <w:r w:rsidRPr="005506E2">
        <w:t>(</w:t>
      </w:r>
      <w:proofErr w:type="spellStart"/>
      <w:r w:rsidRPr="005506E2">
        <w:t>fpr</w:t>
      </w:r>
      <w:proofErr w:type="spellEnd"/>
      <w:r w:rsidRPr="005506E2">
        <w:t xml:space="preserve">, </w:t>
      </w:r>
      <w:proofErr w:type="spellStart"/>
      <w:r w:rsidRPr="005506E2">
        <w:t>tpr</w:t>
      </w:r>
      <w:proofErr w:type="spellEnd"/>
      <w:r w:rsidRPr="005506E2">
        <w:t>)</w:t>
      </w:r>
    </w:p>
    <w:p w14:paraId="4CD99312" w14:textId="77777777" w:rsidR="005506E2" w:rsidRPr="005506E2" w:rsidRDefault="005506E2" w:rsidP="005506E2">
      <w:proofErr w:type="spellStart"/>
      <w:proofErr w:type="gramStart"/>
      <w:r w:rsidRPr="005506E2">
        <w:lastRenderedPageBreak/>
        <w:t>plt.plot</w:t>
      </w:r>
      <w:proofErr w:type="spellEnd"/>
      <w:proofErr w:type="gramEnd"/>
      <w:r w:rsidRPr="005506E2">
        <w:t xml:space="preserve">([0, 1], [0, 1], </w:t>
      </w:r>
      <w:proofErr w:type="spellStart"/>
      <w:r w:rsidRPr="005506E2">
        <w:t>linestyle</w:t>
      </w:r>
      <w:proofErr w:type="spellEnd"/>
      <w:r w:rsidRPr="005506E2">
        <w:t>="--")</w:t>
      </w:r>
    </w:p>
    <w:p w14:paraId="51EBE60A" w14:textId="77777777" w:rsidR="005506E2" w:rsidRPr="005506E2" w:rsidRDefault="005506E2" w:rsidP="005506E2">
      <w:proofErr w:type="spellStart"/>
      <w:proofErr w:type="gramStart"/>
      <w:r w:rsidRPr="005506E2">
        <w:t>plt.xlabel</w:t>
      </w:r>
      <w:proofErr w:type="spellEnd"/>
      <w:proofErr w:type="gramEnd"/>
      <w:r w:rsidRPr="005506E2">
        <w:t>("False Positive Rate")</w:t>
      </w:r>
    </w:p>
    <w:p w14:paraId="61E4F8EE" w14:textId="77777777" w:rsidR="005506E2" w:rsidRPr="005506E2" w:rsidRDefault="005506E2" w:rsidP="005506E2">
      <w:proofErr w:type="spellStart"/>
      <w:proofErr w:type="gramStart"/>
      <w:r w:rsidRPr="005506E2">
        <w:t>plt.ylabel</w:t>
      </w:r>
      <w:proofErr w:type="spellEnd"/>
      <w:proofErr w:type="gramEnd"/>
      <w:r w:rsidRPr="005506E2">
        <w:t>("True Positive Rate")</w:t>
      </w:r>
    </w:p>
    <w:p w14:paraId="282EA07F" w14:textId="77777777" w:rsidR="005506E2" w:rsidRPr="005506E2" w:rsidRDefault="005506E2" w:rsidP="005506E2">
      <w:proofErr w:type="spellStart"/>
      <w:proofErr w:type="gramStart"/>
      <w:r w:rsidRPr="005506E2">
        <w:t>plt.title</w:t>
      </w:r>
      <w:proofErr w:type="spellEnd"/>
      <w:proofErr w:type="gramEnd"/>
      <w:r w:rsidRPr="005506E2">
        <w:t>("ROC Curve")</w:t>
      </w:r>
    </w:p>
    <w:p w14:paraId="1FD00068" w14:textId="77777777" w:rsidR="005506E2" w:rsidRPr="005506E2" w:rsidRDefault="005506E2" w:rsidP="005506E2">
      <w:proofErr w:type="spellStart"/>
      <w:proofErr w:type="gramStart"/>
      <w:r w:rsidRPr="005506E2">
        <w:t>plt.show</w:t>
      </w:r>
      <w:proofErr w:type="spellEnd"/>
      <w:proofErr w:type="gramEnd"/>
      <w:r w:rsidRPr="005506E2">
        <w:t>()</w:t>
      </w:r>
    </w:p>
    <w:p w14:paraId="09AC4836" w14:textId="77777777" w:rsidR="005506E2" w:rsidRPr="005506E2" w:rsidRDefault="005506E2" w:rsidP="005506E2">
      <w:r w:rsidRPr="005506E2">
        <w:t>4. Ensemble Methods for Imbalanced Data</w:t>
      </w:r>
    </w:p>
    <w:p w14:paraId="315AFC76" w14:textId="77777777" w:rsidR="005506E2" w:rsidRPr="005506E2" w:rsidRDefault="005506E2" w:rsidP="005506E2">
      <w:r w:rsidRPr="005506E2">
        <w:t>A. Balanced Random Forest</w:t>
      </w:r>
    </w:p>
    <w:p w14:paraId="0A94013A" w14:textId="77777777" w:rsidR="005506E2" w:rsidRPr="005506E2" w:rsidRDefault="005506E2" w:rsidP="005506E2">
      <w:r w:rsidRPr="005506E2">
        <w:t xml:space="preserve">A balanced Random Forest is an extension of the Random Forest algorithm, specifically designed to address class imbalance by </w:t>
      </w:r>
      <w:proofErr w:type="spellStart"/>
      <w:r w:rsidRPr="005506E2">
        <w:t>undersampling</w:t>
      </w:r>
      <w:proofErr w:type="spellEnd"/>
      <w:r w:rsidRPr="005506E2">
        <w:t xml:space="preserve"> the majority class in each decision tree, making the trees more sensitive to the minority class.</w:t>
      </w:r>
    </w:p>
    <w:p w14:paraId="6AFFD70C" w14:textId="77777777" w:rsidR="005506E2" w:rsidRPr="005506E2" w:rsidRDefault="005506E2" w:rsidP="005506E2"/>
    <w:p w14:paraId="73E9E469" w14:textId="77777777" w:rsidR="005506E2" w:rsidRPr="005506E2" w:rsidRDefault="005506E2" w:rsidP="005506E2">
      <w:r w:rsidRPr="005506E2">
        <w:t xml:space="preserve">B. </w:t>
      </w:r>
      <w:proofErr w:type="spellStart"/>
      <w:r w:rsidRPr="005506E2">
        <w:t>EasyEnsemble</w:t>
      </w:r>
      <w:proofErr w:type="spellEnd"/>
      <w:r w:rsidRPr="005506E2">
        <w:t xml:space="preserve"> and </w:t>
      </w:r>
      <w:proofErr w:type="spellStart"/>
      <w:r w:rsidRPr="005506E2">
        <w:t>BalanceCascade</w:t>
      </w:r>
      <w:proofErr w:type="spellEnd"/>
    </w:p>
    <w:p w14:paraId="6EEC967D" w14:textId="77777777" w:rsidR="005506E2" w:rsidRPr="005506E2" w:rsidRDefault="005506E2" w:rsidP="005506E2">
      <w:r w:rsidRPr="005506E2">
        <w:t>These methods combine ensemble learning and resampling techniques to improve classification performance for imbalanced datasets.</w:t>
      </w:r>
    </w:p>
    <w:p w14:paraId="05562D7A" w14:textId="77777777" w:rsidR="005506E2" w:rsidRPr="005506E2" w:rsidRDefault="005506E2" w:rsidP="005506E2"/>
    <w:p w14:paraId="561B62BB" w14:textId="77777777" w:rsidR="005506E2" w:rsidRPr="005506E2" w:rsidRDefault="005506E2" w:rsidP="005506E2">
      <w:proofErr w:type="spellStart"/>
      <w:r w:rsidRPr="005506E2">
        <w:t>EasyEnsemble</w:t>
      </w:r>
      <w:proofErr w:type="spellEnd"/>
      <w:r w:rsidRPr="005506E2">
        <w:t xml:space="preserve">: Generates multiple balanced subsets by randomly </w:t>
      </w:r>
      <w:proofErr w:type="spellStart"/>
      <w:r w:rsidRPr="005506E2">
        <w:t>undersampling</w:t>
      </w:r>
      <w:proofErr w:type="spellEnd"/>
      <w:r w:rsidRPr="005506E2">
        <w:t xml:space="preserve"> the majority class and then applies an ensemble model on these subsets.</w:t>
      </w:r>
    </w:p>
    <w:p w14:paraId="73A78FB9" w14:textId="77777777" w:rsidR="005506E2" w:rsidRPr="005506E2" w:rsidRDefault="005506E2" w:rsidP="005506E2">
      <w:proofErr w:type="spellStart"/>
      <w:r w:rsidRPr="005506E2">
        <w:t>BalanceCascade</w:t>
      </w:r>
      <w:proofErr w:type="spellEnd"/>
      <w:r w:rsidRPr="005506E2">
        <w:t xml:space="preserve">: Sequentially trains ensemble models by </w:t>
      </w:r>
      <w:proofErr w:type="spellStart"/>
      <w:r w:rsidRPr="005506E2">
        <w:t>undersampling</w:t>
      </w:r>
      <w:proofErr w:type="spellEnd"/>
      <w:r w:rsidRPr="005506E2">
        <w:t xml:space="preserve"> the majority class and removing samples that were correctly classified in the previous iterations.</w:t>
      </w:r>
    </w:p>
    <w:p w14:paraId="7E41ACB5" w14:textId="77777777" w:rsidR="005506E2" w:rsidRPr="005506E2" w:rsidRDefault="005506E2" w:rsidP="005506E2">
      <w:r w:rsidRPr="005506E2">
        <w:t>Summary of Approaches:</w:t>
      </w:r>
    </w:p>
    <w:p w14:paraId="388B8960" w14:textId="77777777" w:rsidR="005506E2" w:rsidRPr="005506E2" w:rsidRDefault="005506E2" w:rsidP="005506E2">
      <w:r w:rsidRPr="005506E2">
        <w:t>Resampling:</w:t>
      </w:r>
    </w:p>
    <w:p w14:paraId="5C21F7D2" w14:textId="77777777" w:rsidR="005506E2" w:rsidRPr="005506E2" w:rsidRDefault="005506E2" w:rsidP="005506E2">
      <w:r w:rsidRPr="005506E2">
        <w:t xml:space="preserve">Oversampling (e.g., SMOTE) and </w:t>
      </w:r>
      <w:proofErr w:type="spellStart"/>
      <w:r w:rsidRPr="005506E2">
        <w:t>undersampling</w:t>
      </w:r>
      <w:proofErr w:type="spellEnd"/>
      <w:r w:rsidRPr="005506E2">
        <w:t xml:space="preserve"> balance the class distribution.</w:t>
      </w:r>
    </w:p>
    <w:p w14:paraId="1E2D2C3A" w14:textId="77777777" w:rsidR="005506E2" w:rsidRPr="005506E2" w:rsidRDefault="005506E2" w:rsidP="005506E2">
      <w:r w:rsidRPr="005506E2">
        <w:t>Algorithmic Techniques:</w:t>
      </w:r>
    </w:p>
    <w:p w14:paraId="460666FD" w14:textId="77777777" w:rsidR="005506E2" w:rsidRPr="005506E2" w:rsidRDefault="005506E2" w:rsidP="005506E2">
      <w:r w:rsidRPr="005506E2">
        <w:t>Use class weights or cost-sensitive learning to focus on the minority class during model training.</w:t>
      </w:r>
    </w:p>
    <w:p w14:paraId="7EA9E168" w14:textId="77777777" w:rsidR="005506E2" w:rsidRPr="005506E2" w:rsidRDefault="005506E2" w:rsidP="005506E2">
      <w:r w:rsidRPr="005506E2">
        <w:t>Evaluation Metrics:</w:t>
      </w:r>
    </w:p>
    <w:p w14:paraId="56394964" w14:textId="77777777" w:rsidR="005506E2" w:rsidRPr="005506E2" w:rsidRDefault="005506E2" w:rsidP="005506E2">
      <w:r w:rsidRPr="005506E2">
        <w:t>Use metrics like precision, recall, F1-score, and AUC-ROC to evaluate performance on imbalanced data.</w:t>
      </w:r>
    </w:p>
    <w:p w14:paraId="6EC16FD8" w14:textId="77777777" w:rsidR="005506E2" w:rsidRPr="005506E2" w:rsidRDefault="005506E2" w:rsidP="005506E2">
      <w:r w:rsidRPr="005506E2">
        <w:t>Ensemble Methods:</w:t>
      </w:r>
    </w:p>
    <w:p w14:paraId="0DECAE9A" w14:textId="77777777" w:rsidR="005506E2" w:rsidRPr="005506E2" w:rsidRDefault="005506E2" w:rsidP="005506E2">
      <w:r w:rsidRPr="005506E2">
        <w:lastRenderedPageBreak/>
        <w:t xml:space="preserve">Balanced Random Forest and methods like </w:t>
      </w:r>
      <w:proofErr w:type="spellStart"/>
      <w:r w:rsidRPr="005506E2">
        <w:t>EasyEnsemble</w:t>
      </w:r>
      <w:proofErr w:type="spellEnd"/>
      <w:r w:rsidRPr="005506E2">
        <w:t xml:space="preserve"> combine resampling and ensemble techniques to improve performance.</w:t>
      </w:r>
    </w:p>
    <w:p w14:paraId="024B7D6E" w14:textId="4BF30A9C" w:rsidR="005506E2" w:rsidRPr="005506E2" w:rsidRDefault="005506E2" w:rsidP="005506E2">
      <w:r w:rsidRPr="005506E2">
        <w:t>Choosing the right strategy depends on the dataset, the model you're using, and the degree of imbalance. Often, a combination of these techniques yields the best results.</w:t>
      </w:r>
    </w:p>
    <w:p w14:paraId="49D06B1D" w14:textId="77777777" w:rsidR="005506E2" w:rsidRPr="005506E2" w:rsidRDefault="005506E2" w:rsidP="005506E2"/>
    <w:sectPr w:rsidR="005506E2" w:rsidRPr="00550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E2"/>
    <w:rsid w:val="004C3F01"/>
    <w:rsid w:val="005506E2"/>
    <w:rsid w:val="00635258"/>
    <w:rsid w:val="008D60D1"/>
    <w:rsid w:val="00E95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257B"/>
  <w15:chartTrackingRefBased/>
  <w15:docId w15:val="{BDFD97F3-410C-41BE-AB2C-73E3BC51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6E2"/>
    <w:rPr>
      <w:rFonts w:eastAsiaTheme="majorEastAsia" w:cstheme="majorBidi"/>
      <w:color w:val="272727" w:themeColor="text1" w:themeTint="D8"/>
    </w:rPr>
  </w:style>
  <w:style w:type="paragraph" w:styleId="Title">
    <w:name w:val="Title"/>
    <w:basedOn w:val="Normal"/>
    <w:next w:val="Normal"/>
    <w:link w:val="TitleChar"/>
    <w:uiPriority w:val="10"/>
    <w:qFormat/>
    <w:rsid w:val="00550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6E2"/>
    <w:pPr>
      <w:spacing w:before="160"/>
      <w:jc w:val="center"/>
    </w:pPr>
    <w:rPr>
      <w:i/>
      <w:iCs/>
      <w:color w:val="404040" w:themeColor="text1" w:themeTint="BF"/>
    </w:rPr>
  </w:style>
  <w:style w:type="character" w:customStyle="1" w:styleId="QuoteChar">
    <w:name w:val="Quote Char"/>
    <w:basedOn w:val="DefaultParagraphFont"/>
    <w:link w:val="Quote"/>
    <w:uiPriority w:val="29"/>
    <w:rsid w:val="005506E2"/>
    <w:rPr>
      <w:i/>
      <w:iCs/>
      <w:color w:val="404040" w:themeColor="text1" w:themeTint="BF"/>
    </w:rPr>
  </w:style>
  <w:style w:type="paragraph" w:styleId="ListParagraph">
    <w:name w:val="List Paragraph"/>
    <w:basedOn w:val="Normal"/>
    <w:uiPriority w:val="34"/>
    <w:qFormat/>
    <w:rsid w:val="005506E2"/>
    <w:pPr>
      <w:ind w:left="720"/>
      <w:contextualSpacing/>
    </w:pPr>
  </w:style>
  <w:style w:type="character" w:styleId="IntenseEmphasis">
    <w:name w:val="Intense Emphasis"/>
    <w:basedOn w:val="DefaultParagraphFont"/>
    <w:uiPriority w:val="21"/>
    <w:qFormat/>
    <w:rsid w:val="005506E2"/>
    <w:rPr>
      <w:i/>
      <w:iCs/>
      <w:color w:val="0F4761" w:themeColor="accent1" w:themeShade="BF"/>
    </w:rPr>
  </w:style>
  <w:style w:type="paragraph" w:styleId="IntenseQuote">
    <w:name w:val="Intense Quote"/>
    <w:basedOn w:val="Normal"/>
    <w:next w:val="Normal"/>
    <w:link w:val="IntenseQuoteChar"/>
    <w:uiPriority w:val="30"/>
    <w:qFormat/>
    <w:rsid w:val="00550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6E2"/>
    <w:rPr>
      <w:i/>
      <w:iCs/>
      <w:color w:val="0F4761" w:themeColor="accent1" w:themeShade="BF"/>
    </w:rPr>
  </w:style>
  <w:style w:type="character" w:styleId="IntenseReference">
    <w:name w:val="Intense Reference"/>
    <w:basedOn w:val="DefaultParagraphFont"/>
    <w:uiPriority w:val="32"/>
    <w:qFormat/>
    <w:rsid w:val="005506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2060</Words>
  <Characters>11742</Characters>
  <Application>Microsoft Office Word</Application>
  <DocSecurity>0</DocSecurity>
  <Lines>97</Lines>
  <Paragraphs>27</Paragraphs>
  <ScaleCrop>false</ScaleCrop>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Karpe</dc:creator>
  <cp:keywords/>
  <dc:description/>
  <cp:lastModifiedBy>Santosh Karpe</cp:lastModifiedBy>
  <cp:revision>1</cp:revision>
  <dcterms:created xsi:type="dcterms:W3CDTF">2024-12-31T13:22:00Z</dcterms:created>
  <dcterms:modified xsi:type="dcterms:W3CDTF">2024-12-31T13:28:00Z</dcterms:modified>
</cp:coreProperties>
</file>