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85F2" w14:textId="77777777" w:rsidR="00C915D1" w:rsidRPr="00C915D1" w:rsidRDefault="00C915D1" w:rsidP="00C915D1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52"/>
          <w:szCs w:val="52"/>
        </w:rPr>
        <w:t>Smart Travel App</w:t>
      </w:r>
    </w:p>
    <w:p w14:paraId="49797B91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54863DAB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Team:</w:t>
      </w:r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Dominique Villarreal, Enrique Garcia, Jose Santos</w:t>
      </w:r>
    </w:p>
    <w:p w14:paraId="3CF8BAB7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2D1FC00B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The Proposal: </w:t>
      </w:r>
      <w:r w:rsidRPr="00C915D1">
        <w:rPr>
          <w:rFonts w:ascii="Arial" w:eastAsia="Times New Roman" w:hAnsi="Arial" w:cs="Arial"/>
          <w:color w:val="000000"/>
          <w:sz w:val="22"/>
          <w:szCs w:val="22"/>
        </w:rPr>
        <w:t>To build an app that personalizes travel destination recommendations based on user preferences to help solve the age old question of, “where should I travel to”. </w:t>
      </w:r>
    </w:p>
    <w:p w14:paraId="36173D5D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3499EAAF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Purpose:</w:t>
      </w:r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To simplify a travelers destination options and improve their selection experience</w:t>
      </w:r>
    </w:p>
    <w:p w14:paraId="0FCD0382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470C5417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The Scope: </w:t>
      </w:r>
      <w:r w:rsidRPr="00C915D1">
        <w:rPr>
          <w:rFonts w:ascii="Arial" w:eastAsia="Times New Roman" w:hAnsi="Arial" w:cs="Arial"/>
          <w:color w:val="000000"/>
          <w:sz w:val="22"/>
          <w:szCs w:val="22"/>
        </w:rPr>
        <w:t>In project 4 we aim to construct a machine learning algorithm that can personalize travel recommendations based on user preferences and multiple data sources such as: travel, flight, location, experiences/events, demographic information, etc. </w:t>
      </w:r>
    </w:p>
    <w:p w14:paraId="3F02C33B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68089635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The website then recommends one of the three locations and the top 10 Activities and Food Locations based on the user’s selected preferences</w:t>
      </w:r>
    </w:p>
    <w:p w14:paraId="2C775F0C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7A86297F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Cities:</w:t>
      </w:r>
    </w:p>
    <w:p w14:paraId="07F2DAB0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>Miami, Florida = Sunny/Beach/Outdoors </w:t>
      </w:r>
    </w:p>
    <w:p w14:paraId="0ABC34A2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>Denver, Colorado = Outdoors/Mountain/Snow</w:t>
      </w:r>
    </w:p>
    <w:p w14:paraId="713BE225" w14:textId="77777777" w:rsidR="00C915D1" w:rsidRPr="00C915D1" w:rsidRDefault="00C915D1" w:rsidP="00C915D1">
      <w:pPr>
        <w:ind w:left="720"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New York, New York = Urban/Museums/Subways</w:t>
      </w:r>
    </w:p>
    <w:p w14:paraId="215FA798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6DAD3953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Example:</w:t>
      </w:r>
    </w:p>
    <w:p w14:paraId="297D0D74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>Login to website</w:t>
      </w:r>
    </w:p>
    <w:p w14:paraId="3D79EEFC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>Prompted to create username password</w:t>
      </w:r>
    </w:p>
    <w:p w14:paraId="09D21D35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 xml:space="preserve">User chooses preferences (Sample List [final </w:t>
      </w: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tbd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>])</w:t>
      </w:r>
    </w:p>
    <w:p w14:paraId="5CB71DB2" w14:textId="77777777" w:rsidR="00C915D1" w:rsidRPr="00C915D1" w:rsidRDefault="00C915D1" w:rsidP="00C915D1">
      <w:pPr>
        <w:numPr>
          <w:ilvl w:val="0"/>
          <w:numId w:val="1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Location</w:t>
      </w:r>
    </w:p>
    <w:p w14:paraId="77FB0C47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Hot </w:t>
      </w:r>
    </w:p>
    <w:p w14:paraId="7512FF18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Cold </w:t>
      </w:r>
    </w:p>
    <w:p w14:paraId="74D12CEF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Beaches</w:t>
      </w:r>
    </w:p>
    <w:p w14:paraId="17B5B859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Mountains</w:t>
      </w:r>
    </w:p>
    <w:p w14:paraId="316DFAFC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Urban</w:t>
      </w:r>
    </w:p>
    <w:p w14:paraId="6342686A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Subways</w:t>
      </w:r>
    </w:p>
    <w:p w14:paraId="05ACA6AB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Trains</w:t>
      </w:r>
    </w:p>
    <w:p w14:paraId="4B82A0C6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Taxi/Uber</w:t>
      </w:r>
    </w:p>
    <w:p w14:paraId="6D5E9DAD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Museum</w:t>
      </w:r>
    </w:p>
    <w:p w14:paraId="61D3D634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Winery</w:t>
      </w:r>
    </w:p>
    <w:p w14:paraId="16CD7983" w14:textId="77777777" w:rsidR="00C915D1" w:rsidRPr="00C915D1" w:rsidRDefault="00C915D1" w:rsidP="00C915D1">
      <w:pPr>
        <w:numPr>
          <w:ilvl w:val="0"/>
          <w:numId w:val="2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History</w:t>
      </w:r>
    </w:p>
    <w:p w14:paraId="63BB4A4A" w14:textId="77777777" w:rsidR="00C915D1" w:rsidRPr="00C915D1" w:rsidRDefault="00C915D1" w:rsidP="00C915D1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Food</w:t>
      </w:r>
    </w:p>
    <w:p w14:paraId="231DDF76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Vegetarian</w:t>
      </w:r>
    </w:p>
    <w:p w14:paraId="4C127EE5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Meat Lover</w:t>
      </w:r>
    </w:p>
    <w:p w14:paraId="7C9AE689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Chinese</w:t>
      </w:r>
    </w:p>
    <w:p w14:paraId="5D8B23AF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Fish</w:t>
      </w:r>
    </w:p>
    <w:p w14:paraId="3DE4CB9D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Mexican</w:t>
      </w:r>
    </w:p>
    <w:p w14:paraId="0D64141D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Italian</w:t>
      </w:r>
    </w:p>
    <w:p w14:paraId="53645A5A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Burgers</w:t>
      </w:r>
    </w:p>
    <w:p w14:paraId="4BEB02EA" w14:textId="77777777" w:rsidR="00C915D1" w:rsidRPr="00C915D1" w:rsidRDefault="00C915D1" w:rsidP="00C915D1">
      <w:pPr>
        <w:numPr>
          <w:ilvl w:val="0"/>
          <w:numId w:val="3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Activities</w:t>
      </w:r>
    </w:p>
    <w:p w14:paraId="11DBAB25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Hiking</w:t>
      </w:r>
    </w:p>
    <w:p w14:paraId="33415FA4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Swimming</w:t>
      </w:r>
    </w:p>
    <w:p w14:paraId="6DFEEF11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lastRenderedPageBreak/>
        <w:t>Tours</w:t>
      </w:r>
    </w:p>
    <w:p w14:paraId="68264CDE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Walking</w:t>
      </w:r>
    </w:p>
    <w:p w14:paraId="205FDDDB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Wine Tasting</w:t>
      </w:r>
    </w:p>
    <w:p w14:paraId="18CEE20B" w14:textId="77777777" w:rsidR="00C915D1" w:rsidRPr="00C915D1" w:rsidRDefault="00C915D1" w:rsidP="00C915D1">
      <w:pPr>
        <w:numPr>
          <w:ilvl w:val="1"/>
          <w:numId w:val="3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Animal Life</w:t>
      </w:r>
    </w:p>
    <w:p w14:paraId="53C27E69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77867BF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1130EFEB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Working Data: </w:t>
      </w:r>
    </w:p>
    <w:p w14:paraId="1D70C292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09E5175C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Necessary data might include: </w:t>
      </w:r>
    </w:p>
    <w:p w14:paraId="34BDE05E" w14:textId="77777777" w:rsidR="00C915D1" w:rsidRPr="00C915D1" w:rsidRDefault="00C915D1" w:rsidP="00C915D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Travel Data</w:t>
      </w:r>
    </w:p>
    <w:p w14:paraId="7355359C" w14:textId="77777777" w:rsidR="00C915D1" w:rsidRPr="00C915D1" w:rsidRDefault="00C915D1" w:rsidP="00C915D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Flight Data</w:t>
      </w:r>
    </w:p>
    <w:p w14:paraId="26F69C1B" w14:textId="77777777" w:rsidR="00C915D1" w:rsidRPr="00C915D1" w:rsidRDefault="00C915D1" w:rsidP="00C915D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Location Data</w:t>
      </w:r>
    </w:p>
    <w:p w14:paraId="5DCF8A27" w14:textId="77777777" w:rsidR="00C915D1" w:rsidRPr="00C915D1" w:rsidRDefault="00C915D1" w:rsidP="00C915D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Experience Data</w:t>
      </w:r>
    </w:p>
    <w:p w14:paraId="7DF3EBE8" w14:textId="77777777" w:rsidR="00C915D1" w:rsidRPr="00C915D1" w:rsidRDefault="00C915D1" w:rsidP="00C915D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User Data</w:t>
      </w:r>
    </w:p>
    <w:p w14:paraId="11AE1926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5F076FA4" w14:textId="77777777" w:rsidR="00C915D1" w:rsidRPr="00C915D1" w:rsidRDefault="00C915D1" w:rsidP="00C915D1">
      <w:pPr>
        <w:ind w:left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Potential Data Sources:</w:t>
      </w:r>
    </w:p>
    <w:p w14:paraId="3B52C031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7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https://www.tripadvisor.com/developers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tripadvisor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first 5,000 </w:t>
      </w: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free every month)</w:t>
      </w:r>
    </w:p>
    <w:p w14:paraId="70A3FAEE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8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https://developers.google.com/travel/impact-model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(google flight data flights in the next 11 months only includes flights)</w:t>
      </w:r>
    </w:p>
    <w:p w14:paraId="5DDE6236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9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https://rapidapi.com/collection/travel-api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76AA53B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10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https://rapidapi.com/search/travel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(pulls multiple </w:t>
      </w: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apis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to search through)</w:t>
      </w:r>
    </w:p>
    <w:p w14:paraId="1151ACB1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11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https://www.condorferries.co.uk/travel-statistics-by-age-group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55AB721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12" w:history="1">
        <w:r w:rsidRPr="00C915D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https://rapidapi.com/Distance.to/api/distance/</w:t>
        </w:r>
      </w:hyperlink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calculates distances between addresses, postcodes, and cities for airline, car, and maritime routes.)</w:t>
      </w:r>
    </w:p>
    <w:p w14:paraId="043022A4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https://rapidapi.com/logicbuilder/api/instagram-data1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instagram</w:t>
      </w:r>
      <w:proofErr w:type="spellEnd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data)</w:t>
      </w:r>
    </w:p>
    <w:p w14:paraId="45ADA327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https://rapidapi.com/DataCrawler/api/airbnb19/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airbnb</w:t>
      </w:r>
      <w:proofErr w:type="spellEnd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3158E423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https://rapidapi.com/apidojo/api/the-fork-the-spoon/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(foods/ restaurants to try when traveling)</w:t>
      </w:r>
    </w:p>
    <w:p w14:paraId="3A34EBCE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https://rapidapi.com/sharemap-sharemap-default/api/travel-places/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(List cities, natural </w:t>
      </w:r>
      <w:proofErr w:type="spellStart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parks,beaches</w:t>
      </w:r>
      <w:proofErr w:type="spellEnd"/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other travel destinations, airports and railway stations)</w:t>
      </w:r>
    </w:p>
    <w:p w14:paraId="1B47168E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Yelp data </w:t>
      </w:r>
      <w:hyperlink r:id="rId17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https://docs.developer.yelp.com/reference/v3_business_search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</w:p>
    <w:p w14:paraId="1138FB76" w14:textId="77777777" w:rsidR="00C915D1" w:rsidRPr="00C915D1" w:rsidRDefault="00C915D1" w:rsidP="00C915D1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C915D1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https://docs.developer.yelp.com/docs/fusion-intro</w:t>
        </w:r>
      </w:hyperlink>
      <w:r w:rsidRPr="00C915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</w:p>
    <w:p w14:paraId="5213A858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572E26F0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Analysis and Visualizations:</w:t>
      </w:r>
    </w:p>
    <w:p w14:paraId="20989F67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ab/>
        <w:t>TBD</w:t>
      </w:r>
    </w:p>
    <w:p w14:paraId="1A280092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Potential Visualizations:</w:t>
      </w:r>
    </w:p>
    <w:p w14:paraId="0BAAA5D4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2CA85FC1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Tools:</w:t>
      </w:r>
    </w:p>
    <w:p w14:paraId="526E2942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Python: Pandas &amp; Matplotlib and/or JSON &amp; API’s to explore different data</w:t>
      </w:r>
    </w:p>
    <w:p w14:paraId="6731A104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Tableau - to create visualizations of our data</w:t>
      </w:r>
    </w:p>
    <w:p w14:paraId="75FB00B3" w14:textId="77777777" w:rsidR="00C915D1" w:rsidRPr="00C915D1" w:rsidRDefault="00C915D1" w:rsidP="00C915D1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SciKitLearn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- or others to create the necessary algorithm for personalizing recommendations</w:t>
      </w:r>
    </w:p>
    <w:p w14:paraId="3956C299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HTML - If time permits, we’ll proceed to build out the U/I using HTML.  </w:t>
      </w:r>
    </w:p>
    <w:p w14:paraId="50742CE4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C915D1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C915D1">
        <w:rPr>
          <w:rFonts w:ascii="Arial" w:eastAsia="Times New Roman" w:hAnsi="Arial" w:cs="Arial"/>
          <w:color w:val="000000"/>
          <w:sz w:val="22"/>
          <w:szCs w:val="22"/>
        </w:rPr>
        <w:t xml:space="preserve"> Repository:</w:t>
      </w:r>
    </w:p>
    <w:p w14:paraId="13EB0158" w14:textId="77777777" w:rsidR="00C915D1" w:rsidRPr="00C915D1" w:rsidRDefault="00C915D1" w:rsidP="00C915D1">
      <w:pPr>
        <w:ind w:firstLine="720"/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color w:val="000000"/>
          <w:sz w:val="22"/>
          <w:szCs w:val="22"/>
        </w:rPr>
        <w:t>PowerPoint - for final presentation</w:t>
      </w:r>
    </w:p>
    <w:p w14:paraId="399F50A1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2FE50B27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Requirements:</w:t>
      </w:r>
    </w:p>
    <w:p w14:paraId="00E9A8C5" w14:textId="673FDC94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noProof/>
        </w:rPr>
        <w:drawing>
          <wp:inline distT="0" distB="0" distL="0" distR="0" wp14:anchorId="61A005F5" wp14:editId="6E26F2DC">
            <wp:extent cx="4832985" cy="2286000"/>
            <wp:effectExtent l="0" t="0" r="5715" b="0"/>
            <wp:docPr id="3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39A0" w14:textId="71EB6FBE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noProof/>
        </w:rPr>
        <w:drawing>
          <wp:inline distT="0" distB="0" distL="0" distR="0" wp14:anchorId="53117613" wp14:editId="4EA38328">
            <wp:extent cx="4855210" cy="2286000"/>
            <wp:effectExtent l="0" t="0" r="0" b="0"/>
            <wp:docPr id="2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8179" w14:textId="089329A5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  <w:r w:rsidRPr="00C915D1">
        <w:rPr>
          <w:noProof/>
        </w:rPr>
        <w:drawing>
          <wp:inline distT="0" distB="0" distL="0" distR="0" wp14:anchorId="5FEB8A39" wp14:editId="1F6BE093">
            <wp:extent cx="4934585" cy="2699385"/>
            <wp:effectExtent l="0" t="0" r="5715" b="571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D5D5" w14:textId="77777777" w:rsidR="00C915D1" w:rsidRPr="00C915D1" w:rsidRDefault="00C915D1" w:rsidP="00C915D1">
      <w:pPr>
        <w:rPr>
          <w:rFonts w:ascii="Times New Roman" w:eastAsia="Times New Roman" w:hAnsi="Times New Roman" w:cs="Times New Roman"/>
        </w:rPr>
      </w:pPr>
    </w:p>
    <w:p w14:paraId="594D8F86" w14:textId="77777777" w:rsidR="00D60ED4" w:rsidRDefault="00000000"/>
    <w:sectPr w:rsidR="00D60ED4" w:rsidSect="00C915D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B5A0" w14:textId="77777777" w:rsidR="008A4567" w:rsidRDefault="008A4567" w:rsidP="00C915D1">
      <w:r>
        <w:separator/>
      </w:r>
    </w:p>
  </w:endnote>
  <w:endnote w:type="continuationSeparator" w:id="0">
    <w:p w14:paraId="18001D66" w14:textId="77777777" w:rsidR="008A4567" w:rsidRDefault="008A4567" w:rsidP="00C9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7256" w14:textId="77777777" w:rsidR="008A4567" w:rsidRDefault="008A4567" w:rsidP="00C915D1">
      <w:r>
        <w:separator/>
      </w:r>
    </w:p>
  </w:footnote>
  <w:footnote w:type="continuationSeparator" w:id="0">
    <w:p w14:paraId="35BF2EC6" w14:textId="77777777" w:rsidR="008A4567" w:rsidRDefault="008A4567" w:rsidP="00C9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8649" w14:textId="061BD532" w:rsidR="00C915D1" w:rsidRDefault="00C915D1">
    <w:pPr>
      <w:pStyle w:val="Header"/>
    </w:pPr>
    <w:r>
      <w:t>Project 4 – Group 4</w:t>
    </w:r>
  </w:p>
  <w:p w14:paraId="711D26F4" w14:textId="1DC1617B" w:rsidR="00C915D1" w:rsidRPr="00C915D1" w:rsidRDefault="00C915D1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14D7"/>
    <w:multiLevelType w:val="multilevel"/>
    <w:tmpl w:val="6A4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F02DC"/>
    <w:multiLevelType w:val="multilevel"/>
    <w:tmpl w:val="B2C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90ABA"/>
    <w:multiLevelType w:val="multilevel"/>
    <w:tmpl w:val="4C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B4CD5"/>
    <w:multiLevelType w:val="multilevel"/>
    <w:tmpl w:val="74C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057108">
    <w:abstractNumId w:val="2"/>
  </w:num>
  <w:num w:numId="2" w16cid:durableId="1353995465">
    <w:abstractNumId w:val="1"/>
  </w:num>
  <w:num w:numId="3" w16cid:durableId="7667295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23814575">
    <w:abstractNumId w:val="3"/>
  </w:num>
  <w:num w:numId="5" w16cid:durableId="142260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D1"/>
    <w:rsid w:val="006E1B05"/>
    <w:rsid w:val="007F2BE5"/>
    <w:rsid w:val="008A4567"/>
    <w:rsid w:val="00A45897"/>
    <w:rsid w:val="00B2760E"/>
    <w:rsid w:val="00C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60FF"/>
  <w14:defaultImageDpi w14:val="32767"/>
  <w15:chartTrackingRefBased/>
  <w15:docId w15:val="{8AB2FC74-3A4A-9D4D-88E9-2182CD7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5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915D1"/>
  </w:style>
  <w:style w:type="character" w:styleId="Hyperlink">
    <w:name w:val="Hyperlink"/>
    <w:basedOn w:val="DefaultParagraphFont"/>
    <w:uiPriority w:val="99"/>
    <w:semiHidden/>
    <w:unhideWhenUsed/>
    <w:rsid w:val="00C915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5D1"/>
  </w:style>
  <w:style w:type="paragraph" w:styleId="Footer">
    <w:name w:val="footer"/>
    <w:basedOn w:val="Normal"/>
    <w:link w:val="FooterChar"/>
    <w:uiPriority w:val="99"/>
    <w:unhideWhenUsed/>
    <w:rsid w:val="00C91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travel/impact-model" TargetMode="External"/><Relationship Id="rId13" Type="http://schemas.openxmlformats.org/officeDocument/2006/relationships/hyperlink" Target="https://rapidapi.com/logicbuilder/api/instagram-data1" TargetMode="External"/><Relationship Id="rId18" Type="http://schemas.openxmlformats.org/officeDocument/2006/relationships/hyperlink" Target="https://docs.developer.yelp.com/docs/fusion-intr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tripadvisor.com/developers" TargetMode="External"/><Relationship Id="rId12" Type="http://schemas.openxmlformats.org/officeDocument/2006/relationships/hyperlink" Target="https://rapidapi.com/Distance.to/api/distance/" TargetMode="External"/><Relationship Id="rId17" Type="http://schemas.openxmlformats.org/officeDocument/2006/relationships/hyperlink" Target="https://docs.developer.yelp.com/reference/v3_business_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pidapi.com/sharemap-sharemap-default/api/travel-place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dorferries.co.uk/travel-statistics-by-age-grou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apidapi.com/apidojo/api/the-fork-the-spo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pidapi.com/search/trave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pidapi.com/collection/travel-api" TargetMode="External"/><Relationship Id="rId14" Type="http://schemas.openxmlformats.org/officeDocument/2006/relationships/hyperlink" Target="https://rapidapi.com/DataCrawler/api/airbnb19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enrique_garcia</dc:creator>
  <cp:keywords/>
  <dc:description/>
  <cp:lastModifiedBy>enrique_garcia</cp:lastModifiedBy>
  <cp:revision>1</cp:revision>
  <dcterms:created xsi:type="dcterms:W3CDTF">2023-06-03T03:35:00Z</dcterms:created>
  <dcterms:modified xsi:type="dcterms:W3CDTF">2023-06-03T03:39:00Z</dcterms:modified>
</cp:coreProperties>
</file>