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CE12" w14:textId="77777777" w:rsidR="00332571" w:rsidRPr="00332571" w:rsidRDefault="00332571" w:rsidP="00332571">
      <w:pPr>
        <w:rPr>
          <w:b/>
          <w:bCs/>
        </w:rPr>
      </w:pPr>
      <w:r w:rsidRPr="00332571">
        <w:rPr>
          <w:rFonts w:ascii="Segoe UI Emoji" w:hAnsi="Segoe UI Emoji" w:cs="Segoe UI Emoji"/>
          <w:b/>
          <w:bCs/>
        </w:rPr>
        <w:t>📘</w:t>
      </w:r>
      <w:r w:rsidRPr="00332571">
        <w:rPr>
          <w:b/>
          <w:bCs/>
        </w:rPr>
        <w:t xml:space="preserve"> SOFTWARE REQUIREMENTS SPECIFICATION (SRS)</w:t>
      </w:r>
    </w:p>
    <w:p w14:paraId="63AD73C2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1. Introduction</w:t>
      </w:r>
    </w:p>
    <w:p w14:paraId="103ED6E9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1.1 Purpose</w:t>
      </w:r>
    </w:p>
    <w:p w14:paraId="55C75EAB" w14:textId="77777777" w:rsidR="00332571" w:rsidRPr="00332571" w:rsidRDefault="00332571" w:rsidP="00332571">
      <w:r w:rsidRPr="00332571">
        <w:t xml:space="preserve">The purpose of this project is to design and implement a </w:t>
      </w:r>
      <w:r w:rsidRPr="00332571">
        <w:rPr>
          <w:b/>
          <w:bCs/>
        </w:rPr>
        <w:t>Hybrid Edge–Cloud Intelligent Risk Detection System</w:t>
      </w:r>
      <w:r w:rsidRPr="00332571">
        <w:t xml:space="preserve"> that can </w:t>
      </w:r>
      <w:r w:rsidRPr="00332571">
        <w:rPr>
          <w:b/>
          <w:bCs/>
        </w:rPr>
        <w:t>detect risky situations using a camera</w:t>
      </w:r>
      <w:r w:rsidRPr="00332571">
        <w:t xml:space="preserve">, process data </w:t>
      </w:r>
      <w:r w:rsidRPr="00332571">
        <w:rPr>
          <w:b/>
          <w:bCs/>
        </w:rPr>
        <w:t>locally on the edge (laptop)</w:t>
      </w:r>
      <w:r w:rsidRPr="00332571">
        <w:t xml:space="preserve">, and </w:t>
      </w:r>
      <w:r w:rsidRPr="00332571">
        <w:rPr>
          <w:b/>
          <w:bCs/>
        </w:rPr>
        <w:t>trigger real-world actions using an ESP32-controlled relay</w:t>
      </w:r>
      <w:r w:rsidRPr="00332571">
        <w:t>.</w:t>
      </w:r>
      <w:r w:rsidRPr="00332571">
        <w:br/>
        <w:t xml:space="preserve">The system focuses on </w:t>
      </w:r>
      <w:r w:rsidRPr="00332571">
        <w:rPr>
          <w:b/>
          <w:bCs/>
        </w:rPr>
        <w:t>real-time response</w:t>
      </w:r>
      <w:r w:rsidRPr="00332571">
        <w:t xml:space="preserve">, </w:t>
      </w:r>
      <w:r w:rsidRPr="00332571">
        <w:rPr>
          <w:b/>
          <w:bCs/>
        </w:rPr>
        <w:t>offline functionality</w:t>
      </w:r>
      <w:r w:rsidRPr="00332571">
        <w:t xml:space="preserve">, and </w:t>
      </w:r>
      <w:r w:rsidRPr="00332571">
        <w:rPr>
          <w:b/>
          <w:bCs/>
        </w:rPr>
        <w:t>practical hardware integration</w:t>
      </w:r>
      <w:r w:rsidRPr="00332571">
        <w:t>, making it suitable for real-world safety and automation scenarios.</w:t>
      </w:r>
    </w:p>
    <w:p w14:paraId="5C879E89" w14:textId="4BE00919" w:rsidR="00332571" w:rsidRPr="00332571" w:rsidRDefault="00332571" w:rsidP="00332571"/>
    <w:p w14:paraId="59D9D47F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1.2 Scope</w:t>
      </w:r>
    </w:p>
    <w:p w14:paraId="14B9E71A" w14:textId="77777777" w:rsidR="00332571" w:rsidRPr="00332571" w:rsidRDefault="00332571" w:rsidP="00332571">
      <w:r w:rsidRPr="00332571">
        <w:t xml:space="preserve">The system captures live video from a camera, performs </w:t>
      </w:r>
      <w:r w:rsidRPr="00332571">
        <w:rPr>
          <w:b/>
          <w:bCs/>
        </w:rPr>
        <w:t>basic vision-based detection on the laptop</w:t>
      </w:r>
      <w:r w:rsidRPr="00332571">
        <w:t xml:space="preserve">, classifies the situation into predefined </w:t>
      </w:r>
      <w:r w:rsidRPr="00332571">
        <w:rPr>
          <w:b/>
          <w:bCs/>
        </w:rPr>
        <w:t>risk levels</w:t>
      </w:r>
      <w:r w:rsidRPr="00332571">
        <w:t xml:space="preserve">, and communicates the risk to an </w:t>
      </w:r>
      <w:r w:rsidRPr="00332571">
        <w:rPr>
          <w:b/>
          <w:bCs/>
        </w:rPr>
        <w:t>ESP32 microcontroller</w:t>
      </w:r>
      <w:r w:rsidRPr="00332571">
        <w:t xml:space="preserve"> via serial communication.</w:t>
      </w:r>
      <w:r w:rsidRPr="00332571">
        <w:br/>
        <w:t xml:space="preserve">Based on the received risk level, the ESP32 </w:t>
      </w:r>
      <w:r w:rsidRPr="00332571">
        <w:rPr>
          <w:b/>
          <w:bCs/>
        </w:rPr>
        <w:t>controls a relay module</w:t>
      </w:r>
      <w:r w:rsidRPr="00332571">
        <w:t xml:space="preserve"> to switch external devices (alarm, light, cutoff switch).</w:t>
      </w:r>
      <w:r w:rsidRPr="00332571">
        <w:br/>
        <w:t xml:space="preserve">An </w:t>
      </w:r>
      <w:r w:rsidRPr="00332571">
        <w:rPr>
          <w:b/>
          <w:bCs/>
        </w:rPr>
        <w:t>optional cloud (MQTT)</w:t>
      </w:r>
      <w:r w:rsidRPr="00332571">
        <w:t xml:space="preserve"> component is included for monitoring and logging but is </w:t>
      </w:r>
      <w:r w:rsidRPr="00332571">
        <w:rPr>
          <w:b/>
          <w:bCs/>
        </w:rPr>
        <w:t>not mandatory for core operation</w:t>
      </w:r>
      <w:r w:rsidRPr="00332571">
        <w:t>.</w:t>
      </w:r>
    </w:p>
    <w:p w14:paraId="3AE3978E" w14:textId="319F4E62" w:rsidR="00332571" w:rsidRPr="00332571" w:rsidRDefault="00332571" w:rsidP="00332571"/>
    <w:p w14:paraId="4839E486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1.3 Definitions &amp; Abbreviations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4912"/>
      </w:tblGrid>
      <w:tr w:rsidR="00332571" w:rsidRPr="00332571" w14:paraId="1A436133" w14:textId="77777777" w:rsidTr="00446F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0BC86" w14:textId="77777777" w:rsidR="00332571" w:rsidRPr="00332571" w:rsidRDefault="00332571" w:rsidP="00332571">
            <w:pPr>
              <w:rPr>
                <w:b/>
                <w:bCs/>
              </w:rPr>
            </w:pPr>
            <w:r w:rsidRPr="0033257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74D4455" w14:textId="77777777" w:rsidR="00332571" w:rsidRPr="00332571" w:rsidRDefault="00332571" w:rsidP="00332571">
            <w:pPr>
              <w:rPr>
                <w:b/>
                <w:bCs/>
              </w:rPr>
            </w:pPr>
            <w:r w:rsidRPr="00332571">
              <w:rPr>
                <w:b/>
                <w:bCs/>
              </w:rPr>
              <w:t>Description</w:t>
            </w:r>
          </w:p>
        </w:tc>
      </w:tr>
      <w:tr w:rsidR="00332571" w:rsidRPr="00332571" w14:paraId="7EF36E05" w14:textId="77777777" w:rsidTr="0044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9FB8" w14:textId="77777777" w:rsidR="00332571" w:rsidRPr="00332571" w:rsidRDefault="00332571" w:rsidP="00332571">
            <w:r w:rsidRPr="00332571">
              <w:t>Edge Computing</w:t>
            </w:r>
          </w:p>
        </w:tc>
        <w:tc>
          <w:tcPr>
            <w:tcW w:w="0" w:type="auto"/>
            <w:vAlign w:val="center"/>
            <w:hideMark/>
          </w:tcPr>
          <w:p w14:paraId="34A0268B" w14:textId="77777777" w:rsidR="00332571" w:rsidRPr="00332571" w:rsidRDefault="00332571" w:rsidP="00332571">
            <w:r w:rsidRPr="00332571">
              <w:t>Processing data locally without cloud dependency</w:t>
            </w:r>
          </w:p>
        </w:tc>
      </w:tr>
      <w:tr w:rsidR="00332571" w:rsidRPr="00332571" w14:paraId="1706E26D" w14:textId="77777777" w:rsidTr="0044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B99D" w14:textId="77777777" w:rsidR="00332571" w:rsidRPr="00332571" w:rsidRDefault="00332571" w:rsidP="00332571">
            <w:r w:rsidRPr="00332571">
              <w:t>ESP32</w:t>
            </w:r>
          </w:p>
        </w:tc>
        <w:tc>
          <w:tcPr>
            <w:tcW w:w="0" w:type="auto"/>
            <w:vAlign w:val="center"/>
            <w:hideMark/>
          </w:tcPr>
          <w:p w14:paraId="716DA95A" w14:textId="77777777" w:rsidR="00332571" w:rsidRPr="00332571" w:rsidRDefault="00332571" w:rsidP="00332571">
            <w:r w:rsidRPr="00332571">
              <w:t>Microcontroller with Wi-Fi &amp; GPIO support</w:t>
            </w:r>
          </w:p>
        </w:tc>
      </w:tr>
      <w:tr w:rsidR="00332571" w:rsidRPr="00332571" w14:paraId="16005A72" w14:textId="77777777" w:rsidTr="0044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2578" w14:textId="77777777" w:rsidR="00332571" w:rsidRPr="00332571" w:rsidRDefault="00332571" w:rsidP="00332571">
            <w:r w:rsidRPr="00332571">
              <w:t>Relay</w:t>
            </w:r>
          </w:p>
        </w:tc>
        <w:tc>
          <w:tcPr>
            <w:tcW w:w="0" w:type="auto"/>
            <w:vAlign w:val="center"/>
            <w:hideMark/>
          </w:tcPr>
          <w:p w14:paraId="0B8F5D70" w14:textId="77777777" w:rsidR="00332571" w:rsidRPr="00332571" w:rsidRDefault="00332571" w:rsidP="00332571">
            <w:r w:rsidRPr="00332571">
              <w:t>Electromechanical switch controlled electronically</w:t>
            </w:r>
          </w:p>
        </w:tc>
      </w:tr>
      <w:tr w:rsidR="00332571" w:rsidRPr="00332571" w14:paraId="1C7E5F02" w14:textId="77777777" w:rsidTr="0044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8934" w14:textId="77777777" w:rsidR="00332571" w:rsidRPr="00332571" w:rsidRDefault="00332571" w:rsidP="00332571">
            <w:r w:rsidRPr="00332571">
              <w:t>MQTT</w:t>
            </w:r>
          </w:p>
        </w:tc>
        <w:tc>
          <w:tcPr>
            <w:tcW w:w="0" w:type="auto"/>
            <w:vAlign w:val="center"/>
            <w:hideMark/>
          </w:tcPr>
          <w:p w14:paraId="118E55CD" w14:textId="77777777" w:rsidR="00332571" w:rsidRPr="00332571" w:rsidRDefault="00332571" w:rsidP="00332571">
            <w:r w:rsidRPr="00332571">
              <w:t>Lightweight publish–subscribe protocol</w:t>
            </w:r>
          </w:p>
        </w:tc>
      </w:tr>
      <w:tr w:rsidR="00332571" w:rsidRPr="00332571" w14:paraId="7BE31536" w14:textId="77777777" w:rsidTr="0044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98C8" w14:textId="77777777" w:rsidR="00332571" w:rsidRPr="00332571" w:rsidRDefault="00332571" w:rsidP="00332571">
            <w:r w:rsidRPr="00332571">
              <w:t>Risk Level</w:t>
            </w:r>
          </w:p>
        </w:tc>
        <w:tc>
          <w:tcPr>
            <w:tcW w:w="0" w:type="auto"/>
            <w:vAlign w:val="center"/>
            <w:hideMark/>
          </w:tcPr>
          <w:p w14:paraId="6C650E50" w14:textId="77777777" w:rsidR="00332571" w:rsidRPr="00332571" w:rsidRDefault="00332571" w:rsidP="00332571">
            <w:r w:rsidRPr="00332571">
              <w:t>System-defined severity (LOW / HIGH)</w:t>
            </w:r>
          </w:p>
        </w:tc>
      </w:tr>
    </w:tbl>
    <w:p w14:paraId="51B1A616" w14:textId="478EC9C9" w:rsidR="00332571" w:rsidRPr="00332571" w:rsidRDefault="00332571" w:rsidP="00332571"/>
    <w:p w14:paraId="273D825E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2. Overall Description</w:t>
      </w:r>
    </w:p>
    <w:p w14:paraId="7DBF2AF5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2.1 Product Perspective</w:t>
      </w:r>
    </w:p>
    <w:p w14:paraId="29DFFEE7" w14:textId="77777777" w:rsidR="00332571" w:rsidRPr="00332571" w:rsidRDefault="00332571" w:rsidP="00332571">
      <w:r w:rsidRPr="00332571">
        <w:t xml:space="preserve">The system is a </w:t>
      </w:r>
      <w:r w:rsidRPr="00332571">
        <w:rPr>
          <w:b/>
          <w:bCs/>
        </w:rPr>
        <w:t>standalone embedded + software solution</w:t>
      </w:r>
      <w:r w:rsidRPr="00332571">
        <w:t xml:space="preserve"> that integrates:</w:t>
      </w:r>
    </w:p>
    <w:p w14:paraId="1142AE2D" w14:textId="77777777" w:rsidR="00332571" w:rsidRPr="00332571" w:rsidRDefault="00332571" w:rsidP="00332571">
      <w:pPr>
        <w:numPr>
          <w:ilvl w:val="0"/>
          <w:numId w:val="1"/>
        </w:numPr>
      </w:pPr>
      <w:r w:rsidRPr="00332571">
        <w:t>Camera-based detection (Laptop)</w:t>
      </w:r>
    </w:p>
    <w:p w14:paraId="4620A80C" w14:textId="77777777" w:rsidR="00332571" w:rsidRPr="00332571" w:rsidRDefault="00332571" w:rsidP="00332571">
      <w:pPr>
        <w:numPr>
          <w:ilvl w:val="0"/>
          <w:numId w:val="1"/>
        </w:numPr>
      </w:pPr>
      <w:r w:rsidRPr="00332571">
        <w:t>Hardware control (ESP32 + Relay)</w:t>
      </w:r>
    </w:p>
    <w:p w14:paraId="6DDBBAEF" w14:textId="77777777" w:rsidR="00332571" w:rsidRPr="00332571" w:rsidRDefault="00332571" w:rsidP="00332571">
      <w:pPr>
        <w:numPr>
          <w:ilvl w:val="0"/>
          <w:numId w:val="1"/>
        </w:numPr>
      </w:pPr>
      <w:r w:rsidRPr="00332571">
        <w:t>Optional cloud connectivity (MQTT)</w:t>
      </w:r>
    </w:p>
    <w:p w14:paraId="219F5637" w14:textId="77777777" w:rsidR="00332571" w:rsidRPr="00332571" w:rsidRDefault="00332571" w:rsidP="00332571">
      <w:r w:rsidRPr="00332571">
        <w:t xml:space="preserve">It is designed to work </w:t>
      </w:r>
      <w:r w:rsidRPr="00332571">
        <w:rPr>
          <w:b/>
          <w:bCs/>
        </w:rPr>
        <w:t>independently of internet availability</w:t>
      </w:r>
      <w:r w:rsidRPr="00332571">
        <w:t>, with the cloud used only for extended features.</w:t>
      </w:r>
    </w:p>
    <w:p w14:paraId="78BB4B54" w14:textId="6CC9DF31" w:rsidR="00332571" w:rsidRPr="00332571" w:rsidRDefault="00332571" w:rsidP="00332571"/>
    <w:p w14:paraId="4445BD11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2.2 User Classes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3572"/>
      </w:tblGrid>
      <w:tr w:rsidR="00332571" w:rsidRPr="00332571" w14:paraId="20A3E944" w14:textId="77777777" w:rsidTr="00446F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31037" w14:textId="77777777" w:rsidR="00332571" w:rsidRPr="00332571" w:rsidRDefault="00332571" w:rsidP="00332571">
            <w:pPr>
              <w:rPr>
                <w:b/>
                <w:bCs/>
              </w:rPr>
            </w:pPr>
            <w:r w:rsidRPr="00332571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341DC0E" w14:textId="77777777" w:rsidR="00332571" w:rsidRPr="00332571" w:rsidRDefault="00332571" w:rsidP="00332571">
            <w:pPr>
              <w:rPr>
                <w:b/>
                <w:bCs/>
              </w:rPr>
            </w:pPr>
            <w:r w:rsidRPr="00332571">
              <w:rPr>
                <w:b/>
                <w:bCs/>
              </w:rPr>
              <w:t>Description</w:t>
            </w:r>
          </w:p>
        </w:tc>
      </w:tr>
      <w:tr w:rsidR="00332571" w:rsidRPr="00332571" w14:paraId="2003FA37" w14:textId="77777777" w:rsidTr="0044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A9EC" w14:textId="77777777" w:rsidR="00332571" w:rsidRPr="00332571" w:rsidRDefault="00332571" w:rsidP="00332571">
            <w:r w:rsidRPr="00332571">
              <w:t>Operator</w:t>
            </w:r>
          </w:p>
        </w:tc>
        <w:tc>
          <w:tcPr>
            <w:tcW w:w="0" w:type="auto"/>
            <w:vAlign w:val="center"/>
            <w:hideMark/>
          </w:tcPr>
          <w:p w14:paraId="57DBA2DE" w14:textId="77777777" w:rsidR="00332571" w:rsidRPr="00332571" w:rsidRDefault="00332571" w:rsidP="00332571">
            <w:r w:rsidRPr="00332571">
              <w:t>Starts and monitors the system</w:t>
            </w:r>
          </w:p>
        </w:tc>
      </w:tr>
      <w:tr w:rsidR="00332571" w:rsidRPr="00332571" w14:paraId="0744F2B5" w14:textId="77777777" w:rsidTr="0044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C21B" w14:textId="77777777" w:rsidR="00332571" w:rsidRPr="00332571" w:rsidRDefault="00332571" w:rsidP="00332571">
            <w:r w:rsidRPr="00332571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5FD7381" w14:textId="77777777" w:rsidR="00332571" w:rsidRPr="00332571" w:rsidRDefault="00332571" w:rsidP="00332571">
            <w:r w:rsidRPr="00332571">
              <w:t>Configures thresholds and hardware</w:t>
            </w:r>
          </w:p>
        </w:tc>
      </w:tr>
      <w:tr w:rsidR="00332571" w:rsidRPr="00332571" w14:paraId="49EA2014" w14:textId="77777777" w:rsidTr="0044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D13B" w14:textId="77777777" w:rsidR="00332571" w:rsidRPr="00332571" w:rsidRDefault="00332571" w:rsidP="00332571">
            <w:r w:rsidRPr="00332571">
              <w:t>Viewer</w:t>
            </w:r>
          </w:p>
        </w:tc>
        <w:tc>
          <w:tcPr>
            <w:tcW w:w="0" w:type="auto"/>
            <w:vAlign w:val="center"/>
            <w:hideMark/>
          </w:tcPr>
          <w:p w14:paraId="0EAACF94" w14:textId="77777777" w:rsidR="00332571" w:rsidRPr="00332571" w:rsidRDefault="00332571" w:rsidP="00332571">
            <w:r w:rsidRPr="00332571">
              <w:t>Observes system status (optional UI)</w:t>
            </w:r>
          </w:p>
        </w:tc>
      </w:tr>
    </w:tbl>
    <w:p w14:paraId="35DD8BC3" w14:textId="7907E8F1" w:rsidR="00332571" w:rsidRPr="00332571" w:rsidRDefault="00332571" w:rsidP="00332571"/>
    <w:p w14:paraId="0F479248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2.3 Operating Environment</w:t>
      </w:r>
    </w:p>
    <w:p w14:paraId="47C390D9" w14:textId="77777777" w:rsidR="00332571" w:rsidRPr="00332571" w:rsidRDefault="00332571" w:rsidP="00332571">
      <w:pPr>
        <w:numPr>
          <w:ilvl w:val="0"/>
          <w:numId w:val="2"/>
        </w:numPr>
      </w:pPr>
      <w:r w:rsidRPr="00332571">
        <w:rPr>
          <w:b/>
          <w:bCs/>
        </w:rPr>
        <w:t>Hardware:</w:t>
      </w:r>
      <w:r w:rsidRPr="00332571">
        <w:t xml:space="preserve"> Laptop with camera, ESP32, Relay Module</w:t>
      </w:r>
    </w:p>
    <w:p w14:paraId="3498B39E" w14:textId="77777777" w:rsidR="00332571" w:rsidRPr="00332571" w:rsidRDefault="00332571" w:rsidP="00332571">
      <w:pPr>
        <w:numPr>
          <w:ilvl w:val="0"/>
          <w:numId w:val="2"/>
        </w:numPr>
      </w:pPr>
      <w:r w:rsidRPr="00332571">
        <w:rPr>
          <w:b/>
          <w:bCs/>
        </w:rPr>
        <w:t>Software:</w:t>
      </w:r>
      <w:r w:rsidRPr="00332571">
        <w:t xml:space="preserve"> Python, Arduino IDE</w:t>
      </w:r>
    </w:p>
    <w:p w14:paraId="612F859E" w14:textId="77777777" w:rsidR="00332571" w:rsidRPr="00332571" w:rsidRDefault="00332571" w:rsidP="00332571">
      <w:pPr>
        <w:numPr>
          <w:ilvl w:val="0"/>
          <w:numId w:val="2"/>
        </w:numPr>
      </w:pPr>
      <w:r w:rsidRPr="00332571">
        <w:rPr>
          <w:b/>
          <w:bCs/>
        </w:rPr>
        <w:t>OS:</w:t>
      </w:r>
      <w:r w:rsidRPr="00332571">
        <w:t xml:space="preserve"> Windows / Linux</w:t>
      </w:r>
    </w:p>
    <w:p w14:paraId="7725FAB4" w14:textId="77777777" w:rsidR="00332571" w:rsidRPr="00332571" w:rsidRDefault="00332571" w:rsidP="00332571">
      <w:pPr>
        <w:numPr>
          <w:ilvl w:val="0"/>
          <w:numId w:val="2"/>
        </w:numPr>
      </w:pPr>
      <w:r w:rsidRPr="00332571">
        <w:rPr>
          <w:b/>
          <w:bCs/>
        </w:rPr>
        <w:t>Connectivity:</w:t>
      </w:r>
      <w:r w:rsidRPr="00332571">
        <w:t xml:space="preserve"> USB Serial, Optional Wi-Fi</w:t>
      </w:r>
    </w:p>
    <w:p w14:paraId="070FB259" w14:textId="3F8069CD" w:rsidR="00332571" w:rsidRPr="00332571" w:rsidRDefault="00332571" w:rsidP="00332571"/>
    <w:p w14:paraId="0039A3A1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2.4 Design &amp; Implementation Constraints</w:t>
      </w:r>
    </w:p>
    <w:p w14:paraId="3E46F9CE" w14:textId="77777777" w:rsidR="00332571" w:rsidRPr="00332571" w:rsidRDefault="00332571" w:rsidP="00332571">
      <w:pPr>
        <w:numPr>
          <w:ilvl w:val="0"/>
          <w:numId w:val="3"/>
        </w:numPr>
      </w:pPr>
      <w:r w:rsidRPr="00332571">
        <w:t>Limited hackathon time</w:t>
      </w:r>
    </w:p>
    <w:p w14:paraId="43EA3505" w14:textId="77777777" w:rsidR="00332571" w:rsidRPr="00332571" w:rsidRDefault="00332571" w:rsidP="00332571">
      <w:pPr>
        <w:numPr>
          <w:ilvl w:val="0"/>
          <w:numId w:val="3"/>
        </w:numPr>
      </w:pPr>
      <w:r w:rsidRPr="00332571">
        <w:t>Basic computer vision (non-AI by default)</w:t>
      </w:r>
    </w:p>
    <w:p w14:paraId="0B00D93C" w14:textId="77777777" w:rsidR="00332571" w:rsidRPr="00332571" w:rsidRDefault="00332571" w:rsidP="00332571">
      <w:pPr>
        <w:numPr>
          <w:ilvl w:val="0"/>
          <w:numId w:val="3"/>
        </w:numPr>
      </w:pPr>
      <w:r w:rsidRPr="00332571">
        <w:t>Serial communication bandwidth</w:t>
      </w:r>
    </w:p>
    <w:p w14:paraId="3A9A9329" w14:textId="77777777" w:rsidR="00332571" w:rsidRPr="00332571" w:rsidRDefault="00332571" w:rsidP="00332571">
      <w:pPr>
        <w:numPr>
          <w:ilvl w:val="0"/>
          <w:numId w:val="3"/>
        </w:numPr>
      </w:pPr>
      <w:r w:rsidRPr="00332571">
        <w:t>Hardware safety limitations</w:t>
      </w:r>
    </w:p>
    <w:p w14:paraId="570C66DB" w14:textId="3C67A7E1" w:rsidR="00332571" w:rsidRPr="00332571" w:rsidRDefault="00332571" w:rsidP="00332571"/>
    <w:p w14:paraId="11D2CD08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3. System Architecture</w:t>
      </w:r>
    </w:p>
    <w:p w14:paraId="5F106DD7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3.1 High-Level Workflow</w:t>
      </w:r>
    </w:p>
    <w:p w14:paraId="1452CB51" w14:textId="77777777" w:rsidR="00332571" w:rsidRPr="00332571" w:rsidRDefault="00332571" w:rsidP="00332571">
      <w:pPr>
        <w:numPr>
          <w:ilvl w:val="0"/>
          <w:numId w:val="4"/>
        </w:numPr>
      </w:pPr>
      <w:r w:rsidRPr="00332571">
        <w:t>Camera captures live video frames</w:t>
      </w:r>
    </w:p>
    <w:p w14:paraId="474E9FB8" w14:textId="77777777" w:rsidR="00332571" w:rsidRPr="00332571" w:rsidRDefault="00332571" w:rsidP="00332571">
      <w:pPr>
        <w:numPr>
          <w:ilvl w:val="0"/>
          <w:numId w:val="4"/>
        </w:numPr>
      </w:pPr>
      <w:r w:rsidRPr="00332571">
        <w:t>Laptop processes frames at the edge</w:t>
      </w:r>
    </w:p>
    <w:p w14:paraId="2E521FA6" w14:textId="77777777" w:rsidR="00332571" w:rsidRPr="00332571" w:rsidRDefault="00332571" w:rsidP="00332571">
      <w:pPr>
        <w:numPr>
          <w:ilvl w:val="0"/>
          <w:numId w:val="4"/>
        </w:numPr>
      </w:pPr>
      <w:r w:rsidRPr="00332571">
        <w:t>Risk level is generated</w:t>
      </w:r>
    </w:p>
    <w:p w14:paraId="1F94F9ED" w14:textId="77777777" w:rsidR="00332571" w:rsidRPr="00332571" w:rsidRDefault="00332571" w:rsidP="00332571">
      <w:pPr>
        <w:numPr>
          <w:ilvl w:val="0"/>
          <w:numId w:val="4"/>
        </w:numPr>
      </w:pPr>
      <w:r w:rsidRPr="00332571">
        <w:t>Risk is sent to ESP32 via serial</w:t>
      </w:r>
    </w:p>
    <w:p w14:paraId="3144ABAD" w14:textId="77777777" w:rsidR="00332571" w:rsidRPr="00332571" w:rsidRDefault="00332571" w:rsidP="00332571">
      <w:pPr>
        <w:numPr>
          <w:ilvl w:val="0"/>
          <w:numId w:val="4"/>
        </w:numPr>
      </w:pPr>
      <w:r w:rsidRPr="00332571">
        <w:t>ESP32 activates relay based on risk</w:t>
      </w:r>
    </w:p>
    <w:p w14:paraId="327AD6A1" w14:textId="77777777" w:rsidR="00332571" w:rsidRPr="00332571" w:rsidRDefault="00332571" w:rsidP="00332571">
      <w:pPr>
        <w:numPr>
          <w:ilvl w:val="0"/>
          <w:numId w:val="4"/>
        </w:numPr>
      </w:pPr>
      <w:r w:rsidRPr="00332571">
        <w:t>Optional: event published to cloud</w:t>
      </w:r>
    </w:p>
    <w:p w14:paraId="2D889C9B" w14:textId="6FA0245F" w:rsidR="00332571" w:rsidRPr="00332571" w:rsidRDefault="00332571" w:rsidP="00332571"/>
    <w:p w14:paraId="6CECB009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3.2 Architecture Characteristics</w:t>
      </w:r>
    </w:p>
    <w:p w14:paraId="4F2A3F48" w14:textId="77777777" w:rsidR="00332571" w:rsidRPr="00332571" w:rsidRDefault="00332571" w:rsidP="00332571">
      <w:pPr>
        <w:numPr>
          <w:ilvl w:val="0"/>
          <w:numId w:val="5"/>
        </w:numPr>
      </w:pPr>
      <w:r w:rsidRPr="00332571">
        <w:rPr>
          <w:b/>
          <w:bCs/>
        </w:rPr>
        <w:t>Real-time processing</w:t>
      </w:r>
    </w:p>
    <w:p w14:paraId="22CA8A4B" w14:textId="77777777" w:rsidR="00332571" w:rsidRPr="00332571" w:rsidRDefault="00332571" w:rsidP="00332571">
      <w:pPr>
        <w:numPr>
          <w:ilvl w:val="0"/>
          <w:numId w:val="5"/>
        </w:numPr>
      </w:pPr>
      <w:r w:rsidRPr="00332571">
        <w:rPr>
          <w:b/>
          <w:bCs/>
        </w:rPr>
        <w:lastRenderedPageBreak/>
        <w:t>Offline-first design</w:t>
      </w:r>
    </w:p>
    <w:p w14:paraId="4F28309E" w14:textId="77777777" w:rsidR="00332571" w:rsidRPr="00332571" w:rsidRDefault="00332571" w:rsidP="00332571">
      <w:pPr>
        <w:numPr>
          <w:ilvl w:val="0"/>
          <w:numId w:val="5"/>
        </w:numPr>
      </w:pPr>
      <w:r w:rsidRPr="00332571">
        <w:rPr>
          <w:b/>
          <w:bCs/>
        </w:rPr>
        <w:t>Modular components</w:t>
      </w:r>
    </w:p>
    <w:p w14:paraId="53DE0147" w14:textId="77777777" w:rsidR="00332571" w:rsidRPr="00332571" w:rsidRDefault="00332571" w:rsidP="00332571">
      <w:pPr>
        <w:numPr>
          <w:ilvl w:val="0"/>
          <w:numId w:val="5"/>
        </w:numPr>
      </w:pPr>
      <w:r w:rsidRPr="00332571">
        <w:rPr>
          <w:b/>
          <w:bCs/>
        </w:rPr>
        <w:t>Hardware–software integration</w:t>
      </w:r>
    </w:p>
    <w:p w14:paraId="06E3DF82" w14:textId="6DA05535" w:rsidR="00332571" w:rsidRPr="00332571" w:rsidRDefault="00332571" w:rsidP="00332571"/>
    <w:p w14:paraId="6F02221D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4. Functional Requirements</w:t>
      </w:r>
    </w:p>
    <w:p w14:paraId="3FE3B2F6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FR1: Camera Input</w:t>
      </w:r>
    </w:p>
    <w:p w14:paraId="1D556E19" w14:textId="77777777" w:rsidR="00332571" w:rsidRPr="00332571" w:rsidRDefault="00332571" w:rsidP="00332571">
      <w:r w:rsidRPr="00332571">
        <w:t>The system shall capture real-time video from a connected camera.</w:t>
      </w:r>
    </w:p>
    <w:p w14:paraId="716D69AE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FR2: Edge Processing</w:t>
      </w:r>
    </w:p>
    <w:p w14:paraId="0D7C25AF" w14:textId="77777777" w:rsidR="00332571" w:rsidRPr="00332571" w:rsidRDefault="00332571" w:rsidP="00332571">
      <w:r w:rsidRPr="00332571">
        <w:t xml:space="preserve">The system shall </w:t>
      </w:r>
      <w:proofErr w:type="spellStart"/>
      <w:r w:rsidRPr="00332571">
        <w:t>analyze</w:t>
      </w:r>
      <w:proofErr w:type="spellEnd"/>
      <w:r w:rsidRPr="00332571">
        <w:t xml:space="preserve"> video frames locally to detect abnormal activity.</w:t>
      </w:r>
    </w:p>
    <w:p w14:paraId="6EBE6C95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FR3: Risk Classification</w:t>
      </w:r>
    </w:p>
    <w:p w14:paraId="1A58914F" w14:textId="77777777" w:rsidR="00332571" w:rsidRPr="00332571" w:rsidRDefault="00332571" w:rsidP="00332571">
      <w:r w:rsidRPr="00332571">
        <w:t>The system shall classify detected activity into predefined risk levels.</w:t>
      </w:r>
    </w:p>
    <w:p w14:paraId="52CB3CDE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FR4: Serial Communication</w:t>
      </w:r>
    </w:p>
    <w:p w14:paraId="59EB0131" w14:textId="77777777" w:rsidR="00332571" w:rsidRPr="00332571" w:rsidRDefault="00332571" w:rsidP="00332571">
      <w:r w:rsidRPr="00332571">
        <w:t>The system shall transmit risk levels to the ESP32 using serial communication.</w:t>
      </w:r>
    </w:p>
    <w:p w14:paraId="279987E6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FR5: Relay Control</w:t>
      </w:r>
    </w:p>
    <w:p w14:paraId="47FF46E4" w14:textId="77777777" w:rsidR="00332571" w:rsidRPr="00332571" w:rsidRDefault="00332571" w:rsidP="00332571">
      <w:r w:rsidRPr="00332571">
        <w:t>The system shall activate or deactivate the relay based on the received risk level.</w:t>
      </w:r>
    </w:p>
    <w:p w14:paraId="274F657B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FR6: Offline Operation</w:t>
      </w:r>
    </w:p>
    <w:p w14:paraId="2BF4F28E" w14:textId="77777777" w:rsidR="00332571" w:rsidRPr="00332571" w:rsidRDefault="00332571" w:rsidP="00332571">
      <w:r w:rsidRPr="00332571">
        <w:t>The system shall continue functioning without internet connectivity.</w:t>
      </w:r>
    </w:p>
    <w:p w14:paraId="6F0A0760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FR7: Cloud Monitoring (Optional)</w:t>
      </w:r>
    </w:p>
    <w:p w14:paraId="6EC9ED40" w14:textId="77777777" w:rsidR="00332571" w:rsidRPr="00332571" w:rsidRDefault="00332571" w:rsidP="00332571">
      <w:r w:rsidRPr="00332571">
        <w:t>The system may publish risk events to an MQTT broker.</w:t>
      </w:r>
    </w:p>
    <w:p w14:paraId="539FA85C" w14:textId="3AF1C678" w:rsidR="00332571" w:rsidRPr="00332571" w:rsidRDefault="00332571" w:rsidP="00332571"/>
    <w:p w14:paraId="2F0AB1DB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5. Non-Functional Requirements</w:t>
      </w:r>
    </w:p>
    <w:p w14:paraId="4855EFA1" w14:textId="77777777" w:rsidR="00332571" w:rsidRPr="00332571" w:rsidRDefault="00332571" w:rsidP="00332571">
      <w:pPr>
        <w:numPr>
          <w:ilvl w:val="0"/>
          <w:numId w:val="6"/>
        </w:numPr>
      </w:pPr>
      <w:r w:rsidRPr="00332571">
        <w:rPr>
          <w:b/>
          <w:bCs/>
        </w:rPr>
        <w:t>Performance:</w:t>
      </w:r>
      <w:r w:rsidRPr="00332571">
        <w:t xml:space="preserve"> Detection latency &lt; 1 second</w:t>
      </w:r>
    </w:p>
    <w:p w14:paraId="23D6E1DC" w14:textId="77777777" w:rsidR="00332571" w:rsidRPr="00332571" w:rsidRDefault="00332571" w:rsidP="00332571">
      <w:pPr>
        <w:numPr>
          <w:ilvl w:val="0"/>
          <w:numId w:val="6"/>
        </w:numPr>
      </w:pPr>
      <w:r w:rsidRPr="00332571">
        <w:rPr>
          <w:b/>
          <w:bCs/>
        </w:rPr>
        <w:t>Reliability:</w:t>
      </w:r>
      <w:r w:rsidRPr="00332571">
        <w:t xml:space="preserve"> System must not crash during continuous operation</w:t>
      </w:r>
    </w:p>
    <w:p w14:paraId="05A37DC2" w14:textId="77777777" w:rsidR="00332571" w:rsidRPr="00332571" w:rsidRDefault="00332571" w:rsidP="00332571">
      <w:pPr>
        <w:numPr>
          <w:ilvl w:val="0"/>
          <w:numId w:val="6"/>
        </w:numPr>
      </w:pPr>
      <w:r w:rsidRPr="00332571">
        <w:rPr>
          <w:b/>
          <w:bCs/>
        </w:rPr>
        <w:t>Usability:</w:t>
      </w:r>
      <w:r w:rsidRPr="00332571">
        <w:t xml:space="preserve"> Simple startup and clear status indication</w:t>
      </w:r>
    </w:p>
    <w:p w14:paraId="6C1C1DDE" w14:textId="77777777" w:rsidR="00332571" w:rsidRPr="00332571" w:rsidRDefault="00332571" w:rsidP="00332571">
      <w:pPr>
        <w:numPr>
          <w:ilvl w:val="0"/>
          <w:numId w:val="6"/>
        </w:numPr>
      </w:pPr>
      <w:r w:rsidRPr="00332571">
        <w:rPr>
          <w:b/>
          <w:bCs/>
        </w:rPr>
        <w:t>Scalability:</w:t>
      </w:r>
      <w:r w:rsidRPr="00332571">
        <w:t xml:space="preserve"> Can be extended to multiple sensors</w:t>
      </w:r>
    </w:p>
    <w:p w14:paraId="0DB2B5CD" w14:textId="77777777" w:rsidR="00332571" w:rsidRPr="00332571" w:rsidRDefault="00332571" w:rsidP="00332571">
      <w:pPr>
        <w:numPr>
          <w:ilvl w:val="0"/>
          <w:numId w:val="6"/>
        </w:numPr>
      </w:pPr>
      <w:r w:rsidRPr="00332571">
        <w:rPr>
          <w:b/>
          <w:bCs/>
        </w:rPr>
        <w:t>Maintainability:</w:t>
      </w:r>
      <w:r w:rsidRPr="00332571">
        <w:t xml:space="preserve"> Modular code structure</w:t>
      </w:r>
    </w:p>
    <w:p w14:paraId="1BF53F88" w14:textId="6857B8F1" w:rsidR="00332571" w:rsidRPr="00332571" w:rsidRDefault="00332571" w:rsidP="00332571"/>
    <w:p w14:paraId="2A9317E1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6. Hardware Requirements</w:t>
      </w:r>
    </w:p>
    <w:p w14:paraId="6807D38D" w14:textId="77777777" w:rsidR="00332571" w:rsidRPr="00332571" w:rsidRDefault="00332571" w:rsidP="00332571">
      <w:pPr>
        <w:numPr>
          <w:ilvl w:val="0"/>
          <w:numId w:val="7"/>
        </w:numPr>
      </w:pPr>
      <w:r w:rsidRPr="00332571">
        <w:t>ESP32 Development Board</w:t>
      </w:r>
    </w:p>
    <w:p w14:paraId="0F4BA6A3" w14:textId="77777777" w:rsidR="00332571" w:rsidRPr="00332571" w:rsidRDefault="00332571" w:rsidP="00332571">
      <w:pPr>
        <w:numPr>
          <w:ilvl w:val="0"/>
          <w:numId w:val="7"/>
        </w:numPr>
      </w:pPr>
      <w:r w:rsidRPr="00332571">
        <w:t>Relay Module (1-channel)</w:t>
      </w:r>
    </w:p>
    <w:p w14:paraId="64446998" w14:textId="77777777" w:rsidR="00332571" w:rsidRPr="00332571" w:rsidRDefault="00332571" w:rsidP="00332571">
      <w:pPr>
        <w:numPr>
          <w:ilvl w:val="0"/>
          <w:numId w:val="7"/>
        </w:numPr>
      </w:pPr>
      <w:r w:rsidRPr="00332571">
        <w:t>Laptop with Camera</w:t>
      </w:r>
    </w:p>
    <w:p w14:paraId="2F93D6C5" w14:textId="77777777" w:rsidR="00332571" w:rsidRPr="00332571" w:rsidRDefault="00332571" w:rsidP="00332571">
      <w:pPr>
        <w:numPr>
          <w:ilvl w:val="0"/>
          <w:numId w:val="7"/>
        </w:numPr>
      </w:pPr>
      <w:r w:rsidRPr="00332571">
        <w:lastRenderedPageBreak/>
        <w:t>USB Cable</w:t>
      </w:r>
    </w:p>
    <w:p w14:paraId="55A30248" w14:textId="77777777" w:rsidR="00332571" w:rsidRPr="00332571" w:rsidRDefault="00332571" w:rsidP="00332571">
      <w:pPr>
        <w:numPr>
          <w:ilvl w:val="0"/>
          <w:numId w:val="7"/>
        </w:numPr>
      </w:pPr>
      <w:r w:rsidRPr="00332571">
        <w:t>External Load (buzzer/light)</w:t>
      </w:r>
    </w:p>
    <w:p w14:paraId="699B5F44" w14:textId="085EDD1B" w:rsidR="00332571" w:rsidRPr="00332571" w:rsidRDefault="00332571" w:rsidP="00332571"/>
    <w:p w14:paraId="08A2AF1D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7. Software Requirements</w:t>
      </w:r>
    </w:p>
    <w:p w14:paraId="6424A53A" w14:textId="77777777" w:rsidR="00332571" w:rsidRPr="00332571" w:rsidRDefault="00332571" w:rsidP="00332571">
      <w:pPr>
        <w:numPr>
          <w:ilvl w:val="0"/>
          <w:numId w:val="8"/>
        </w:numPr>
      </w:pPr>
      <w:r w:rsidRPr="00332571">
        <w:t>Python 3.x</w:t>
      </w:r>
    </w:p>
    <w:p w14:paraId="6CE39D06" w14:textId="77777777" w:rsidR="00332571" w:rsidRPr="00332571" w:rsidRDefault="00332571" w:rsidP="00332571">
      <w:pPr>
        <w:numPr>
          <w:ilvl w:val="0"/>
          <w:numId w:val="8"/>
        </w:numPr>
      </w:pPr>
      <w:r w:rsidRPr="00332571">
        <w:t>OpenCV Library</w:t>
      </w:r>
    </w:p>
    <w:p w14:paraId="730BF227" w14:textId="77777777" w:rsidR="00332571" w:rsidRPr="00332571" w:rsidRDefault="00332571" w:rsidP="00332571">
      <w:pPr>
        <w:numPr>
          <w:ilvl w:val="0"/>
          <w:numId w:val="8"/>
        </w:numPr>
      </w:pPr>
      <w:proofErr w:type="spellStart"/>
      <w:r w:rsidRPr="00332571">
        <w:t>pySerial</w:t>
      </w:r>
      <w:proofErr w:type="spellEnd"/>
      <w:r w:rsidRPr="00332571">
        <w:t xml:space="preserve"> Library</w:t>
      </w:r>
    </w:p>
    <w:p w14:paraId="2C55AF7D" w14:textId="77777777" w:rsidR="00332571" w:rsidRPr="00332571" w:rsidRDefault="00332571" w:rsidP="00332571">
      <w:pPr>
        <w:numPr>
          <w:ilvl w:val="0"/>
          <w:numId w:val="8"/>
        </w:numPr>
      </w:pPr>
      <w:r w:rsidRPr="00332571">
        <w:t>Arduino IDE</w:t>
      </w:r>
    </w:p>
    <w:p w14:paraId="6E3A28D9" w14:textId="77777777" w:rsidR="00332571" w:rsidRPr="00332571" w:rsidRDefault="00332571" w:rsidP="00332571">
      <w:pPr>
        <w:numPr>
          <w:ilvl w:val="0"/>
          <w:numId w:val="8"/>
        </w:numPr>
      </w:pPr>
      <w:r w:rsidRPr="00332571">
        <w:t>ESP32 Board Package</w:t>
      </w:r>
    </w:p>
    <w:p w14:paraId="483DEFE3" w14:textId="3A550956" w:rsidR="00332571" w:rsidRPr="00332571" w:rsidRDefault="00332571" w:rsidP="00332571"/>
    <w:p w14:paraId="0B28B667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8. Use Case (Brief)</w:t>
      </w:r>
    </w:p>
    <w:p w14:paraId="33EA4637" w14:textId="77777777" w:rsidR="00332571" w:rsidRPr="00332571" w:rsidRDefault="00332571" w:rsidP="00332571">
      <w:r w:rsidRPr="00332571">
        <w:rPr>
          <w:b/>
          <w:bCs/>
        </w:rPr>
        <w:t>Use Case:</w:t>
      </w:r>
      <w:r w:rsidRPr="00332571">
        <w:t xml:space="preserve"> Automatic Hazard Response</w:t>
      </w:r>
    </w:p>
    <w:p w14:paraId="3D9479AE" w14:textId="77777777" w:rsidR="00332571" w:rsidRPr="00332571" w:rsidRDefault="00332571" w:rsidP="00332571">
      <w:pPr>
        <w:numPr>
          <w:ilvl w:val="0"/>
          <w:numId w:val="9"/>
        </w:numPr>
      </w:pPr>
      <w:r w:rsidRPr="00332571">
        <w:t>Actor: System</w:t>
      </w:r>
    </w:p>
    <w:p w14:paraId="040CEFEA" w14:textId="77777777" w:rsidR="00332571" w:rsidRPr="00332571" w:rsidRDefault="00332571" w:rsidP="00332571">
      <w:pPr>
        <w:numPr>
          <w:ilvl w:val="0"/>
          <w:numId w:val="9"/>
        </w:numPr>
      </w:pPr>
      <w:r w:rsidRPr="00332571">
        <w:t>Trigger: High-risk detection</w:t>
      </w:r>
    </w:p>
    <w:p w14:paraId="7F5CA677" w14:textId="77777777" w:rsidR="00332571" w:rsidRPr="00332571" w:rsidRDefault="00332571" w:rsidP="00332571">
      <w:pPr>
        <w:numPr>
          <w:ilvl w:val="0"/>
          <w:numId w:val="9"/>
        </w:numPr>
      </w:pPr>
      <w:r w:rsidRPr="00332571">
        <w:t>Action: Relay activation</w:t>
      </w:r>
    </w:p>
    <w:p w14:paraId="206B27DB" w14:textId="77777777" w:rsidR="00332571" w:rsidRPr="00332571" w:rsidRDefault="00332571" w:rsidP="00332571">
      <w:pPr>
        <w:numPr>
          <w:ilvl w:val="0"/>
          <w:numId w:val="9"/>
        </w:numPr>
      </w:pPr>
      <w:r w:rsidRPr="00332571">
        <w:t>Outcome: Immediate physical response</w:t>
      </w:r>
    </w:p>
    <w:p w14:paraId="49E4C384" w14:textId="6B53E861" w:rsidR="00332571" w:rsidRPr="00332571" w:rsidRDefault="00332571" w:rsidP="00332571"/>
    <w:p w14:paraId="682D7951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9. Limitations</w:t>
      </w:r>
    </w:p>
    <w:p w14:paraId="3393F484" w14:textId="77777777" w:rsidR="00332571" w:rsidRPr="00332571" w:rsidRDefault="00332571" w:rsidP="00332571">
      <w:pPr>
        <w:numPr>
          <w:ilvl w:val="0"/>
          <w:numId w:val="10"/>
        </w:numPr>
      </w:pPr>
      <w:r w:rsidRPr="00332571">
        <w:t>Basic detection logic (not advanced AI)</w:t>
      </w:r>
    </w:p>
    <w:p w14:paraId="4E18287F" w14:textId="77777777" w:rsidR="00332571" w:rsidRPr="00332571" w:rsidRDefault="00332571" w:rsidP="00332571">
      <w:pPr>
        <w:numPr>
          <w:ilvl w:val="0"/>
          <w:numId w:val="10"/>
        </w:numPr>
      </w:pPr>
      <w:r w:rsidRPr="00332571">
        <w:t>Single camera support</w:t>
      </w:r>
    </w:p>
    <w:p w14:paraId="0FD660FD" w14:textId="77777777" w:rsidR="00332571" w:rsidRPr="00332571" w:rsidRDefault="00332571" w:rsidP="00332571">
      <w:pPr>
        <w:numPr>
          <w:ilvl w:val="0"/>
          <w:numId w:val="10"/>
        </w:numPr>
      </w:pPr>
      <w:r w:rsidRPr="00332571">
        <w:t>Limited environmental testing</w:t>
      </w:r>
    </w:p>
    <w:p w14:paraId="2E537D03" w14:textId="0D06BDAA" w:rsidR="00332571" w:rsidRPr="00332571" w:rsidRDefault="00332571" w:rsidP="00332571"/>
    <w:p w14:paraId="53EFB148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10. Future Enhancements</w:t>
      </w:r>
    </w:p>
    <w:p w14:paraId="2D710527" w14:textId="77777777" w:rsidR="00332571" w:rsidRPr="00332571" w:rsidRDefault="00332571" w:rsidP="00332571">
      <w:pPr>
        <w:numPr>
          <w:ilvl w:val="0"/>
          <w:numId w:val="11"/>
        </w:numPr>
      </w:pPr>
      <w:r w:rsidRPr="00332571">
        <w:t>AI-based detection models</w:t>
      </w:r>
    </w:p>
    <w:p w14:paraId="63DF7585" w14:textId="77777777" w:rsidR="00332571" w:rsidRPr="00332571" w:rsidRDefault="00332571" w:rsidP="00332571">
      <w:pPr>
        <w:numPr>
          <w:ilvl w:val="0"/>
          <w:numId w:val="11"/>
        </w:numPr>
      </w:pPr>
      <w:r w:rsidRPr="00332571">
        <w:t>Multiple camera integration</w:t>
      </w:r>
    </w:p>
    <w:p w14:paraId="0EAC4CAE" w14:textId="77777777" w:rsidR="00332571" w:rsidRPr="00332571" w:rsidRDefault="00332571" w:rsidP="00332571">
      <w:pPr>
        <w:numPr>
          <w:ilvl w:val="0"/>
          <w:numId w:val="11"/>
        </w:numPr>
      </w:pPr>
      <w:r w:rsidRPr="00332571">
        <w:t>Web dashboard</w:t>
      </w:r>
    </w:p>
    <w:p w14:paraId="03066F21" w14:textId="77777777" w:rsidR="00332571" w:rsidRPr="00332571" w:rsidRDefault="00332571" w:rsidP="00332571">
      <w:pPr>
        <w:numPr>
          <w:ilvl w:val="0"/>
          <w:numId w:val="11"/>
        </w:numPr>
      </w:pPr>
      <w:r w:rsidRPr="00332571">
        <w:t>SMS / Mobile alerts</w:t>
      </w:r>
    </w:p>
    <w:p w14:paraId="28E1F625" w14:textId="77777777" w:rsidR="00332571" w:rsidRPr="00332571" w:rsidRDefault="00332571" w:rsidP="00332571">
      <w:pPr>
        <w:numPr>
          <w:ilvl w:val="0"/>
          <w:numId w:val="11"/>
        </w:numPr>
      </w:pPr>
      <w:r w:rsidRPr="00332571">
        <w:t>Cloud analytics</w:t>
      </w:r>
    </w:p>
    <w:p w14:paraId="7FACA2E9" w14:textId="56A6CFF0" w:rsidR="00332571" w:rsidRPr="00332571" w:rsidRDefault="00332571" w:rsidP="00332571"/>
    <w:p w14:paraId="1CF2C1B4" w14:textId="77777777" w:rsidR="00332571" w:rsidRPr="00332571" w:rsidRDefault="00332571" w:rsidP="00332571">
      <w:pPr>
        <w:rPr>
          <w:b/>
          <w:bCs/>
        </w:rPr>
      </w:pPr>
      <w:r w:rsidRPr="00332571">
        <w:rPr>
          <w:b/>
          <w:bCs/>
        </w:rPr>
        <w:t>11. Conclusion</w:t>
      </w:r>
    </w:p>
    <w:p w14:paraId="27FDD003" w14:textId="77777777" w:rsidR="00332571" w:rsidRPr="00332571" w:rsidRDefault="00332571" w:rsidP="00332571">
      <w:r w:rsidRPr="00332571">
        <w:lastRenderedPageBreak/>
        <w:t xml:space="preserve">This project demonstrates a </w:t>
      </w:r>
      <w:r w:rsidRPr="00332571">
        <w:rPr>
          <w:b/>
          <w:bCs/>
        </w:rPr>
        <w:t>practical, real-time safety system</w:t>
      </w:r>
      <w:r w:rsidRPr="00332571">
        <w:t xml:space="preserve"> using </w:t>
      </w:r>
      <w:r w:rsidRPr="00332571">
        <w:rPr>
          <w:b/>
          <w:bCs/>
        </w:rPr>
        <w:t>edge computing and embedded hardware</w:t>
      </w:r>
      <w:r w:rsidRPr="00332571">
        <w:t>.</w:t>
      </w:r>
      <w:r w:rsidRPr="00332571">
        <w:br/>
        <w:t xml:space="preserve">By combining camera-based detection with ESP32-controlled relay actions, the system delivers </w:t>
      </w:r>
      <w:r w:rsidRPr="00332571">
        <w:rPr>
          <w:b/>
          <w:bCs/>
        </w:rPr>
        <w:t>immediate response</w:t>
      </w:r>
      <w:r w:rsidRPr="00332571">
        <w:t xml:space="preserve">, </w:t>
      </w:r>
      <w:r w:rsidRPr="00332571">
        <w:rPr>
          <w:b/>
          <w:bCs/>
        </w:rPr>
        <w:t>offline reliability</w:t>
      </w:r>
      <w:r w:rsidRPr="00332571">
        <w:t xml:space="preserve">, and </w:t>
      </w:r>
      <w:r w:rsidRPr="00332571">
        <w:rPr>
          <w:b/>
          <w:bCs/>
        </w:rPr>
        <w:t>scalable architecture</w:t>
      </w:r>
      <w:r w:rsidRPr="00332571">
        <w:t>, making it suitable for real-world deployments and hackathon evaluation.</w:t>
      </w:r>
    </w:p>
    <w:p w14:paraId="172FF5B7" w14:textId="77777777" w:rsidR="00C32C4E" w:rsidRDefault="00C32C4E"/>
    <w:sectPr w:rsidR="00C32C4E" w:rsidSect="00811C8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2CEE"/>
    <w:multiLevelType w:val="multilevel"/>
    <w:tmpl w:val="E180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B6511"/>
    <w:multiLevelType w:val="multilevel"/>
    <w:tmpl w:val="339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25860"/>
    <w:multiLevelType w:val="multilevel"/>
    <w:tmpl w:val="626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56D98"/>
    <w:multiLevelType w:val="multilevel"/>
    <w:tmpl w:val="5164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9291C"/>
    <w:multiLevelType w:val="multilevel"/>
    <w:tmpl w:val="A4FC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B10E9"/>
    <w:multiLevelType w:val="multilevel"/>
    <w:tmpl w:val="D85C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7690B"/>
    <w:multiLevelType w:val="multilevel"/>
    <w:tmpl w:val="1386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E28D2"/>
    <w:multiLevelType w:val="multilevel"/>
    <w:tmpl w:val="6678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903D30"/>
    <w:multiLevelType w:val="multilevel"/>
    <w:tmpl w:val="3B1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A0443"/>
    <w:multiLevelType w:val="multilevel"/>
    <w:tmpl w:val="7FC4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70047"/>
    <w:multiLevelType w:val="multilevel"/>
    <w:tmpl w:val="C052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101402">
    <w:abstractNumId w:val="9"/>
  </w:num>
  <w:num w:numId="2" w16cid:durableId="1290084634">
    <w:abstractNumId w:val="3"/>
  </w:num>
  <w:num w:numId="3" w16cid:durableId="282418610">
    <w:abstractNumId w:val="0"/>
  </w:num>
  <w:num w:numId="4" w16cid:durableId="1884173015">
    <w:abstractNumId w:val="7"/>
  </w:num>
  <w:num w:numId="5" w16cid:durableId="798378269">
    <w:abstractNumId w:val="1"/>
  </w:num>
  <w:num w:numId="6" w16cid:durableId="1084376062">
    <w:abstractNumId w:val="4"/>
  </w:num>
  <w:num w:numId="7" w16cid:durableId="1180192722">
    <w:abstractNumId w:val="5"/>
  </w:num>
  <w:num w:numId="8" w16cid:durableId="1699771057">
    <w:abstractNumId w:val="10"/>
  </w:num>
  <w:num w:numId="9" w16cid:durableId="2073041925">
    <w:abstractNumId w:val="8"/>
  </w:num>
  <w:num w:numId="10" w16cid:durableId="225990469">
    <w:abstractNumId w:val="2"/>
  </w:num>
  <w:num w:numId="11" w16cid:durableId="134409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71"/>
    <w:rsid w:val="00007A90"/>
    <w:rsid w:val="00332571"/>
    <w:rsid w:val="00344C89"/>
    <w:rsid w:val="003534D8"/>
    <w:rsid w:val="003538E1"/>
    <w:rsid w:val="00446F97"/>
    <w:rsid w:val="00582F5A"/>
    <w:rsid w:val="00811C85"/>
    <w:rsid w:val="008B3068"/>
    <w:rsid w:val="00BD2112"/>
    <w:rsid w:val="00C32C4E"/>
    <w:rsid w:val="00E734A9"/>
    <w:rsid w:val="00F53E2A"/>
    <w:rsid w:val="00FA69FD"/>
    <w:rsid w:val="00FE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5F18"/>
  <w15:chartTrackingRefBased/>
  <w15:docId w15:val="{101E97CF-9510-4C47-B4F4-420FAE29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SANTANU BARIK</dc:creator>
  <cp:keywords/>
  <dc:description/>
  <cp:lastModifiedBy>SANTANU BARIK</cp:lastModifiedBy>
  <cp:revision>2</cp:revision>
  <dcterms:created xsi:type="dcterms:W3CDTF">2026-02-12T01:23:00Z</dcterms:created>
  <dcterms:modified xsi:type="dcterms:W3CDTF">2026-02-12T01:23:00Z</dcterms:modified>
</cp:coreProperties>
</file>