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57C8" w14:textId="795DB147" w:rsidR="005767D4" w:rsidRPr="005767D4" w:rsidRDefault="005767D4" w:rsidP="00576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67D4">
        <w:rPr>
          <w:rFonts w:ascii="Times New Roman" w:hAnsi="Times New Roman" w:cs="Times New Roman"/>
          <w:b/>
          <w:bCs/>
          <w:sz w:val="32"/>
          <w:szCs w:val="32"/>
        </w:rPr>
        <w:t>1. Explain in Detail about HTTP Request and Response</w:t>
      </w:r>
    </w:p>
    <w:p w14:paraId="58994E7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HTTP Request</w:t>
      </w:r>
    </w:p>
    <w:p w14:paraId="0C64685B" w14:textId="77777777" w:rsidR="005767D4" w:rsidRPr="005767D4" w:rsidRDefault="005767D4" w:rsidP="00576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A client sends a request to a server using the HTTP protocol.</w:t>
      </w:r>
    </w:p>
    <w:p w14:paraId="03041552" w14:textId="77777777" w:rsidR="005767D4" w:rsidRPr="005767D4" w:rsidRDefault="005767D4" w:rsidP="00576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Format:</w:t>
      </w:r>
    </w:p>
    <w:p w14:paraId="37FDCAE4" w14:textId="4A5369A3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E5D6A57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GET /path/resource HTTP/1.1</w:t>
      </w:r>
    </w:p>
    <w:p w14:paraId="00C5597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Host: example.com</w:t>
      </w:r>
    </w:p>
    <w:p w14:paraId="2E05ACC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User-Agent: Mozilla/5.0</w:t>
      </w:r>
    </w:p>
    <w:p w14:paraId="2AC22EE1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8D31E2" w14:textId="77777777" w:rsidR="005767D4" w:rsidRPr="005767D4" w:rsidRDefault="005767D4" w:rsidP="005767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Key Components:</w:t>
      </w:r>
    </w:p>
    <w:p w14:paraId="21BF9FE1" w14:textId="77777777" w:rsidR="005767D4" w:rsidRPr="005767D4" w:rsidRDefault="005767D4" w:rsidP="00576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Request URL: Location of resource (e.g., http://example.com/api/users)</w:t>
      </w:r>
    </w:p>
    <w:p w14:paraId="4F6544D7" w14:textId="77777777" w:rsidR="005767D4" w:rsidRPr="005767D4" w:rsidRDefault="005767D4" w:rsidP="00576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Request Method: e.g., GET, POST, PUT, DELETE</w:t>
      </w:r>
    </w:p>
    <w:p w14:paraId="7B0EDE98" w14:textId="77777777" w:rsidR="005767D4" w:rsidRPr="005767D4" w:rsidRDefault="005767D4" w:rsidP="00576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Headers: Meta info like Content-Type, User-Agent, etc.</w:t>
      </w:r>
    </w:p>
    <w:p w14:paraId="047E5C0B" w14:textId="77777777" w:rsidR="005767D4" w:rsidRPr="005767D4" w:rsidRDefault="005767D4" w:rsidP="005767D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Body: Used in POST/PUT to send data</w:t>
      </w:r>
    </w:p>
    <w:p w14:paraId="7E9DB7F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HTTP Response</w:t>
      </w:r>
    </w:p>
    <w:p w14:paraId="03A81BE9" w14:textId="77777777" w:rsidR="005767D4" w:rsidRPr="005767D4" w:rsidRDefault="005767D4" w:rsidP="005767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Server’s reply to the client.</w:t>
      </w:r>
    </w:p>
    <w:p w14:paraId="634379B5" w14:textId="77777777" w:rsidR="005767D4" w:rsidRPr="005767D4" w:rsidRDefault="005767D4" w:rsidP="005767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Format:</w:t>
      </w:r>
    </w:p>
    <w:p w14:paraId="70AB9AD8" w14:textId="65DB1D64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260374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HTTP/1.1 200 OK</w:t>
      </w:r>
    </w:p>
    <w:p w14:paraId="403533F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418A6FD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Content-Length: 123</w:t>
      </w:r>
    </w:p>
    <w:p w14:paraId="1960A554" w14:textId="44C618DD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BB35764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{</w:t>
      </w:r>
    </w:p>
    <w:p w14:paraId="1A2C62E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"id": 1,</w:t>
      </w:r>
    </w:p>
    <w:p w14:paraId="33DC28D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"name": "John"</w:t>
      </w:r>
    </w:p>
    <w:p w14:paraId="20188F6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}</w:t>
      </w:r>
    </w:p>
    <w:p w14:paraId="694282EA" w14:textId="77777777" w:rsidR="005767D4" w:rsidRPr="005767D4" w:rsidRDefault="005767D4" w:rsidP="005767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Key Components:</w:t>
      </w:r>
    </w:p>
    <w:p w14:paraId="37A527B2" w14:textId="77777777" w:rsidR="005767D4" w:rsidRPr="005767D4" w:rsidRDefault="005767D4" w:rsidP="005767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Status Code: e.g., 200 (OK), 404 (Not Found), 500 (Error)</w:t>
      </w:r>
    </w:p>
    <w:p w14:paraId="55F0A597" w14:textId="77777777" w:rsidR="005767D4" w:rsidRPr="005767D4" w:rsidRDefault="005767D4" w:rsidP="005767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Headers: Like Content-Type, Cache-Control</w:t>
      </w:r>
    </w:p>
    <w:p w14:paraId="5B7AAAE1" w14:textId="34B9E3D9" w:rsidR="005767D4" w:rsidRPr="005767D4" w:rsidRDefault="005767D4" w:rsidP="005767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Body: The actual response data</w:t>
      </w:r>
    </w:p>
    <w:p w14:paraId="0BFA5C6C" w14:textId="2F82E57F" w:rsidR="005767D4" w:rsidRPr="005767D4" w:rsidRDefault="005767D4" w:rsidP="00576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67D4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Explain the Need and Benefits of RESTful Web Services</w:t>
      </w:r>
    </w:p>
    <w:p w14:paraId="1EB8572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What is REST?</w:t>
      </w:r>
    </w:p>
    <w:p w14:paraId="20F53F2D" w14:textId="77777777" w:rsidR="005767D4" w:rsidRPr="005767D4" w:rsidRDefault="005767D4" w:rsidP="005767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REST: Representational State Transfer</w:t>
      </w:r>
    </w:p>
    <w:p w14:paraId="7B85756A" w14:textId="77777777" w:rsidR="005767D4" w:rsidRPr="005767D4" w:rsidRDefault="005767D4" w:rsidP="005767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An architectural style for distributed systems using HTTP.</w:t>
      </w:r>
    </w:p>
    <w:p w14:paraId="49F65C11" w14:textId="77777777" w:rsidR="005767D4" w:rsidRPr="005767D4" w:rsidRDefault="005767D4" w:rsidP="005767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Each resource is accessed via a unique URL.</w:t>
      </w:r>
    </w:p>
    <w:p w14:paraId="0B36DC0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RESTful Web Services:</w:t>
      </w:r>
    </w:p>
    <w:p w14:paraId="52A4E3CB" w14:textId="77777777" w:rsidR="005767D4" w:rsidRPr="005767D4" w:rsidRDefault="005767D4" w:rsidP="005767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Use standard HTTP methods: GET, POST, PUT, DELETE.</w:t>
      </w:r>
    </w:p>
    <w:p w14:paraId="1AC3D35E" w14:textId="77777777" w:rsidR="005767D4" w:rsidRPr="005767D4" w:rsidRDefault="005767D4" w:rsidP="005767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Communicate using JSON or XML.</w:t>
      </w:r>
    </w:p>
    <w:p w14:paraId="659070D9" w14:textId="77777777" w:rsidR="005767D4" w:rsidRPr="005767D4" w:rsidRDefault="005767D4" w:rsidP="005767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Stateless interaction.</w:t>
      </w:r>
    </w:p>
    <w:p w14:paraId="71461B6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Benefits:</w:t>
      </w:r>
    </w:p>
    <w:p w14:paraId="2996582C" w14:textId="77777777" w:rsidR="005767D4" w:rsidRPr="005767D4" w:rsidRDefault="005767D4" w:rsidP="005767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Lightweight: Efficient and fast</w:t>
      </w:r>
    </w:p>
    <w:p w14:paraId="07C15F56" w14:textId="77777777" w:rsidR="005767D4" w:rsidRPr="005767D4" w:rsidRDefault="005767D4" w:rsidP="005767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Scalable &amp; Maintainable: Simple structure</w:t>
      </w:r>
    </w:p>
    <w:p w14:paraId="2073276F" w14:textId="77777777" w:rsidR="005767D4" w:rsidRPr="005767D4" w:rsidRDefault="005767D4" w:rsidP="005767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Platform Independent: HTTP support available everywhere</w:t>
      </w:r>
    </w:p>
    <w:p w14:paraId="7CBC81D8" w14:textId="77777777" w:rsidR="005767D4" w:rsidRPr="005767D4" w:rsidRDefault="005767D4" w:rsidP="005767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Easy to Test &amp; Debug: Tools like Postman, curl</w:t>
      </w:r>
    </w:p>
    <w:p w14:paraId="7D9F4A70" w14:textId="29E3F51D" w:rsidR="005767D4" w:rsidRPr="005767D4" w:rsidRDefault="005767D4" w:rsidP="005767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Separation of Client and Server: Allows parallel development</w:t>
      </w:r>
    </w:p>
    <w:p w14:paraId="62F7B83A" w14:textId="06F36CFD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b/>
          <w:bCs/>
          <w:sz w:val="32"/>
          <w:szCs w:val="32"/>
        </w:rPr>
        <w:t>3. Demonstrate Implementation of RESTful Web Service using GET Method</w:t>
      </w:r>
    </w:p>
    <w:p w14:paraId="5463678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Step 1: Controller Setup</w:t>
      </w:r>
    </w:p>
    <w:p w14:paraId="05C7E00A" w14:textId="6B77184A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FEA9EB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46D7F6CC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6623D6E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.*;</w:t>
      </w:r>
    </w:p>
    <w:p w14:paraId="07F88A94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64E912C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@RestController</w:t>
      </w:r>
    </w:p>
    <w:p w14:paraId="5C81386C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5E7DE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181195C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75AC0BB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 {</w:t>
      </w:r>
    </w:p>
    <w:p w14:paraId="6449970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return "Hello World!";</w:t>
      </w:r>
    </w:p>
    <w:p w14:paraId="7634195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BD467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4344587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@GetMapping("/greet/{name}")</w:t>
      </w:r>
    </w:p>
    <w:p w14:paraId="3002609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String greet(@PathVariable String name) {</w:t>
      </w:r>
    </w:p>
    <w:p w14:paraId="663F48E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return "Hello, " + name;</w:t>
      </w:r>
    </w:p>
    <w:p w14:paraId="24DCC8E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3C02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21BF4C2C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@GetMapping("/students")</w:t>
      </w:r>
    </w:p>
    <w:p w14:paraId="42D9E9B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String[]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getStudents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 {</w:t>
      </w:r>
    </w:p>
    <w:p w14:paraId="3CE7A7A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return new String[]{"Alice", "Bob", "Charlie"};</w:t>
      </w:r>
    </w:p>
    <w:p w14:paraId="1E17CF3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656F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}</w:t>
      </w:r>
    </w:p>
    <w:p w14:paraId="60F3FD1A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Step 2: Run &amp; Test</w:t>
      </w:r>
    </w:p>
    <w:p w14:paraId="0B41BC72" w14:textId="77777777" w:rsidR="005767D4" w:rsidRPr="005767D4" w:rsidRDefault="005767D4" w:rsidP="005767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From Browser: Visit http://localhost:8080/hello</w:t>
      </w:r>
    </w:p>
    <w:p w14:paraId="73E70766" w14:textId="77777777" w:rsidR="005767D4" w:rsidRPr="005767D4" w:rsidRDefault="005767D4" w:rsidP="005767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From Postman: Send GET to http://localhost:8080/greet/Santosh</w:t>
      </w:r>
    </w:p>
    <w:p w14:paraId="0113D7C8" w14:textId="77777777" w:rsidR="005767D4" w:rsidRPr="005767D4" w:rsidRDefault="005767D4" w:rsidP="005767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Auto JSON Conversion: String[] or POJOs will be returned as JSON</w:t>
      </w:r>
    </w:p>
    <w:p w14:paraId="21D7989C" w14:textId="261E6BB5" w:rsidR="005767D4" w:rsidRPr="005767D4" w:rsidRDefault="005767D4" w:rsidP="00576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67D4">
        <w:rPr>
          <w:rFonts w:ascii="Times New Roman" w:hAnsi="Times New Roman" w:cs="Times New Roman"/>
          <w:b/>
          <w:bCs/>
          <w:sz w:val="32"/>
          <w:szCs w:val="32"/>
        </w:rPr>
        <w:t xml:space="preserve">4. Demonstrate End-to-End Testing of RESTful Web Service using </w:t>
      </w:r>
      <w:proofErr w:type="spellStart"/>
      <w:r w:rsidRPr="005767D4">
        <w:rPr>
          <w:rFonts w:ascii="Times New Roman" w:hAnsi="Times New Roman" w:cs="Times New Roman"/>
          <w:b/>
          <w:bCs/>
          <w:sz w:val="32"/>
          <w:szCs w:val="32"/>
        </w:rPr>
        <w:t>MockMVC</w:t>
      </w:r>
      <w:proofErr w:type="spellEnd"/>
    </w:p>
    <w:p w14:paraId="67066EFD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Step 1: Add Dependencies in pom.xml</w:t>
      </w:r>
    </w:p>
    <w:p w14:paraId="3C3EBBDE" w14:textId="05698FE0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DBA16C7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&lt;dependency&gt;</w:t>
      </w:r>
    </w:p>
    <w:p w14:paraId="7708B60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&gt;</w:t>
      </w:r>
    </w:p>
    <w:p w14:paraId="243CB77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&gt;</w:t>
      </w:r>
    </w:p>
    <w:p w14:paraId="4857004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4CB1CE6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&lt;/dependency&gt;</w:t>
      </w:r>
    </w:p>
    <w:p w14:paraId="5C471004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Step 2: Test Class</w:t>
      </w:r>
    </w:p>
    <w:p w14:paraId="4A15757E" w14:textId="0D84B54D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44949E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com.example.demo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7AA3EDD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7DE743CA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2C2086B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import org.springframework.boot.test.autoconfigure.web.servlet.AutoConfigureMockMvc;</w:t>
      </w:r>
    </w:p>
    <w:p w14:paraId="76DC9E00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org.springframework.boot.test.context.SpringBootTest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08A65473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7002695C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org.springframework.test.web.servlet.MockMvc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2790E75C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7D086E7D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import static org.springframework.test.web.servlet.request.MockMvcRequestBuilders.get;</w:t>
      </w:r>
    </w:p>
    <w:p w14:paraId="4783A8D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import static org.springframework.test.web.servlet.result.MockMvcResultMatchers.*;</w:t>
      </w:r>
    </w:p>
    <w:p w14:paraId="20F154FD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655644AD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@SpringBootTest</w:t>
      </w:r>
    </w:p>
    <w:p w14:paraId="399587BA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@AutoConfigureMockMvc</w:t>
      </w:r>
    </w:p>
    <w:p w14:paraId="3884AD1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HelloControllerTest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F1CA09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5AE0A451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70CAA9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;</w:t>
      </w:r>
    </w:p>
    <w:p w14:paraId="3BF943AA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64A59E4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0B71677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testSayHello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 throws Exception {</w:t>
      </w:r>
    </w:p>
    <w:p w14:paraId="4AE59DE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(get("/hello"))</w:t>
      </w:r>
    </w:p>
    <w:p w14:paraId="65E8B75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())</w:t>
      </w:r>
    </w:p>
    <w:p w14:paraId="2BCE2C1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(content().string("Hello World!"));</w:t>
      </w:r>
    </w:p>
    <w:p w14:paraId="1F7E63FF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EE7D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72A19B91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CD9EFC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testGreet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 throws Exception {</w:t>
      </w:r>
    </w:p>
    <w:p w14:paraId="0FD17B7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(get("/greet/Santosh"))</w:t>
      </w:r>
    </w:p>
    <w:p w14:paraId="727B5973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())</w:t>
      </w:r>
    </w:p>
    <w:p w14:paraId="01239854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(content().string("Hello, Santosh"));</w:t>
      </w:r>
    </w:p>
    <w:p w14:paraId="4D97724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71A1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</w:p>
    <w:p w14:paraId="198151BB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129373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testStudents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 throws Exception {</w:t>
      </w:r>
    </w:p>
    <w:p w14:paraId="75373ED8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(get("/students"))</w:t>
      </w:r>
    </w:p>
    <w:p w14:paraId="6372E1D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())</w:t>
      </w:r>
    </w:p>
    <w:p w14:paraId="494E3125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7D4">
        <w:rPr>
          <w:rFonts w:ascii="Times New Roman" w:hAnsi="Times New Roman" w:cs="Times New Roman"/>
          <w:sz w:val="24"/>
          <w:szCs w:val="24"/>
        </w:rPr>
        <w:t>jsonPath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>("$[0]").value("Alice"));</w:t>
      </w:r>
    </w:p>
    <w:p w14:paraId="57C03BF2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89526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}</w:t>
      </w:r>
    </w:p>
    <w:p w14:paraId="1E0E8B4E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Segoe UI Emoji" w:hAnsi="Segoe UI Emoji" w:cs="Segoe UI Emoji"/>
          <w:sz w:val="24"/>
          <w:szCs w:val="24"/>
        </w:rPr>
        <w:t>🔹</w:t>
      </w:r>
      <w:r w:rsidRPr="005767D4">
        <w:rPr>
          <w:rFonts w:ascii="Times New Roman" w:hAnsi="Times New Roman" w:cs="Times New Roman"/>
          <w:sz w:val="24"/>
          <w:szCs w:val="24"/>
        </w:rPr>
        <w:t xml:space="preserve"> Step 3: Run the Tests</w:t>
      </w:r>
    </w:p>
    <w:p w14:paraId="2F02E12A" w14:textId="77777777" w:rsidR="005767D4" w:rsidRPr="005767D4" w:rsidRDefault="005767D4" w:rsidP="005767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From Eclipse/IntelliJ: Right-click → Run As → JUnit Test</w:t>
      </w:r>
    </w:p>
    <w:p w14:paraId="1C84DA15" w14:textId="77777777" w:rsidR="005767D4" w:rsidRPr="005767D4" w:rsidRDefault="005767D4" w:rsidP="005767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67D4">
        <w:rPr>
          <w:rFonts w:ascii="Times New Roman" w:hAnsi="Times New Roman" w:cs="Times New Roman"/>
          <w:sz w:val="24"/>
          <w:szCs w:val="24"/>
        </w:rPr>
        <w:t>From Command Line:</w:t>
      </w:r>
    </w:p>
    <w:p w14:paraId="6B4F4533" w14:textId="4DBFE73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B1EA864" w14:textId="77777777" w:rsidR="005767D4" w:rsidRPr="005767D4" w:rsidRDefault="005767D4" w:rsidP="005767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67D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767D4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614EDE89" w14:textId="77777777" w:rsidR="00BE3ACF" w:rsidRPr="005767D4" w:rsidRDefault="00BE3ACF">
      <w:pPr>
        <w:rPr>
          <w:rFonts w:ascii="Times New Roman" w:hAnsi="Times New Roman" w:cs="Times New Roman"/>
          <w:sz w:val="24"/>
          <w:szCs w:val="24"/>
        </w:rPr>
      </w:pPr>
    </w:p>
    <w:sectPr w:rsidR="00BE3ACF" w:rsidRPr="0057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D62"/>
    <w:multiLevelType w:val="multilevel"/>
    <w:tmpl w:val="2B6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2387"/>
    <w:multiLevelType w:val="multilevel"/>
    <w:tmpl w:val="49F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069EF"/>
    <w:multiLevelType w:val="multilevel"/>
    <w:tmpl w:val="8CA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D51CC"/>
    <w:multiLevelType w:val="multilevel"/>
    <w:tmpl w:val="892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62A79"/>
    <w:multiLevelType w:val="multilevel"/>
    <w:tmpl w:val="467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24D20"/>
    <w:multiLevelType w:val="multilevel"/>
    <w:tmpl w:val="EDA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60A0B"/>
    <w:multiLevelType w:val="multilevel"/>
    <w:tmpl w:val="E5E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26BF"/>
    <w:multiLevelType w:val="multilevel"/>
    <w:tmpl w:val="57AA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916441">
    <w:abstractNumId w:val="5"/>
  </w:num>
  <w:num w:numId="2" w16cid:durableId="282811705">
    <w:abstractNumId w:val="4"/>
  </w:num>
  <w:num w:numId="3" w16cid:durableId="44957790">
    <w:abstractNumId w:val="1"/>
  </w:num>
  <w:num w:numId="4" w16cid:durableId="103153986">
    <w:abstractNumId w:val="2"/>
  </w:num>
  <w:num w:numId="5" w16cid:durableId="2009941604">
    <w:abstractNumId w:val="7"/>
  </w:num>
  <w:num w:numId="6" w16cid:durableId="88622199">
    <w:abstractNumId w:val="0"/>
  </w:num>
  <w:num w:numId="7" w16cid:durableId="1972129221">
    <w:abstractNumId w:val="6"/>
  </w:num>
  <w:num w:numId="8" w16cid:durableId="1524398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D4"/>
    <w:rsid w:val="002B18F3"/>
    <w:rsid w:val="005767D4"/>
    <w:rsid w:val="006E20D5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D7B"/>
  <w15:chartTrackingRefBased/>
  <w15:docId w15:val="{F3AAD3FE-C105-4C74-A577-698D7A00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7079-AA1F-4154-9FA5-C1692F62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2025-07-12T03:16:00Z</dcterms:created>
  <dcterms:modified xsi:type="dcterms:W3CDTF">2025-07-12T03:21:00Z</dcterms:modified>
</cp:coreProperties>
</file>