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B0112" w14:textId="77777777" w:rsidR="00D0709B" w:rsidRPr="00D0709B" w:rsidRDefault="00D0709B" w:rsidP="00D0709B">
      <w:r w:rsidRPr="00D0709B">
        <w:rPr>
          <w:b/>
          <w:bCs/>
        </w:rPr>
        <w:t>Explain about conditional rendering in React</w:t>
      </w:r>
      <w:r w:rsidRPr="00D0709B">
        <w:br/>
        <w:t>Conditional rendering in React refers to the process of displaying different UI elements or components based on specific conditions or logic. It is similar to conditional statements in JavaScript. React supports various approaches for conditional rendering, such as using if statements, the ternary operator (condition ? true : false), logical &amp;&amp; operator, and immediately invoked function expressions (IIFE). This feature allows components to dynamically adjust the rendered output based on state, props, or other runtime conditions.</w:t>
      </w:r>
    </w:p>
    <w:p w14:paraId="4154E0FD" w14:textId="77777777" w:rsidR="00D0709B" w:rsidRPr="00D0709B" w:rsidRDefault="00D0709B" w:rsidP="00D0709B">
      <w:r w:rsidRPr="00D0709B">
        <w:rPr>
          <w:b/>
          <w:bCs/>
        </w:rPr>
        <w:t>Define element variables</w:t>
      </w:r>
      <w:r w:rsidRPr="00D0709B">
        <w:br/>
        <w:t>Element variables are JavaScript variables that store JSX elements and can be used to conditionally render or manipulate UI components. By assigning JSX to a variable, developers can simplify conditional rendering logic and keep the render() or return statement clean. For example, let message = &lt;h1&gt;Welcome&lt;/h1&gt;; allows message to be inserted in JSX like {message} depending on the conditions applied earlier in the code.</w:t>
      </w:r>
    </w:p>
    <w:p w14:paraId="70480E64" w14:textId="77777777" w:rsidR="00D0709B" w:rsidRPr="00D0709B" w:rsidRDefault="00D0709B" w:rsidP="00D0709B">
      <w:r w:rsidRPr="00D0709B">
        <w:rPr>
          <w:b/>
          <w:bCs/>
        </w:rPr>
        <w:t>Explain how to prevent components from rendering</w:t>
      </w:r>
      <w:r w:rsidRPr="00D0709B">
        <w:br/>
        <w:t>To prevent a component from rendering, React allows developers to return null from the component's render() method (in class components) or return null from the function body (in functional components). This tells React not to render anything in the DOM for that component. Conditional logic using if statements or the ternary operator can also be used to control when a component should be displayed or hidden based on certain conditions.</w:t>
      </w:r>
    </w:p>
    <w:p w14:paraId="175D1348" w14:textId="77777777" w:rsidR="00D0709B" w:rsidRPr="00D0709B" w:rsidRDefault="00D0709B" w:rsidP="00D0709B">
      <w:r w:rsidRPr="00D0709B">
        <w:t>Ask ChatGPT</w:t>
      </w:r>
    </w:p>
    <w:p w14:paraId="139BA6C4" w14:textId="77777777" w:rsidR="00BE3ACF" w:rsidRDefault="00BE3ACF"/>
    <w:sectPr w:rsidR="00BE3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9B"/>
    <w:rsid w:val="00194F83"/>
    <w:rsid w:val="006E20D5"/>
    <w:rsid w:val="00BE3ACF"/>
    <w:rsid w:val="00D0709B"/>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CBC5"/>
  <w15:chartTrackingRefBased/>
  <w15:docId w15:val="{48D31DF6-4B25-49A8-BF5B-B6BCBAA0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0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70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70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70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70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70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0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0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0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0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70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70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70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70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70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0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0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09B"/>
    <w:rPr>
      <w:rFonts w:eastAsiaTheme="majorEastAsia" w:cstheme="majorBidi"/>
      <w:color w:val="272727" w:themeColor="text1" w:themeTint="D8"/>
    </w:rPr>
  </w:style>
  <w:style w:type="paragraph" w:styleId="Title">
    <w:name w:val="Title"/>
    <w:basedOn w:val="Normal"/>
    <w:next w:val="Normal"/>
    <w:link w:val="TitleChar"/>
    <w:uiPriority w:val="10"/>
    <w:qFormat/>
    <w:rsid w:val="00D07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0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0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09B"/>
    <w:pPr>
      <w:spacing w:before="160"/>
      <w:jc w:val="center"/>
    </w:pPr>
    <w:rPr>
      <w:i/>
      <w:iCs/>
      <w:color w:val="404040" w:themeColor="text1" w:themeTint="BF"/>
    </w:rPr>
  </w:style>
  <w:style w:type="character" w:customStyle="1" w:styleId="QuoteChar">
    <w:name w:val="Quote Char"/>
    <w:basedOn w:val="DefaultParagraphFont"/>
    <w:link w:val="Quote"/>
    <w:uiPriority w:val="29"/>
    <w:rsid w:val="00D0709B"/>
    <w:rPr>
      <w:i/>
      <w:iCs/>
      <w:color w:val="404040" w:themeColor="text1" w:themeTint="BF"/>
    </w:rPr>
  </w:style>
  <w:style w:type="paragraph" w:styleId="ListParagraph">
    <w:name w:val="List Paragraph"/>
    <w:basedOn w:val="Normal"/>
    <w:uiPriority w:val="34"/>
    <w:qFormat/>
    <w:rsid w:val="00D0709B"/>
    <w:pPr>
      <w:ind w:left="720"/>
      <w:contextualSpacing/>
    </w:pPr>
  </w:style>
  <w:style w:type="character" w:styleId="IntenseEmphasis">
    <w:name w:val="Intense Emphasis"/>
    <w:basedOn w:val="DefaultParagraphFont"/>
    <w:uiPriority w:val="21"/>
    <w:qFormat/>
    <w:rsid w:val="00D0709B"/>
    <w:rPr>
      <w:i/>
      <w:iCs/>
      <w:color w:val="2F5496" w:themeColor="accent1" w:themeShade="BF"/>
    </w:rPr>
  </w:style>
  <w:style w:type="paragraph" w:styleId="IntenseQuote">
    <w:name w:val="Intense Quote"/>
    <w:basedOn w:val="Normal"/>
    <w:next w:val="Normal"/>
    <w:link w:val="IntenseQuoteChar"/>
    <w:uiPriority w:val="30"/>
    <w:qFormat/>
    <w:rsid w:val="00D070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709B"/>
    <w:rPr>
      <w:i/>
      <w:iCs/>
      <w:color w:val="2F5496" w:themeColor="accent1" w:themeShade="BF"/>
    </w:rPr>
  </w:style>
  <w:style w:type="character" w:styleId="IntenseReference">
    <w:name w:val="Intense Reference"/>
    <w:basedOn w:val="DefaultParagraphFont"/>
    <w:uiPriority w:val="32"/>
    <w:qFormat/>
    <w:rsid w:val="00D070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2025-07-24T19:13:00Z</dcterms:created>
  <dcterms:modified xsi:type="dcterms:W3CDTF">2025-07-24T19:14:00Z</dcterms:modified>
</cp:coreProperties>
</file>