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17E90" w14:textId="77777777" w:rsidR="00A47DC6" w:rsidRPr="00A47DC6" w:rsidRDefault="00A47DC6" w:rsidP="00A47DC6">
      <w:r w:rsidRPr="00A47DC6">
        <w:rPr>
          <w:b/>
          <w:bCs/>
        </w:rPr>
        <w:t>Understanding the need for styling React component</w:t>
      </w:r>
      <w:r w:rsidRPr="00A47DC6">
        <w:br/>
        <w:t xml:space="preserve">Styling in React components is essential to provide a visually appealing and user-friendly interface. React allows developers to build encapsulated components, and consistent styling ensures that these components are cohesive and aligned with the application's overall design. Styling also improves the usability, accessibility, and responsiveness of the application. In React, styles can be scoped locally to components, which helps avoid global conflicts and makes it easier to manage and maintain large applications. Proper styling enhances the look and </w:t>
      </w:r>
      <w:proofErr w:type="gramStart"/>
      <w:r w:rsidRPr="00A47DC6">
        <w:t>feel</w:t>
      </w:r>
      <w:proofErr w:type="gramEnd"/>
      <w:r w:rsidRPr="00A47DC6">
        <w:t xml:space="preserve"> of the application, contributing to a better user experience.</w:t>
      </w:r>
    </w:p>
    <w:p w14:paraId="02013E0C" w14:textId="77777777" w:rsidR="00A47DC6" w:rsidRPr="00A47DC6" w:rsidRDefault="00A47DC6" w:rsidP="00A47DC6">
      <w:r w:rsidRPr="00A47DC6">
        <w:rPr>
          <w:b/>
          <w:bCs/>
        </w:rPr>
        <w:t>Working with CSS Module and inline styles</w:t>
      </w:r>
      <w:r w:rsidRPr="00A47DC6">
        <w:br/>
        <w:t>CSS Modules and inline styles are two common approaches to style React components.</w:t>
      </w:r>
    </w:p>
    <w:p w14:paraId="04B5FCC6" w14:textId="77777777" w:rsidR="00A47DC6" w:rsidRPr="00A47DC6" w:rsidRDefault="00A47DC6" w:rsidP="00A47DC6">
      <w:r w:rsidRPr="00A47DC6">
        <w:t>CSS Modules allow developers to write CSS in separate files (e.g., Component.module.css) and import them into components. The classes defined in CSS Modules are scoped locally, which means they do not affect other components and avoid naming collisions. This helps in maintaining modular and reusable styles.</w:t>
      </w:r>
    </w:p>
    <w:p w14:paraId="54AEE410" w14:textId="77777777" w:rsidR="00A47DC6" w:rsidRPr="00A47DC6" w:rsidRDefault="00A47DC6" w:rsidP="00A47DC6">
      <w:r w:rsidRPr="00A47DC6">
        <w:t xml:space="preserve">Inline styles in React are defined using JavaScript objects and applied directly to elements using the style attribute. These styles are useful for dynamic styling based on component state or props and are scoped to the specific element, ensuring no global interference. Inline styles are written in camelCase format (e.g., </w:t>
      </w:r>
      <w:proofErr w:type="spellStart"/>
      <w:r w:rsidRPr="00A47DC6">
        <w:t>backgroundColor</w:t>
      </w:r>
      <w:proofErr w:type="spellEnd"/>
      <w:r w:rsidRPr="00A47DC6">
        <w:t xml:space="preserve"> instead of background-</w:t>
      </w:r>
      <w:proofErr w:type="spellStart"/>
      <w:r w:rsidRPr="00A47DC6">
        <w:t>color</w:t>
      </w:r>
      <w:proofErr w:type="spellEnd"/>
      <w:r w:rsidRPr="00A47DC6">
        <w:t>).</w:t>
      </w:r>
    </w:p>
    <w:p w14:paraId="54702A1F" w14:textId="77777777" w:rsidR="00A47DC6" w:rsidRPr="00A47DC6" w:rsidRDefault="00A47DC6" w:rsidP="00A47DC6">
      <w:r w:rsidRPr="00A47DC6">
        <w:t>Both methods offer benefits in different scenarios and can be used independently or together to style React applications effectively.</w:t>
      </w:r>
    </w:p>
    <w:p w14:paraId="0650890B" w14:textId="77777777" w:rsidR="00BE3ACF" w:rsidRDefault="00BE3ACF"/>
    <w:sectPr w:rsidR="00BE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C6"/>
    <w:rsid w:val="006E20D5"/>
    <w:rsid w:val="00A47DC6"/>
    <w:rsid w:val="00A514DB"/>
    <w:rsid w:val="00BE3ACF"/>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1241"/>
  <w15:chartTrackingRefBased/>
  <w15:docId w15:val="{32264499-DFFE-4922-B2C8-C21AD3F9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D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7D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7D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7D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7D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7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7D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7D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7D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7D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7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DC6"/>
    <w:rPr>
      <w:rFonts w:eastAsiaTheme="majorEastAsia" w:cstheme="majorBidi"/>
      <w:color w:val="272727" w:themeColor="text1" w:themeTint="D8"/>
    </w:rPr>
  </w:style>
  <w:style w:type="paragraph" w:styleId="Title">
    <w:name w:val="Title"/>
    <w:basedOn w:val="Normal"/>
    <w:next w:val="Normal"/>
    <w:link w:val="TitleChar"/>
    <w:uiPriority w:val="10"/>
    <w:qFormat/>
    <w:rsid w:val="00A47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DC6"/>
    <w:pPr>
      <w:spacing w:before="160"/>
      <w:jc w:val="center"/>
    </w:pPr>
    <w:rPr>
      <w:i/>
      <w:iCs/>
      <w:color w:val="404040" w:themeColor="text1" w:themeTint="BF"/>
    </w:rPr>
  </w:style>
  <w:style w:type="character" w:customStyle="1" w:styleId="QuoteChar">
    <w:name w:val="Quote Char"/>
    <w:basedOn w:val="DefaultParagraphFont"/>
    <w:link w:val="Quote"/>
    <w:uiPriority w:val="29"/>
    <w:rsid w:val="00A47DC6"/>
    <w:rPr>
      <w:i/>
      <w:iCs/>
      <w:color w:val="404040" w:themeColor="text1" w:themeTint="BF"/>
    </w:rPr>
  </w:style>
  <w:style w:type="paragraph" w:styleId="ListParagraph">
    <w:name w:val="List Paragraph"/>
    <w:basedOn w:val="Normal"/>
    <w:uiPriority w:val="34"/>
    <w:qFormat/>
    <w:rsid w:val="00A47DC6"/>
    <w:pPr>
      <w:ind w:left="720"/>
      <w:contextualSpacing/>
    </w:pPr>
  </w:style>
  <w:style w:type="character" w:styleId="IntenseEmphasis">
    <w:name w:val="Intense Emphasis"/>
    <w:basedOn w:val="DefaultParagraphFont"/>
    <w:uiPriority w:val="21"/>
    <w:qFormat/>
    <w:rsid w:val="00A47DC6"/>
    <w:rPr>
      <w:i/>
      <w:iCs/>
      <w:color w:val="2F5496" w:themeColor="accent1" w:themeShade="BF"/>
    </w:rPr>
  </w:style>
  <w:style w:type="paragraph" w:styleId="IntenseQuote">
    <w:name w:val="Intense Quote"/>
    <w:basedOn w:val="Normal"/>
    <w:next w:val="Normal"/>
    <w:link w:val="IntenseQuoteChar"/>
    <w:uiPriority w:val="30"/>
    <w:qFormat/>
    <w:rsid w:val="00A47D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7DC6"/>
    <w:rPr>
      <w:i/>
      <w:iCs/>
      <w:color w:val="2F5496" w:themeColor="accent1" w:themeShade="BF"/>
    </w:rPr>
  </w:style>
  <w:style w:type="character" w:styleId="IntenseReference">
    <w:name w:val="Intense Reference"/>
    <w:basedOn w:val="DefaultParagraphFont"/>
    <w:uiPriority w:val="32"/>
    <w:qFormat/>
    <w:rsid w:val="00A47D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2025-07-24T19:32:00Z</dcterms:created>
  <dcterms:modified xsi:type="dcterms:W3CDTF">2025-07-24T19:33:00Z</dcterms:modified>
</cp:coreProperties>
</file>