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17A" w14:textId="77777777" w:rsidR="000707D0" w:rsidRPr="000707D0" w:rsidRDefault="000707D0" w:rsidP="000707D0">
      <w:r w:rsidRPr="000707D0">
        <w:rPr>
          <w:b/>
          <w:bCs/>
        </w:rPr>
        <w:t>Explain various ways of conditional rendering</w:t>
      </w:r>
      <w:r w:rsidRPr="000707D0">
        <w:br/>
        <w:t>Conditional rendering in React can be implemented in multiple ways based on the use case. The most common methods include:</w:t>
      </w:r>
    </w:p>
    <w:p w14:paraId="4A84E78E" w14:textId="77777777" w:rsidR="000707D0" w:rsidRPr="000707D0" w:rsidRDefault="000707D0" w:rsidP="000707D0">
      <w:pPr>
        <w:numPr>
          <w:ilvl w:val="0"/>
          <w:numId w:val="1"/>
        </w:numPr>
      </w:pPr>
      <w:r w:rsidRPr="000707D0">
        <w:t>Using if statements before the return block to assign JSX to variables.</w:t>
      </w:r>
    </w:p>
    <w:p w14:paraId="67B4224D" w14:textId="77777777" w:rsidR="000707D0" w:rsidRPr="000707D0" w:rsidRDefault="000707D0" w:rsidP="000707D0">
      <w:pPr>
        <w:numPr>
          <w:ilvl w:val="0"/>
          <w:numId w:val="1"/>
        </w:numPr>
      </w:pPr>
      <w:r w:rsidRPr="000707D0">
        <w:t>Using the ternary operator inside JSX: condition ? &lt;</w:t>
      </w:r>
      <w:proofErr w:type="spellStart"/>
      <w:r w:rsidRPr="000707D0">
        <w:t>ComponentA</w:t>
      </w:r>
      <w:proofErr w:type="spellEnd"/>
      <w:r w:rsidRPr="000707D0">
        <w:t xml:space="preserve"> /&gt; : &lt;</w:t>
      </w:r>
      <w:proofErr w:type="spellStart"/>
      <w:r w:rsidRPr="000707D0">
        <w:t>ComponentB</w:t>
      </w:r>
      <w:proofErr w:type="spellEnd"/>
      <w:r w:rsidRPr="000707D0">
        <w:t xml:space="preserve"> /&gt;.</w:t>
      </w:r>
    </w:p>
    <w:p w14:paraId="0494DD83" w14:textId="77777777" w:rsidR="000707D0" w:rsidRPr="000707D0" w:rsidRDefault="000707D0" w:rsidP="000707D0">
      <w:pPr>
        <w:numPr>
          <w:ilvl w:val="0"/>
          <w:numId w:val="1"/>
        </w:numPr>
      </w:pPr>
      <w:r w:rsidRPr="000707D0">
        <w:t>Using the logical AND (&amp;&amp;) operator to render a component only when a condition is true: condition &amp;&amp; &lt;Component /&gt;.</w:t>
      </w:r>
    </w:p>
    <w:p w14:paraId="5E028F87" w14:textId="77777777" w:rsidR="000707D0" w:rsidRPr="000707D0" w:rsidRDefault="000707D0" w:rsidP="000707D0">
      <w:pPr>
        <w:numPr>
          <w:ilvl w:val="0"/>
          <w:numId w:val="1"/>
        </w:numPr>
      </w:pPr>
      <w:r w:rsidRPr="000707D0">
        <w:t>Returning null from a component or part of JSX when nothing should be rendered.</w:t>
      </w:r>
    </w:p>
    <w:p w14:paraId="23491CF0" w14:textId="77777777" w:rsidR="000707D0" w:rsidRPr="000707D0" w:rsidRDefault="000707D0" w:rsidP="000707D0">
      <w:pPr>
        <w:numPr>
          <w:ilvl w:val="0"/>
          <w:numId w:val="1"/>
        </w:numPr>
      </w:pPr>
      <w:r w:rsidRPr="000707D0">
        <w:t>Using Immediately Invoked Function Expressions (IIFE) or separate rendering functions for more complex logic.</w:t>
      </w:r>
    </w:p>
    <w:p w14:paraId="46E7F66F" w14:textId="77777777" w:rsidR="000707D0" w:rsidRPr="000707D0" w:rsidRDefault="000707D0" w:rsidP="000707D0">
      <w:r w:rsidRPr="000707D0">
        <w:rPr>
          <w:b/>
          <w:bCs/>
        </w:rPr>
        <w:t>Explain how to render multiple components</w:t>
      </w:r>
      <w:r w:rsidRPr="000707D0">
        <w:br/>
        <w:t>Multiple components in React can be rendered by including them inside a parent element, such as a &lt;div&gt;, or using React fragments (&lt;&gt;...&lt;/&gt; or &lt;</w:t>
      </w:r>
      <w:proofErr w:type="spellStart"/>
      <w:r w:rsidRPr="000707D0">
        <w:t>React.Fragment</w:t>
      </w:r>
      <w:proofErr w:type="spellEnd"/>
      <w:r w:rsidRPr="000707D0">
        <w:t>&gt;...&lt;/</w:t>
      </w:r>
      <w:proofErr w:type="spellStart"/>
      <w:r w:rsidRPr="000707D0">
        <w:t>React.Fragment</w:t>
      </w:r>
      <w:proofErr w:type="spellEnd"/>
      <w:r w:rsidRPr="000707D0">
        <w:t>&gt;). For example:</w:t>
      </w:r>
    </w:p>
    <w:p w14:paraId="34EC12E5" w14:textId="77777777" w:rsidR="000707D0" w:rsidRPr="000707D0" w:rsidRDefault="000707D0" w:rsidP="000707D0">
      <w:r w:rsidRPr="000707D0">
        <w:t>return (</w:t>
      </w:r>
    </w:p>
    <w:p w14:paraId="5F9DA9F0" w14:textId="77777777" w:rsidR="000707D0" w:rsidRPr="000707D0" w:rsidRDefault="000707D0" w:rsidP="000707D0">
      <w:r w:rsidRPr="000707D0">
        <w:t xml:space="preserve">  &lt;&gt;</w:t>
      </w:r>
    </w:p>
    <w:p w14:paraId="3E8D58B8" w14:textId="77777777" w:rsidR="000707D0" w:rsidRPr="000707D0" w:rsidRDefault="000707D0" w:rsidP="000707D0">
      <w:r w:rsidRPr="000707D0">
        <w:t xml:space="preserve">    &lt;Header /&gt;</w:t>
      </w:r>
    </w:p>
    <w:p w14:paraId="4F916056" w14:textId="77777777" w:rsidR="000707D0" w:rsidRPr="000707D0" w:rsidRDefault="000707D0" w:rsidP="000707D0">
      <w:r w:rsidRPr="000707D0">
        <w:t xml:space="preserve">    &lt;Content /&gt;</w:t>
      </w:r>
    </w:p>
    <w:p w14:paraId="1729A6C0" w14:textId="77777777" w:rsidR="000707D0" w:rsidRPr="000707D0" w:rsidRDefault="000707D0" w:rsidP="000707D0">
      <w:r w:rsidRPr="000707D0">
        <w:t xml:space="preserve">    &lt;Footer /&gt;</w:t>
      </w:r>
    </w:p>
    <w:p w14:paraId="33EECF9E" w14:textId="77777777" w:rsidR="000707D0" w:rsidRPr="000707D0" w:rsidRDefault="000707D0" w:rsidP="000707D0">
      <w:r w:rsidRPr="000707D0">
        <w:t xml:space="preserve">  &lt;/&gt;</w:t>
      </w:r>
    </w:p>
    <w:p w14:paraId="6B9FBF41" w14:textId="77777777" w:rsidR="000707D0" w:rsidRPr="000707D0" w:rsidRDefault="000707D0" w:rsidP="000707D0">
      <w:r w:rsidRPr="000707D0">
        <w:t>);</w:t>
      </w:r>
    </w:p>
    <w:p w14:paraId="6A791F2A" w14:textId="77777777" w:rsidR="000707D0" w:rsidRPr="000707D0" w:rsidRDefault="000707D0" w:rsidP="000707D0">
      <w:r w:rsidRPr="000707D0">
        <w:t>This renders all three components sequentially in the UI.</w:t>
      </w:r>
    </w:p>
    <w:p w14:paraId="43AD8685" w14:textId="77777777" w:rsidR="000707D0" w:rsidRPr="000707D0" w:rsidRDefault="000707D0" w:rsidP="000707D0">
      <w:r w:rsidRPr="000707D0">
        <w:rPr>
          <w:b/>
          <w:bCs/>
        </w:rPr>
        <w:t>Define list component</w:t>
      </w:r>
      <w:r w:rsidRPr="000707D0">
        <w:br/>
        <w:t>A list component in React is a component designed to render a collection of similar elements, typically by iterating over an array of data. It uses functions like map() to create a new JSX element for each item in the array. For example, a list of user names can be displayed using a list component that maps through the user array and returns &lt;li&gt; elements for each.</w:t>
      </w:r>
    </w:p>
    <w:p w14:paraId="730E643F" w14:textId="77777777" w:rsidR="000707D0" w:rsidRPr="000707D0" w:rsidRDefault="000707D0" w:rsidP="000707D0">
      <w:r w:rsidRPr="000707D0">
        <w:rPr>
          <w:b/>
          <w:bCs/>
        </w:rPr>
        <w:t>Explain about keys in React applications</w:t>
      </w:r>
      <w:r w:rsidRPr="000707D0">
        <w:br/>
        <w:t>Keys are unique identifiers assigned to elements in a list to help React identify which items have changed, been added, or removed. Keys improve the performance of rendering lists by allowing React to track elements efficiently. A key should be a unique and stable value, typically an ID from the data or the index as a last resort. For example:</w:t>
      </w:r>
    </w:p>
    <w:p w14:paraId="1080C9CB" w14:textId="77777777" w:rsidR="000707D0" w:rsidRPr="000707D0" w:rsidRDefault="000707D0" w:rsidP="000707D0">
      <w:r w:rsidRPr="000707D0">
        <w:t>{</w:t>
      </w:r>
      <w:proofErr w:type="spellStart"/>
      <w:r w:rsidRPr="000707D0">
        <w:t>items.map</w:t>
      </w:r>
      <w:proofErr w:type="spellEnd"/>
      <w:r w:rsidRPr="000707D0">
        <w:t>(item =&gt; &lt;li key={item.id}&gt;{item.name}&lt;/li&gt;)}</w:t>
      </w:r>
    </w:p>
    <w:p w14:paraId="37CA360E" w14:textId="77777777" w:rsidR="000707D0" w:rsidRPr="000707D0" w:rsidRDefault="000707D0" w:rsidP="000707D0">
      <w:r w:rsidRPr="000707D0">
        <w:rPr>
          <w:b/>
          <w:bCs/>
        </w:rPr>
        <w:t>Explain how to extract components with keys</w:t>
      </w:r>
      <w:r w:rsidRPr="000707D0">
        <w:br/>
        <w:t>When rendering lists, it is common practice to extract each list item into a separate component and pass the key to the top-level element inside that component. For example:</w:t>
      </w:r>
    </w:p>
    <w:p w14:paraId="715A08F8" w14:textId="77777777" w:rsidR="000707D0" w:rsidRPr="000707D0" w:rsidRDefault="000707D0" w:rsidP="000707D0">
      <w:r w:rsidRPr="000707D0">
        <w:t xml:space="preserve">function </w:t>
      </w:r>
      <w:proofErr w:type="spellStart"/>
      <w:r w:rsidRPr="000707D0">
        <w:t>ListItem</w:t>
      </w:r>
      <w:proofErr w:type="spellEnd"/>
      <w:r w:rsidRPr="000707D0">
        <w:t>({ item }) {</w:t>
      </w:r>
    </w:p>
    <w:p w14:paraId="26170A0E" w14:textId="77777777" w:rsidR="000707D0" w:rsidRPr="000707D0" w:rsidRDefault="000707D0" w:rsidP="000707D0">
      <w:r w:rsidRPr="000707D0">
        <w:t xml:space="preserve">  return &lt;li&gt;{item.name}&lt;/li&gt;;</w:t>
      </w:r>
    </w:p>
    <w:p w14:paraId="5CE98D95" w14:textId="77777777" w:rsidR="000707D0" w:rsidRPr="000707D0" w:rsidRDefault="000707D0" w:rsidP="000707D0">
      <w:r w:rsidRPr="000707D0">
        <w:lastRenderedPageBreak/>
        <w:t>}</w:t>
      </w:r>
    </w:p>
    <w:p w14:paraId="06E96672" w14:textId="77777777" w:rsidR="000707D0" w:rsidRPr="000707D0" w:rsidRDefault="000707D0" w:rsidP="000707D0"/>
    <w:p w14:paraId="430BEAAC" w14:textId="77777777" w:rsidR="000707D0" w:rsidRPr="000707D0" w:rsidRDefault="000707D0" w:rsidP="000707D0">
      <w:r w:rsidRPr="000707D0">
        <w:t>// In the parent component:</w:t>
      </w:r>
    </w:p>
    <w:p w14:paraId="3B36985C" w14:textId="77777777" w:rsidR="000707D0" w:rsidRPr="000707D0" w:rsidRDefault="000707D0" w:rsidP="000707D0">
      <w:r w:rsidRPr="000707D0">
        <w:t>{</w:t>
      </w:r>
      <w:proofErr w:type="spellStart"/>
      <w:r w:rsidRPr="000707D0">
        <w:t>items.map</w:t>
      </w:r>
      <w:proofErr w:type="spellEnd"/>
      <w:r w:rsidRPr="000707D0">
        <w:t>(item =&gt; &lt;</w:t>
      </w:r>
      <w:proofErr w:type="spellStart"/>
      <w:r w:rsidRPr="000707D0">
        <w:t>ListItem</w:t>
      </w:r>
      <w:proofErr w:type="spellEnd"/>
      <w:r w:rsidRPr="000707D0">
        <w:t xml:space="preserve"> key={item.id} item={item} /&gt;)}</w:t>
      </w:r>
    </w:p>
    <w:p w14:paraId="387FCD06" w14:textId="77777777" w:rsidR="000707D0" w:rsidRPr="000707D0" w:rsidRDefault="000707D0" w:rsidP="000707D0">
      <w:r w:rsidRPr="000707D0">
        <w:t xml:space="preserve">Here, the key is passed to the </w:t>
      </w:r>
      <w:proofErr w:type="spellStart"/>
      <w:r w:rsidRPr="000707D0">
        <w:t>ListItem</w:t>
      </w:r>
      <w:proofErr w:type="spellEnd"/>
      <w:r w:rsidRPr="000707D0">
        <w:t xml:space="preserve"> component instance, but React internally applies it to the top-level DOM element returned by that component.</w:t>
      </w:r>
    </w:p>
    <w:p w14:paraId="19E94396" w14:textId="77777777" w:rsidR="000707D0" w:rsidRPr="000707D0" w:rsidRDefault="000707D0" w:rsidP="000707D0">
      <w:r w:rsidRPr="000707D0">
        <w:rPr>
          <w:b/>
          <w:bCs/>
        </w:rPr>
        <w:t>Explain React Map, map() function</w:t>
      </w:r>
      <w:r w:rsidRPr="000707D0">
        <w:br/>
        <w:t>In React, the map() function is used to iterate over arrays and return a list of elements or components. It is commonly used for rendering lists dynamically. The map() function is a standard JavaScript array method that takes a callback function and returns a new array based on the logic provided.</w:t>
      </w:r>
    </w:p>
    <w:p w14:paraId="13358BEC" w14:textId="77777777" w:rsidR="00BE3ACF" w:rsidRDefault="00BE3ACF"/>
    <w:sectPr w:rsidR="00BE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D04"/>
    <w:multiLevelType w:val="multilevel"/>
    <w:tmpl w:val="5324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4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0"/>
    <w:rsid w:val="000707D0"/>
    <w:rsid w:val="006E20D5"/>
    <w:rsid w:val="00BE3ACF"/>
    <w:rsid w:val="00DD038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7D9D"/>
  <w15:chartTrackingRefBased/>
  <w15:docId w15:val="{2656C7CA-75F4-48EE-8ACE-65E50567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2025-07-24T19:17:00Z</dcterms:created>
  <dcterms:modified xsi:type="dcterms:W3CDTF">2025-07-24T19:18:00Z</dcterms:modified>
</cp:coreProperties>
</file>