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508B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technical concept note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</w:t>
      </w: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Face Recognition Attendance System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followed by </w:t>
      </w: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module-wise APIs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</w:t>
      </w: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schema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ECA84F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proposed stack is:</w:t>
      </w:r>
    </w:p>
    <w:p w14:paraId="7701A0EF" w14:textId="77777777" w:rsidR="003969D4" w:rsidRPr="003969D4" w:rsidRDefault="003969D4" w:rsidP="00396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Flutter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mobile app, using the official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camera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plugin for preview, image capture, and image-stream access. </w:t>
      </w:r>
    </w:p>
    <w:p w14:paraId="1487E08C" w14:textId="77777777" w:rsidR="003969D4" w:rsidRPr="003969D4" w:rsidRDefault="003969D4" w:rsidP="00396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ML Kit Face Detection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on-device face detection, landmarks/contours, head pose, and real-time processing. ML Kit explicitly detects faces but </w:t>
      </w: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not recognize identity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recognition must be implemented separately. </w:t>
      </w:r>
    </w:p>
    <w:p w14:paraId="3BBE07BE" w14:textId="77777777" w:rsidR="003969D4" w:rsidRPr="003969D4" w:rsidRDefault="003969D4" w:rsidP="00396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LiteRT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current Google AI Edge on-device runtime built on TensorFlow Lite) for running the face-embedding model locally on the device. Google describes LiteRT as its modern on-device ML runtime, with the CompiledModel API positioned as the modern high-performance path while the Interpreter API remains for backward compatibility. </w:t>
      </w:r>
    </w:p>
    <w:p w14:paraId="043BD64C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4DF8E8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0698E606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Technical Concept Note</w:t>
      </w:r>
    </w:p>
    <w:p w14:paraId="32BD2170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 Face Recognition Attendance System</w:t>
      </w:r>
    </w:p>
    <w:p w14:paraId="1CB89471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Title</w:t>
      </w:r>
    </w:p>
    <w:p w14:paraId="702362DA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Design, Development and Implementation of a Mobile-Based Face Recognition Attendance System</w:t>
      </w:r>
    </w:p>
    <w:p w14:paraId="1894410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Background</w:t>
      </w:r>
    </w:p>
    <w:p w14:paraId="0A90734E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management in government offices, institutions, hospitals, field units, and enterprises often continues to rely on manual registers, biometric terminals, or loosely controlled mobile check-ins. These methods face common challenges such as proxy attendance, lack of auditability, delayed consolidation of records, weak field monitoring, and limited integration with shift rules and reporting systems.</w:t>
      </w:r>
    </w:p>
    <w:p w14:paraId="62A43A2C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mobile-based face recognition attendance system addresses these issues by enabling secure, traceable, and real-time attendance capture through smartphones. The system can combine facial verification, liveness validation, device binding, GPS/geofencing, and centralized audit trails to improve reliability and administrative efficiency.</w:t>
      </w:r>
    </w:p>
    <w:p w14:paraId="515884B9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Objective</w:t>
      </w:r>
    </w:p>
    <w:p w14:paraId="4BE885C6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 of the project is to develop a secure and scalable attendance system that enables authorized personnel to mark attendance using a mobile phone through face recognition and location-aware verification.</w:t>
      </w:r>
    </w:p>
    <w:p w14:paraId="3260CB3B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 objectives:</w:t>
      </w:r>
    </w:p>
    <w:p w14:paraId="46616928" w14:textId="77777777" w:rsidR="003969D4" w:rsidRPr="003969D4" w:rsidRDefault="003969D4" w:rsidP="00396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eliminate proxy attendance, </w:t>
      </w:r>
    </w:p>
    <w:p w14:paraId="220BEB64" w14:textId="77777777" w:rsidR="003969D4" w:rsidRPr="003969D4" w:rsidRDefault="003969D4" w:rsidP="00396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contactless attendance marking, </w:t>
      </w:r>
    </w:p>
    <w:p w14:paraId="3E521639" w14:textId="77777777" w:rsidR="003969D4" w:rsidRPr="003969D4" w:rsidRDefault="003969D4" w:rsidP="00396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office and field attendance, </w:t>
      </w:r>
    </w:p>
    <w:p w14:paraId="6E2B59B4" w14:textId="77777777" w:rsidR="003969D4" w:rsidRPr="003969D4" w:rsidRDefault="003969D4" w:rsidP="00396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centralized dashboards and reporting, </w:t>
      </w:r>
    </w:p>
    <w:p w14:paraId="101D35CB" w14:textId="77777777" w:rsidR="003969D4" w:rsidRPr="003969D4" w:rsidRDefault="003969D4" w:rsidP="00396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allow offline capture with secure sync, </w:t>
      </w:r>
    </w:p>
    <w:p w14:paraId="4BA579B2" w14:textId="77777777" w:rsidR="003969D4" w:rsidRPr="003969D4" w:rsidRDefault="003969D4" w:rsidP="00396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establish a full audit trail for every attendance transaction. </w:t>
      </w:r>
    </w:p>
    <w:p w14:paraId="263A9069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02E0F6">
          <v:rect id="_x0000_i1068" style="width:0;height:1.5pt" o:hralign="center" o:hrstd="t" o:hr="t" fillcolor="#a0a0a0" stroked="f"/>
        </w:pict>
      </w:r>
    </w:p>
    <w:p w14:paraId="2FC2D174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Proposed Solution Overview</w:t>
      </w:r>
    </w:p>
    <w:p w14:paraId="5FEA29A7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proposed solution is a </w:t>
      </w: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attendance platform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consisting of:</w:t>
      </w:r>
    </w:p>
    <w:p w14:paraId="354CD5B1" w14:textId="77777777" w:rsidR="003969D4" w:rsidRPr="003969D4" w:rsidRDefault="003969D4" w:rsidP="003969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Flutter Mobile Application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FAEC1F6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Employee login </w:t>
      </w:r>
    </w:p>
    <w:p w14:paraId="4E53F254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enrollment </w:t>
      </w:r>
    </w:p>
    <w:p w14:paraId="058452F1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Check-in / check-out </w:t>
      </w:r>
    </w:p>
    <w:p w14:paraId="406E9389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GPS capture </w:t>
      </w:r>
    </w:p>
    <w:p w14:paraId="6D1EBA25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queue </w:t>
      </w:r>
    </w:p>
    <w:p w14:paraId="4ED8134E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Attendance history </w:t>
      </w:r>
    </w:p>
    <w:p w14:paraId="52696689" w14:textId="77777777" w:rsidR="003969D4" w:rsidRPr="003969D4" w:rsidRDefault="003969D4" w:rsidP="003969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Verification Engine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08F6F63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detection </w:t>
      </w:r>
    </w:p>
    <w:p w14:paraId="09B0E5BC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quality validation </w:t>
      </w:r>
    </w:p>
    <w:p w14:paraId="626A1CAF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Liveness checks </w:t>
      </w:r>
    </w:p>
    <w:p w14:paraId="1BDB590B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embedding generation </w:t>
      </w:r>
    </w:p>
    <w:p w14:paraId="48F3AAF3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Identity matching </w:t>
      </w:r>
    </w:p>
    <w:p w14:paraId="46F20FB5" w14:textId="77777777" w:rsidR="003969D4" w:rsidRPr="003969D4" w:rsidRDefault="003969D4" w:rsidP="003969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Services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F516E04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 </w:t>
      </w:r>
    </w:p>
    <w:p w14:paraId="01F67270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Employee master management </w:t>
      </w:r>
    </w:p>
    <w:p w14:paraId="6690E423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template management </w:t>
      </w:r>
    </w:p>
    <w:p w14:paraId="5F8D0E6C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Attendance engine </w:t>
      </w:r>
    </w:p>
    <w:p w14:paraId="416F31CE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Shift and geofence rules </w:t>
      </w:r>
    </w:p>
    <w:p w14:paraId="61D68D3E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Reporting and dashboards </w:t>
      </w:r>
    </w:p>
    <w:p w14:paraId="7EF56274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audit and exception handling </w:t>
      </w:r>
    </w:p>
    <w:p w14:paraId="26CF01AA" w14:textId="77777777" w:rsidR="003969D4" w:rsidRPr="003969D4" w:rsidRDefault="003969D4" w:rsidP="003969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Database and Storage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E7FA475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Employee records </w:t>
      </w:r>
    </w:p>
    <w:p w14:paraId="31D50435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templates </w:t>
      </w:r>
    </w:p>
    <w:p w14:paraId="540F27B7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Attendance logs </w:t>
      </w:r>
    </w:p>
    <w:p w14:paraId="647375BD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registry </w:t>
      </w:r>
    </w:p>
    <w:p w14:paraId="3C78C0D5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Geofence data </w:t>
      </w:r>
    </w:p>
    <w:p w14:paraId="7F8A77CD" w14:textId="77777777" w:rsidR="003969D4" w:rsidRPr="003969D4" w:rsidRDefault="003969D4" w:rsidP="003969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images and logs </w:t>
      </w:r>
    </w:p>
    <w:p w14:paraId="7E22FE29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7EE570">
          <v:rect id="_x0000_i1067" style="width:0;height:1.5pt" o:hralign="center" o:hrstd="t" o:hr="t" fillcolor="#a0a0a0" stroked="f"/>
        </w:pict>
      </w:r>
    </w:p>
    <w:p w14:paraId="1F7D737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System Design Principles</w:t>
      </w:r>
    </w:p>
    <w:p w14:paraId="2AC46159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shall be designed on the following principles:</w:t>
      </w:r>
    </w:p>
    <w:p w14:paraId="4AD74C21" w14:textId="77777777" w:rsidR="003969D4" w:rsidRPr="003969D4" w:rsidRDefault="003969D4" w:rsidP="003969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by design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0905BB0" w14:textId="77777777" w:rsidR="003969D4" w:rsidRPr="003969D4" w:rsidRDefault="003969D4" w:rsidP="003969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Privacy-conscious storage of face data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D1A56A3" w14:textId="77777777" w:rsidR="003969D4" w:rsidRPr="003969D4" w:rsidRDefault="003969D4" w:rsidP="003969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Offline-capable but centrally auditable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67A9409" w14:textId="77777777" w:rsidR="003969D4" w:rsidRPr="003969D4" w:rsidRDefault="003969D4" w:rsidP="003969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 API architecture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78E21F7" w14:textId="77777777" w:rsidR="003969D4" w:rsidRPr="003969D4" w:rsidRDefault="003969D4" w:rsidP="003969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 for multiple departments / branches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B9F4F3" w14:textId="77777777" w:rsidR="003969D4" w:rsidRPr="003969D4" w:rsidRDefault="003969D4" w:rsidP="003969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Standards-based mobile app architecture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2F6B730" w14:textId="77777777" w:rsidR="003969D4" w:rsidRPr="003969D4" w:rsidRDefault="003969D4" w:rsidP="003969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Minimal user friction during attendance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DDE8D06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456A48">
          <v:rect id="_x0000_i1066" style="width:0;height:1.5pt" o:hralign="center" o:hrstd="t" o:hr="t" fillcolor="#a0a0a0" stroked="f"/>
        </w:pict>
      </w:r>
    </w:p>
    <w:p w14:paraId="1DD4EED5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High-Level Architecture</w:t>
      </w:r>
    </w:p>
    <w:p w14:paraId="0CDB1814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+----------------------+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  Flutter Mobile App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|----------------------|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Login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Enrollment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Check-in/Check-out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GPS / Device Info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Offline Queue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+----------+-----------+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v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+-----------------------------+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 On-Device AI Layer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|-----------------------------|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Face Detection (ML Kit)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Quality Checks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Liveness Checks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Face Embedding (LiteRT)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Local Match / Pre-check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+-------------+---------------+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v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+--------------------------------------+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       API Gateway / Backend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|--------------------------------------|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Auth Service         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Employee Service     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Face Template Service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Attendance Service   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Geofence / Shift Engine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Device Trust Service 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Exception Management 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Reporting / Dashboard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+----------------+---------------------+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  v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+--------------------------------------+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Database + Object Storage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|--------------------------------------|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Users / Employees    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Face Templates / Embeddings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Attendance Logs      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Device Registry      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Shifts / Rules / Geofences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| Audit Logs / Images                  |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+--------------------------------------+</w:t>
      </w:r>
    </w:p>
    <w:p w14:paraId="4C3781AB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02A177">
          <v:rect id="_x0000_i1065" style="width:0;height:1.5pt" o:hralign="center" o:hrstd="t" o:hr="t" fillcolor="#a0a0a0" stroked="f"/>
        </w:pict>
      </w:r>
    </w:p>
    <w:p w14:paraId="08766520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 Functional Scope</w:t>
      </w:r>
    </w:p>
    <w:p w14:paraId="41123499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Employee functions</w:t>
      </w:r>
    </w:p>
    <w:p w14:paraId="72789F5B" w14:textId="77777777" w:rsidR="003969D4" w:rsidRPr="003969D4" w:rsidRDefault="003969D4" w:rsidP="00396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login </w:t>
      </w:r>
    </w:p>
    <w:p w14:paraId="188654BB" w14:textId="77777777" w:rsidR="003969D4" w:rsidRPr="003969D4" w:rsidRDefault="003969D4" w:rsidP="00396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profile access </w:t>
      </w:r>
    </w:p>
    <w:p w14:paraId="746D4859" w14:textId="77777777" w:rsidR="003969D4" w:rsidRPr="003969D4" w:rsidRDefault="003969D4" w:rsidP="00396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enrollment </w:t>
      </w:r>
    </w:p>
    <w:p w14:paraId="1F7D63F0" w14:textId="77777777" w:rsidR="003969D4" w:rsidRPr="003969D4" w:rsidRDefault="003969D4" w:rsidP="00396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check-in </w:t>
      </w:r>
    </w:p>
    <w:p w14:paraId="286FAD5B" w14:textId="77777777" w:rsidR="003969D4" w:rsidRPr="003969D4" w:rsidRDefault="003969D4" w:rsidP="00396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check-out </w:t>
      </w:r>
    </w:p>
    <w:p w14:paraId="5F5A3441" w14:textId="77777777" w:rsidR="003969D4" w:rsidRPr="003969D4" w:rsidRDefault="003969D4" w:rsidP="00396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attendance history </w:t>
      </w:r>
    </w:p>
    <w:p w14:paraId="2293844C" w14:textId="77777777" w:rsidR="003969D4" w:rsidRPr="003969D4" w:rsidRDefault="003969D4" w:rsidP="00396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exception request </w:t>
      </w:r>
    </w:p>
    <w:p w14:paraId="1047138E" w14:textId="77777777" w:rsidR="003969D4" w:rsidRPr="003969D4" w:rsidRDefault="003969D4" w:rsidP="003969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registration / rebind </w:t>
      </w:r>
    </w:p>
    <w:p w14:paraId="11C5EE0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Admin functions</w:t>
      </w:r>
    </w:p>
    <w:p w14:paraId="714A3CCA" w14:textId="77777777" w:rsidR="003969D4" w:rsidRPr="003969D4" w:rsidRDefault="003969D4" w:rsidP="00396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employee onboarding </w:t>
      </w:r>
    </w:p>
    <w:p w14:paraId="480B09F1" w14:textId="77777777" w:rsidR="003969D4" w:rsidRPr="003969D4" w:rsidRDefault="003969D4" w:rsidP="00396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department / office setup </w:t>
      </w:r>
    </w:p>
    <w:p w14:paraId="6A89466E" w14:textId="77777777" w:rsidR="003969D4" w:rsidRPr="003969D4" w:rsidRDefault="003969D4" w:rsidP="00396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shift creation </w:t>
      </w:r>
    </w:p>
    <w:p w14:paraId="2F5FC8AC" w14:textId="77777777" w:rsidR="003969D4" w:rsidRPr="003969D4" w:rsidRDefault="003969D4" w:rsidP="00396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geofence management </w:t>
      </w:r>
    </w:p>
    <w:p w14:paraId="08A238BE" w14:textId="77777777" w:rsidR="003969D4" w:rsidRPr="003969D4" w:rsidRDefault="003969D4" w:rsidP="00396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template approval / reset </w:t>
      </w:r>
    </w:p>
    <w:p w14:paraId="526784B9" w14:textId="77777777" w:rsidR="003969D4" w:rsidRPr="003969D4" w:rsidRDefault="003969D4" w:rsidP="00396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attendance monitoring </w:t>
      </w:r>
    </w:p>
    <w:p w14:paraId="685B93C8" w14:textId="77777777" w:rsidR="003969D4" w:rsidRPr="003969D4" w:rsidRDefault="003969D4" w:rsidP="00396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exception approval / rejection </w:t>
      </w:r>
    </w:p>
    <w:p w14:paraId="1C41530C" w14:textId="77777777" w:rsidR="003969D4" w:rsidRPr="003969D4" w:rsidRDefault="003969D4" w:rsidP="00396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suspicious event review </w:t>
      </w:r>
    </w:p>
    <w:p w14:paraId="111BC2B6" w14:textId="77777777" w:rsidR="003969D4" w:rsidRPr="003969D4" w:rsidRDefault="003969D4" w:rsidP="003969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reports and exports </w:t>
      </w:r>
    </w:p>
    <w:p w14:paraId="7109814D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System functions</w:t>
      </w:r>
    </w:p>
    <w:p w14:paraId="14B2683A" w14:textId="77777777" w:rsidR="003969D4" w:rsidRPr="003969D4" w:rsidRDefault="003969D4" w:rsidP="00396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face detection </w:t>
      </w:r>
    </w:p>
    <w:p w14:paraId="1B553949" w14:textId="77777777" w:rsidR="003969D4" w:rsidRPr="003969D4" w:rsidRDefault="003969D4" w:rsidP="00396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identity verification </w:t>
      </w:r>
    </w:p>
    <w:p w14:paraId="2F83728C" w14:textId="77777777" w:rsidR="003969D4" w:rsidRPr="003969D4" w:rsidRDefault="003969D4" w:rsidP="00396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liveness validation </w:t>
      </w:r>
    </w:p>
    <w:p w14:paraId="60CE3435" w14:textId="77777777" w:rsidR="003969D4" w:rsidRPr="003969D4" w:rsidRDefault="003969D4" w:rsidP="00396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GPS/location verification </w:t>
      </w:r>
    </w:p>
    <w:p w14:paraId="61B5BCCE" w14:textId="77777777" w:rsidR="003969D4" w:rsidRPr="003969D4" w:rsidRDefault="003969D4" w:rsidP="00396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attendance policy enforcement </w:t>
      </w:r>
    </w:p>
    <w:p w14:paraId="141905BA" w14:textId="77777777" w:rsidR="003969D4" w:rsidRPr="003969D4" w:rsidRDefault="003969D4" w:rsidP="00396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trust validation </w:t>
      </w:r>
    </w:p>
    <w:p w14:paraId="1EFD70B6" w14:textId="77777777" w:rsidR="003969D4" w:rsidRPr="003969D4" w:rsidRDefault="003969D4" w:rsidP="00396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capture and later sync </w:t>
      </w:r>
    </w:p>
    <w:p w14:paraId="7BD9BC2C" w14:textId="77777777" w:rsidR="003969D4" w:rsidRPr="003969D4" w:rsidRDefault="003969D4" w:rsidP="003969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 transaction audit trail </w:t>
      </w:r>
    </w:p>
    <w:p w14:paraId="6B14DDD1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432B68">
          <v:rect id="_x0000_i1064" style="width:0;height:1.5pt" o:hralign="center" o:hrstd="t" o:hr="t" fillcolor="#a0a0a0" stroked="f"/>
        </w:pict>
      </w:r>
    </w:p>
    <w:p w14:paraId="1A8E821B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AI/Recognition Workflow</w:t>
      </w:r>
    </w:p>
    <w:p w14:paraId="6821FDE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Face detection</w:t>
      </w:r>
    </w:p>
    <w:p w14:paraId="7B176F2B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will use ML Kit face detection to:</w:t>
      </w:r>
    </w:p>
    <w:p w14:paraId="4D10D169" w14:textId="77777777" w:rsidR="003969D4" w:rsidRPr="003969D4" w:rsidRDefault="003969D4" w:rsidP="003969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locate the face, </w:t>
      </w:r>
    </w:p>
    <w:p w14:paraId="193E8EAD" w14:textId="77777777" w:rsidR="003969D4" w:rsidRPr="003969D4" w:rsidRDefault="003969D4" w:rsidP="003969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whether exactly one face is present, </w:t>
      </w:r>
    </w:p>
    <w:p w14:paraId="0FF43B0C" w14:textId="77777777" w:rsidR="003969D4" w:rsidRPr="003969D4" w:rsidRDefault="003969D4" w:rsidP="003969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obtain landmarks/contours, </w:t>
      </w:r>
    </w:p>
    <w:p w14:paraId="2789F7AE" w14:textId="77777777" w:rsidR="003969D4" w:rsidRPr="003969D4" w:rsidRDefault="003969D4" w:rsidP="003969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head rotation and pose, </w:t>
      </w:r>
    </w:p>
    <w:p w14:paraId="72EF8A27" w14:textId="77777777" w:rsidR="003969D4" w:rsidRPr="003969D4" w:rsidRDefault="003969D4" w:rsidP="003969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support real-time preview-based validation. </w:t>
      </w:r>
    </w:p>
    <w:p w14:paraId="6A93DFF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Quality filtering</w:t>
      </w:r>
    </w:p>
    <w:p w14:paraId="46050DC8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reject a capture if:</w:t>
      </w:r>
    </w:p>
    <w:p w14:paraId="4AEE8AD2" w14:textId="77777777" w:rsidR="003969D4" w:rsidRPr="003969D4" w:rsidRDefault="003969D4" w:rsidP="003969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face is detected, </w:t>
      </w:r>
    </w:p>
    <w:p w14:paraId="3C5079F9" w14:textId="77777777" w:rsidR="003969D4" w:rsidRPr="003969D4" w:rsidRDefault="003969D4" w:rsidP="003969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multiple faces are detected, </w:t>
      </w:r>
    </w:p>
    <w:p w14:paraId="76641D92" w14:textId="77777777" w:rsidR="003969D4" w:rsidRPr="003969D4" w:rsidRDefault="003969D4" w:rsidP="003969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is too small, </w:t>
      </w:r>
    </w:p>
    <w:p w14:paraId="79CF5B41" w14:textId="77777777" w:rsidR="003969D4" w:rsidRPr="003969D4" w:rsidRDefault="003969D4" w:rsidP="003969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is too tilted, </w:t>
      </w:r>
    </w:p>
    <w:p w14:paraId="22ECB823" w14:textId="77777777" w:rsidR="003969D4" w:rsidRPr="003969D4" w:rsidRDefault="003969D4" w:rsidP="003969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frame is blurred, </w:t>
      </w:r>
    </w:p>
    <w:p w14:paraId="6E60E35D" w14:textId="77777777" w:rsidR="003969D4" w:rsidRPr="003969D4" w:rsidRDefault="003969D4" w:rsidP="003969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brightness is too low, </w:t>
      </w:r>
    </w:p>
    <w:p w14:paraId="15FF6006" w14:textId="77777777" w:rsidR="003969D4" w:rsidRPr="003969D4" w:rsidRDefault="003969D4" w:rsidP="003969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eyes/face are not sufficiently visible. </w:t>
      </w:r>
    </w:p>
    <w:p w14:paraId="0113759D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Liveness validation</w:t>
      </w:r>
    </w:p>
    <w:p w14:paraId="6293BAAF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active liveness:</w:t>
      </w:r>
    </w:p>
    <w:p w14:paraId="586DC3AF" w14:textId="77777777" w:rsidR="003969D4" w:rsidRPr="003969D4" w:rsidRDefault="003969D4" w:rsidP="003969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blink challenge, </w:t>
      </w:r>
    </w:p>
    <w:p w14:paraId="05F8FC66" w14:textId="77777777" w:rsidR="003969D4" w:rsidRPr="003969D4" w:rsidRDefault="003969D4" w:rsidP="003969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slight head turn, </w:t>
      </w:r>
    </w:p>
    <w:p w14:paraId="3BF79724" w14:textId="77777777" w:rsidR="003969D4" w:rsidRPr="003969D4" w:rsidRDefault="003969D4" w:rsidP="003969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smile or randomized action sequence. </w:t>
      </w:r>
    </w:p>
    <w:p w14:paraId="246E21DD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intended to reduce spoofing attempts using printed photos or phone screens.</w:t>
      </w:r>
    </w:p>
    <w:p w14:paraId="3015D056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8.4 Face embedding and matching</w:t>
      </w:r>
    </w:p>
    <w:p w14:paraId="4FE63DCC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ML Kit does not perform person recognition, a separate embedding model running on LiteRT will generate feature vectors from cropped face images, which will be matched against enrolled templates using cosine similarity or Euclidean distance. </w:t>
      </w:r>
    </w:p>
    <w:p w14:paraId="4EDD8AAF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71A0AB">
          <v:rect id="_x0000_i1063" style="width:0;height:1.5pt" o:hralign="center" o:hrstd="t" o:hr="t" fillcolor="#a0a0a0" stroked="f"/>
        </w:pict>
      </w:r>
    </w:p>
    <w:p w14:paraId="241E31AB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Attendance Validation Logic</w:t>
      </w:r>
    </w:p>
    <w:p w14:paraId="35643BA6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success shall depend on more than face match alone.</w:t>
      </w:r>
    </w:p>
    <w:p w14:paraId="61511091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valid attendance event should evaluate:</w:t>
      </w:r>
    </w:p>
    <w:p w14:paraId="7DF56C87" w14:textId="77777777" w:rsidR="003969D4" w:rsidRPr="003969D4" w:rsidRDefault="003969D4" w:rsidP="003969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authenticated user session, </w:t>
      </w:r>
    </w:p>
    <w:p w14:paraId="4B517FC9" w14:textId="77777777" w:rsidR="003969D4" w:rsidRPr="003969D4" w:rsidRDefault="003969D4" w:rsidP="003969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enrolled face exists, </w:t>
      </w:r>
    </w:p>
    <w:p w14:paraId="10A02EE5" w14:textId="77777777" w:rsidR="003969D4" w:rsidRPr="003969D4" w:rsidRDefault="003969D4" w:rsidP="003969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single-face detection, </w:t>
      </w:r>
    </w:p>
    <w:p w14:paraId="6C33B7BE" w14:textId="77777777" w:rsidR="003969D4" w:rsidRPr="003969D4" w:rsidRDefault="003969D4" w:rsidP="003969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successful liveness result, </w:t>
      </w:r>
    </w:p>
    <w:p w14:paraId="171CE8D7" w14:textId="77777777" w:rsidR="003969D4" w:rsidRPr="003969D4" w:rsidRDefault="003969D4" w:rsidP="003969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match above threshold, </w:t>
      </w:r>
    </w:p>
    <w:p w14:paraId="4B1D3A79" w14:textId="77777777" w:rsidR="003969D4" w:rsidRPr="003969D4" w:rsidRDefault="003969D4" w:rsidP="003969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permitted time window, </w:t>
      </w:r>
    </w:p>
    <w:p w14:paraId="3B5920E7" w14:textId="77777777" w:rsidR="003969D4" w:rsidRPr="003969D4" w:rsidRDefault="003969D4" w:rsidP="003969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approved geofence or field exception, </w:t>
      </w:r>
    </w:p>
    <w:p w14:paraId="65501BCD" w14:textId="77777777" w:rsidR="003969D4" w:rsidRPr="003969D4" w:rsidRDefault="003969D4" w:rsidP="003969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trusted device, </w:t>
      </w:r>
    </w:p>
    <w:p w14:paraId="4D47782A" w14:textId="77777777" w:rsidR="003969D4" w:rsidRPr="003969D4" w:rsidRDefault="003969D4" w:rsidP="003969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/ rapid-repeat prevention. </w:t>
      </w:r>
    </w:p>
    <w:p w14:paraId="49D9C44A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Suggested rule formula</w:t>
      </w:r>
    </w:p>
    <w:p w14:paraId="424C2D57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Attendance Approved =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Authenticated User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AND Face Match Passed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AND Liveness Passed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AND Device Trusted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AND Time Window Allowed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AND Geofence Passed (or approved field mode)</w:t>
      </w:r>
    </w:p>
    <w:p w14:paraId="7F743001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591EE2">
          <v:rect id="_x0000_i1062" style="width:0;height:1.5pt" o:hralign="center" o:hrstd="t" o:hr="t" fillcolor="#a0a0a0" stroked="f"/>
        </w:pict>
      </w:r>
    </w:p>
    <w:p w14:paraId="2762888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Attendance Modes</w:t>
      </w:r>
    </w:p>
    <w:p w14:paraId="0A1D8289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may support the following modes:</w:t>
      </w:r>
    </w:p>
    <w:p w14:paraId="2925782B" w14:textId="77777777" w:rsidR="003969D4" w:rsidRPr="003969D4" w:rsidRDefault="003969D4" w:rsidP="003969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Office Mode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D7FDE84" w14:textId="77777777" w:rsidR="003969D4" w:rsidRPr="003969D4" w:rsidRDefault="003969D4" w:rsidP="003969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within office geofence </w:t>
      </w:r>
    </w:p>
    <w:p w14:paraId="4D884013" w14:textId="77777777" w:rsidR="003969D4" w:rsidRPr="003969D4" w:rsidRDefault="003969D4" w:rsidP="003969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strict time rules </w:t>
      </w:r>
    </w:p>
    <w:p w14:paraId="7F0EF5BC" w14:textId="77777777" w:rsidR="003969D4" w:rsidRPr="003969D4" w:rsidRDefault="003969D4" w:rsidP="003969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Field Mode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BF62F85" w14:textId="77777777" w:rsidR="003969D4" w:rsidRPr="003969D4" w:rsidRDefault="003969D4" w:rsidP="003969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outside office geofence but allowed for field staff </w:t>
      </w:r>
    </w:p>
    <w:p w14:paraId="2E89F5AE" w14:textId="77777777" w:rsidR="003969D4" w:rsidRPr="003969D4" w:rsidRDefault="003969D4" w:rsidP="003969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mandatory GPS, photograph, remarks, and assignment tag </w:t>
      </w:r>
    </w:p>
    <w:p w14:paraId="7DA2F17E" w14:textId="77777777" w:rsidR="003969D4" w:rsidRPr="003969D4" w:rsidRDefault="003969D4" w:rsidP="003969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Remote Approval Mode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F177471" w14:textId="77777777" w:rsidR="003969D4" w:rsidRPr="003969D4" w:rsidRDefault="003969D4" w:rsidP="003969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exceptional attendance with supervisor approval </w:t>
      </w:r>
    </w:p>
    <w:p w14:paraId="71DB150C" w14:textId="77777777" w:rsidR="003969D4" w:rsidRPr="003969D4" w:rsidRDefault="003969D4" w:rsidP="003969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in internet outage / special duty cases </w:t>
      </w:r>
    </w:p>
    <w:p w14:paraId="7CC37341" w14:textId="77777777" w:rsidR="003969D4" w:rsidRPr="003969D4" w:rsidRDefault="003969D4" w:rsidP="003969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Offline Mode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129753A" w14:textId="77777777" w:rsidR="003969D4" w:rsidRPr="003969D4" w:rsidRDefault="003969D4" w:rsidP="003969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stored locally and synced later </w:t>
      </w:r>
    </w:p>
    <w:p w14:paraId="5E833292" w14:textId="77777777" w:rsidR="003969D4" w:rsidRPr="003969D4" w:rsidRDefault="003969D4" w:rsidP="003969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flagged for delayed verification </w:t>
      </w:r>
    </w:p>
    <w:p w14:paraId="6A37F8A8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8B8CF4">
          <v:rect id="_x0000_i1061" style="width:0;height:1.5pt" o:hralign="center" o:hrstd="t" o:hr="t" fillcolor="#a0a0a0" stroked="f"/>
        </w:pict>
      </w:r>
    </w:p>
    <w:p w14:paraId="004B3B46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Security and Privacy Framework</w:t>
      </w:r>
    </w:p>
    <w:p w14:paraId="612D91AB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face data is sensitive, the following controls are recommended:</w:t>
      </w:r>
    </w:p>
    <w:p w14:paraId="2C3A3187" w14:textId="77777777" w:rsidR="003969D4" w:rsidRPr="003969D4" w:rsidRDefault="003969D4" w:rsidP="003969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encrypted storage of embeddings, </w:t>
      </w:r>
    </w:p>
    <w:p w14:paraId="4F8AD931" w14:textId="77777777" w:rsidR="003969D4" w:rsidRPr="003969D4" w:rsidRDefault="003969D4" w:rsidP="003969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HTTPS for all API traffic, </w:t>
      </w:r>
    </w:p>
    <w:p w14:paraId="1CBAFBC7" w14:textId="77777777" w:rsidR="003969D4" w:rsidRPr="003969D4" w:rsidRDefault="003969D4" w:rsidP="003969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token-based auth, </w:t>
      </w:r>
    </w:p>
    <w:p w14:paraId="4C59C600" w14:textId="77777777" w:rsidR="003969D4" w:rsidRPr="003969D4" w:rsidRDefault="003969D4" w:rsidP="003969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registration and trust scoring, </w:t>
      </w:r>
    </w:p>
    <w:p w14:paraId="2B0DDD7F" w14:textId="77777777" w:rsidR="003969D4" w:rsidRPr="003969D4" w:rsidRDefault="003969D4" w:rsidP="003969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approval for re-enrollment, </w:t>
      </w:r>
    </w:p>
    <w:p w14:paraId="4DF70F67" w14:textId="77777777" w:rsidR="003969D4" w:rsidRPr="003969D4" w:rsidRDefault="003969D4" w:rsidP="003969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signed audit logs, </w:t>
      </w:r>
    </w:p>
    <w:p w14:paraId="1A16BA16" w14:textId="77777777" w:rsidR="003969D4" w:rsidRPr="003969D4" w:rsidRDefault="003969D4" w:rsidP="003969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limited retention for raw images, </w:t>
      </w:r>
    </w:p>
    <w:p w14:paraId="74EDA565" w14:textId="77777777" w:rsidR="003969D4" w:rsidRPr="003969D4" w:rsidRDefault="003969D4" w:rsidP="003969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masking or restricted viewing of attendance selfie images, </w:t>
      </w:r>
    </w:p>
    <w:p w14:paraId="5BEF17DD" w14:textId="77777777" w:rsidR="003969D4" w:rsidRPr="003969D4" w:rsidRDefault="003969D4" w:rsidP="003969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consent-based enrollment process. </w:t>
      </w:r>
    </w:p>
    <w:p w14:paraId="7E736301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storage approach</w:t>
      </w:r>
    </w:p>
    <w:p w14:paraId="2BAA28E2" w14:textId="77777777" w:rsidR="003969D4" w:rsidRPr="003969D4" w:rsidRDefault="003969D4" w:rsidP="003969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</w:t>
      </w: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face embeddings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only raw photos, </w:t>
      </w:r>
    </w:p>
    <w:p w14:paraId="39EF21D2" w14:textId="77777777" w:rsidR="003969D4" w:rsidRPr="003969D4" w:rsidRDefault="003969D4" w:rsidP="003969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optionally store one reference image for audit, </w:t>
      </w:r>
    </w:p>
    <w:p w14:paraId="25F14637" w14:textId="77777777" w:rsidR="003969D4" w:rsidRPr="003969D4" w:rsidRDefault="003969D4" w:rsidP="003969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 all biometric-related data at rest, </w:t>
      </w:r>
    </w:p>
    <w:p w14:paraId="341F660D" w14:textId="77777777" w:rsidR="003969D4" w:rsidRPr="003969D4" w:rsidRDefault="003969D4" w:rsidP="003969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face-template storage from general employee master data. </w:t>
      </w:r>
    </w:p>
    <w:p w14:paraId="339AD1CC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394D36">
          <v:rect id="_x0000_i1060" style="width:0;height:1.5pt" o:hralign="center" o:hrstd="t" o:hr="t" fillcolor="#a0a0a0" stroked="f"/>
        </w:pict>
      </w:r>
    </w:p>
    <w:p w14:paraId="556F471D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12. Offline Strategy</w:t>
      </w:r>
    </w:p>
    <w:p w14:paraId="290812BB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support weak-network areas.</w:t>
      </w:r>
    </w:p>
    <w:p w14:paraId="35C358B1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Offline approach</w:t>
      </w:r>
    </w:p>
    <w:p w14:paraId="222E4017" w14:textId="77777777" w:rsidR="003969D4" w:rsidRPr="003969D4" w:rsidRDefault="003969D4" w:rsidP="003969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caches employee rules and active session, </w:t>
      </w:r>
    </w:p>
    <w:p w14:paraId="635D7843" w14:textId="77777777" w:rsidR="003969D4" w:rsidRPr="003969D4" w:rsidRDefault="003969D4" w:rsidP="003969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stores encrypted attendance payload locally, </w:t>
      </w:r>
    </w:p>
    <w:p w14:paraId="13DB8E3D" w14:textId="77777777" w:rsidR="003969D4" w:rsidRPr="003969D4" w:rsidRDefault="003969D4" w:rsidP="003969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syncs automatically when network resumes, </w:t>
      </w:r>
    </w:p>
    <w:p w14:paraId="68EC8337" w14:textId="77777777" w:rsidR="003969D4" w:rsidRPr="003969D4" w:rsidRDefault="003969D4" w:rsidP="003969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offline entry is tagged with: </w:t>
      </w:r>
    </w:p>
    <w:p w14:paraId="5472B2A4" w14:textId="77777777" w:rsidR="003969D4" w:rsidRPr="003969D4" w:rsidRDefault="003969D4" w:rsidP="003969D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capture timestamp, </w:t>
      </w:r>
    </w:p>
    <w:p w14:paraId="4F3C195D" w14:textId="77777777" w:rsidR="003969D4" w:rsidRPr="003969D4" w:rsidRDefault="003969D4" w:rsidP="003969D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timestamp, </w:t>
      </w:r>
    </w:p>
    <w:p w14:paraId="4FA5F22E" w14:textId="77777777" w:rsidR="003969D4" w:rsidRPr="003969D4" w:rsidRDefault="003969D4" w:rsidP="003969D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ID, </w:t>
      </w:r>
    </w:p>
    <w:p w14:paraId="2C48B00B" w14:textId="77777777" w:rsidR="003969D4" w:rsidRPr="003969D4" w:rsidRDefault="003969D4" w:rsidP="003969D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flag, </w:t>
      </w:r>
    </w:p>
    <w:p w14:paraId="7B966DF5" w14:textId="77777777" w:rsidR="003969D4" w:rsidRPr="003969D4" w:rsidRDefault="003969D4" w:rsidP="003969D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integrity checksum. </w:t>
      </w:r>
    </w:p>
    <w:p w14:paraId="550559A5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Offline controls</w:t>
      </w:r>
    </w:p>
    <w:p w14:paraId="494D02B5" w14:textId="77777777" w:rsidR="003969D4" w:rsidRPr="003969D4" w:rsidRDefault="003969D4" w:rsidP="003969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 allowed offline window, </w:t>
      </w:r>
    </w:p>
    <w:p w14:paraId="2A6DA595" w14:textId="77777777" w:rsidR="003969D4" w:rsidRPr="003969D4" w:rsidRDefault="003969D4" w:rsidP="003969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device per employee, </w:t>
      </w:r>
    </w:p>
    <w:p w14:paraId="4B761813" w14:textId="77777777" w:rsidR="003969D4" w:rsidRPr="003969D4" w:rsidRDefault="003969D4" w:rsidP="003969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sync deadline, </w:t>
      </w:r>
    </w:p>
    <w:p w14:paraId="0C866DAB" w14:textId="77777777" w:rsidR="003969D4" w:rsidRPr="003969D4" w:rsidRDefault="003969D4" w:rsidP="003969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event review for suspicious delays. </w:t>
      </w:r>
    </w:p>
    <w:p w14:paraId="1C29E7A7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64BD4B">
          <v:rect id="_x0000_i1059" style="width:0;height:1.5pt" o:hralign="center" o:hrstd="t" o:hr="t" fillcolor="#a0a0a0" stroked="f"/>
        </w:pict>
      </w:r>
    </w:p>
    <w:p w14:paraId="0EA8C3CB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Reporting and Analytics</w:t>
      </w:r>
    </w:p>
    <w:p w14:paraId="7B6BF937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solution should provide dashboards and reports such as:</w:t>
      </w:r>
    </w:p>
    <w:p w14:paraId="7844B534" w14:textId="77777777" w:rsidR="003969D4" w:rsidRPr="003969D4" w:rsidRDefault="003969D4" w:rsidP="003969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today’s attendance summary, </w:t>
      </w:r>
    </w:p>
    <w:p w14:paraId="7EE88040" w14:textId="77777777" w:rsidR="003969D4" w:rsidRPr="003969D4" w:rsidRDefault="003969D4" w:rsidP="003969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 arrivals, </w:t>
      </w:r>
    </w:p>
    <w:p w14:paraId="388D1AE6" w14:textId="77777777" w:rsidR="003969D4" w:rsidRPr="003969D4" w:rsidRDefault="003969D4" w:rsidP="003969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absentees, </w:t>
      </w:r>
    </w:p>
    <w:p w14:paraId="184DC8F1" w14:textId="77777777" w:rsidR="003969D4" w:rsidRPr="003969D4" w:rsidRDefault="003969D4" w:rsidP="003969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branch-wise attendance, </w:t>
      </w:r>
    </w:p>
    <w:p w14:paraId="7B2281CA" w14:textId="77777777" w:rsidR="003969D4" w:rsidRPr="003969D4" w:rsidRDefault="003969D4" w:rsidP="003969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geolocation map view, </w:t>
      </w:r>
    </w:p>
    <w:p w14:paraId="75DA2415" w14:textId="77777777" w:rsidR="003969D4" w:rsidRPr="003969D4" w:rsidRDefault="003969D4" w:rsidP="003969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liveness attempts, </w:t>
      </w:r>
    </w:p>
    <w:p w14:paraId="4CA723A7" w14:textId="77777777" w:rsidR="003969D4" w:rsidRPr="003969D4" w:rsidRDefault="003969D4" w:rsidP="003969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repeated mismatch attempts, </w:t>
      </w:r>
    </w:p>
    <w:p w14:paraId="430F9868" w14:textId="77777777" w:rsidR="003969D4" w:rsidRPr="003969D4" w:rsidRDefault="003969D4" w:rsidP="003969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rebind logs, </w:t>
      </w:r>
    </w:p>
    <w:p w14:paraId="4856A659" w14:textId="77777777" w:rsidR="003969D4" w:rsidRPr="003969D4" w:rsidRDefault="003969D4" w:rsidP="003969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attendance trend reports, </w:t>
      </w:r>
    </w:p>
    <w:p w14:paraId="3F3872A2" w14:textId="77777777" w:rsidR="003969D4" w:rsidRPr="003969D4" w:rsidRDefault="003969D4" w:rsidP="003969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monthly export for payroll / HRMS integration. </w:t>
      </w:r>
    </w:p>
    <w:p w14:paraId="73928392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F93135">
          <v:rect id="_x0000_i1058" style="width:0;height:1.5pt" o:hralign="center" o:hrstd="t" o:hr="t" fillcolor="#a0a0a0" stroked="f"/>
        </w:pict>
      </w:r>
    </w:p>
    <w:p w14:paraId="56CE6642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Module-Wise API Design</w:t>
      </w:r>
    </w:p>
    <w:p w14:paraId="4735D34F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is a practical REST API structure.</w:t>
      </w:r>
    </w:p>
    <w:p w14:paraId="76F855A9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Authentication Module</w:t>
      </w:r>
    </w:p>
    <w:p w14:paraId="2FFB3E0A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1. Login</w:t>
      </w:r>
    </w:p>
    <w:p w14:paraId="5487D308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/api/v1/auth/login</w:t>
      </w:r>
    </w:p>
    <w:p w14:paraId="79B7CC18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</w:t>
      </w:r>
    </w:p>
    <w:p w14:paraId="1B1DAE08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"username": "EMP00123",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"password": "user_password",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"device_id": "a1b2c3d4e5",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"device_name": "iPhone 15"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CAA1F61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</w:t>
      </w:r>
    </w:p>
    <w:p w14:paraId="0582A81B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"success":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"access_token": "jwt_access_token",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"refresh_token": "jwt_refresh_token",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"employee": 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"employee_id": 123,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"employee_code": "EMP00123",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"name": "John Singh",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"role": "employee",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"office_id": 4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077BB73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Refresh token</w:t>
      </w:r>
    </w:p>
    <w:p w14:paraId="0C5EE1A1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/api/v1/auth/refresh</w:t>
      </w:r>
    </w:p>
    <w:p w14:paraId="2F028F78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Logout</w:t>
      </w:r>
    </w:p>
    <w:p w14:paraId="1046B37E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/api/v1/auth/logout</w:t>
      </w:r>
    </w:p>
    <w:p w14:paraId="0360B026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OTP login option</w:t>
      </w:r>
    </w:p>
    <w:p w14:paraId="2F524296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/api/v1/auth/request-otp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/api/v1/auth/verify-otp</w:t>
      </w:r>
    </w:p>
    <w:p w14:paraId="01D14D19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BFD48C">
          <v:rect id="_x0000_i1057" style="width:0;height:1.5pt" o:hralign="center" o:hrstd="t" o:hr="t" fillcolor="#a0a0a0" stroked="f"/>
        </w:pict>
      </w:r>
    </w:p>
    <w:p w14:paraId="558776AF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Employee Module</w:t>
      </w:r>
    </w:p>
    <w:p w14:paraId="48E0FB6B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Create employee</w:t>
      </w:r>
    </w:p>
    <w:p w14:paraId="7A1A16E0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/api/v1/employees</w:t>
      </w:r>
    </w:p>
    <w:p w14:paraId="55EC9BDD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Get employee list</w:t>
      </w:r>
    </w:p>
    <w:p w14:paraId="71245D4D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/api/v1/employees?office_id=4&amp;status=active</w:t>
      </w:r>
    </w:p>
    <w:p w14:paraId="1B1C4205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Get employee details</w:t>
      </w:r>
    </w:p>
    <w:p w14:paraId="261D74A3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/api/v1/employees/{employee_id}</w:t>
      </w:r>
    </w:p>
    <w:p w14:paraId="53105B3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Update employee</w:t>
      </w:r>
    </w:p>
    <w:p w14:paraId="3589450C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/api/v1/employees/{employee_id}</w:t>
      </w:r>
    </w:p>
    <w:p w14:paraId="6E2AA9EF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Deactivate employee</w:t>
      </w:r>
    </w:p>
    <w:p w14:paraId="75C62816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PATCH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/api/v1/employees/{employee_id}/status</w:t>
      </w:r>
    </w:p>
    <w:p w14:paraId="4DFCD458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A0134E">
          <v:rect id="_x0000_i1056" style="width:0;height:1.5pt" o:hralign="center" o:hrstd="t" o:hr="t" fillcolor="#a0a0a0" stroked="f"/>
        </w:pict>
      </w:r>
    </w:p>
    <w:p w14:paraId="776B13A6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Face Enrollment Module</w:t>
      </w:r>
    </w:p>
    <w:p w14:paraId="61DDC5C8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Start enrollment session</w:t>
      </w:r>
    </w:p>
    <w:p w14:paraId="13F97AE0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/api/v1/face/enrollment/start</w:t>
      </w:r>
    </w:p>
    <w:p w14:paraId="64EBA875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</w:t>
      </w:r>
    </w:p>
    <w:p w14:paraId="3FAA7C7A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"employee_id": 123,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"device_id": "a1b2c3d4e5"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A762459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</w:t>
      </w:r>
    </w:p>
    <w:p w14:paraId="715D1D81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"success":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"enrollment_session_id": "enr_20260418_001",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"required_samples": 5,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"instructions": [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"Look straight",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"Turn slightly left",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"Turn slightly right",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"Blink when asked"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]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C41E064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Upload enrollment sample</w:t>
      </w:r>
    </w:p>
    <w:p w14:paraId="264A1FD7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/api/v1/face/enrollment/sample</w:t>
      </w:r>
    </w:p>
    <w:p w14:paraId="04B447D6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</w:t>
      </w:r>
    </w:p>
    <w:p w14:paraId="13349039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"enrollment_session_id": "enr_20260418_001",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"sample_no": 1,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"image_base64": "....",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"quality_score": 0.93,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"liveness_score": 0.88,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"pose": 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"yaw": 3.2,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"pitch": 1.1,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"roll": 0.4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28D8604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Complete enrollment</w:t>
      </w:r>
    </w:p>
    <w:p w14:paraId="6A5B20D7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/api/v1/face/enrollment/complete</w:t>
      </w:r>
    </w:p>
    <w:p w14:paraId="4507CCB2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</w:t>
      </w:r>
    </w:p>
    <w:p w14:paraId="5744946A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"enrollment_session_id": "enr_20260418_001"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CFE98D8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</w:t>
      </w:r>
    </w:p>
    <w:p w14:paraId="4E3A9DB7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"success":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"template_id": 456,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"status": "pending_approval"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9C14A13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Approve enrollment</w:t>
      </w:r>
    </w:p>
    <w:p w14:paraId="47439783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/api/v1/face/enrollment/{template_id}/approve</w:t>
      </w:r>
    </w:p>
    <w:p w14:paraId="071869EA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Reset enrollment</w:t>
      </w:r>
    </w:p>
    <w:p w14:paraId="4EA3EA02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/api/v1/face/enrollment/{employee_id}/reset</w:t>
      </w:r>
    </w:p>
    <w:p w14:paraId="01552AD1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341C8B">
          <v:rect id="_x0000_i1055" style="width:0;height:1.5pt" o:hralign="center" o:hrstd="t" o:hr="t" fillcolor="#a0a0a0" stroked="f"/>
        </w:pict>
      </w:r>
    </w:p>
    <w:p w14:paraId="3B585078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Face Verification Module</w:t>
      </w:r>
    </w:p>
    <w:p w14:paraId="4613DC71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Verify captured face</w:t>
      </w:r>
    </w:p>
    <w:p w14:paraId="02FCBFFC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/api/v1/face/verify</w:t>
      </w:r>
    </w:p>
    <w:p w14:paraId="355DCD5C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</w:t>
      </w:r>
    </w:p>
    <w:p w14:paraId="6A9C1FB5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"employee_id": 123,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"device_id": "a1b2c3d4e5",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"image_base64": "....",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"capture_meta": 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"yaw": 1.0,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"pitch": 0.5,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"roll": 0.0,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"brightness": 0.76,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"blur_score": 0.11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"liveness_meta": 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"challenge_type": "blink_turn_right",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"liveness_score": 0.91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02795912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</w:t>
      </w:r>
    </w:p>
    <w:p w14:paraId="045AB3C0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"success":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"matched":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"confidence": 0.94,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"template_id": 456,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"risk_flags": []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6AE86AC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B6BDD1">
          <v:rect id="_x0000_i1054" style="width:0;height:1.5pt" o:hralign="center" o:hrstd="t" o:hr="t" fillcolor="#a0a0a0" stroked="f"/>
        </w:pict>
      </w:r>
    </w:p>
    <w:p w14:paraId="10714E9F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E. Attendance Module</w:t>
      </w:r>
    </w:p>
    <w:p w14:paraId="65E1E94D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Check-in</w:t>
      </w:r>
    </w:p>
    <w:p w14:paraId="26C00A03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/api/v1/attendance/check-in</w:t>
      </w:r>
    </w:p>
    <w:p w14:paraId="304CE32B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</w:t>
      </w:r>
    </w:p>
    <w:p w14:paraId="10B3A671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"employee_id": 123,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"device_id": "a1b2c3d4e5",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"verification_token": "face_verification_token",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"timestamp": "2026-04-18T09:08:22+05:30",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"location": 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"latitude": 24.8170,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"longitude": 93.9368,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"accuracy_m": 12.4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},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"selfie_image_url": "temp/upload/path.jpg",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"network_mode": "online",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"remarks": "Office attendance"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704EAE8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</w:t>
      </w:r>
    </w:p>
    <w:p w14:paraId="72B4A669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"success":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"attendance_id": 98765,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"status": "present",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"marked_at": "2026-04-18T09:08:24+05:30",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"shift_status": "on_time"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17610C13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Check-out</w:t>
      </w:r>
    </w:p>
    <w:p w14:paraId="0118E709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/api/v1/attendance/check-out</w:t>
      </w:r>
    </w:p>
    <w:p w14:paraId="3363E53D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Get my attendance history</w:t>
      </w:r>
    </w:p>
    <w:p w14:paraId="1A5E2C01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/api/v1/attendance/my?month=2026-04</w:t>
      </w:r>
    </w:p>
    <w:p w14:paraId="29CAF559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Admin attendance query</w:t>
      </w:r>
    </w:p>
    <w:p w14:paraId="6A332465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/api/v1/attendance?office_id=4&amp;date=2026-04-18</w:t>
      </w:r>
    </w:p>
    <w:p w14:paraId="47081CB5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Offline sync batch</w:t>
      </w:r>
    </w:p>
    <w:p w14:paraId="1D421E1A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/api/v1/attendance/sync</w:t>
      </w:r>
    </w:p>
    <w:p w14:paraId="0C8996D4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</w:t>
      </w:r>
    </w:p>
    <w:p w14:paraId="156BEC27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"device_id": "a1b2c3d4e5",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"events": [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"offline_event_id": "off_001",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"employee_id": 123,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"event_type": "check_in",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"timestamp": "2026-04-18T09:08:22+05:30",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"location": 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"latitude": 24.8170,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"longitude": 93.9368,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"accuracy_m": 12.4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},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"verification_payload": 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"confidence": 0.94,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"liveness_score": 0.91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}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]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84F634A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3C9A97">
          <v:rect id="_x0000_i1053" style="width:0;height:1.5pt" o:hralign="center" o:hrstd="t" o:hr="t" fillcolor="#a0a0a0" stroked="f"/>
        </w:pict>
      </w:r>
    </w:p>
    <w:p w14:paraId="48A106E4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F. Shift and Policy Module</w:t>
      </w:r>
    </w:p>
    <w:p w14:paraId="64924014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Create shift</w:t>
      </w:r>
    </w:p>
    <w:p w14:paraId="59B124A4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/api/v1/shifts</w:t>
      </w:r>
    </w:p>
    <w:p w14:paraId="7BD79E90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Assign shift to employee / group</w:t>
      </w:r>
    </w:p>
    <w:p w14:paraId="19EAE53D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/api/v1/shifts/assign</w:t>
      </w:r>
    </w:p>
    <w:p w14:paraId="6369106D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Get attendance rules</w:t>
      </w:r>
    </w:p>
    <w:p w14:paraId="50A81970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/api/v1/policies/attendance?office_id=4</w:t>
      </w:r>
    </w:p>
    <w:p w14:paraId="5BE4B07B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</w:t>
      </w:r>
    </w:p>
    <w:p w14:paraId="6F5353DE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"office_id": 4,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"check_in_start": "08:30",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"check_in_end": "10:30",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"grace_minutes": 15,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"half_day_after": "11:00",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"min_work_minutes": 420,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"require_geofence":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"require_liveness":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"max_offline_hours": 12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AC56F25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E6A0ED">
          <v:rect id="_x0000_i1052" style="width:0;height:1.5pt" o:hralign="center" o:hrstd="t" o:hr="t" fillcolor="#a0a0a0" stroked="f"/>
        </w:pict>
      </w:r>
    </w:p>
    <w:p w14:paraId="3345D641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G. Geofence Module</w:t>
      </w:r>
    </w:p>
    <w:p w14:paraId="1939402D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Create geofence</w:t>
      </w:r>
    </w:p>
    <w:p w14:paraId="445FB98B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/api/v1/geofences</w:t>
      </w:r>
    </w:p>
    <w:p w14:paraId="275DD001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Get office geofences</w:t>
      </w:r>
    </w:p>
    <w:p w14:paraId="55018D47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/api/v1/geofences?office_id=4</w:t>
      </w:r>
    </w:p>
    <w:p w14:paraId="3795D19B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Validate geofence</w:t>
      </w:r>
    </w:p>
    <w:p w14:paraId="099707F8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/api/v1/geofences/validate</w:t>
      </w:r>
    </w:p>
    <w:p w14:paraId="021974B6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</w:t>
      </w:r>
    </w:p>
    <w:p w14:paraId="259F25C3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"office_id": 4,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"latitude": 24.8170,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"longitude": 93.9368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657873CB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</w:t>
      </w:r>
    </w:p>
    <w:p w14:paraId="58FF2E4D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"inside":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"distance_m": 18.3,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"geofence_name": "HQ Campus"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50A02DF7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66001B">
          <v:rect id="_x0000_i1051" style="width:0;height:1.5pt" o:hralign="center" o:hrstd="t" o:hr="t" fillcolor="#a0a0a0" stroked="f"/>
        </w:pict>
      </w:r>
    </w:p>
    <w:p w14:paraId="2C104F72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H. Device Trust Module</w:t>
      </w:r>
    </w:p>
    <w:p w14:paraId="08C4A5C7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Register device</w:t>
      </w:r>
    </w:p>
    <w:p w14:paraId="7B188334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/api/v1/devices/register</w:t>
      </w:r>
    </w:p>
    <w:p w14:paraId="766E5FC4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Rebind device</w:t>
      </w:r>
    </w:p>
    <w:p w14:paraId="035CE867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/api/v1/devices/rebind</w:t>
      </w:r>
    </w:p>
    <w:p w14:paraId="1E4C772F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Get trusted devices</w:t>
      </w:r>
    </w:p>
    <w:p w14:paraId="76850FA7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/api/v1/devices?employee_id=123</w:t>
      </w:r>
    </w:p>
    <w:p w14:paraId="69B661BE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464ECE">
          <v:rect id="_x0000_i1050" style="width:0;height:1.5pt" o:hralign="center" o:hrstd="t" o:hr="t" fillcolor="#a0a0a0" stroked="f"/>
        </w:pict>
      </w:r>
    </w:p>
    <w:p w14:paraId="14D09B68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I. Exception Management Module</w:t>
      </w:r>
    </w:p>
    <w:p w14:paraId="21E68F0B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Raise attendance exception</w:t>
      </w:r>
    </w:p>
    <w:p w14:paraId="250A5D8F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/api/v1/exceptions</w:t>
      </w:r>
    </w:p>
    <w:p w14:paraId="19B3F225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275D3BF3" w14:textId="77777777" w:rsidR="003969D4" w:rsidRPr="003969D4" w:rsidRDefault="003969D4" w:rsidP="003969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mismatch </w:t>
      </w:r>
    </w:p>
    <w:p w14:paraId="3ED1B032" w14:textId="77777777" w:rsidR="003969D4" w:rsidRPr="003969D4" w:rsidRDefault="003969D4" w:rsidP="003969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poor network </w:t>
      </w:r>
    </w:p>
    <w:p w14:paraId="0D613C9E" w14:textId="77777777" w:rsidR="003969D4" w:rsidRPr="003969D4" w:rsidRDefault="003969D4" w:rsidP="003969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geofence failure </w:t>
      </w:r>
    </w:p>
    <w:p w14:paraId="665F33B1" w14:textId="77777777" w:rsidR="003969D4" w:rsidRPr="003969D4" w:rsidRDefault="003969D4" w:rsidP="003969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damaged camera </w:t>
      </w:r>
    </w:p>
    <w:p w14:paraId="6D4EF347" w14:textId="77777777" w:rsidR="003969D4" w:rsidRPr="003969D4" w:rsidRDefault="003969D4" w:rsidP="003969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emergency field duty </w:t>
      </w:r>
    </w:p>
    <w:p w14:paraId="08D7CCC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Review exception</w:t>
      </w:r>
    </w:p>
    <w:p w14:paraId="59D89E6D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/api/v1/exceptions/{exception_id}/review</w:t>
      </w:r>
    </w:p>
    <w:p w14:paraId="6642A026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1ECB2F">
          <v:rect id="_x0000_i1049" style="width:0;height:1.5pt" o:hralign="center" o:hrstd="t" o:hr="t" fillcolor="#a0a0a0" stroked="f"/>
        </w:pict>
      </w:r>
    </w:p>
    <w:p w14:paraId="2506C8D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J. Dashboard and Reporting Module</w:t>
      </w:r>
    </w:p>
    <w:p w14:paraId="1054B82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Daily summary</w:t>
      </w:r>
    </w:p>
    <w:p w14:paraId="1D2A73C9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/api/v1/reports/daily-summary?office_id=4&amp;date=2026-04-18</w:t>
      </w:r>
    </w:p>
    <w:p w14:paraId="00A8ACE8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Late arrivals</w:t>
      </w:r>
    </w:p>
    <w:p w14:paraId="61FDED50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/api/v1/reports/late-arrivals?office_id=4&amp;month=2026-04</w:t>
      </w:r>
    </w:p>
    <w:p w14:paraId="6585F645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Export monthly attendance</w:t>
      </w:r>
    </w:p>
    <w:p w14:paraId="5F45A30F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/api/v1/reports/monthly-export?office_id=4&amp;month=2026-04&amp;format=xlsx</w:t>
      </w:r>
    </w:p>
    <w:p w14:paraId="0D8D692B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CD61FA">
          <v:rect id="_x0000_i1048" style="width:0;height:1.5pt" o:hralign="center" o:hrstd="t" o:hr="t" fillcolor="#a0a0a0" stroked="f"/>
        </w:pict>
      </w:r>
    </w:p>
    <w:p w14:paraId="05084D9F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Database Schema</w:t>
      </w:r>
    </w:p>
    <w:p w14:paraId="2A968CAD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is a clean relational schema for PostgreSQL or MySQL.</w:t>
      </w:r>
    </w:p>
    <w:p w14:paraId="6C9FA05D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4E6C703">
          <v:rect id="_x0000_i1047" style="width:0;height:1.5pt" o:hralign="center" o:hrstd="t" o:hr="t" fillcolor="#a0a0a0" stroked="f"/>
        </w:pict>
      </w:r>
    </w:p>
    <w:p w14:paraId="42D7EF9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employees</w:t>
      </w:r>
    </w:p>
    <w:p w14:paraId="71106686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employees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employee_id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employee_code        VARCHAR(50) UNIQUE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first_name           VARCHAR(100)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last_name            VARCHAR(100),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full_name            VARCHAR(200)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mobile_number        VARCHAR(20),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email                VARCHAR(150),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department_id        BIGINT,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designation_id       BIGINT,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office_id  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shift_id             BIGINT,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manager_id           BIGINT,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employment_type      VARCHAR(50),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attendance_mode      VARCHAR(30) DEFAULT 'office',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status               VARCHAR(20) DEFAULT 'active',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date_of_joining      DATE,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TIMESTAMP DEFAULT CURRENT_TIMESTAMP,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updated_at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1D3A12A0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647082">
          <v:rect id="_x0000_i1046" style="width:0;height:1.5pt" o:hralign="center" o:hrstd="t" o:hr="t" fillcolor="#a0a0a0" stroked="f"/>
        </w:pict>
      </w:r>
    </w:p>
    <w:p w14:paraId="57E945D6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departments</w:t>
      </w:r>
    </w:p>
    <w:p w14:paraId="2B29080C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departments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department_id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department_name      VARCHAR(150)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office_id  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status               VARCHAR(20) DEFAULT 'active',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60267E03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7B8407">
          <v:rect id="_x0000_i1045" style="width:0;height:1.5pt" o:hralign="center" o:hrstd="t" o:hr="t" fillcolor="#a0a0a0" stroked="f"/>
        </w:pict>
      </w:r>
    </w:p>
    <w:p w14:paraId="3FBD2822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designations</w:t>
      </w:r>
    </w:p>
    <w:p w14:paraId="56B98188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designations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designation_id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designation_name     VARCHAR(150)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status               VARCHAR(20) DEFAULT 'active'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25AB2ECD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2E5AD2">
          <v:rect id="_x0000_i1044" style="width:0;height:1.5pt" o:hralign="center" o:hrstd="t" o:hr="t" fillcolor="#a0a0a0" stroked="f"/>
        </w:pict>
      </w:r>
    </w:p>
    <w:p w14:paraId="332F33A2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offices</w:t>
      </w:r>
    </w:p>
    <w:p w14:paraId="34DC9A6E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offices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office_id  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office_name          VARCHAR(200)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office_code          VARCHAR(50) UNIQUE,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address              TEXT,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latitude             DECIMAL(10,7),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longitude            DECIMAL(10,7),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radius_m             DECIMAL(8,2),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status               VARCHAR(20) DEFAULT 'active',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0E1D39DE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CB423A">
          <v:rect id="_x0000_i1043" style="width:0;height:1.5pt" o:hralign="center" o:hrstd="t" o:hr="t" fillcolor="#a0a0a0" stroked="f"/>
        </w:pict>
      </w:r>
    </w:p>
    <w:p w14:paraId="1241AD34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shifts</w:t>
      </w:r>
    </w:p>
    <w:p w14:paraId="7C9E562A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shifts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shift_id   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shift_name           VARCHAR(100)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check_in_start       TIME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check_in_end         TIME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grace_minutes        INT DEFAULT 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half_day_after       TIME,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check_out_start      TIME,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min_work_minutes     INT DEFAULT 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status               VARCHAR(20) DEFAULT 'active',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615C84E3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D5EAB9">
          <v:rect id="_x0000_i1042" style="width:0;height:1.5pt" o:hralign="center" o:hrstd="t" o:hr="t" fillcolor="#a0a0a0" stroked="f"/>
        </w:pict>
      </w:r>
    </w:p>
    <w:p w14:paraId="3562ED6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employee_shift_history</w:t>
      </w:r>
    </w:p>
    <w:p w14:paraId="2F3B5D31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employee_shift_history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id         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employee_id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shift_id   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effective_from       DATE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effective_to         DATE,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1372FE8A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3E80CB">
          <v:rect id="_x0000_i1041" style="width:0;height:1.5pt" o:hralign="center" o:hrstd="t" o:hr="t" fillcolor="#a0a0a0" stroked="f"/>
        </w:pict>
      </w:r>
    </w:p>
    <w:p w14:paraId="3D9BB087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7.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device_registry</w:t>
      </w:r>
    </w:p>
    <w:p w14:paraId="18CFEDF5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device_registry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device_id            VARCHAR(100) PRIMARY KEY,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employee_id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device_name          VARCHAR(150),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platform             VARCHAR(20),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os_version           VARCHAR(50),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app_version          VARCHAR(50),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device_fingerprint   VARCHAR(255),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is_trusted           BOOLEAN DEFAULT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            BOOLEAN DEFAULT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last_seen_at         TIMESTAMP,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registered_at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7BE88B58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FDBFFF">
          <v:rect id="_x0000_i1040" style="width:0;height:1.5pt" o:hralign="center" o:hrstd="t" o:hr="t" fillcolor="#a0a0a0" stroked="f"/>
        </w:pict>
      </w:r>
    </w:p>
    <w:p w14:paraId="2336A9C7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8.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face_templates</w:t>
      </w:r>
    </w:p>
    <w:p w14:paraId="031C060C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face_templates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template_id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employee_id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version_no           INT DEFAULT 1,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embedding_vector     BLOB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reference_image_url  VARCHAR(500),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quality_score        DECIMAL(5,4),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active_flag          BOOLEAN DEFAULT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approval_status      VARCHAR(30) DEFAULT 'pending',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approved_by          BIGINT,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approved_at          TIMESTAMP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6520AA29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Notes:</w:t>
      </w:r>
    </w:p>
    <w:p w14:paraId="312CE2C1" w14:textId="77777777" w:rsidR="003969D4" w:rsidRPr="003969D4" w:rsidRDefault="003969D4" w:rsidP="003969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embedding_vector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be stored as encrypted binary, JSON array, or vector type if supported. </w:t>
      </w:r>
    </w:p>
    <w:p w14:paraId="2203DA43" w14:textId="77777777" w:rsidR="003969D4" w:rsidRPr="003969D4" w:rsidRDefault="003969D4" w:rsidP="003969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only one or a few active templates per user. </w:t>
      </w:r>
    </w:p>
    <w:p w14:paraId="08D8EF25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BF5842">
          <v:rect id="_x0000_i1039" style="width:0;height:1.5pt" o:hralign="center" o:hrstd="t" o:hr="t" fillcolor="#a0a0a0" stroked="f"/>
        </w:pict>
      </w:r>
    </w:p>
    <w:p w14:paraId="055B17C4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9.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enrollment_sessions</w:t>
      </w:r>
    </w:p>
    <w:p w14:paraId="12AB6BF5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enrollment_sessions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enrollment_session_id   VARCHAR(100) PRIMARY KEY,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employee_id   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device_id               VARCHAR(100),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required_samples        INT DEFAULT 5,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captured_samples        INT DEFAULT 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status                  VARCHAR(30) DEFAULT 'in_progress',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started_at              TIMESTAMP DEFAULT CURRENT_TIMESTAMP,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completed_at            TIMESTAMP NULL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555960DB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042A62">
          <v:rect id="_x0000_i1038" style="width:0;height:1.5pt" o:hralign="center" o:hrstd="t" o:hr="t" fillcolor="#a0a0a0" stroked="f"/>
        </w:pict>
      </w:r>
    </w:p>
    <w:p w14:paraId="60E59D01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10.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enrollment_samples</w:t>
      </w:r>
    </w:p>
    <w:p w14:paraId="63C51B55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enrollment_samples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sample_id   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enrollment_session_id VARCHAR(100)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sample_no             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image_url             VARCHAR(500),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quality_score         DECIMAL(5,4),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liveness_score        DECIMAL(5,4),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yaw                   DECIMAL(6,2),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pitch                 DECIMAL(6,2),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roll                  DECIMAL(6,2),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1BB68245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061AE1">
          <v:rect id="_x0000_i1037" style="width:0;height:1.5pt" o:hralign="center" o:hrstd="t" o:hr="t" fillcolor="#a0a0a0" stroked="f"/>
        </w:pict>
      </w:r>
    </w:p>
    <w:p w14:paraId="43B0443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11.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attendance_logs</w:t>
      </w:r>
    </w:p>
    <w:p w14:paraId="5C36DAAF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attendance_logs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attendance_id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employee_id 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office_id   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shift_id              BIGINT,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event_type            VARCHAR(20)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attendance_date       DATE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event_timestamp       TIMESTAMP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latitude              DECIMAL(10,7),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longitude             DECIMAL(10,7),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location_accuracy_m   DECIMAL(8,2),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geofence_status       VARCHAR(30),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face_match_score      DECIMAL(6,4),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liveness_score        DECIMAL(6,4),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verification_status   VARCHAR(30),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device_id             VARCHAR(100),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network_mode          VARCHAR(20),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offline_flag          BOOLEAN DEFAULT FALSE,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selfie_image_url      VARCHAR(500),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remarks               VARCHAR(500),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3F705573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5A78A6">
          <v:rect id="_x0000_i1036" style="width:0;height:1.5pt" o:hralign="center" o:hrstd="t" o:hr="t" fillcolor="#a0a0a0" stroked="f"/>
        </w:pict>
      </w:r>
    </w:p>
    <w:p w14:paraId="538AE981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12.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attendance_daily_summary</w:t>
      </w:r>
    </w:p>
    <w:p w14:paraId="132CD3B5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attendance_daily_summary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id         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employee_id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attendance_date      DATE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first_check_in       TIMESTAMP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last_check_out       TIMESTAMP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total_work_minutes   INT DEFAULT 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day_status           VARCHAR(30),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late_minutes         INT DEFAULT 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early_exit_minutes   INT DEFAULT 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overtime_minutes     INT DEFAULT 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remarks              VARCHAR(500),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UNIQUE KEY uq_emp_date (employee_id, attendance_date)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39C27210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986C8C">
          <v:rect id="_x0000_i1035" style="width:0;height:1.5pt" o:hralign="center" o:hrstd="t" o:hr="t" fillcolor="#a0a0a0" stroked="f"/>
        </w:pict>
      </w:r>
    </w:p>
    <w:p w14:paraId="739EA933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13.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geofences</w:t>
      </w:r>
    </w:p>
    <w:p w14:paraId="28CDFE1E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geofences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geofence_id 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office_id   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geofence_name         VARCHAR(150)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latitude              DECIMAL(10,7)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longitude             DECIMAL(10,7)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radius_m              DECIMAL(8,2)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is_active             BOOLEAN DEFAULT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019A90A8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023584">
          <v:rect id="_x0000_i1034" style="width:0;height:1.5pt" o:hralign="center" o:hrstd="t" o:hr="t" fillcolor="#a0a0a0" stroked="f"/>
        </w:pict>
      </w:r>
    </w:p>
    <w:p w14:paraId="21AC22A6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14.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attendance_policies</w:t>
      </w:r>
    </w:p>
    <w:p w14:paraId="63B9F4D3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attendance_policies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policy_id   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office_id   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require_face_match    BOOLEAN DEFAULT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require_liveness      BOOLEAN DEFAULT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require_geofence      BOOLEAN DEFAULT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allow_offline         BOOLEAN DEFAULT TRUE,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max_offline_hours     INT DEFAULT 12,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allow_field_mode      BOOLEAN DEFAULT FALSE,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max_daily_attempts    INT DEFAULT 10,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duplicate_window_sec  INT DEFAULT 120,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6FF222AC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E26DB3">
          <v:rect id="_x0000_i1033" style="width:0;height:1.5pt" o:hralign="center" o:hrstd="t" o:hr="t" fillcolor="#a0a0a0" stroked="f"/>
        </w:pict>
      </w:r>
    </w:p>
    <w:p w14:paraId="372904D0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15.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attendance_exceptions</w:t>
      </w:r>
    </w:p>
    <w:p w14:paraId="3BAA81CB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attendance_exceptions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exception_id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employee_id           BIGINT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attendance_id         BIGINT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exception_type        VARCHAR(50) NOT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description           TEXT,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status                VARCHAR(30) DEFAULT 'pending',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reviewed_by           BIGINT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reviewed_at           TIMESTAMP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review_remarks        VARCHAR(500),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1742279C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2737D5">
          <v:rect id="_x0000_i1032" style="width:0;height:1.5pt" o:hralign="center" o:hrstd="t" o:hr="t" fillcolor="#a0a0a0" stroked="f"/>
        </w:pict>
      </w:r>
    </w:p>
    <w:p w14:paraId="5FF63D7F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16.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audit_logs</w:t>
      </w:r>
    </w:p>
    <w:p w14:paraId="04A22953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audit_logs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audit_id    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actor_user_id         BIGINT,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actor_role            VARCHAR(50),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action_type           VARCHAR(100),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entity_name           VARCHAR(100),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entity_id             VARCHAR(100),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old_value_json        JSON,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new_value_json        JSON,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ip_address            VARCHAR(50),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device_id             VARCHAR(100),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created_at 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5C18161D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BCDC14">
          <v:rect id="_x0000_i1031" style="width:0;height:1.5pt" o:hralign="center" o:hrstd="t" o:hr="t" fillcolor="#a0a0a0" stroked="f"/>
        </w:pict>
      </w:r>
    </w:p>
    <w:p w14:paraId="231542E2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17. </w:t>
      </w:r>
      <w:r w:rsidRPr="003969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sync_queue_log</w:t>
      </w:r>
    </w:p>
    <w:p w14:paraId="01B3A49C" w14:textId="77777777" w:rsidR="003969D4" w:rsidRPr="003969D4" w:rsidRDefault="003969D4" w:rsidP="0039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sync_queue_log (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sync_id               BIGINT PRIMARY KEY AUTO_INCREMENT,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device_id             VARCHAR(100),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employee_id           BIGINT,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offline_event_id      VARCHAR(100),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sync_status           VARCHAR(30),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synced_at             TIMESTAMP NULL,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error_message         VARCHAR(500),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created_at            TIMESTAMP DEFAULT CURRENT_TIMESTAMP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);</w:t>
      </w:r>
    </w:p>
    <w:p w14:paraId="63BE933E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B76AB6">
          <v:rect id="_x0000_i1030" style="width:0;height:1.5pt" o:hralign="center" o:hrstd="t" o:hr="t" fillcolor="#a0a0a0" stroked="f"/>
        </w:pict>
      </w:r>
    </w:p>
    <w:p w14:paraId="21238F90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Suggested Relationships</w:t>
      </w:r>
    </w:p>
    <w:p w14:paraId="6C475037" w14:textId="77777777" w:rsidR="003969D4" w:rsidRPr="003969D4" w:rsidRDefault="003969D4" w:rsidP="003969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employees.office_id -&gt; offices.office_id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6DD4412" w14:textId="77777777" w:rsidR="003969D4" w:rsidRPr="003969D4" w:rsidRDefault="003969D4" w:rsidP="003969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employees.shift_id -&gt; shifts.shift_id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1892434" w14:textId="77777777" w:rsidR="003969D4" w:rsidRPr="003969D4" w:rsidRDefault="003969D4" w:rsidP="003969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face_templates.employee_id -&gt; employees.employee_id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53ECB8A" w14:textId="77777777" w:rsidR="003969D4" w:rsidRPr="003969D4" w:rsidRDefault="003969D4" w:rsidP="003969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attendance_logs.employee_id -&gt; employees.employee_id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5132F25" w14:textId="77777777" w:rsidR="003969D4" w:rsidRPr="003969D4" w:rsidRDefault="003969D4" w:rsidP="003969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attendance_logs.office_id -&gt; offices.office_id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C047942" w14:textId="77777777" w:rsidR="003969D4" w:rsidRPr="003969D4" w:rsidRDefault="003969D4" w:rsidP="003969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device_registry.employee_id -&gt; employees.employee_id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2AC9226" w14:textId="77777777" w:rsidR="003969D4" w:rsidRPr="003969D4" w:rsidRDefault="003969D4" w:rsidP="003969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geofences.office_id -&gt; offices.office_id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16F85FC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838FC3">
          <v:rect id="_x0000_i1029" style="width:0;height:1.5pt" o:hralign="center" o:hrstd="t" o:hr="t" fillcolor="#a0a0a0" stroked="f"/>
        </w:pict>
      </w:r>
    </w:p>
    <w:p w14:paraId="3E73E7A5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Example Attendance Transaction Flow</w:t>
      </w:r>
    </w:p>
    <w:p w14:paraId="7F8A6946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Check-in flow</w:t>
      </w:r>
    </w:p>
    <w:p w14:paraId="7BF59571" w14:textId="77777777" w:rsidR="003969D4" w:rsidRPr="003969D4" w:rsidRDefault="003969D4" w:rsidP="003969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logs in. </w:t>
      </w:r>
    </w:p>
    <w:p w14:paraId="1773095D" w14:textId="77777777" w:rsidR="003969D4" w:rsidRPr="003969D4" w:rsidRDefault="003969D4" w:rsidP="003969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fetches active policy, shift, and geofence config. </w:t>
      </w:r>
    </w:p>
    <w:p w14:paraId="333AEB42" w14:textId="77777777" w:rsidR="003969D4" w:rsidRPr="003969D4" w:rsidRDefault="003969D4" w:rsidP="003969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Camera preview starts using Flutter camera stream. </w:t>
      </w:r>
    </w:p>
    <w:p w14:paraId="76601ED6" w14:textId="77777777" w:rsidR="003969D4" w:rsidRPr="003969D4" w:rsidRDefault="003969D4" w:rsidP="003969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ML Kit detects face and validates that a single face is present with acceptable pose/quality. </w:t>
      </w:r>
    </w:p>
    <w:p w14:paraId="608BEC1B" w14:textId="77777777" w:rsidR="003969D4" w:rsidRPr="003969D4" w:rsidRDefault="003969D4" w:rsidP="003969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Liveness challenge completes. </w:t>
      </w:r>
    </w:p>
    <w:p w14:paraId="72EDA517" w14:textId="77777777" w:rsidR="003969D4" w:rsidRPr="003969D4" w:rsidRDefault="003969D4" w:rsidP="003969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LiteRT model generates embedding and compares against enrolled template. </w:t>
      </w:r>
    </w:p>
    <w:p w14:paraId="21E36908" w14:textId="77777777" w:rsidR="003969D4" w:rsidRPr="003969D4" w:rsidRDefault="003969D4" w:rsidP="003969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GPS is validated against office geofence. </w:t>
      </w:r>
    </w:p>
    <w:p w14:paraId="2C410D2F" w14:textId="77777777" w:rsidR="003969D4" w:rsidRPr="003969D4" w:rsidRDefault="003969D4" w:rsidP="003969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Attendance API records check-in. </w:t>
      </w:r>
    </w:p>
    <w:p w14:paraId="56A37D2B" w14:textId="77777777" w:rsidR="003969D4" w:rsidRPr="003969D4" w:rsidRDefault="003969D4" w:rsidP="003969D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Daily summary table is updated. </w:t>
      </w:r>
    </w:p>
    <w:p w14:paraId="5905C432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FA3F8F">
          <v:rect id="_x0000_i1028" style="width:0;height:1.5pt" o:hralign="center" o:hrstd="t" o:hr="t" fillcolor="#a0a0a0" stroked="f"/>
        </w:pict>
      </w:r>
    </w:p>
    <w:p w14:paraId="4D448961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Suggested Non-Functional Requirements</w:t>
      </w:r>
    </w:p>
    <w:p w14:paraId="5957388F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</w:t>
      </w:r>
    </w:p>
    <w:p w14:paraId="0221BC7D" w14:textId="77777777" w:rsidR="003969D4" w:rsidRPr="003969D4" w:rsidRDefault="003969D4" w:rsidP="003969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preview response under 500 ms on supported devices </w:t>
      </w:r>
    </w:p>
    <w:p w14:paraId="6348C885" w14:textId="77777777" w:rsidR="003969D4" w:rsidRPr="003969D4" w:rsidRDefault="003969D4" w:rsidP="003969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attendance confirmation within 2–3 seconds in normal network conditions </w:t>
      </w:r>
    </w:p>
    <w:p w14:paraId="7A419099" w14:textId="77777777" w:rsidR="003969D4" w:rsidRPr="003969D4" w:rsidRDefault="003969D4" w:rsidP="003969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transaction store-and-forward support </w:t>
      </w:r>
    </w:p>
    <w:p w14:paraId="40553F35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Scalability</w:t>
      </w:r>
    </w:p>
    <w:p w14:paraId="2166B73D" w14:textId="77777777" w:rsidR="003969D4" w:rsidRPr="003969D4" w:rsidRDefault="003969D4" w:rsidP="003969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multi-office / multi-department deployment </w:t>
      </w:r>
    </w:p>
    <w:p w14:paraId="7C90509C" w14:textId="77777777" w:rsidR="003969D4" w:rsidRPr="003969D4" w:rsidRDefault="003969D4" w:rsidP="003969D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 thousands of users and concurrent daily attendance traffic </w:t>
      </w:r>
    </w:p>
    <w:p w14:paraId="47716C61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Availability</w:t>
      </w:r>
    </w:p>
    <w:p w14:paraId="65579AE1" w14:textId="77777777" w:rsidR="003969D4" w:rsidRPr="003969D4" w:rsidRDefault="003969D4" w:rsidP="003969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uptime target: 99.5% or above </w:t>
      </w:r>
    </w:p>
    <w:p w14:paraId="6CDD9B2D" w14:textId="77777777" w:rsidR="003969D4" w:rsidRPr="003969D4" w:rsidRDefault="003969D4" w:rsidP="003969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graceful offline fallback </w:t>
      </w:r>
    </w:p>
    <w:p w14:paraId="0C970DB4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</w:t>
      </w:r>
    </w:p>
    <w:p w14:paraId="19F56BB7" w14:textId="77777777" w:rsidR="003969D4" w:rsidRPr="003969D4" w:rsidRDefault="003969D4" w:rsidP="003969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JWT/OAuth2 session security </w:t>
      </w:r>
    </w:p>
    <w:p w14:paraId="7731FD3B" w14:textId="77777777" w:rsidR="003969D4" w:rsidRPr="003969D4" w:rsidRDefault="003969D4" w:rsidP="003969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encrypted biometric data </w:t>
      </w:r>
    </w:p>
    <w:p w14:paraId="53CCB1A6" w14:textId="77777777" w:rsidR="003969D4" w:rsidRPr="003969D4" w:rsidRDefault="003969D4" w:rsidP="003969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role-based access control </w:t>
      </w:r>
    </w:p>
    <w:p w14:paraId="6EC818D3" w14:textId="77777777" w:rsidR="003969D4" w:rsidRPr="003969D4" w:rsidRDefault="003969D4" w:rsidP="003969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audit logging </w:t>
      </w:r>
    </w:p>
    <w:p w14:paraId="0D6D4999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708DE9">
          <v:rect id="_x0000_i1027" style="width:0;height:1.5pt" o:hralign="center" o:hrstd="t" o:hr="t" fillcolor="#a0a0a0" stroked="f"/>
        </w:pict>
      </w:r>
    </w:p>
    <w:p w14:paraId="34AD181F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Recommended Implementation Phases</w:t>
      </w:r>
    </w:p>
    <w:p w14:paraId="6F83372C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I: Core MVP</w:t>
      </w:r>
    </w:p>
    <w:p w14:paraId="17E891FE" w14:textId="77777777" w:rsidR="003969D4" w:rsidRPr="003969D4" w:rsidRDefault="003969D4" w:rsidP="003969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employee master </w:t>
      </w:r>
    </w:p>
    <w:p w14:paraId="50356C41" w14:textId="77777777" w:rsidR="003969D4" w:rsidRPr="003969D4" w:rsidRDefault="003969D4" w:rsidP="003969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</w:t>
      </w:r>
    </w:p>
    <w:p w14:paraId="2C86CF2F" w14:textId="77777777" w:rsidR="003969D4" w:rsidRPr="003969D4" w:rsidRDefault="003969D4" w:rsidP="003969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face enrollment </w:t>
      </w:r>
    </w:p>
    <w:p w14:paraId="4AC7022F" w14:textId="77777777" w:rsidR="003969D4" w:rsidRPr="003969D4" w:rsidRDefault="003969D4" w:rsidP="003969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check-in / check-out </w:t>
      </w:r>
    </w:p>
    <w:p w14:paraId="4FABA32F" w14:textId="77777777" w:rsidR="003969D4" w:rsidRPr="003969D4" w:rsidRDefault="003969D4" w:rsidP="003969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 dashboard </w:t>
      </w:r>
    </w:p>
    <w:p w14:paraId="06A02150" w14:textId="77777777" w:rsidR="003969D4" w:rsidRPr="003969D4" w:rsidRDefault="003969D4" w:rsidP="003969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shift and geofence basics </w:t>
      </w:r>
    </w:p>
    <w:p w14:paraId="482AA85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II: Production hardening</w:t>
      </w:r>
    </w:p>
    <w:p w14:paraId="278A01BB" w14:textId="77777777" w:rsidR="003969D4" w:rsidRPr="003969D4" w:rsidRDefault="003969D4" w:rsidP="003969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liveness enhancement </w:t>
      </w:r>
    </w:p>
    <w:p w14:paraId="747125C4" w14:textId="77777777" w:rsidR="003969D4" w:rsidRPr="003969D4" w:rsidRDefault="003969D4" w:rsidP="003969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binding </w:t>
      </w:r>
    </w:p>
    <w:p w14:paraId="33C2D14E" w14:textId="77777777" w:rsidR="003969D4" w:rsidRPr="003969D4" w:rsidRDefault="003969D4" w:rsidP="003969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offline sync </w:t>
      </w:r>
    </w:p>
    <w:p w14:paraId="53E475FA" w14:textId="77777777" w:rsidR="003969D4" w:rsidRPr="003969D4" w:rsidRDefault="003969D4" w:rsidP="003969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exception workflow </w:t>
      </w:r>
    </w:p>
    <w:p w14:paraId="7E8ECD16" w14:textId="77777777" w:rsidR="003969D4" w:rsidRPr="003969D4" w:rsidRDefault="003969D4" w:rsidP="003969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dashboard </w:t>
      </w:r>
    </w:p>
    <w:p w14:paraId="475EB9F5" w14:textId="77777777" w:rsidR="003969D4" w:rsidRPr="003969D4" w:rsidRDefault="003969D4" w:rsidP="003969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reporting </w:t>
      </w:r>
    </w:p>
    <w:p w14:paraId="1810B450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III: Enterprise integration</w:t>
      </w:r>
    </w:p>
    <w:p w14:paraId="53E21F67" w14:textId="77777777" w:rsidR="003969D4" w:rsidRPr="003969D4" w:rsidRDefault="003969D4" w:rsidP="003969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payroll / HRMS integration </w:t>
      </w:r>
    </w:p>
    <w:p w14:paraId="24DB910E" w14:textId="77777777" w:rsidR="003969D4" w:rsidRPr="003969D4" w:rsidRDefault="003969D4" w:rsidP="003969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SSO / directory integration </w:t>
      </w:r>
    </w:p>
    <w:p w14:paraId="16588960" w14:textId="77777777" w:rsidR="003969D4" w:rsidRPr="003969D4" w:rsidRDefault="003969D4" w:rsidP="003969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branch analytics </w:t>
      </w:r>
    </w:p>
    <w:p w14:paraId="5D9ADFB2" w14:textId="77777777" w:rsidR="003969D4" w:rsidRPr="003969D4" w:rsidRDefault="003969D4" w:rsidP="003969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policy engine enhancements </w:t>
      </w:r>
    </w:p>
    <w:p w14:paraId="198495DE" w14:textId="77777777" w:rsidR="003969D4" w:rsidRPr="003969D4" w:rsidRDefault="003969D4" w:rsidP="003969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multilingual UI </w:t>
      </w:r>
    </w:p>
    <w:p w14:paraId="0E763633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15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04C2E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0A001E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Recommended Tech Stack</w:t>
      </w:r>
    </w:p>
    <w:p w14:paraId="62B36493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Mobile</w:t>
      </w:r>
    </w:p>
    <w:p w14:paraId="172647E7" w14:textId="77777777" w:rsidR="003969D4" w:rsidRPr="003969D4" w:rsidRDefault="003969D4" w:rsidP="003969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Flutter </w:t>
      </w:r>
    </w:p>
    <w:p w14:paraId="32A11CFF" w14:textId="77777777" w:rsidR="003969D4" w:rsidRPr="003969D4" w:rsidRDefault="003969D4" w:rsidP="003969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</w:t>
      </w:r>
      <w:r w:rsidRPr="00396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camera</w:t>
      </w: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plugin for preview and stream access </w:t>
      </w:r>
    </w:p>
    <w:p w14:paraId="69E21F54" w14:textId="77777777" w:rsidR="003969D4" w:rsidRPr="003969D4" w:rsidRDefault="003969D4" w:rsidP="003969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ML Kit face detection for on-device face detection and contours/pose </w:t>
      </w:r>
    </w:p>
    <w:p w14:paraId="22D8B84D" w14:textId="77777777" w:rsidR="003969D4" w:rsidRPr="003969D4" w:rsidRDefault="003969D4" w:rsidP="003969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LiteRT / TensorFlow Lite runtime for face embedding inference </w:t>
      </w:r>
    </w:p>
    <w:p w14:paraId="6F233331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Backend</w:t>
      </w:r>
    </w:p>
    <w:p w14:paraId="346FDB1C" w14:textId="77777777" w:rsidR="003969D4" w:rsidRPr="003969D4" w:rsidRDefault="003969D4" w:rsidP="003969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Node.js / Java / Python </w:t>
      </w:r>
    </w:p>
    <w:p w14:paraId="423581D6" w14:textId="77777777" w:rsidR="003969D4" w:rsidRPr="003969D4" w:rsidRDefault="003969D4" w:rsidP="003969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PostgreSQL or MySQL </w:t>
      </w:r>
    </w:p>
    <w:p w14:paraId="19C2BF38" w14:textId="77777777" w:rsidR="003969D4" w:rsidRPr="003969D4" w:rsidRDefault="003969D4" w:rsidP="003969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for caching/session control </w:t>
      </w:r>
    </w:p>
    <w:p w14:paraId="5F2E7DF7" w14:textId="77777777" w:rsidR="003969D4" w:rsidRPr="003969D4" w:rsidRDefault="003969D4" w:rsidP="003969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 storage for audit images </w:t>
      </w:r>
    </w:p>
    <w:p w14:paraId="15A35688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Dashboard</w:t>
      </w:r>
    </w:p>
    <w:p w14:paraId="363B652A" w14:textId="77777777" w:rsidR="003969D4" w:rsidRPr="003969D4" w:rsidRDefault="003969D4" w:rsidP="003969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React / Angular / Flutter web </w:t>
      </w:r>
    </w:p>
    <w:p w14:paraId="1FA4DA38" w14:textId="77777777" w:rsidR="003969D4" w:rsidRPr="003969D4" w:rsidRDefault="00171517" w:rsidP="00396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BA8943">
          <v:rect id="_x0000_i1025" style="width:0;height:1.5pt" o:hralign="center" o:hrstd="t" o:hr="t" fillcolor="#a0a0a0" stroked="f"/>
        </w:pict>
      </w:r>
    </w:p>
    <w:p w14:paraId="125467A5" w14:textId="77777777" w:rsidR="003969D4" w:rsidRPr="003969D4" w:rsidRDefault="003969D4" w:rsidP="00396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recommendation</w:t>
      </w:r>
    </w:p>
    <w:p w14:paraId="4B18DB7D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real deployment, the system should be implemented as:</w:t>
      </w:r>
    </w:p>
    <w:p w14:paraId="13A92D3E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Face Recognition + Liveness + GPS/Geofence + Device Binding + Shift Policy + Audit Trail</w:t>
      </w:r>
    </w:p>
    <w:p w14:paraId="5C396D67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6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combination is what makes the solution reliable enough for government, institutional, and enterprise attendance use.</w:t>
      </w:r>
    </w:p>
    <w:p w14:paraId="1B00E108" w14:textId="77777777" w:rsidR="003969D4" w:rsidRPr="003969D4" w:rsidRDefault="003969D4" w:rsidP="003969D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3969D4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0BC5A509" w14:textId="77777777" w:rsidR="003969D4" w:rsidRPr="003969D4" w:rsidRDefault="003969D4" w:rsidP="003969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58F56E" w14:textId="77777777" w:rsidR="003969D4" w:rsidRPr="003969D4" w:rsidRDefault="003969D4" w:rsidP="003969D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3969D4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7E10D301" w14:textId="77777777" w:rsidR="003969D4" w:rsidRDefault="003969D4"/>
    <w:sectPr w:rsidR="00396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655"/>
    <w:multiLevelType w:val="multilevel"/>
    <w:tmpl w:val="CDE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12975"/>
    <w:multiLevelType w:val="multilevel"/>
    <w:tmpl w:val="40E2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558BB"/>
    <w:multiLevelType w:val="multilevel"/>
    <w:tmpl w:val="B22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1062E"/>
    <w:multiLevelType w:val="multilevel"/>
    <w:tmpl w:val="9B1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41F50"/>
    <w:multiLevelType w:val="multilevel"/>
    <w:tmpl w:val="10AE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C7C6B"/>
    <w:multiLevelType w:val="multilevel"/>
    <w:tmpl w:val="E996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46C9C"/>
    <w:multiLevelType w:val="multilevel"/>
    <w:tmpl w:val="BEA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75513"/>
    <w:multiLevelType w:val="multilevel"/>
    <w:tmpl w:val="076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535D8"/>
    <w:multiLevelType w:val="multilevel"/>
    <w:tmpl w:val="DD1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E2DF6"/>
    <w:multiLevelType w:val="multilevel"/>
    <w:tmpl w:val="C6C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646F2"/>
    <w:multiLevelType w:val="multilevel"/>
    <w:tmpl w:val="0C1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F1BD6"/>
    <w:multiLevelType w:val="multilevel"/>
    <w:tmpl w:val="378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863D9"/>
    <w:multiLevelType w:val="multilevel"/>
    <w:tmpl w:val="A8F8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E34FB"/>
    <w:multiLevelType w:val="multilevel"/>
    <w:tmpl w:val="5A5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B376C"/>
    <w:multiLevelType w:val="multilevel"/>
    <w:tmpl w:val="BDB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F08E0"/>
    <w:multiLevelType w:val="multilevel"/>
    <w:tmpl w:val="740A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144B7"/>
    <w:multiLevelType w:val="multilevel"/>
    <w:tmpl w:val="A4A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4608D"/>
    <w:multiLevelType w:val="multilevel"/>
    <w:tmpl w:val="A79E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6323C"/>
    <w:multiLevelType w:val="multilevel"/>
    <w:tmpl w:val="E23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5638B"/>
    <w:multiLevelType w:val="multilevel"/>
    <w:tmpl w:val="3F60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C059C"/>
    <w:multiLevelType w:val="multilevel"/>
    <w:tmpl w:val="C23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F044C"/>
    <w:multiLevelType w:val="multilevel"/>
    <w:tmpl w:val="18C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16665"/>
    <w:multiLevelType w:val="multilevel"/>
    <w:tmpl w:val="DD6E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A4358"/>
    <w:multiLevelType w:val="multilevel"/>
    <w:tmpl w:val="87A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D526F"/>
    <w:multiLevelType w:val="multilevel"/>
    <w:tmpl w:val="5D5A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23CAA"/>
    <w:multiLevelType w:val="multilevel"/>
    <w:tmpl w:val="1CC6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03E51"/>
    <w:multiLevelType w:val="multilevel"/>
    <w:tmpl w:val="B7E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D039F"/>
    <w:multiLevelType w:val="multilevel"/>
    <w:tmpl w:val="44F0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C5598"/>
    <w:multiLevelType w:val="multilevel"/>
    <w:tmpl w:val="D8E8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4F5EC7"/>
    <w:multiLevelType w:val="multilevel"/>
    <w:tmpl w:val="AA4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644F2"/>
    <w:multiLevelType w:val="multilevel"/>
    <w:tmpl w:val="9B5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876491">
    <w:abstractNumId w:val="27"/>
  </w:num>
  <w:num w:numId="2" w16cid:durableId="938030649">
    <w:abstractNumId w:val="11"/>
  </w:num>
  <w:num w:numId="3" w16cid:durableId="808670031">
    <w:abstractNumId w:val="28"/>
  </w:num>
  <w:num w:numId="4" w16cid:durableId="443042530">
    <w:abstractNumId w:val="10"/>
  </w:num>
  <w:num w:numId="5" w16cid:durableId="1339849524">
    <w:abstractNumId w:val="3"/>
  </w:num>
  <w:num w:numId="6" w16cid:durableId="9067297">
    <w:abstractNumId w:val="19"/>
  </w:num>
  <w:num w:numId="7" w16cid:durableId="900478372">
    <w:abstractNumId w:val="25"/>
  </w:num>
  <w:num w:numId="8" w16cid:durableId="1019890554">
    <w:abstractNumId w:val="8"/>
  </w:num>
  <w:num w:numId="9" w16cid:durableId="1564950545">
    <w:abstractNumId w:val="24"/>
  </w:num>
  <w:num w:numId="10" w16cid:durableId="358435369">
    <w:abstractNumId w:val="1"/>
  </w:num>
  <w:num w:numId="11" w16cid:durableId="1951551504">
    <w:abstractNumId w:val="14"/>
  </w:num>
  <w:num w:numId="12" w16cid:durableId="128859298">
    <w:abstractNumId w:val="15"/>
  </w:num>
  <w:num w:numId="13" w16cid:durableId="745542211">
    <w:abstractNumId w:val="18"/>
  </w:num>
  <w:num w:numId="14" w16cid:durableId="477236032">
    <w:abstractNumId w:val="16"/>
  </w:num>
  <w:num w:numId="15" w16cid:durableId="1231191202">
    <w:abstractNumId w:val="21"/>
  </w:num>
  <w:num w:numId="16" w16cid:durableId="1491212372">
    <w:abstractNumId w:val="6"/>
  </w:num>
  <w:num w:numId="17" w16cid:durableId="1118140992">
    <w:abstractNumId w:val="0"/>
  </w:num>
  <w:num w:numId="18" w16cid:durableId="1003318819">
    <w:abstractNumId w:val="20"/>
  </w:num>
  <w:num w:numId="19" w16cid:durableId="1654018310">
    <w:abstractNumId w:val="30"/>
  </w:num>
  <w:num w:numId="20" w16cid:durableId="337199879">
    <w:abstractNumId w:val="5"/>
  </w:num>
  <w:num w:numId="21" w16cid:durableId="449515411">
    <w:abstractNumId w:val="7"/>
  </w:num>
  <w:num w:numId="22" w16cid:durableId="267540567">
    <w:abstractNumId w:val="9"/>
  </w:num>
  <w:num w:numId="23" w16cid:durableId="1801412205">
    <w:abstractNumId w:val="22"/>
  </w:num>
  <w:num w:numId="24" w16cid:durableId="654646393">
    <w:abstractNumId w:val="26"/>
  </w:num>
  <w:num w:numId="25" w16cid:durableId="268003443">
    <w:abstractNumId w:val="4"/>
  </w:num>
  <w:num w:numId="26" w16cid:durableId="2113209817">
    <w:abstractNumId w:val="17"/>
  </w:num>
  <w:num w:numId="27" w16cid:durableId="1358889943">
    <w:abstractNumId w:val="2"/>
  </w:num>
  <w:num w:numId="28" w16cid:durableId="1240138135">
    <w:abstractNumId w:val="29"/>
  </w:num>
  <w:num w:numId="29" w16cid:durableId="61367714">
    <w:abstractNumId w:val="13"/>
  </w:num>
  <w:num w:numId="30" w16cid:durableId="783769303">
    <w:abstractNumId w:val="23"/>
  </w:num>
  <w:num w:numId="31" w16cid:durableId="19183220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D4"/>
    <w:rsid w:val="000F02A6"/>
    <w:rsid w:val="00171517"/>
    <w:rsid w:val="0039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6937"/>
  <w15:chartTrackingRefBased/>
  <w15:docId w15:val="{E2E045B5-5F25-344C-B62A-8CC0EEA8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6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9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9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969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69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9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9D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">
    <w:name w:val="ͼc"/>
    <w:basedOn w:val="DefaultParagraphFont"/>
    <w:rsid w:val="003969D4"/>
  </w:style>
  <w:style w:type="character" w:customStyle="1" w:styleId="b">
    <w:name w:val="ͼb"/>
    <w:basedOn w:val="DefaultParagraphFont"/>
    <w:rsid w:val="003969D4"/>
  </w:style>
  <w:style w:type="character" w:customStyle="1" w:styleId="8">
    <w:name w:val="ͼ8"/>
    <w:basedOn w:val="DefaultParagraphFont"/>
    <w:rsid w:val="003969D4"/>
  </w:style>
  <w:style w:type="character" w:customStyle="1" w:styleId="e">
    <w:name w:val="ͼe"/>
    <w:basedOn w:val="DefaultParagraphFont"/>
    <w:rsid w:val="003969D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969D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969D4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flex">
    <w:name w:val="flex"/>
    <w:basedOn w:val="DefaultParagraphFont"/>
    <w:rsid w:val="003969D4"/>
  </w:style>
  <w:style w:type="paragraph" w:customStyle="1" w:styleId="placeholder">
    <w:name w:val="placeholder"/>
    <w:basedOn w:val="Normal"/>
    <w:rsid w:val="0039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969D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969D4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3120</Words>
  <Characters>22656</Characters>
  <Application>Microsoft Office Word</Application>
  <DocSecurity>0</DocSecurity>
  <Lines>985</Lines>
  <Paragraphs>536</Paragraphs>
  <ScaleCrop>false</ScaleCrop>
  <Company/>
  <LinksUpToDate>false</LinksUpToDate>
  <CharactersWithSpaces>25240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Joyremba Haobam</dc:creator>
  <cp:keywords/>
  <dc:description/>
  <cp:lastModifiedBy>Joyremba Haobam</cp:lastModifiedBy>
  <cp:revision>1</cp:revision>
  <dcterms:created xsi:type="dcterms:W3CDTF">2026-04-18T09:58:00Z</dcterms:created>
  <dcterms:modified xsi:type="dcterms:W3CDTF">2026-04-18T10:04:00Z</dcterms:modified>
</cp:coreProperties>
</file>