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/>
      </w:pPr>
      <w:r>
        <w:rPr>
          <w:rFonts w:ascii="Bitstream Charter" w:hAnsi="Bitstream Charter"/>
        </w:rPr>
        <w:t xml:space="preserve">                              </w:t>
      </w:r>
      <w:r>
        <w:rPr>
          <w:rFonts w:cs="Times New Roman" w:ascii="Bitstream Charter" w:hAnsi="Bitstream Charter"/>
          <w:b/>
          <w:bCs/>
          <w:sz w:val="32"/>
          <w:szCs w:val="32"/>
        </w:rPr>
        <w:t xml:space="preserve">Database Systems Lab - 14CS2012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>REGISTER NO: UR14CS228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 xml:space="preserve">DATE: 17-10-2016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jc w:val="left"/>
        <w:rPr>
          <w:b/>
          <w:b/>
          <w:bCs/>
          <w:sz w:val="28"/>
          <w:u w:val="none"/>
        </w:rPr>
      </w:pPr>
      <w:r>
        <w:rPr>
          <w:rFonts w:cs="Times New Roman" w:ascii="Bitstream Charter" w:hAnsi="Bitstream Charter"/>
          <w:b/>
          <w:bCs/>
          <w:sz w:val="23"/>
          <w:szCs w:val="23"/>
          <w:u w:val="none"/>
        </w:rPr>
        <w:t>EXPERIMENT-NO 6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2"/>
          <w:szCs w:val="22"/>
        </w:rPr>
        <w:t>Video Link :</w:t>
      </w:r>
      <w:r>
        <w:rPr>
          <w:rFonts w:ascii="Bitstream Charter" w:hAnsi="Bitstream Charter"/>
          <w:b/>
          <w:sz w:val="22"/>
          <w:szCs w:val="22"/>
        </w:rPr>
        <w:t xml:space="preserve">  </w:t>
      </w:r>
      <w:hyperlink r:id="rId2">
        <w:r>
          <w:rPr>
            <w:rStyle w:val="InternetLink"/>
            <w:rFonts w:ascii="Bitstream Charter" w:hAnsi="Bitstream Charter"/>
            <w:b/>
            <w:sz w:val="22"/>
            <w:szCs w:val="22"/>
          </w:rPr>
          <w:t>https://youtu.be/vuTSnC__AOk</w:t>
        </w:r>
      </w:hyperlink>
    </w:p>
    <w:p>
      <w:pPr>
        <w:pStyle w:val="Default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  <w:u w:val="none"/>
        </w:rPr>
        <w:t xml:space="preserve">AIM: </w:t>
      </w:r>
    </w:p>
    <w:p>
      <w:pPr>
        <w:pStyle w:val="Default"/>
        <w:rPr>
          <w:rFonts w:ascii="Abyssinica SIL" w:hAnsi="Abyssinica SIL"/>
          <w:b w:val="false"/>
          <w:b w:val="false"/>
          <w:bCs w:val="false"/>
        </w:rPr>
      </w:pPr>
      <w:r>
        <w:rPr>
          <w:rFonts w:cs="Calibri" w:ascii="Abyssinica SIL" w:hAnsi="Abyssinica SIL" w:cstheme="minorHAnsi"/>
          <w:b w:val="false"/>
          <w:bCs w:val="false"/>
          <w:sz w:val="24"/>
          <w:szCs w:val="24"/>
        </w:rPr>
        <w:t>Develop an application for a company to manage its order and supply details  using JDBC connectivity</w:t>
      </w:r>
    </w:p>
    <w:p>
      <w:pPr>
        <w:pStyle w:val="Defaul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Default"/>
        <w:rPr>
          <w:u w:val="none"/>
        </w:rPr>
      </w:pPr>
      <w:bookmarkStart w:id="0" w:name="__DdeLink__1394_486640508"/>
      <w:bookmarkEnd w:id="0"/>
      <w:r>
        <w:rPr>
          <w:rFonts w:cs="Times New Roman" w:ascii="Bitstream Charter" w:hAnsi="Bitstream Charter"/>
          <w:b/>
          <w:bCs/>
          <w:sz w:val="23"/>
          <w:szCs w:val="23"/>
          <w:u w:val="none"/>
        </w:rPr>
        <w:t xml:space="preserve">DESCRIPTION: </w:t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byssinica SIL" w:hAnsi="Abyssinica SIL"/>
          <w:color w:val="222222"/>
          <w:shd w:fill="FFFFFF" w:val="clear"/>
        </w:rPr>
        <w:t>Class.forName("oracle.jdbc.driver.OracleDriver");  //Register the Driver Class</w:t>
      </w:r>
    </w:p>
    <w:p>
      <w:pPr>
        <w:pStyle w:val="Normal"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hd w:fill="FFFFFF" w:val="clear"/>
        </w:rPr>
        <w:t xml:space="preserve">Connection con=DriverManager.getConnection(  </w:t>
      </w:r>
    </w:p>
    <w:p>
      <w:pPr>
        <w:pStyle w:val="Normal"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hd w:fill="FFFFFF" w:val="clear"/>
        </w:rPr>
        <w:t>"jdbc:oracle:thin:@localhost:1521:xe","system","password"); // Connection</w:t>
      </w:r>
    </w:p>
    <w:p>
      <w:pPr>
        <w:pStyle w:val="Normal"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hd w:fill="FFFFFF" w:val="clear"/>
        </w:rPr>
        <w:t xml:space="preserve">Statement stmt=con.createStatement();  </w:t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byssinica SIL" w:hAnsi="Abyssinica SIL"/>
          <w:color w:val="222222"/>
          <w:shd w:fill="FFFFFF" w:val="clear"/>
        </w:rPr>
        <w:t xml:space="preserve">ResultSet rs=stmt.executeQuery("select * from emp"); 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Default"/>
        <w:rPr>
          <w:u w:val="none"/>
        </w:rPr>
      </w:pPr>
      <w:r>
        <w:rPr>
          <w:rFonts w:cs="Times New Roman" w:ascii="Bitstream Charter" w:hAnsi="Bitstream Charter"/>
          <w:b/>
          <w:bCs/>
          <w:sz w:val="23"/>
          <w:szCs w:val="23"/>
          <w:u w:val="none"/>
        </w:rPr>
        <w:t>Program:</w:t>
      </w:r>
    </w:p>
    <w:p>
      <w:pPr>
        <w:pStyle w:val="Default"/>
        <w:rPr>
          <w:rFonts w:ascii="FreeMono" w:hAnsi="FreeMono"/>
          <w:u w:val="none"/>
        </w:rPr>
      </w:pPr>
      <w:r>
        <w:rPr>
          <w:rFonts w:cs="Times New Roman" w:ascii="FreeMono" w:hAnsi="FreeMono"/>
          <w:b/>
          <w:bCs/>
          <w:sz w:val="23"/>
          <w:szCs w:val="23"/>
          <w:u w:val="none"/>
        </w:rPr>
        <w:t xml:space="preserve">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>import java.util.Scanner;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>public class Company {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public static void main(String[] args) {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CompanyOperations coop = new CompanyOperations();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Scanner scan = new Scanner(System.in);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int choice;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System.out.println("Database Operation:");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System.out.println("Enter 1 for New Order");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System.out.println("Enter 2 to Modify the order details");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System.out.println("Enter 3 to Delete from order table");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System.out.println("Enter 4 to Search supply details based on Product Id");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System.out.println("Enter your choice of operation");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choice = scan.nextInt();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switch (choice)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case 1: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coop.insertQuery();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break;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case 2: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coop.modificationQuery();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break;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case 3: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coop.deleteQuery();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break;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case 4: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coop.search1();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break;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default: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System.out.println("Enter Correct Choice Please.");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>--------------------------------------------------------------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>import java.sql.*;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>import java.text.DateFormat;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>import java.text.ParseException;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>import java.text.SimpleDateFormat;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>import java.util.Arrays;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>import java.util.Scanner;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>import java.util.logging.Formatter;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>import java.util.logging.Level;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>import java.util.logging.Logger;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>public class CompanyOperations {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final String JDBC_Driver = "oracle.jdbc.driver.OracleDriver";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final String DB_URL = "jdbc:oracle:thin:@localhost:1521:XE";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final String USER = "system";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final String PASSWORD = "fish";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Connection conn = null;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Statement statement = null;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Scanner scan = new Scanner(System.in);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void insertQuery()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try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try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Class.forName(JDBC_Driver);//REGISTERING THE DRIVER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 catch (ClassNotFoundException ex)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Logger.getLogger(CompanyOperations.class.getName()).log(Level.SEVERE, null, ex);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try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conn = DriverManager.getConnection(DB_URL, USER, PASSWORD);// CONNECTION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 catch (SQLException ex)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Logger.getLogger(CompanyOperations.class.getName()).log(Level.SEVERE, null, ex);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int order_id;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int customer_id;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String sql;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System.out.println("Enter order id");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order_id = scan.nextInt();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System.out.println("Enter the order date('DD-MMM-YYYY')");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String order_date1 = scan.next();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SimpleDateFormat df = new SimpleDateFormat("dd-MMM-yyyy");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java.util.Date order_date2 = df.parse(order_date1);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java.sql.Date order_date = new java.sql.Date(order_date2.getTime());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System.out.println("Enter the customer id");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customer_id = scan.nextInt();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sql = "insert into order1(order_id,order_date,customer_id)" + "values(?,?,?)";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PreparedStatement pstatement = conn.prepareStatement(sql);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pstatement.setInt(1, order_id);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pstatement.setDate(2, order_date);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pstatement.setInt(3, customer_id);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pstatement.executeUpdate();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System.out.println("New Row added!");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pstatement.close();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conn.close();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} catch (ParseException | SQLException ex)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System.out.println(Arrays.toString(ex.getStackTrace()));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System.out.println(ex.getMessage());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void modificationQuery()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try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Class.forName(JDBC_Driver);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conn = DriverManager.getConnection(DB_URL, USER, PASSWORD);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} catch (ClassNotFoundException ex)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System.out.println("Its a"+ ex.getMessage());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} catch (SQLException ex)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System.out.println(ex.getMessage());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System.out.println("Which column would you like to update? Press 1 for Order Date or 2 for Customer Id");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int choice = scan.nextInt();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System.out.println("Enter the updatable order id");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int order_id = scan.nextInt();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if(choice==1){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try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System.out.println("Enter the new Date('DD-MMM-YYYY')");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String order_date1 = scan.next();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SimpleDateFormat df = new SimpleDateFormat("dd-MMM-yyyy");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java.util.Date order_date2 = df.parse(order_date1);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java.sql.Date order_date = new java.sql.Date(order_date2.getTime());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String sql = "UPDATE order1 SET order_date = ? WHERE order_id = ?";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PreparedStatement pstatement = conn.prepareStatement(sql);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pstatement.setDate(1,order_date);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pstatement.setInt(2,order_id);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pstatement.executeUpdate();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pstatement.close();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conn.close();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 catch (ParseException ex)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Logger.getLogger(CompanyOperations.class.getName()).log(Level.SEVERE, null, ex);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 catch (SQLException ex)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Logger.getLogger(CompanyOperations.class.getName()).log(Level.SEVERE, null, ex);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else{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try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System.out.println("Enter the customer Id");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int customer_id = scan.nextInt();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String sql = "UPDATE order1 SET customer_id = ? WHERE order_id = ?";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PreparedStatement pstatement = conn.prepareStatement(sql);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pstatement.setInt(1,customer_id);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pstatement.setInt(2,order_id);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pstatement.executeUpdate();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pstatement.close();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conn.close();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 catch (SQLException ex)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Logger.getLogger(CompanyOperations.class.getName()).log(Level.SEVERE, null, ex);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void deleteQuery()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try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try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Class.forName(JDBC_Driver);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conn = DriverManager.getConnection(DB_URL, USER, PASSWORD);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 catch (ClassNotFoundException ex)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Logger.getLogger(CompanyOperations.class.getName()).log(Level.SEVERE, null, ex);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 catch (SQLException ex)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Logger.getLogger(CompanyOperations.class.getName()).log(Level.SEVERE, null, ex);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System.out.println("Enter the order id to be deleted");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int order_id = scan.nextInt();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String sql = "DELETE FROM order1 WHERE order_id = ?";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PreparedStatement pstatement = conn.prepareStatement(sql);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pstatement.setInt(1, order_id);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pstatement.executeUpdate();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pstatement.close();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conn.close();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} catch (SQLException ex)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Logger.getLogger(CompanyOperations.class.getName()).log(Level.SEVERE, null, ex);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void search1(){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     </w:t>
      </w:r>
      <w:r>
        <w:rPr>
          <w:rFonts w:ascii="FreeMono" w:hAnsi="FreeMono"/>
          <w:sz w:val="24"/>
        </w:rPr>
        <w:t>try 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int p_id1;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     </w:t>
      </w:r>
      <w:r>
        <w:rPr>
          <w:rFonts w:ascii="FreeMono" w:hAnsi="FreeMono"/>
          <w:sz w:val="24"/>
        </w:rPr>
        <w:t>try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Class.forName(JDBC_Driver);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conn = DriverManager.getConnection(DB_URL, USER, PASSWORD);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 catch (ClassNotFoundException ex)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Logger.getLogger(CompanyOperations.class.getName()).log(Level.SEVERE, null, ex);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 catch (SQLException ex)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Logger.getLogger(CompanyOperations.class.getName()).log(Level.SEVERE, null, ex);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System.out.println("Enter the Product Id");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p_id1 = scan.nextInt();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String p_id = Integer.toString(p_id1);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String sql;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sql = "SELECT * FROM supplier WHERE p_id = " + p_id;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Statement pstatement = conn.createStatement();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ResultSet rs = pstatement.executeQuery(sql);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while(rs.next()){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int s_id = rs.getInt("s_id");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String s_name = rs.getString("s_name");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String gender = rs.getString("gender");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Date s_date = rs.getDate("s_date");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int p_id20= rs.getInt("p_id");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System.out.println(s_id);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System.out.println(s_name);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System.out.println(gender);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System.out.println(s_date);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    </w:t>
      </w:r>
      <w:r>
        <w:rPr>
          <w:rFonts w:ascii="FreeMono" w:hAnsi="FreeMono"/>
          <w:sz w:val="24"/>
        </w:rPr>
        <w:t>System.out.println(p_id20);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rs.close();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pstatement.close();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 xml:space="preserve">conn.close();          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} catch (SQLException ex) {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    </w:t>
      </w:r>
      <w:r>
        <w:rPr>
          <w:rFonts w:ascii="FreeMono" w:hAnsi="FreeMono"/>
          <w:sz w:val="24"/>
        </w:rPr>
        <w:t>Logger.getLogger(CompanyOperations.class.getName()).log(Level.SEVERE, null, ex);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 xml:space="preserve">    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u w:val="single"/>
        </w:rPr>
      </w:pPr>
      <w:r>
        <w:rPr>
          <w:rFonts w:ascii="Abyssinica SIL" w:hAnsi="Abyssinica SIL"/>
          <w:b/>
          <w:sz w:val="28"/>
          <w:u w:val="none"/>
        </w:rPr>
        <w:t>Output:</w:t>
      </w:r>
    </w:p>
    <w:p>
      <w:pPr>
        <w:pStyle w:val="Normal"/>
        <w:rPr>
          <w:b/>
          <w:b/>
          <w:sz w:val="28"/>
          <w:u w:val="single"/>
        </w:rPr>
      </w:pPr>
      <w:r>
        <w:rPr/>
        <w:drawing>
          <wp:inline distT="0" distB="0" distL="0" distR="0">
            <wp:extent cx="5731510" cy="32238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u w:val="single"/>
        </w:rPr>
      </w:pPr>
      <w:r>
        <w:rPr/>
      </w:r>
    </w:p>
    <w:p>
      <w:pPr>
        <w:pStyle w:val="Normal"/>
        <w:rPr>
          <w:b/>
          <w:b/>
          <w:sz w:val="28"/>
          <w:u w:val="single"/>
        </w:rPr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322389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u w:val="single"/>
        </w:rPr>
      </w:pPr>
      <w:r>
        <w:rPr/>
        <w:drawing>
          <wp:inline distT="0" distB="0" distL="0" distR="0">
            <wp:extent cx="5731510" cy="322389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3223895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u w:val="single"/>
        </w:rPr>
      </w:pPr>
      <w:r>
        <w:rPr/>
        <w:drawing>
          <wp:inline distT="0" distB="0" distL="0" distR="0">
            <wp:extent cx="5731510" cy="3223895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Result:</w:t>
      </w:r>
    </w:p>
    <w:p>
      <w:pPr>
        <w:pStyle w:val="Normal"/>
        <w:rPr/>
      </w:pPr>
      <w:r>
        <w:rPr/>
        <w:t>Application Development using JDBC Connectivity was successfully completed.</w:t>
      </w:r>
    </w:p>
    <w:p>
      <w:pPr>
        <w:pStyle w:val="Normal"/>
        <w:tabs>
          <w:tab w:val="left" w:pos="3156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994" w:footer="0" w:bottom="1440" w:gutter="0"/>
      <w:pgBorders w:display="allPages" w:offsetFrom="page">
        <w:top w:val="double" w:sz="6" w:space="32" w:color="00000A"/>
        <w:left w:val="double" w:sz="6" w:space="32" w:color="00000A"/>
        <w:bottom w:val="double" w:sz="6" w:space="32" w:color="00000A"/>
        <w:right w:val="double" w:sz="6" w:space="32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  <w:font w:name="Abyssinica SIL">
    <w:charset w:val="01"/>
    <w:family w:val="roman"/>
    <w:pitch w:val="variable"/>
  </w:font>
  <w:font w:name="Arial"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307ed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04e0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307e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vuTSnC__AOk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4A99-E131-410F-9EE4-D246F7F6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LibreOffice/5.1.4.2$Linux_x86 LibreOffice_project/10m0$Build-2</Application>
  <Pages>11</Pages>
  <Words>668</Words>
  <Characters>6337</Characters>
  <CharactersWithSpaces>9107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2016-08-12T18:04:00Z</dcterms:created>
  <dc:creator>PRANAY KASTHALA</dc:creator>
  <dc:description/>
  <dc:language>en-IN</dc:language>
  <cp:lastModifiedBy/>
  <cp:lastPrinted>2016-10-30T19:38:00Z</cp:lastPrinted>
  <dcterms:modified xsi:type="dcterms:W3CDTF">2016-11-03T19:08:07Z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