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Database Systems Lab ­ 14CS2012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REGISTER NO : UR14CS228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DATE : 19­09­16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000A"/>
        </w:rPr>
        <w:t>EXPERIMENT NO : 4</w:t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Video URL : </w:t>
      </w:r>
      <w:hyperlink r:id="rId8">
        <w:r>
          <w:rPr>
            <w:rFonts w:ascii="Arial" w:cs="Arial" w:eastAsia="Arial" w:hAnsi="Arial"/>
            <w:sz w:val="22"/>
            <w:szCs w:val="22"/>
            <w:b w:val="1"/>
            <w:bCs w:val="1"/>
            <w:color w:val="0000CC"/>
          </w:rPr>
          <w:t>https://youtu.be/L2WKPtiMFrw</w:t>
        </w:r>
      </w:hyperlink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AIM:</w:t>
      </w: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To write Basic SQL queries to use Set operations and Joins.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DESCRIPTION: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ind w:right="180"/>
        <w:spacing w:after="0" w:line="37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22222"/>
        </w:rPr>
        <w:t>Set operations allow the results of multiple queries to be combined into a single result set.Set operators include UNION, INTERSECT, and EXCEPT.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right="80"/>
        <w:spacing w:after="0" w:line="37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22222"/>
        </w:rPr>
        <w:t>An SQL JOIN clause is used to combine rows from two or more tables, based on a common field between them.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22222"/>
        </w:rPr>
        <w:t>INNER JOIN</w:t>
      </w:r>
      <w:r>
        <w:rPr>
          <w:rFonts w:ascii="Arial" w:cs="Arial" w:eastAsia="Arial" w:hAnsi="Arial"/>
          <w:sz w:val="22"/>
          <w:szCs w:val="22"/>
          <w:color w:val="222222"/>
        </w:rPr>
        <w:t>: Returns all rows when there is at least one match in BOTH tables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right="320"/>
        <w:spacing w:after="0" w:line="3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22222"/>
        </w:rPr>
        <w:t>LEFT JOIN</w:t>
      </w:r>
      <w:r>
        <w:rPr>
          <w:rFonts w:ascii="Arial" w:cs="Arial" w:eastAsia="Arial" w:hAnsi="Arial"/>
          <w:sz w:val="22"/>
          <w:szCs w:val="22"/>
          <w:color w:val="222222"/>
        </w:rPr>
        <w:t>: Return all rows from the left table, and the matched rows from the</w:t>
      </w:r>
      <w:r>
        <w:rPr>
          <w:rFonts w:ascii="Arial" w:cs="Arial" w:eastAsia="Arial" w:hAnsi="Arial"/>
          <w:sz w:val="22"/>
          <w:szCs w:val="22"/>
          <w:b w:val="1"/>
          <w:bCs w:val="1"/>
          <w:color w:val="222222"/>
        </w:rPr>
        <w:t xml:space="preserve"> </w:t>
      </w:r>
      <w:r>
        <w:rPr>
          <w:rFonts w:ascii="Arial" w:cs="Arial" w:eastAsia="Arial" w:hAnsi="Arial"/>
          <w:sz w:val="22"/>
          <w:szCs w:val="22"/>
          <w:color w:val="222222"/>
        </w:rPr>
        <w:t>right table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spacing w:after="0" w:line="3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22222"/>
        </w:rPr>
        <w:t>RIGHT JOIN</w:t>
      </w:r>
      <w:r>
        <w:rPr>
          <w:rFonts w:ascii="Arial" w:cs="Arial" w:eastAsia="Arial" w:hAnsi="Arial"/>
          <w:sz w:val="22"/>
          <w:szCs w:val="22"/>
          <w:color w:val="222222"/>
        </w:rPr>
        <w:t>: Return all rows from the right table, and the matched rows from the</w:t>
      </w:r>
      <w:r>
        <w:rPr>
          <w:rFonts w:ascii="Arial" w:cs="Arial" w:eastAsia="Arial" w:hAnsi="Arial"/>
          <w:sz w:val="22"/>
          <w:szCs w:val="22"/>
          <w:b w:val="1"/>
          <w:bCs w:val="1"/>
          <w:color w:val="222222"/>
        </w:rPr>
        <w:t xml:space="preserve"> </w:t>
      </w:r>
      <w:r>
        <w:rPr>
          <w:rFonts w:ascii="Arial" w:cs="Arial" w:eastAsia="Arial" w:hAnsi="Arial"/>
          <w:sz w:val="22"/>
          <w:szCs w:val="22"/>
          <w:color w:val="222222"/>
        </w:rPr>
        <w:t>left table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22222"/>
        </w:rPr>
        <w:t>FULL JOIN</w:t>
      </w:r>
      <w:r>
        <w:rPr>
          <w:rFonts w:ascii="Arial" w:cs="Arial" w:eastAsia="Arial" w:hAnsi="Arial"/>
          <w:sz w:val="22"/>
          <w:szCs w:val="22"/>
          <w:color w:val="222222"/>
        </w:rPr>
        <w:t>: Return all rows when there is a match in ONE of the tables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SYNTAX: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Excercise 4</w:t>
      </w: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00A"/>
        </w:rPr>
        <w:t>1. Display the product that was ordered and delivered (Union)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ind w:right="160" w:firstLine="72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SELECT product_id, product_description FROM Product UNION SELECT p_id FROM Supplier;</w:t>
      </w:r>
    </w:p>
    <w:p>
      <w:pPr>
        <w:spacing w:after="0" w:line="1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PRODUCT_ID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----------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1000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1001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2000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3000</w:t>
      </w:r>
    </w:p>
    <w:p>
      <w:pPr>
        <w:sectPr>
          <w:pgSz w:w="11900" w:h="16840" w:orient="portrait"/>
          <w:cols w:equalWidth="0" w:num="1">
            <w:col w:w="9000"/>
          </w:cols>
          <w:pgMar w:left="1440" w:top="1439" w:right="1460" w:bottom="1440" w:gutter="0" w:footer="0" w:header="0"/>
        </w:sect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3001</w:t>
      </w:r>
    </w:p>
    <w:p>
      <w:pPr>
        <w:sectPr>
          <w:pgSz w:w="11900" w:h="16840" w:orient="portrait"/>
          <w:cols w:equalWidth="0" w:num="1">
            <w:col w:w="560"/>
          </w:cols>
          <w:pgMar w:left="1860" w:top="1439" w:right="9480" w:bottom="1440" w:gutter="0" w:footer="0" w:header="0"/>
          <w:type w:val="continuous"/>
        </w:sectPr>
      </w:pPr>
    </w:p>
    <w:bookmarkStart w:id="1" w:name="page2"/>
    <w:bookmarkEnd w:id="1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4001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9999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00A"/>
        </w:rPr>
        <w:t>2. Display the details of the product that are yet to be delivered. (Minus)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right="180" w:firstLine="72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SELECT product_id, product_description FROM Product MINUS SELECT p_id FROM Supplier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PRODUCT_ID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----------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3000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3001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00A"/>
        </w:rPr>
        <w:t>3. List the name of the customers who has placed an order on or after 10 th OCT 2014.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firstLine="720"/>
        <w:spacing w:after="0" w:line="2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SELECT Orders.customer_id,customer.customer_name,Orders.order_id FROM ORders INNER JOIN customer ON Orders.customer_id=customer.customer_id WHERE order_date &gt; to_date('10­10­2014','DD­MM­YYYY');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CUSTOMER_ID CUSTOMER_NAME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00000A"/>
        </w:rPr>
        <w:t>ORDER_ID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620"/>
        <w:spacing w:after="0"/>
        <w:tabs>
          <w:tab w:leader="none" w:pos="3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1 John Doe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00000A"/>
        </w:rPr>
        <w:t>108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00A"/>
        </w:rPr>
        <w:t>4. Display the details of the product that are delivered within 10 days.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right="500" w:firstLine="720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SELECT Supplier.p_id,Orders.order_date,Supplier.s_date FROM Supplier LEFT OUTER JOIN Orderquantity ON Supplier.p_id=Orderq fuantity.product_id LEFT OUTER JOIN Orders ON Orders.order_id=Orderquantity.order_id WHERE (TO_DATE(Supplier.s_date)­TO_DATE(Orders.order_date)) &lt;= 10;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NO ROWS SELECTED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00A"/>
        </w:rPr>
        <w:t>5. Display details of the customer who has received their ordered product.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right="520" w:firstLine="72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SELECT * FROM Customer WHERE customer_id IN (SELECT customer_id FROM Orders WHERE d_time IS NOT NULL)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CUSTOMER_ID CUSTOMER_NAME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----------- -------------------------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2 Mary Smith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2 Mary Smith</w:t>
      </w:r>
    </w:p>
    <w:p>
      <w:pPr>
        <w:sectPr>
          <w:pgSz w:w="11900" w:h="16840" w:orient="portrait"/>
          <w:cols w:equalWidth="0" w:num="1">
            <w:col w:w="9000"/>
          </w:cols>
          <w:pgMar w:left="1440" w:top="1372" w:right="146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00A"/>
        </w:rPr>
        <w:t>6. Display the details of the product whose quantity is greater than 10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right="280" w:firstLine="72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SELECT * FROM Product, Orderquantity WHERE Product.product_id IN (SELECT product_id FROM Orderquantity WHERE ordered_quantity &gt; 10)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PRODUCT_ID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----------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1000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3000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4001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3001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3000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00A"/>
        </w:rPr>
        <w:t>7. Display the details of order_id with Order_date and customer_name. (inner join)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right="140" w:firstLine="72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SELECT order_id,order_date,customer_name FROM Orders INNER JOIN Customer ON Orders.customer_id=Customer.customer_id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ORDER_ID ORDER_DAT CUSTOMER_NAME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---------- --------- -------------------------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jc w:val="both"/>
        <w:ind w:left="980" w:hanging="490"/>
        <w:spacing w:after="0"/>
        <w:tabs>
          <w:tab w:leader="none" w:pos="98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00000A"/>
        </w:rPr>
      </w:pPr>
      <w:r>
        <w:rPr>
          <w:rFonts w:ascii="Arial" w:cs="Arial" w:eastAsia="Arial" w:hAnsi="Arial"/>
          <w:sz w:val="22"/>
          <w:szCs w:val="22"/>
          <w:color w:val="00000A"/>
        </w:rPr>
        <w:t>01-OCT-14 John Doe</w:t>
      </w:r>
    </w:p>
    <w:p>
      <w:pPr>
        <w:spacing w:after="0" w:line="241" w:lineRule="exact"/>
        <w:rPr>
          <w:rFonts w:ascii="Arial" w:cs="Arial" w:eastAsia="Arial" w:hAnsi="Arial"/>
          <w:sz w:val="22"/>
          <w:szCs w:val="22"/>
          <w:color w:val="00000A"/>
        </w:rPr>
      </w:pPr>
    </w:p>
    <w:p>
      <w:pPr>
        <w:jc w:val="both"/>
        <w:ind w:left="980" w:hanging="490"/>
        <w:spacing w:after="0"/>
        <w:tabs>
          <w:tab w:leader="none" w:pos="98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00000A"/>
        </w:rPr>
      </w:pPr>
      <w:r>
        <w:rPr>
          <w:rFonts w:ascii="Arial" w:cs="Arial" w:eastAsia="Arial" w:hAnsi="Arial"/>
          <w:sz w:val="22"/>
          <w:szCs w:val="22"/>
          <w:color w:val="00000A"/>
        </w:rPr>
        <w:t>01-OCT-14 Mary Smith</w:t>
      </w:r>
    </w:p>
    <w:p>
      <w:pPr>
        <w:spacing w:after="0" w:line="241" w:lineRule="exact"/>
        <w:rPr>
          <w:rFonts w:ascii="Arial" w:cs="Arial" w:eastAsia="Arial" w:hAnsi="Arial"/>
          <w:sz w:val="22"/>
          <w:szCs w:val="22"/>
          <w:color w:val="00000A"/>
        </w:rPr>
      </w:pPr>
    </w:p>
    <w:p>
      <w:pPr>
        <w:jc w:val="both"/>
        <w:ind w:left="980" w:hanging="490"/>
        <w:spacing w:after="0"/>
        <w:tabs>
          <w:tab w:leader="none" w:pos="98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00000A"/>
        </w:rPr>
      </w:pPr>
      <w:r>
        <w:rPr>
          <w:rFonts w:ascii="Arial" w:cs="Arial" w:eastAsia="Arial" w:hAnsi="Arial"/>
          <w:sz w:val="22"/>
          <w:szCs w:val="22"/>
          <w:color w:val="00000A"/>
        </w:rPr>
        <w:t>02-OCT-14 Richard Newman</w:t>
      </w:r>
    </w:p>
    <w:p>
      <w:pPr>
        <w:spacing w:after="0" w:line="241" w:lineRule="exact"/>
        <w:rPr>
          <w:rFonts w:ascii="Arial" w:cs="Arial" w:eastAsia="Arial" w:hAnsi="Arial"/>
          <w:sz w:val="22"/>
          <w:szCs w:val="22"/>
          <w:color w:val="00000A"/>
        </w:rPr>
      </w:pPr>
    </w:p>
    <w:p>
      <w:pPr>
        <w:jc w:val="both"/>
        <w:ind w:left="980" w:hanging="490"/>
        <w:spacing w:after="0"/>
        <w:tabs>
          <w:tab w:leader="none" w:pos="98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00000A"/>
        </w:rPr>
      </w:pPr>
      <w:r>
        <w:rPr>
          <w:rFonts w:ascii="Arial" w:cs="Arial" w:eastAsia="Arial" w:hAnsi="Arial"/>
          <w:sz w:val="22"/>
          <w:szCs w:val="22"/>
          <w:color w:val="00000A"/>
        </w:rPr>
        <w:t>03-OCT-14 Mary Smith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jc w:val="both"/>
        <w:ind w:left="980" w:hanging="490"/>
        <w:spacing w:after="0"/>
        <w:tabs>
          <w:tab w:leader="none" w:pos="9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00000A"/>
        </w:rPr>
      </w:pPr>
      <w:r>
        <w:rPr>
          <w:rFonts w:ascii="Arial" w:cs="Arial" w:eastAsia="Arial" w:hAnsi="Arial"/>
          <w:sz w:val="22"/>
          <w:szCs w:val="22"/>
          <w:color w:val="00000A"/>
        </w:rPr>
        <w:t>10-OCT-14 Cathy Cook</w:t>
      </w:r>
    </w:p>
    <w:p>
      <w:pPr>
        <w:spacing w:after="0" w:line="241" w:lineRule="exact"/>
        <w:rPr>
          <w:rFonts w:ascii="Arial" w:cs="Arial" w:eastAsia="Arial" w:hAnsi="Arial"/>
          <w:sz w:val="22"/>
          <w:szCs w:val="22"/>
          <w:color w:val="00000A"/>
        </w:rPr>
      </w:pPr>
    </w:p>
    <w:p>
      <w:pPr>
        <w:jc w:val="both"/>
        <w:ind w:left="980" w:hanging="490"/>
        <w:spacing w:after="0"/>
        <w:tabs>
          <w:tab w:leader="none" w:pos="9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00000A"/>
        </w:rPr>
      </w:pPr>
      <w:r>
        <w:rPr>
          <w:rFonts w:ascii="Arial" w:cs="Arial" w:eastAsia="Arial" w:hAnsi="Arial"/>
          <w:sz w:val="22"/>
          <w:szCs w:val="22"/>
          <w:color w:val="00000A"/>
        </w:rPr>
        <w:t>10-OCT-14 Mary Smith</w:t>
      </w:r>
    </w:p>
    <w:p>
      <w:pPr>
        <w:spacing w:after="0" w:line="241" w:lineRule="exact"/>
        <w:rPr>
          <w:rFonts w:ascii="Arial" w:cs="Arial" w:eastAsia="Arial" w:hAnsi="Arial"/>
          <w:sz w:val="22"/>
          <w:szCs w:val="22"/>
          <w:color w:val="00000A"/>
        </w:rPr>
      </w:pPr>
    </w:p>
    <w:p>
      <w:pPr>
        <w:jc w:val="both"/>
        <w:ind w:left="980" w:hanging="490"/>
        <w:spacing w:after="0"/>
        <w:tabs>
          <w:tab w:leader="none" w:pos="9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00000A"/>
        </w:rPr>
      </w:pPr>
      <w:r>
        <w:rPr>
          <w:rFonts w:ascii="Arial" w:cs="Arial" w:eastAsia="Arial" w:hAnsi="Arial"/>
          <w:sz w:val="22"/>
          <w:szCs w:val="22"/>
          <w:color w:val="00000A"/>
        </w:rPr>
        <w:t>10-OCT-14 John Doe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108 10­NOV­14 John Doe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00A"/>
        </w:rPr>
        <w:t>8. Display the details of all the products that have been ordered and also the details of delivered product. (use left outer join)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0000A"/>
        </w:rPr>
        <w:t>SELECT * FROM Product LEFT OUTER JOIN Orders ON Orders.p_id=Product.p_id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488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RODUCT_ID PRODUCT_DESCRIPTION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  <w:w w:val="94"/>
              </w:rPr>
              <w:t>PRODUCT_MA</w:t>
            </w:r>
          </w:p>
        </w:tc>
        <w:tc>
          <w:tcPr>
            <w:tcW w:w="2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PRODUCT_LINE_ID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21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00000A"/>
                <w:w w:val="70"/>
              </w:rPr>
              <w:t>--------------------------------------------------</w:t>
            </w:r>
            <w:r>
              <w:rPr>
                <w:rFonts w:ascii="Arial" w:cs="Arial" w:eastAsia="Arial" w:hAnsi="Arial"/>
                <w:sz w:val="26"/>
                <w:szCs w:val="26"/>
                <w:color w:val="00000A"/>
                <w:w w:val="70"/>
                <w:vertAlign w:val="subscript"/>
              </w:rPr>
              <w:t>1000</w:t>
            </w:r>
          </w:p>
        </w:tc>
        <w:tc>
          <w:tcPr>
            <w:tcW w:w="27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  <w:w w:val="79"/>
              </w:rPr>
              <w:t>Office Desk</w:t>
            </w:r>
            <w:r>
              <w:rPr>
                <w:rFonts w:ascii="Arial" w:cs="Arial" w:eastAsia="Arial" w:hAnsi="Arial"/>
                <w:sz w:val="44"/>
                <w:szCs w:val="44"/>
                <w:color w:val="00000A"/>
                <w:w w:val="79"/>
                <w:vertAlign w:val="superscript"/>
              </w:rPr>
              <w:t>----------</w:t>
            </w:r>
          </w:p>
        </w:tc>
        <w:tc>
          <w:tcPr>
            <w:tcW w:w="168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---------------</w:t>
            </w:r>
          </w:p>
        </w:tc>
        <w:tc>
          <w:tcPr>
            <w:tcW w:w="2100" w:type="dxa"/>
            <w:vAlign w:val="bottom"/>
            <w:vMerge w:val="restart"/>
          </w:tcPr>
          <w:p>
            <w:pPr>
              <w:jc w:val="right"/>
              <w:ind w:right="6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9"/>
        </w:trPr>
        <w:tc>
          <w:tcPr>
            <w:tcW w:w="2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Cherry</w:t>
            </w: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1"/>
        </w:trPr>
        <w:tc>
          <w:tcPr>
            <w:tcW w:w="2160" w:type="dxa"/>
            <w:vAlign w:val="bottom"/>
          </w:tcPr>
          <w:p>
            <w:pPr>
              <w:jc w:val="right"/>
              <w:ind w:righ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4001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Duplex Table Lamp</w:t>
            </w:r>
          </w:p>
        </w:tc>
        <w:tc>
          <w:tcPr>
            <w:tcW w:w="16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White Ash</w:t>
            </w:r>
          </w:p>
        </w:tc>
        <w:tc>
          <w:tcPr>
            <w:tcW w:w="2100" w:type="dxa"/>
            <w:vAlign w:val="bottom"/>
          </w:tcPr>
          <w:p>
            <w:pPr>
              <w:jc w:val="right"/>
              <w:ind w:right="5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40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p>
        <w:pPr>
          <w:sectPr>
            <w:pgSz w:w="11900" w:h="16840" w:orient="portrait"/>
            <w:cols w:equalWidth="0" w:num="1">
              <w:col w:w="8820"/>
            </w:cols>
            <w:pgMar w:left="1440" w:top="1440" w:right="1640" w:bottom="1440" w:gutter="0" w:footer="0" w:header="0"/>
          </w:sectPr>
        </w:pPr>
      </w:p>
      <w:bookmarkStart w:id="3" w:name="page4"/>
      <w:bookmarkEnd w:id="3"/>
    </w:tbl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00A"/>
        </w:rPr>
        <w:t>9. Display the details of all customers as well as the order details. (full outer join)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firstLine="72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SELECT * FROM Customer FULL OUTER JOIN Orders ON Customer.customer_id = Orders.customer_id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CUSTOMER_ID CUSTOMER_NAME CUSTOMER_ADDRESS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00000A"/>
        </w:rPr>
        <w:t>CITY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----------- ------------------------- -------------------------------------------------- ----------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760" w:val="left"/>
          <w:tab w:leader="none" w:pos="2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STATE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00000A"/>
        </w:rPr>
        <w:t>PSTAL_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00000A"/>
        </w:rPr>
        <w:t>ORDER_ID ORDER_DAT CUSTOMER_ID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-------------------- ------ ---------- --------- -----------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700"/>
        <w:spacing w:after="0"/>
        <w:tabs>
          <w:tab w:leader="none" w:pos="7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3 Richard Newman 2040 Riverside Rd.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00000A"/>
        </w:rPr>
        <w:t>San Diego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620" w:val="left"/>
          <w:tab w:leader="none" w:pos="2940" w:val="left"/>
          <w:tab w:leader="none" w:pos="5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CA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00000A"/>
        </w:rPr>
        <w:t>92010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00000A"/>
        </w:rPr>
        <w:t>102 02-OCT-14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00000A"/>
        </w:rPr>
        <w:t>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00A"/>
        </w:rPr>
        <w:t>10. Display the details of the Supplier who has supplied ‘Office Desk’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right="400" w:firstLine="72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0000A"/>
        </w:rPr>
        <w:t>SELECT Supplier.* FROM Supplier LEFT OUTER JOIN Product ON Supplier.p_id=Product.product_id WHERE Product.product_description='Office Desk';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1"/>
        </w:trPr>
        <w:tc>
          <w:tcPr>
            <w:tcW w:w="218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S_ID S_NAME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jc w:val="center"/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  <w:w w:val="99"/>
              </w:rPr>
              <w:t>GENDER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S_DATE</w:t>
            </w:r>
          </w:p>
        </w:tc>
        <w:tc>
          <w:tcPr>
            <w:tcW w:w="8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  <w:w w:val="93"/>
              </w:rPr>
              <w:t>P_ID</w:t>
            </w:r>
          </w:p>
        </w:tc>
      </w:tr>
      <w:tr>
        <w:trPr>
          <w:trHeight w:val="494"/>
        </w:trPr>
        <w:tc>
          <w:tcPr>
            <w:tcW w:w="5580" w:type="dxa"/>
            <w:vAlign w:val="bottom"/>
            <w:gridSpan w:val="4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---------- ------------------------- -------- --------- ----------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4"/>
        </w:trPr>
        <w:tc>
          <w:tcPr>
            <w:tcW w:w="218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1 aaa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  <w:w w:val="97"/>
              </w:rPr>
              <w:t>M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ind w:lef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  <w:w w:val="97"/>
              </w:rPr>
              <w:t>11­NOV­14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ind w:right="3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0A"/>
              </w:rPr>
              <w:t>1000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0000A"/>
        </w:rPr>
        <w:t>Result: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SQL queries using DDL and DCL commands are successfully executed.</w:t>
      </w:r>
    </w:p>
    <w:sectPr>
      <w:pgSz w:w="11900" w:h="16840" w:orient="portrait"/>
      <w:cols w:equalWidth="0" w:num="1">
        <w:col w:w="8740"/>
      </w:cols>
      <w:pgMar w:left="1440" w:top="1440" w:right="1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"/>
      <w:numFmt w:val="decimal"/>
      <w:start w:val="100"/>
    </w:lvl>
  </w:abstractNum>
  <w:abstractNum w:abstractNumId="1">
    <w:nsid w:val="66334873"/>
    <w:multiLevelType w:val="hybridMultilevel"/>
    <w:lvl w:ilvl="0">
      <w:lvlJc w:val="left"/>
      <w:lvlText w:val="%1"/>
      <w:numFmt w:val="decimal"/>
      <w:start w:val="105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https://youtu.be/L2WKPtiMFrw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2016-11-08T17:46:31Z</dcterms:created>
  <dcterms:modified xsi:type="dcterms:W3CDTF">2016-11-08T17:46:31Z</dcterms:modified>
</cp:coreProperties>
</file>