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80" w:rsidRDefault="00FD5080" w:rsidP="00FD5080">
      <w:pPr>
        <w:pStyle w:val="Heading1"/>
        <w:spacing w:before="100"/>
        <w:ind w:left="2937" w:right="1634" w:hanging="2066"/>
        <w:jc w:val="both"/>
      </w:pPr>
      <w:r>
        <w:t>Firewall Configuration and Rule-</w:t>
      </w:r>
      <w:r>
        <w:rPr>
          <w:spacing w:val="-14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Filtering</w:t>
      </w:r>
    </w:p>
    <w:p w:rsidR="00FD5080" w:rsidRDefault="00FD5080" w:rsidP="00FD5080">
      <w:pPr>
        <w:pStyle w:val="BodyText"/>
        <w:spacing w:before="510" w:line="276" w:lineRule="auto"/>
        <w:ind w:left="220" w:right="1025"/>
        <w:jc w:val="both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traffic,</w:t>
      </w:r>
      <w:r>
        <w:rPr>
          <w:spacing w:val="-2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specified</w:t>
      </w:r>
      <w:r>
        <w:rPr>
          <w:spacing w:val="-47"/>
        </w:rPr>
        <w:t xml:space="preserve"> </w:t>
      </w:r>
      <w:r>
        <w:t>criteria,</w:t>
      </w:r>
      <w:r>
        <w:rPr>
          <w:spacing w:val="-1"/>
        </w:rPr>
        <w:t xml:space="preserve"> </w:t>
      </w:r>
      <w:r>
        <w:t>and protect network</w:t>
      </w:r>
      <w:r>
        <w:rPr>
          <w:spacing w:val="-1"/>
        </w:rPr>
        <w:t xml:space="preserve"> </w:t>
      </w:r>
      <w:r>
        <w:t>resources from</w:t>
      </w:r>
      <w:r>
        <w:rPr>
          <w:spacing w:val="-1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access.</w:t>
      </w:r>
    </w:p>
    <w:p w:rsidR="00FD5080" w:rsidRDefault="00FD5080" w:rsidP="00FD5080">
      <w:pPr>
        <w:pStyle w:val="BodyText"/>
        <w:spacing w:before="5"/>
        <w:jc w:val="both"/>
        <w:rPr>
          <w:sz w:val="16"/>
        </w:rPr>
      </w:pPr>
    </w:p>
    <w:p w:rsidR="00FD5080" w:rsidRDefault="00FD5080" w:rsidP="00FD5080">
      <w:pPr>
        <w:pStyle w:val="Heading4"/>
        <w:jc w:val="both"/>
      </w:pPr>
      <w:r>
        <w:t>Theory:</w:t>
      </w:r>
    </w:p>
    <w:p w:rsidR="00FD5080" w:rsidRDefault="00FD5080" w:rsidP="00FD5080">
      <w:pPr>
        <w:pStyle w:val="BodyText"/>
        <w:spacing w:before="8"/>
        <w:jc w:val="both"/>
        <w:rPr>
          <w:b/>
          <w:sz w:val="19"/>
        </w:rPr>
      </w:pPr>
    </w:p>
    <w:p w:rsidR="00FD5080" w:rsidRDefault="00FD5080" w:rsidP="00FD5080">
      <w:pPr>
        <w:pStyle w:val="BodyText"/>
        <w:spacing w:line="276" w:lineRule="auto"/>
        <w:ind w:left="490" w:right="1116"/>
        <w:jc w:val="both"/>
      </w:pPr>
      <w:r>
        <w:t>Firewalls are network security devices or software applications designed to monitor, filter, and</w:t>
      </w:r>
      <w:r>
        <w:rPr>
          <w:spacing w:val="1"/>
        </w:rPr>
        <w:t xml:space="preserve"> </w:t>
      </w:r>
      <w:r>
        <w:t>control incoming and outgoing network traffic based on a set of predetermined security rules.</w:t>
      </w:r>
      <w:r>
        <w:rPr>
          <w:spacing w:val="1"/>
        </w:rPr>
        <w:t xml:space="preserve"> </w:t>
      </w:r>
      <w:r>
        <w:t>The primary purpose of a firewall is to act as a barrier between a trusted internal network (such</w:t>
      </w:r>
      <w:r>
        <w:rPr>
          <w:spacing w:val="1"/>
        </w:rPr>
        <w:t xml:space="preserve"> </w:t>
      </w:r>
      <w:r>
        <w:t>as a company's internal network) and untrusted external networks (like the internet), in order to</w:t>
      </w:r>
      <w:r>
        <w:rPr>
          <w:spacing w:val="-48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breaches,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threats.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BodyText"/>
        <w:spacing w:before="1" w:line="276" w:lineRule="auto"/>
        <w:ind w:left="490" w:right="1360"/>
        <w:jc w:val="both"/>
      </w:pPr>
      <w:bookmarkStart w:id="0" w:name="_GoBack"/>
      <w:bookmarkEnd w:id="0"/>
      <w:r>
        <w:t>Firewalls operate by inspecting network packets (small units of data) as they pass through the</w:t>
      </w:r>
      <w:r>
        <w:rPr>
          <w:spacing w:val="-47"/>
        </w:rPr>
        <w:t xml:space="preserve"> </w:t>
      </w:r>
      <w:r>
        <w:t>firewall and making decisions about whether to allow or block the traffic based on a set of</w:t>
      </w:r>
      <w:r>
        <w:rPr>
          <w:spacing w:val="1"/>
        </w:rPr>
        <w:t xml:space="preserve"> </w:t>
      </w:r>
      <w:r>
        <w:t>predefined rules. These rules can be configured to specify which types of traffic are permitted</w:t>
      </w:r>
      <w:r>
        <w:rPr>
          <w:spacing w:val="-47"/>
        </w:rPr>
        <w:t xml:space="preserve"> </w:t>
      </w:r>
      <w:r>
        <w:t>and which are denied. Firewalls can be implemented in various locations within a network,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perimeter,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environments.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BodyText"/>
        <w:ind w:left="490"/>
        <w:jc w:val="both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firewalls,</w:t>
      </w:r>
      <w:r>
        <w:rPr>
          <w:spacing w:val="-3"/>
        </w:rPr>
        <w:t xml:space="preserve"> </w:t>
      </w:r>
      <w:r>
        <w:t>including:</w:t>
      </w:r>
    </w:p>
    <w:p w:rsidR="00FD5080" w:rsidRDefault="00FD5080" w:rsidP="00FD5080">
      <w:pPr>
        <w:pStyle w:val="BodyText"/>
        <w:spacing w:before="8"/>
        <w:jc w:val="both"/>
        <w:rPr>
          <w:sz w:val="28"/>
        </w:rPr>
      </w:pPr>
    </w:p>
    <w:p w:rsidR="00FD5080" w:rsidRDefault="00FD5080" w:rsidP="00FD5080">
      <w:pPr>
        <w:pStyle w:val="ListParagraph"/>
        <w:numPr>
          <w:ilvl w:val="1"/>
          <w:numId w:val="2"/>
        </w:numPr>
        <w:tabs>
          <w:tab w:val="left" w:pos="707"/>
        </w:tabs>
        <w:spacing w:line="276" w:lineRule="auto"/>
        <w:ind w:right="1289" w:firstLine="0"/>
        <w:jc w:val="both"/>
      </w:pPr>
      <w:r>
        <w:t>Packet Filtering Firewalls: These examine network packets and decide whether to allow or</w:t>
      </w:r>
      <w:r>
        <w:rPr>
          <w:spacing w:val="1"/>
        </w:rPr>
        <w:t xml:space="preserve"> </w:t>
      </w:r>
      <w:r>
        <w:t>block them based on criteria like source and destination IP addresses, port numbers, and</w:t>
      </w:r>
      <w:r>
        <w:rPr>
          <w:spacing w:val="1"/>
        </w:rPr>
        <w:t xml:space="preserve"> </w:t>
      </w:r>
      <w:r>
        <w:t>protocols.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packets.</w:t>
      </w:r>
    </w:p>
    <w:p w:rsidR="00FD5080" w:rsidRDefault="00FD5080" w:rsidP="00FD5080">
      <w:pPr>
        <w:pStyle w:val="BodyText"/>
        <w:spacing w:before="4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1"/>
          <w:numId w:val="2"/>
        </w:numPr>
        <w:tabs>
          <w:tab w:val="left" w:pos="707"/>
        </w:tabs>
        <w:spacing w:line="276" w:lineRule="auto"/>
        <w:ind w:right="1042" w:firstLine="0"/>
        <w:jc w:val="both"/>
      </w:pPr>
      <w:r>
        <w:t>Stateful Inspection Firewalls: Also known as dynamic packet filtering firewalls, these maintain a</w:t>
      </w:r>
      <w:r>
        <w:rPr>
          <w:spacing w:val="-47"/>
        </w:rPr>
        <w:t xml:space="preserve"> </w:t>
      </w:r>
      <w:r>
        <w:t>state table to keep track of active connections and only allow incoming traffic that matches an</w:t>
      </w:r>
      <w:r>
        <w:rPr>
          <w:spacing w:val="1"/>
        </w:rPr>
        <w:t xml:space="preserve"> </w:t>
      </w:r>
      <w:r>
        <w:t>existing, legitimate</w:t>
      </w:r>
      <w:r>
        <w:rPr>
          <w:spacing w:val="-2"/>
        </w:rPr>
        <w:t xml:space="preserve"> </w:t>
      </w:r>
      <w:r>
        <w:t>connection.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filtering.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1"/>
          <w:numId w:val="2"/>
        </w:numPr>
        <w:tabs>
          <w:tab w:val="left" w:pos="707"/>
        </w:tabs>
        <w:spacing w:line="276" w:lineRule="auto"/>
        <w:ind w:right="1027" w:firstLine="0"/>
        <w:jc w:val="both"/>
      </w:pPr>
      <w:r>
        <w:t>Proxy Firewalls: Proxy firewalls act as intermediaries between the internal network and the</w:t>
      </w:r>
      <w:r>
        <w:rPr>
          <w:spacing w:val="1"/>
        </w:rPr>
        <w:t xml:space="preserve"> </w:t>
      </w:r>
      <w:r>
        <w:t>external network. They receive requests from internal users, then initiate and manage</w:t>
      </w:r>
      <w:r>
        <w:rPr>
          <w:spacing w:val="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users.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internal network</w:t>
      </w:r>
      <w:r>
        <w:rPr>
          <w:spacing w:val="-1"/>
        </w:rPr>
        <w:t xml:space="preserve"> </w:t>
      </w:r>
      <w:r>
        <w:t>details.</w:t>
      </w:r>
    </w:p>
    <w:p w:rsidR="00FD5080" w:rsidRDefault="00FD5080" w:rsidP="00FD5080">
      <w:pPr>
        <w:pStyle w:val="BodyText"/>
        <w:spacing w:before="4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1"/>
          <w:numId w:val="2"/>
        </w:numPr>
        <w:tabs>
          <w:tab w:val="left" w:pos="707"/>
        </w:tabs>
        <w:spacing w:line="276" w:lineRule="auto"/>
        <w:ind w:right="1266" w:firstLine="0"/>
        <w:jc w:val="both"/>
      </w:pPr>
      <w:r>
        <w:t>Application Layer Firewalls: These operate at the application layer of the OSI model and can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accessed.</w:t>
      </w:r>
      <w:r>
        <w:rPr>
          <w:spacing w:val="-46"/>
        </w:rPr>
        <w:t xml:space="preserve"> </w:t>
      </w:r>
      <w:r>
        <w:t>They are capable of making more fine-grained decisions based on the actual content of the</w:t>
      </w:r>
      <w:r>
        <w:rPr>
          <w:spacing w:val="1"/>
        </w:rPr>
        <w:t xml:space="preserve"> </w:t>
      </w:r>
      <w:r>
        <w:t>traffic.</w:t>
      </w:r>
    </w:p>
    <w:p w:rsidR="00FD5080" w:rsidRDefault="00FD5080" w:rsidP="00FD5080">
      <w:pPr>
        <w:spacing w:line="276" w:lineRule="auto"/>
        <w:jc w:val="both"/>
        <w:sectPr w:rsidR="00FD5080" w:rsidSect="00FD5080">
          <w:type w:val="continuous"/>
          <w:pgSz w:w="11910" w:h="16840"/>
          <w:pgMar w:top="720" w:right="720" w:bottom="720" w:left="720" w:header="707" w:footer="1062" w:gutter="0"/>
          <w:cols w:space="720"/>
        </w:sectPr>
      </w:pPr>
    </w:p>
    <w:p w:rsidR="00FD5080" w:rsidRDefault="00FD5080" w:rsidP="00FD5080">
      <w:pPr>
        <w:pStyle w:val="BodyText"/>
        <w:spacing w:before="8"/>
        <w:jc w:val="both"/>
        <w:rPr>
          <w:sz w:val="17"/>
        </w:rPr>
      </w:pPr>
    </w:p>
    <w:p w:rsidR="00FD5080" w:rsidRDefault="00FD5080" w:rsidP="00FD5080">
      <w:pPr>
        <w:pStyle w:val="ListParagraph"/>
        <w:numPr>
          <w:ilvl w:val="1"/>
          <w:numId w:val="2"/>
        </w:numPr>
        <w:tabs>
          <w:tab w:val="left" w:pos="707"/>
        </w:tabs>
        <w:spacing w:before="56" w:line="276" w:lineRule="auto"/>
        <w:ind w:right="1221" w:firstLine="0"/>
        <w:jc w:val="both"/>
      </w:pPr>
      <w:r>
        <w:t>Next-Generation Firewalls (NGFW): NGFWs combine traditional firewall functionality with</w:t>
      </w:r>
      <w:r>
        <w:rPr>
          <w:spacing w:val="1"/>
        </w:rPr>
        <w:t xml:space="preserve"> </w:t>
      </w:r>
      <w:r>
        <w:t>advanced features such as intrusion prevention, deep packet inspection, and application-aware</w:t>
      </w:r>
      <w:r>
        <w:rPr>
          <w:spacing w:val="-47"/>
        </w:rPr>
        <w:t xml:space="preserve"> </w:t>
      </w:r>
      <w:r>
        <w:t>filtering.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threats.</w:t>
      </w:r>
    </w:p>
    <w:p w:rsidR="00FD5080" w:rsidRDefault="00FD5080" w:rsidP="00FD5080">
      <w:pPr>
        <w:pStyle w:val="BodyText"/>
        <w:spacing w:before="4"/>
        <w:jc w:val="both"/>
        <w:rPr>
          <w:sz w:val="25"/>
        </w:rPr>
      </w:pPr>
    </w:p>
    <w:p w:rsidR="00FD5080" w:rsidRDefault="00FD5080" w:rsidP="00FD5080">
      <w:pPr>
        <w:pStyle w:val="BodyText"/>
        <w:spacing w:before="1" w:line="276" w:lineRule="auto"/>
        <w:ind w:left="490" w:right="1052"/>
        <w:jc w:val="both"/>
      </w:pPr>
      <w:r>
        <w:t>Firewalls play a crucial role in network security by helping organizations establish a strong</w:t>
      </w:r>
      <w:r>
        <w:rPr>
          <w:spacing w:val="1"/>
        </w:rPr>
        <w:t xml:space="preserve"> </w:t>
      </w:r>
      <w:r>
        <w:t>defence against unauthorized access, malware, and various cyber attacks. However, it's</w:t>
      </w:r>
      <w:r>
        <w:rPr>
          <w:spacing w:val="1"/>
        </w:rPr>
        <w:t xml:space="preserve"> </w:t>
      </w:r>
      <w:r>
        <w:t>important to note that while firewalls are an essential component of a comprehensive cyber-</w:t>
      </w:r>
      <w:r>
        <w:rPr>
          <w:spacing w:val="1"/>
        </w:rPr>
        <w:t xml:space="preserve"> </w:t>
      </w:r>
      <w:r>
        <w:t xml:space="preserve">security strategy, they are </w:t>
      </w:r>
      <w:r>
        <w:lastRenderedPageBreak/>
        <w:t>not a standalone solution. They should be used in conjunction with</w:t>
      </w:r>
      <w:r>
        <w:rPr>
          <w:spacing w:val="1"/>
        </w:rPr>
        <w:t xml:space="preserve"> </w:t>
      </w:r>
      <w:r>
        <w:t>other security measures such as antivirus software, intrusion detection systems, regular software</w:t>
      </w:r>
      <w:r>
        <w:rPr>
          <w:spacing w:val="-47"/>
        </w:rPr>
        <w:t xml:space="preserve"> </w:t>
      </w:r>
      <w:r>
        <w:t>updates,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defence against</w:t>
      </w:r>
      <w:r>
        <w:rPr>
          <w:spacing w:val="-1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threats.</w:t>
      </w:r>
    </w:p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BodyText"/>
        <w:spacing w:before="6"/>
        <w:jc w:val="both"/>
        <w:rPr>
          <w:sz w:val="28"/>
        </w:rPr>
      </w:pPr>
    </w:p>
    <w:p w:rsidR="00FD5080" w:rsidRDefault="00FD5080" w:rsidP="00FD5080">
      <w:pPr>
        <w:pStyle w:val="BodyText"/>
        <w:spacing w:line="276" w:lineRule="auto"/>
        <w:ind w:left="490" w:right="1019"/>
        <w:jc w:val="both"/>
      </w:pPr>
      <w:r>
        <w:t>Using a firewall to block unauthorized access is an important aspect of securing your network and</w:t>
      </w:r>
      <w:r>
        <w:rPr>
          <w:spacing w:val="-47"/>
        </w:rPr>
        <w:t xml:space="preserve"> </w:t>
      </w:r>
      <w:r>
        <w:t>systems. Firewalls act as barriers between your network and potential threats from the internet</w:t>
      </w:r>
      <w:r>
        <w:rPr>
          <w:spacing w:val="1"/>
        </w:rPr>
        <w:t xml:space="preserve"> </w:t>
      </w:r>
      <w:r>
        <w:t>or other external sources. Here's a step-by-step guide on how to use a firewall to block</w:t>
      </w:r>
      <w:r>
        <w:rPr>
          <w:spacing w:val="1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access:</w:t>
      </w:r>
    </w:p>
    <w:p w:rsidR="00FD5080" w:rsidRDefault="00FD5080" w:rsidP="00FD5080">
      <w:pPr>
        <w:pStyle w:val="BodyText"/>
        <w:spacing w:before="4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Firewall:</w:t>
      </w:r>
    </w:p>
    <w:p w:rsidR="00FD5080" w:rsidRDefault="00FD5080" w:rsidP="00FD5080">
      <w:pPr>
        <w:pStyle w:val="BodyText"/>
        <w:spacing w:before="41" w:line="276" w:lineRule="auto"/>
        <w:ind w:left="490" w:right="1166" w:firstLine="148"/>
        <w:jc w:val="both"/>
      </w:pPr>
      <w:r>
        <w:t>There are hardware firewalls (devices that are placed between your network and the internet)</w:t>
      </w:r>
      <w:r>
        <w:rPr>
          <w:spacing w:val="-47"/>
        </w:rPr>
        <w:t xml:space="preserve"> </w:t>
      </w:r>
      <w:r>
        <w:t>and software firewalls (installed on individual computers or servers). Choose the type that best</w:t>
      </w:r>
      <w:r>
        <w:rPr>
          <w:spacing w:val="1"/>
        </w:rPr>
        <w:t xml:space="preserve"> </w:t>
      </w:r>
      <w:r>
        <w:t>suits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needs.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Firewall:</w:t>
      </w:r>
    </w:p>
    <w:p w:rsidR="00FD5080" w:rsidRDefault="00FD5080" w:rsidP="00FD5080">
      <w:pPr>
        <w:pStyle w:val="BodyText"/>
        <w:spacing w:before="40" w:line="276" w:lineRule="auto"/>
        <w:ind w:left="490" w:right="1129" w:firstLine="148"/>
        <w:jc w:val="both"/>
      </w:pPr>
      <w:r>
        <w:t>For software firewalls, install the firewall software on the computers or servers you want to</w:t>
      </w:r>
      <w:r>
        <w:rPr>
          <w:spacing w:val="1"/>
        </w:rPr>
        <w:t xml:space="preserve"> </w:t>
      </w:r>
      <w:r>
        <w:t>protect. For hardware firewalls, follow the manufacturer's instructions to set it up between your</w:t>
      </w:r>
      <w:r>
        <w:rPr>
          <w:spacing w:val="-48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internet.</w:t>
      </w:r>
    </w:p>
    <w:p w:rsidR="00FD5080" w:rsidRDefault="00FD5080" w:rsidP="00FD5080">
      <w:pPr>
        <w:pStyle w:val="BodyText"/>
        <w:spacing w:before="4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Define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Policies:</w:t>
      </w:r>
    </w:p>
    <w:p w:rsidR="00FD5080" w:rsidRDefault="00FD5080" w:rsidP="00FD5080">
      <w:pPr>
        <w:pStyle w:val="BodyText"/>
        <w:spacing w:before="40" w:line="276" w:lineRule="auto"/>
        <w:ind w:left="490" w:right="1174" w:firstLine="147"/>
        <w:jc w:val="both"/>
      </w:pPr>
      <w:r>
        <w:t>Determine which types of traffic are allowed and which are denied. This can involve specifying</w:t>
      </w:r>
      <w:r>
        <w:rPr>
          <w:spacing w:val="-47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addresses,</w:t>
      </w:r>
      <w:r>
        <w:rPr>
          <w:spacing w:val="-2"/>
        </w:rPr>
        <w:t xml:space="preserve"> </w:t>
      </w:r>
      <w:r>
        <w:t>ports,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protocols.</w:t>
      </w:r>
    </w:p>
    <w:p w:rsidR="00FD5080" w:rsidRDefault="00FD5080" w:rsidP="00FD5080">
      <w:pPr>
        <w:pStyle w:val="BodyText"/>
        <w:spacing w:before="4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Block</w:t>
      </w:r>
      <w:r>
        <w:rPr>
          <w:spacing w:val="-3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Access:</w:t>
      </w:r>
    </w:p>
    <w:p w:rsidR="00FD5080" w:rsidRDefault="00FD5080" w:rsidP="00FD5080">
      <w:pPr>
        <w:pStyle w:val="BodyText"/>
        <w:spacing w:before="41" w:line="276" w:lineRule="auto"/>
        <w:ind w:left="490" w:right="1131" w:firstLine="147"/>
        <w:jc w:val="both"/>
      </w:pPr>
      <w:r>
        <w:t>Create rules to block access from unauthorized IP addresses or ranges. For example, you might</w:t>
      </w:r>
      <w:r>
        <w:rPr>
          <w:spacing w:val="-47"/>
        </w:rPr>
        <w:t xml:space="preserve"> </w:t>
      </w:r>
      <w:r>
        <w:t>block IP addresses known for malicious activities or any IP address that doesn't have a legitimate</w:t>
      </w:r>
      <w:r>
        <w:rPr>
          <w:spacing w:val="-48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to access your network.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Allow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Traffic:</w:t>
      </w:r>
    </w:p>
    <w:p w:rsidR="00FD5080" w:rsidRDefault="00FD5080" w:rsidP="00FD5080">
      <w:pPr>
        <w:pStyle w:val="BodyText"/>
        <w:spacing w:before="41" w:line="276" w:lineRule="auto"/>
        <w:ind w:left="490" w:right="1061" w:firstLine="147"/>
        <w:jc w:val="both"/>
      </w:pPr>
      <w:r>
        <w:t>Configure rules to allow access to the services and applications that are essential for your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operations.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incoming</w:t>
      </w:r>
      <w:r>
        <w:rPr>
          <w:spacing w:val="-4"/>
        </w:rPr>
        <w:t xml:space="preserve"> </w:t>
      </w:r>
      <w:r>
        <w:t>traffic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443.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spacing w:before="1"/>
        <w:jc w:val="both"/>
      </w:pPr>
      <w:r>
        <w:t>Regularly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Rules:</w:t>
      </w:r>
    </w:p>
    <w:p w:rsidR="00FD5080" w:rsidRDefault="00FD5080" w:rsidP="00FD5080">
      <w:pPr>
        <w:pStyle w:val="BodyText"/>
        <w:spacing w:before="39" w:line="276" w:lineRule="auto"/>
        <w:ind w:left="490" w:right="1031" w:firstLine="148"/>
        <w:jc w:val="both"/>
      </w:pPr>
      <w:r>
        <w:t>Keep your firewall rules up to date. New threats can emerge, and you might need to adjust your</w:t>
      </w:r>
      <w:r>
        <w:rPr>
          <w:spacing w:val="-47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accordingly.</w:t>
      </w:r>
    </w:p>
    <w:p w:rsidR="00FD5080" w:rsidRDefault="00FD5080" w:rsidP="00FD5080">
      <w:pPr>
        <w:spacing w:line="276" w:lineRule="auto"/>
        <w:jc w:val="both"/>
        <w:sectPr w:rsidR="00FD5080" w:rsidSect="00FD5080">
          <w:type w:val="continuous"/>
          <w:pgSz w:w="11910" w:h="16840"/>
          <w:pgMar w:top="720" w:right="720" w:bottom="720" w:left="720" w:header="707" w:footer="1062" w:gutter="0"/>
          <w:cols w:space="720"/>
        </w:sectPr>
      </w:pPr>
    </w:p>
    <w:p w:rsidR="00FD5080" w:rsidRDefault="00FD5080" w:rsidP="00FD5080">
      <w:pPr>
        <w:pStyle w:val="BodyText"/>
        <w:spacing w:before="8"/>
        <w:jc w:val="both"/>
        <w:rPr>
          <w:sz w:val="17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spacing w:before="56"/>
        <w:jc w:val="both"/>
      </w:pPr>
      <w:r>
        <w:t>Use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Filtering:</w:t>
      </w:r>
    </w:p>
    <w:p w:rsidR="00FD5080" w:rsidRDefault="00FD5080" w:rsidP="00FD5080">
      <w:pPr>
        <w:pStyle w:val="BodyText"/>
        <w:spacing w:before="40" w:line="276" w:lineRule="auto"/>
        <w:ind w:left="490" w:right="1025" w:firstLine="148"/>
        <w:jc w:val="both"/>
      </w:pPr>
      <w:r>
        <w:t>Modern firewalls can inspect traffic at the application layer, allowing you to block specific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risky services.</w:t>
      </w:r>
    </w:p>
    <w:p w:rsidR="00FD5080" w:rsidRDefault="00FD5080" w:rsidP="00FD5080">
      <w:pPr>
        <w:pStyle w:val="BodyText"/>
        <w:spacing w:before="5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Intrusion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(IDPS):</w:t>
      </w:r>
    </w:p>
    <w:p w:rsidR="00FD5080" w:rsidRDefault="00FD5080" w:rsidP="00FD5080">
      <w:pPr>
        <w:pStyle w:val="BodyText"/>
        <w:spacing w:before="40" w:line="276" w:lineRule="auto"/>
        <w:ind w:left="490" w:right="1056" w:firstLine="147"/>
        <w:jc w:val="both"/>
      </w:pPr>
      <w:r>
        <w:t>Consider integrating an IDPS with your firewall. These systems can detect and prevent intrusion</w:t>
      </w:r>
      <w:r>
        <w:rPr>
          <w:spacing w:val="-47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analyzing network traffic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patterns.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707"/>
        </w:tabs>
        <w:jc w:val="both"/>
      </w:pPr>
      <w:r>
        <w:t>Logging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Monitoring:</w:t>
      </w:r>
    </w:p>
    <w:p w:rsidR="00FD5080" w:rsidRDefault="00FD5080" w:rsidP="00FD5080">
      <w:pPr>
        <w:pStyle w:val="BodyText"/>
        <w:spacing w:before="40" w:line="276" w:lineRule="auto"/>
        <w:ind w:left="490" w:right="1697" w:firstLine="148"/>
        <w:jc w:val="both"/>
      </w:pPr>
      <w:r>
        <w:t>Enable logging on your firewall to keep track of connection attempts and blocked traffic.</w:t>
      </w:r>
      <w:r>
        <w:rPr>
          <w:spacing w:val="-47"/>
        </w:rPr>
        <w:t xml:space="preserve"> </w:t>
      </w:r>
      <w:r>
        <w:t>Regularly review the</w:t>
      </w:r>
      <w:r>
        <w:rPr>
          <w:spacing w:val="-1"/>
        </w:rPr>
        <w:t xml:space="preserve"> </w:t>
      </w:r>
      <w:r>
        <w:t>logs to</w:t>
      </w:r>
      <w:r>
        <w:rPr>
          <w:spacing w:val="-1"/>
        </w:rPr>
        <w:t xml:space="preserve"> </w:t>
      </w:r>
      <w:r>
        <w:t>identify potential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issues.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329"/>
        <w:jc w:val="both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Adjusting:</w:t>
      </w:r>
    </w:p>
    <w:p w:rsidR="00FD5080" w:rsidRDefault="00FD5080" w:rsidP="00FD5080">
      <w:pPr>
        <w:pStyle w:val="BodyText"/>
        <w:spacing w:before="41" w:line="276" w:lineRule="auto"/>
        <w:ind w:left="490" w:right="1033" w:firstLine="198"/>
        <w:jc w:val="both"/>
      </w:pPr>
      <w:r>
        <w:t>Regularly test your firewall's effectiveness by attempting to access your network from different</w:t>
      </w:r>
      <w:r>
        <w:rPr>
          <w:spacing w:val="-47"/>
        </w:rPr>
        <w:t xml:space="preserve"> </w:t>
      </w:r>
      <w:r>
        <w:t>scenarios.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gaps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accordingly.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819"/>
        </w:tabs>
        <w:ind w:left="818" w:hanging="329"/>
        <w:jc w:val="both"/>
      </w:pPr>
      <w:r>
        <w:t>Keep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Updated:</w:t>
      </w:r>
    </w:p>
    <w:p w:rsidR="00FD5080" w:rsidRDefault="00FD5080" w:rsidP="00FD5080">
      <w:pPr>
        <w:pStyle w:val="BodyText"/>
        <w:spacing w:before="40" w:line="276" w:lineRule="auto"/>
        <w:ind w:left="490" w:right="1205" w:firstLine="198"/>
        <w:jc w:val="both"/>
      </w:pPr>
      <w:r>
        <w:t>If you're using software firewalls, make sure to keep the firewall software up to date with the</w:t>
      </w:r>
      <w:r>
        <w:rPr>
          <w:spacing w:val="-48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security patches.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329"/>
        <w:jc w:val="both"/>
      </w:pPr>
      <w:r>
        <w:t>Educate</w:t>
      </w:r>
      <w:r>
        <w:rPr>
          <w:spacing w:val="-3"/>
        </w:rPr>
        <w:t xml:space="preserve"> </w:t>
      </w:r>
      <w:r>
        <w:t>Users:</w:t>
      </w:r>
    </w:p>
    <w:p w:rsidR="00FD5080" w:rsidRDefault="00FD5080" w:rsidP="00FD5080">
      <w:pPr>
        <w:pStyle w:val="BodyText"/>
        <w:spacing w:before="41" w:line="276" w:lineRule="auto"/>
        <w:ind w:left="490" w:right="1127" w:firstLine="198"/>
        <w:jc w:val="both"/>
      </w:pPr>
      <w:r>
        <w:t>Even with a firewall in place, user awareness is essential. Educate your users about safe online</w:t>
      </w:r>
      <w:r>
        <w:rPr>
          <w:spacing w:val="-48"/>
        </w:rPr>
        <w:t xml:space="preserve"> </w:t>
      </w:r>
      <w:r>
        <w:t>practices,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suspicious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downloading</w:t>
      </w:r>
      <w:r>
        <w:rPr>
          <w:spacing w:val="-3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files.</w:t>
      </w:r>
    </w:p>
    <w:p w:rsidR="00FD5080" w:rsidRDefault="00FD5080" w:rsidP="00FD5080">
      <w:pPr>
        <w:pStyle w:val="BodyText"/>
        <w:spacing w:before="3"/>
        <w:jc w:val="both"/>
        <w:rPr>
          <w:sz w:val="25"/>
        </w:rPr>
      </w:pPr>
    </w:p>
    <w:p w:rsidR="00FD5080" w:rsidRDefault="00FD5080" w:rsidP="00FD5080">
      <w:pPr>
        <w:pStyle w:val="BodyText"/>
        <w:spacing w:before="1" w:line="276" w:lineRule="auto"/>
        <w:ind w:left="220" w:right="1379"/>
        <w:jc w:val="both"/>
      </w:pPr>
      <w:r>
        <w:t>Remember that while firewalls are a valuable part of network security, they are not a complete</w:t>
      </w:r>
      <w:r>
        <w:rPr>
          <w:spacing w:val="1"/>
        </w:rPr>
        <w:t xml:space="preserve"> </w:t>
      </w:r>
      <w:r>
        <w:t>solution. It's important to adopt a multi-layered security approach that includes regular updates,</w:t>
      </w:r>
      <w:r>
        <w:rPr>
          <w:spacing w:val="-47"/>
        </w:rPr>
        <w:t xml:space="preserve"> </w:t>
      </w:r>
      <w:r>
        <w:t>patches, antivirus</w:t>
      </w:r>
      <w:r>
        <w:rPr>
          <w:spacing w:val="-1"/>
        </w:rPr>
        <w:t xml:space="preserve"> </w:t>
      </w:r>
      <w:r>
        <w:t>software, intrusion</w:t>
      </w:r>
      <w:r>
        <w:rPr>
          <w:spacing w:val="-1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and employee</w:t>
      </w:r>
      <w:r>
        <w:rPr>
          <w:spacing w:val="-1"/>
        </w:rPr>
        <w:t xml:space="preserve"> </w:t>
      </w:r>
      <w:r>
        <w:t>training.</w:t>
      </w:r>
    </w:p>
    <w:p w:rsidR="00FD5080" w:rsidRDefault="00FD5080" w:rsidP="00FD5080">
      <w:pPr>
        <w:pStyle w:val="BodyText"/>
        <w:spacing w:before="56"/>
        <w:ind w:left="220"/>
        <w:jc w:val="both"/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firewall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block</w:t>
      </w:r>
    </w:p>
    <w:p w:rsidR="00FD5080" w:rsidRDefault="00FD5080" w:rsidP="00FD5080">
      <w:pPr>
        <w:pStyle w:val="ListParagraph"/>
        <w:numPr>
          <w:ilvl w:val="1"/>
          <w:numId w:val="1"/>
        </w:numPr>
        <w:tabs>
          <w:tab w:val="left" w:pos="1301"/>
        </w:tabs>
        <w:spacing w:before="40"/>
        <w:ind w:hanging="361"/>
        <w:jc w:val="both"/>
      </w:pPr>
      <w:r>
        <w:t>A</w:t>
      </w:r>
      <w:r>
        <w:rPr>
          <w:spacing w:val="-1"/>
        </w:rPr>
        <w:t xml:space="preserve"> </w:t>
      </w:r>
      <w:r>
        <w:t>Port</w:t>
      </w:r>
    </w:p>
    <w:p w:rsidR="00FD5080" w:rsidRDefault="00FD5080" w:rsidP="00FD5080">
      <w:pPr>
        <w:pStyle w:val="ListParagraph"/>
        <w:numPr>
          <w:ilvl w:val="1"/>
          <w:numId w:val="1"/>
        </w:numPr>
        <w:tabs>
          <w:tab w:val="left" w:pos="1301"/>
        </w:tabs>
        <w:spacing w:before="41"/>
        <w:ind w:hanging="361"/>
        <w:jc w:val="both"/>
      </w:pPr>
      <w:r>
        <w:t>A</w:t>
      </w:r>
      <w:r>
        <w:rPr>
          <w:spacing w:val="-2"/>
        </w:rPr>
        <w:t xml:space="preserve"> </w:t>
      </w:r>
      <w:r>
        <w:t>Program</w:t>
      </w:r>
    </w:p>
    <w:p w:rsidR="00FD5080" w:rsidRDefault="00FD5080" w:rsidP="00FD5080">
      <w:pPr>
        <w:pStyle w:val="ListParagraph"/>
        <w:numPr>
          <w:ilvl w:val="1"/>
          <w:numId w:val="1"/>
        </w:numPr>
        <w:tabs>
          <w:tab w:val="left" w:pos="1301"/>
        </w:tabs>
        <w:spacing w:before="40"/>
        <w:ind w:hanging="361"/>
        <w:jc w:val="both"/>
      </w:pPr>
      <w:r>
        <w:t>A</w:t>
      </w:r>
      <w:r>
        <w:rPr>
          <w:spacing w:val="-2"/>
        </w:rPr>
        <w:t xml:space="preserve"> </w:t>
      </w:r>
      <w:r>
        <w:t>Website</w:t>
      </w:r>
    </w:p>
    <w:p w:rsidR="00FD5080" w:rsidRDefault="00FD5080" w:rsidP="00FD5080">
      <w:pPr>
        <w:pStyle w:val="BodyText"/>
        <w:spacing w:before="7"/>
        <w:jc w:val="both"/>
        <w:rPr>
          <w:sz w:val="28"/>
        </w:rPr>
      </w:pPr>
    </w:p>
    <w:p w:rsidR="00FD5080" w:rsidRDefault="00FD5080" w:rsidP="00FD5080">
      <w:pPr>
        <w:ind w:left="220"/>
        <w:jc w:val="both"/>
        <w:rPr>
          <w:b/>
          <w:sz w:val="28"/>
        </w:rPr>
      </w:pPr>
      <w:r>
        <w:rPr>
          <w:b/>
          <w:sz w:val="28"/>
        </w:rPr>
        <w:t>Part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Blocking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 HTTP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 HTTPS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443)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Firewall</w:t>
      </w:r>
    </w:p>
    <w:p w:rsidR="00FD5080" w:rsidRDefault="00FD5080" w:rsidP="00FD5080">
      <w:pPr>
        <w:pStyle w:val="BodyText"/>
        <w:spacing w:before="51" w:line="276" w:lineRule="auto"/>
        <w:ind w:left="220" w:right="1197"/>
        <w:jc w:val="both"/>
      </w:pPr>
      <w:r>
        <w:t>Before starting with the blocking port process, we note that the applications running at the server-</w:t>
      </w:r>
      <w:r>
        <w:rPr>
          <w:spacing w:val="-4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are identified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well-known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commonly used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:rsidR="00FD5080" w:rsidRDefault="00FD5080" w:rsidP="00FD5080">
      <w:pPr>
        <w:pStyle w:val="BodyText"/>
        <w:spacing w:before="2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D5F3E58" wp14:editId="59E7A7A2">
            <wp:simplePos x="0" y="0"/>
            <wp:positionH relativeFrom="page">
              <wp:posOffset>1417955</wp:posOffset>
            </wp:positionH>
            <wp:positionV relativeFrom="paragraph">
              <wp:posOffset>196591</wp:posOffset>
            </wp:positionV>
            <wp:extent cx="4749638" cy="2447925"/>
            <wp:effectExtent l="0" t="0" r="0" b="0"/>
            <wp:wrapTopAndBottom/>
            <wp:docPr id="53" name="image32.jpeg" descr="How to Find Open and Blocked TCP/UDP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80" w:rsidRDefault="00FD5080" w:rsidP="00FD5080">
      <w:pPr>
        <w:pStyle w:val="BodyText"/>
        <w:spacing w:before="8"/>
        <w:jc w:val="both"/>
        <w:rPr>
          <w:sz w:val="25"/>
        </w:rPr>
      </w:pPr>
    </w:p>
    <w:p w:rsidR="00FD5080" w:rsidRDefault="00FD5080" w:rsidP="00FD5080">
      <w:pPr>
        <w:pStyle w:val="BodyText"/>
        <w:ind w:left="220"/>
        <w:jc w:val="both"/>
      </w:pP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FD5080" w:rsidRDefault="00FD5080" w:rsidP="00FD5080">
      <w:pPr>
        <w:pStyle w:val="BodyText"/>
        <w:spacing w:before="41" w:line="276" w:lineRule="auto"/>
        <w:ind w:left="220" w:right="1090"/>
        <w:jc w:val="both"/>
      </w:pPr>
      <w:r>
        <w:t>Step 1: We access any website through the browser and confirm that the HTTP/HTTPS protocols are</w:t>
      </w:r>
      <w:r>
        <w:rPr>
          <w:spacing w:val="-48"/>
        </w:rPr>
        <w:t xml:space="preserve"> </w:t>
      </w:r>
      <w:r>
        <w:t>working.</w:t>
      </w:r>
    </w:p>
    <w:p w:rsidR="00FD5080" w:rsidRDefault="00FD5080" w:rsidP="00FD5080">
      <w:pPr>
        <w:pStyle w:val="BodyText"/>
        <w:spacing w:line="268" w:lineRule="exact"/>
        <w:ind w:left="22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716E0BF" wp14:editId="33B8D2A2">
            <wp:simplePos x="0" y="0"/>
            <wp:positionH relativeFrom="page">
              <wp:posOffset>933450</wp:posOffset>
            </wp:positionH>
            <wp:positionV relativeFrom="paragraph">
              <wp:posOffset>195197</wp:posOffset>
            </wp:positionV>
            <wp:extent cx="5683043" cy="2993612"/>
            <wp:effectExtent l="0" t="0" r="0" b="0"/>
            <wp:wrapTopAndBottom/>
            <wp:docPr id="5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43" cy="2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‘Windows</w:t>
      </w:r>
      <w:r>
        <w:rPr>
          <w:spacing w:val="-3"/>
        </w:rPr>
        <w:t xml:space="preserve"> </w:t>
      </w:r>
      <w:r>
        <w:t>Defender</w:t>
      </w:r>
      <w:r>
        <w:rPr>
          <w:spacing w:val="-2"/>
        </w:rPr>
        <w:t xml:space="preserve"> </w:t>
      </w:r>
      <w:r>
        <w:t>Firewall’</w:t>
      </w:r>
    </w:p>
    <w:p w:rsidR="00FD5080" w:rsidRDefault="00FD5080" w:rsidP="00FD5080">
      <w:pPr>
        <w:pStyle w:val="BodyText"/>
        <w:spacing w:before="8"/>
        <w:jc w:val="both"/>
        <w:rPr>
          <w:sz w:val="17"/>
        </w:rPr>
      </w:pPr>
    </w:p>
    <w:p w:rsidR="00FD5080" w:rsidRDefault="00FD5080" w:rsidP="00FD5080">
      <w:pPr>
        <w:pStyle w:val="BodyText"/>
        <w:spacing w:before="56"/>
        <w:ind w:left="22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475631F" wp14:editId="36688709">
            <wp:simplePos x="0" y="0"/>
            <wp:positionH relativeFrom="page">
              <wp:posOffset>933450</wp:posOffset>
            </wp:positionH>
            <wp:positionV relativeFrom="paragraph">
              <wp:posOffset>231440</wp:posOffset>
            </wp:positionV>
            <wp:extent cx="5686695" cy="3914489"/>
            <wp:effectExtent l="0" t="0" r="0" b="0"/>
            <wp:wrapTopAndBottom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95" cy="391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‘Advanced</w:t>
      </w:r>
      <w:r>
        <w:rPr>
          <w:spacing w:val="-2"/>
        </w:rPr>
        <w:t xml:space="preserve"> </w:t>
      </w:r>
      <w:r>
        <w:t>settings’</w:t>
      </w:r>
    </w:p>
    <w:p w:rsidR="00FD5080" w:rsidRDefault="00FD5080" w:rsidP="00FD5080">
      <w:pPr>
        <w:pStyle w:val="BodyText"/>
        <w:jc w:val="both"/>
        <w:rPr>
          <w:sz w:val="30"/>
        </w:rPr>
      </w:pPr>
    </w:p>
    <w:p w:rsidR="00FD5080" w:rsidRDefault="00FD5080" w:rsidP="00FD5080">
      <w:pPr>
        <w:pStyle w:val="BodyText"/>
        <w:ind w:left="220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2336" behindDoc="0" locked="0" layoutInCell="1" allowOverlap="1" wp14:anchorId="631137E3" wp14:editId="2699F494">
            <wp:simplePos x="0" y="0"/>
            <wp:positionH relativeFrom="page">
              <wp:posOffset>933450</wp:posOffset>
            </wp:positionH>
            <wp:positionV relativeFrom="paragraph">
              <wp:posOffset>194927</wp:posOffset>
            </wp:positionV>
            <wp:extent cx="5686695" cy="3914489"/>
            <wp:effectExtent l="0" t="0" r="0" b="0"/>
            <wp:wrapTopAndBottom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95" cy="391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‘Inbound</w:t>
      </w:r>
      <w:r>
        <w:rPr>
          <w:spacing w:val="-1"/>
        </w:rPr>
        <w:t xml:space="preserve"> </w:t>
      </w:r>
      <w:r>
        <w:t>Rules’</w:t>
      </w:r>
    </w:p>
    <w:p w:rsidR="00FD5080" w:rsidRDefault="00FD5080" w:rsidP="00FD5080">
      <w:pPr>
        <w:pStyle w:val="BodyText"/>
        <w:spacing w:before="56"/>
        <w:ind w:left="22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7B48A7EE" wp14:editId="2D5F5152">
            <wp:simplePos x="0" y="0"/>
            <wp:positionH relativeFrom="page">
              <wp:posOffset>933450</wp:posOffset>
            </wp:positionH>
            <wp:positionV relativeFrom="paragraph">
              <wp:posOffset>231440</wp:posOffset>
            </wp:positionV>
            <wp:extent cx="5729343" cy="4427220"/>
            <wp:effectExtent l="0" t="0" r="0" b="0"/>
            <wp:wrapTopAndBottom/>
            <wp:docPr id="6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43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‘New</w:t>
      </w:r>
      <w:r>
        <w:rPr>
          <w:spacing w:val="-2"/>
        </w:rPr>
        <w:t xml:space="preserve"> </w:t>
      </w:r>
      <w:r>
        <w:t>Rule’</w:t>
      </w:r>
    </w:p>
    <w:p w:rsidR="00FD5080" w:rsidRDefault="00FD5080" w:rsidP="00FD5080">
      <w:pPr>
        <w:pStyle w:val="BodyText"/>
        <w:spacing w:before="2"/>
        <w:jc w:val="both"/>
        <w:rPr>
          <w:sz w:val="26"/>
        </w:rPr>
      </w:pPr>
    </w:p>
    <w:p w:rsidR="00FD5080" w:rsidRDefault="00FD5080" w:rsidP="00FD5080">
      <w:pPr>
        <w:pStyle w:val="BodyText"/>
        <w:ind w:left="22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185420</wp:posOffset>
                </wp:positionV>
                <wp:extent cx="5727700" cy="370903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3709035"/>
                          <a:chOff x="1470" y="292"/>
                          <a:chExt cx="9020" cy="5841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92"/>
                            <a:ext cx="9020" cy="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4"/>
                        <wps:cNvSpPr>
                          <a:spLocks/>
                        </wps:cNvSpPr>
                        <wps:spPr bwMode="auto">
                          <a:xfrm>
                            <a:off x="3844" y="1397"/>
                            <a:ext cx="6048" cy="2279"/>
                          </a:xfrm>
                          <a:custGeom>
                            <a:avLst/>
                            <a:gdLst>
                              <a:gd name="T0" fmla="+- 0 3844 3844"/>
                              <a:gd name="T1" fmla="*/ T0 w 6048"/>
                              <a:gd name="T2" fmla="+- 0 2399 1398"/>
                              <a:gd name="T3" fmla="*/ 2399 h 2279"/>
                              <a:gd name="T4" fmla="+- 0 6687 3844"/>
                              <a:gd name="T5" fmla="*/ T4 w 6048"/>
                              <a:gd name="T6" fmla="+- 0 2399 1398"/>
                              <a:gd name="T7" fmla="*/ 2399 h 2279"/>
                              <a:gd name="T8" fmla="+- 0 6687 3844"/>
                              <a:gd name="T9" fmla="*/ T8 w 6048"/>
                              <a:gd name="T10" fmla="+- 0 1398 1398"/>
                              <a:gd name="T11" fmla="*/ 1398 h 2279"/>
                              <a:gd name="T12" fmla="+- 0 3844 3844"/>
                              <a:gd name="T13" fmla="*/ T12 w 6048"/>
                              <a:gd name="T14" fmla="+- 0 1398 1398"/>
                              <a:gd name="T15" fmla="*/ 1398 h 2279"/>
                              <a:gd name="T16" fmla="+- 0 3844 3844"/>
                              <a:gd name="T17" fmla="*/ T16 w 6048"/>
                              <a:gd name="T18" fmla="+- 0 2399 1398"/>
                              <a:gd name="T19" fmla="*/ 2399 h 2279"/>
                              <a:gd name="T20" fmla="+- 0 3921 3844"/>
                              <a:gd name="T21" fmla="*/ T20 w 6048"/>
                              <a:gd name="T22" fmla="+- 0 3677 1398"/>
                              <a:gd name="T23" fmla="*/ 3677 h 2279"/>
                              <a:gd name="T24" fmla="+- 0 9892 3844"/>
                              <a:gd name="T25" fmla="*/ T24 w 6048"/>
                              <a:gd name="T26" fmla="+- 0 3677 1398"/>
                              <a:gd name="T27" fmla="*/ 3677 h 2279"/>
                              <a:gd name="T28" fmla="+- 0 9892 3844"/>
                              <a:gd name="T29" fmla="*/ T28 w 6048"/>
                              <a:gd name="T30" fmla="+- 0 2676 1398"/>
                              <a:gd name="T31" fmla="*/ 2676 h 2279"/>
                              <a:gd name="T32" fmla="+- 0 3921 3844"/>
                              <a:gd name="T33" fmla="*/ T32 w 6048"/>
                              <a:gd name="T34" fmla="+- 0 2676 1398"/>
                              <a:gd name="T35" fmla="*/ 2676 h 2279"/>
                              <a:gd name="T36" fmla="+- 0 3921 3844"/>
                              <a:gd name="T37" fmla="*/ T36 w 6048"/>
                              <a:gd name="T38" fmla="+- 0 3677 1398"/>
                              <a:gd name="T39" fmla="*/ 3677 h 2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48" h="2279">
                                <a:moveTo>
                                  <a:pt x="0" y="1001"/>
                                </a:moveTo>
                                <a:lnTo>
                                  <a:pt x="2843" y="1001"/>
                                </a:lnTo>
                                <a:lnTo>
                                  <a:pt x="2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1"/>
                                </a:lnTo>
                                <a:close/>
                                <a:moveTo>
                                  <a:pt x="77" y="2279"/>
                                </a:moveTo>
                                <a:lnTo>
                                  <a:pt x="6048" y="2279"/>
                                </a:lnTo>
                                <a:lnTo>
                                  <a:pt x="6048" y="1278"/>
                                </a:lnTo>
                                <a:lnTo>
                                  <a:pt x="77" y="1278"/>
                                </a:lnTo>
                                <a:lnTo>
                                  <a:pt x="77" y="2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9CFB7" id="Group 7" o:spid="_x0000_s1026" style="position:absolute;margin-left:73.5pt;margin-top:14.6pt;width:451pt;height:292.05pt;z-index:-251642880;mso-wrap-distance-left:0;mso-wrap-distance-right:0;mso-position-horizontal-relative:page" coordorigin="1470,292" coordsize="9020,5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NIinAYAALwVAAAOAAAAZHJzL2Uyb0RvYy54bWzcWF2PozYUfa/U/4B4&#10;bJUNXwkQTWY1m0xWK23bVTf9AQ6QgAqYGjKZadX/3nNtnEAmZKLdt660GYMP9rn33Gv7+u79c5Eb&#10;T4moM17OTfudZRpJGfE4K3dz84/1ahSYRt2wMmY5L5O5+ZLU5vv7H3+4O1SzxOEpz+NEGBikrGeH&#10;am6mTVPNxuM6SpOC1e94lZTo3HJRsAaPYjeOBTtg9CIfO5Y1HR+4iCvBo6Su8XapOs17Of52m0TN&#10;b9ttnTRGPjfBrZG/Qv5u6Hd8f8dmO8GqNItaGuwbWBQsKzHpcagla5ixF9mroYosErzm2+ZdxIsx&#10;326zKJE2wBrbOrPmo+D7Stqymx121dFNcO2Zn7552OjXpy/CyOK56ZtGyQpIJGc1fHLNodrNgPgo&#10;qq/VF6HsQ/Mzj/6s0T0+76fnnQIbm8MvPMZwbN9w6ZrnrShoCBhtPEsFXo4KJM+NEeHlxHd834JQ&#10;Efpc3wotd6I0ilIISd/Zno9+dDuho7se289Dy2m/nQSeTb1jNlPzSq4tt/u7Kotm+N96FK1XHn07&#10;8vBVsxeJ2Q5S3DRGwcSf+2oE8SvWZJssz5oXGchwEZEqn75kEbmaHk7iIIuUOOilSQ2XjNMY9QUj&#10;i6Q0RskXKSt3yUNdIQPgM3yuXwnBD2nC4ppek4f6o8jHHotNnlWrLM9JO2q39iKJzoLwgstUgC95&#10;tC+SslEZK5IcpvOyTrOqNg0xS4pNggAUn2JbBgqC4XPd0HQUFjKL/nGCB8sKnQ+jxcRajDzLfxw9&#10;hJ4/8q1H37O8wF7Yi3/pa9ub7esEbmD5ssparnj7iu3FlGkXF5WMMqmNJyaXDhVLICRjSlNEeJFL&#10;iGstot/hbODQbkTSRCk1t/Bc+x7gY4d088mzpEGNFHsza15HP/mIUudK7CMyRN18THhhUAOuBlHp&#10;avYETyvTNIRIl5wEl6bkZe8FbFBvtAe6IoVW+Bg8Bt7Ic6aPEGm5HD2sFt5ourL9ydJdLhZLW4uU&#10;ZnGclDTN92skXc7zLNZhWovdZpELpd1K/msXg/oEG1OsnGhoXWkw8qmKu9B2POuDE45W08AfeStv&#10;Mgp9KxhZdvghnFpe6C1XfZM+Z2Xy/SYZByg6cSZSpQ5pirOObZb899o2NiuyBhtrnhVzMziC2Iwy&#10;/7GMpbQNy3LV7riC6J9cAbm10DJiKUbbJQMhSxsEtu1aLwl4ui3NaNO+tOF9TVmVwGQa9rT4hXrx&#10;e8BWIiGGRya3KL011d19SX6vegh2U265gefJncV2Q7n9qUCg5ILSWIJpU3IcP2z9rTe0aK+SiyJH&#10;JxROAnG7iO3idu1eY2/aFjnOFz+PDMug6eQPDUd4DcNqrWA/jY21ZRwMOfsZyNEgOZbjhqEB2sH5&#10;WK6GYSwJSg1tQXdK2N1hNkWsX2Q20TBi5g0wm2rQdWY4bxytvMIMbr+FGWLkONo6GGBm9wUgf110&#10;mt1VQKIue83uizAsaFeFte0M0eurMEyvK8M1en0lhul1pVjb0yF6fSkGQ87uanFFWTqqdaR1Q8e+&#10;GHROV421M5gQZ2JMff+iuE5XDJdQl8V1+mqEQehcptdVY+0MZYVzJsYgva4Y1+j11Rim11Vj7Qyl&#10;htsXw5n604vec7tiSNRl77lnagyJ63bVWLtDqeH2xRim1xXjGr0zNQbpddVYu0Op4fbFkLJRYr5a&#10;jbtinImLrfa4ZbBUHcvYLHou220ELQNneiqZaLuoeE3V0Bp6YFday3oAQwBFvQNgeIfAcnN7Ewyu&#10;BMZiiK3nTbQNISVc1mtvw+FYCdeb6XXitAYQHMl7CxmcmxT8Nkud1lQE9y2jU8wSGVWavmmq25rq&#10;9kxVn7Xa0nn8/IZCmAZuKDYqhFAsUkhI4dGk06E6kqTtiYR6Cv6UrLnENKcK27YsbdYJkJddoBN4&#10;yqQOViP030oOeUTKmxPYoLv1XwXDYgIH3YK5MGOU8zqBDq8N8pUn9QEG0w9ZpJwDDh2spqj/KqpH&#10;pO34Ml8HjWpnvxV3YWZtGaYgQWVWHZXFy+5BsleCkd5uAF+9UQ6sVnTUb4O4VzVQdbdkdapKItml&#10;IgtXTG05MFQa/P8LPrj+WOXoakGVFxsev6AqFxxFM4IaF51opFz8bRoHXBrOzfqvPaM7oPxTidon&#10;tD0PsEY+eLjMwoPo9my6PayMMNTcbEws7NRcNHjCJ/tKZLsUM6n7kJJT4bPNZKFO/BQrhA89oPyS&#10;LXlFKEOqvc6kO8jus0SdLl3v/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X7&#10;Zd3hAAAACwEAAA8AAABkcnMvZG93bnJldi54bWxMj81OwzAQhO9IvIO1SNyo81MKDXGqqgJOFRIt&#10;EuK2jbdJ1NiOYjdJ357tCY4zO5r9Jl9NphUD9b5xVkE8i0CQLZ1ubKXga//28AzCB7QaW2dJwYU8&#10;rIrbmxwz7Ub7ScMuVIJLrM9QQR1Cl0npy5oM+pnryPLt6HqDgWVfSd3jyOWmlUkULaTBxvKHGjva&#10;1FSedmej4H3EcZ3Gr8P2dNxcfvaPH9/bmJS6v5vWLyACTeEvDFd8RoeCmQ7ubLUXLev5E28JCpJl&#10;AuIaiOZLdg4KFnGagixy+X9D8QsAAP//AwBQSwMECgAAAAAAAAAhAEO/yo9fTAAAX0wAABQAAABk&#10;cnMvbWVkaWEvaW1hZ2UxLnBuZ4lQTkcNChoKAAAADUlIRFIAAALKAAACRQgCAAAASxJGGgAAAAZi&#10;S0dEAP8A/wD/oL2nkwAAAAlwSFlzAAAOxAAADsQBlSsOGwAAIABJREFUeJzs3W10W9d97/k/HCmS&#10;HF8JcmPVqZtYhkBRF4VVl9SFE7LTpLUBiWI7JeeKdObFXWRSlw9uK55MhNsiSytxs3TNdjG1QLUx&#10;SCqxydx5EZNaQ7odihaRTOI0YqaoAWdsFDFFCLEcq7ar2DqSY1uyLJ15cQAQzwSlzUd9P6/AffbZ&#10;Z58DLJ4f9t4ALJqmibz+/NP/trH+we1y6nv/r3z6we23icwW3iYpGdXGL/7WQ7s+kVst/Tiz5gtv&#10;pRvY9nsP7Xjne+MvyO9ktbuy/NvPTm2332M+PhX/+W/95+1L2x9g0bz//vsbNmxY6l5gaay4Z3/F&#10;dbiYhTuR8+fPl1/5tttuW7t2beYd8OzZs2+99dbm37AXrG/RNO3w4cMKugkAACDyx5//4i1L3QcA&#10;ALCq2D6xiXgBAAAUI14AAADFiBcAAEAx4gUAAFBszXx3+ODK1Zdeef3/Gvv+e+98xPG71bvsW37H&#10;9msL0TMAALBCzS9eJN688L//zyd+c/t7t+28581fOP4tdNvQD3/yxQe2f/EBvvsBAACIiMi/j88j&#10;Xrz8i7f3/EvTw//twcaND5342fqffPTXrmz6yJZ3tn93InLpWuwRd8PC9RMAAKwY663lrr24dPnD&#10;2mf/m/EHrz706/bf2uB03WO//Z7NV9Zs/Nhdr9d+JTj6z9/919MvL2hXAQDAorFYLOFwOL88HA5b&#10;LJY5dr6klxsvpmLx82cufvD9XcFT70bPvP3ce3L2mrx7QYwPz627PXLLH7z5r4n8eDHRbrFY2iey&#10;S2p742UeM99Ee3ZzeVtvpPFyjp7T/kS7ZVaJnpXTt+xzy65vbov31t7oCS70JQIArBLPP//8Z2p/&#10;NydhhMPhz9T+7vPPP19638sbfrvcePEP/zRlfaFdftLxf/7Tf/naS7c++6b88uzVK2fl7fPvhq/E&#10;Erf82xPBsUL71dRE95a87650Nf4ZwzAM43jbwI2daF1D28BYqoH4qahMDY/H03/VOCrE3nXSONlV&#10;+MvdAQBQqbq6+icnf5yZMMxs8ZOTP66uri697+UPbplj7UXP3k/X3bf9lVOvfOa9D75+3/ZXTr3y&#10;s5c/qHtr+yunXvnZex/suOvOr7y77+1/cr770p3/RWoKttB80D98qDdet9pvi3UNbXLoVFzqrvs8&#10;Kxw10WQD8fFhp98fjc2ImH9J89Aqv34AgOUmnTB+cvLHIlJmthCR82/+xxyjF+feeu+Dd9675fLF&#10;gg/evfThh6/eu/n/++vbZ1r+7EF34SYqug46tZb8Efl4b23GrELG1EDGAH68t7bwiMBEu6W2tzc5&#10;NZE13D+TbHa2cPZAhQ4x+7hIm/F0g6dKXamJsYGa5np7scaLnvgse32zmAMW8fFhcdRvdyZHM2Zi&#10;U87tGS1nnFCyjdlJmmSTE+2W2vb22uTfZZ4CAADZ0gmj/GwhIhd/9e4c8eL8FeP465efP3sx88H4&#10;m5efP3vx/IfG2asfufXOK7/xsQfuWPepP6i5q1gjdf3H8wLGRHvFcHNyWkEO9cZnpwYmxqI1mbfZ&#10;iiKtTmmxBnNWYkrrmUgXHpIhwzBm/JI84kR7heY8bhiGYcz4o3tLrzzIb3N29yEZHii4S4XFYrFY&#10;xhrKm7jIPfGMTfbtzqnYjIjMxKS53l7X0BY9FReZGBtoa6jLrNd1MjkfI23H++tEpK7fSM3QpJuc&#10;ijqGDKO/bu5TAABApa2b1t3y9POvF9v81sV3m+67a/3753ZV/3bmgw3vnttV/dtNv32X9c2ff7Dl&#10;1XOnzh71btt420eLH6iu/7hzNgNIcm1B8sa8d2AqNpOaGpCJsWjzQfNtfHx8WMwBgUJq/N46EXNW&#10;Inoqnioc6rKLiL3rYNtUbMY8UOrmnC4sKq/N+KloqszedbCt4C4zhjHjr5ldN1FS/olnSGasibEB&#10;53a7SIVDhsfjyYUXeSba94oZLiQ9fLE3Iz0kx1LKOAUAAApLr7fIWYdR2keMq7c8tOsTxTb/2saP&#10;Xf7Vpf849947l64UfGB8cOmW05ef1P7Tzh13zHGoOq8/d41nmzmmYBiG0V+XmhqYGIs219fVN0ts&#10;pnS6mEP8VPT6drwu9q4hf/RQuR/JyD7xTBWOmuipiVNRMxDZ65slNl74KmSGi3hv7V45bo7PFF4A&#10;AwDAvGWu5cxf6VnCqxc+mGNy5OTbV89flbPGGvPBa8aaH7915fxV+cW1j/zzW1em337vx4//199x&#10;/noZnbR3Dfmje1Nvr+3bnTKQMzVQ3yzDLYeizfV2sdc3R8d6YvNPF6lPW8THh6faGuqSB0oOLMR7&#10;DyWnGSocNamBg4mxUvMF9u3O1DRJvPdQiZr22RUmJRsvcOKZW+ubRdurpWaE7NudA5qWXHiRKWvk&#10;QmZiU+b4Rnx8eOr6TwEAgLT8z4mUnzDW3nJtjnhhefeXf+z49Q2vxc0Ht74Wv+W9t//Y8esfO3v6&#10;I++9fffWT/2nj5WYE8lm7xqafXNd1z/jl+QkQXIBor2+WaaSicJe3xwdiM5/7KLGGWuxWCyWCs2Z&#10;vP3W9c/4o3stFovFUjHcPNOfniUYMAvHpOR8QV3/8WTNFmkuXdObXO9RuvECJ57BXt9ck57WMCdp&#10;JHvhhYhMtO8dkOQRLLW98TpvssWWmLPA6EX5pwAAQNKuXbvy13KaCWPXrl2l933/0ocWTdMOHz5c&#10;rMYjTtsDlXe9+cbr0QvX8h/c84mPe4MhNecBAABWhf9l571rnn7+9aLhQuSty1fHpt80Ln9wRSz5&#10;D94/d3HxOgsAAFaCXQ88uKbE0k4ReXrmTE6J/qv3rbdtWMheAQCAla3cLwVPI1sAAIDS5h0vAAAA&#10;SiNeAAAAxYgXAABApStXrhAvAACASmvXriVeAAAAxYgXAABAMeIFAABQ7JbvPf29pe4DAABYVW55&#10;8KEHl7oPAABgVWFyBAAAqPT000/f8jyTIwAAQCGnk9ELAACgVDRKvAAAACo99NBDxAsAAKAY8QIA&#10;AChGvAAAAIrdsovvvQAAAEqVHr34oddSQN23zyxS7+aW7KH3h8paPPPtukInufwvBQAAy0VZkyMH&#10;fmCk/OCAyLMPb53/bbXIXXuluYFLsUquAAAAc5rv2ovP1R8QEXn22Pdu+psklwIAgMKud2mnc9vd&#10;5nxBXV2dZXZ+IvkOPUOqeOvDz4qIPPvw1pI1TdkzEXXfPjNH/Ty5Uxlm3ewOZ7aR0Xqyo/O5FFK4&#10;bzmHy7oCOafDkAYAYFXRNM0o6gcHRCRzRuCVb+2ZLUlulT3feqXA1sJ/JeuWqpls1qyZOkZSXv28&#10;HhY71IEfZDSW8UfGwz3femW27fRJzXkpvlXsXHKuT0a3MhvL7i0AACudpmlljV584/ez3tof+IHR&#10;87mMW/5f/sndIiJy5nvHnhWRPd/688+JiNz9J395QEQkejrvnXmpmj8c/0ZGq5/rMYyMW/CcLYuI&#10;/Pxl5w9+cECefXhrxqBBRt0DP+j5nMg9O/Yky7OOePeD+/bM61L8ucxx1unrk9/Y3377jNz9JxPG&#10;K9/a8+zLPy9xWAAAVpL5Lu00DCMrW5Sh/Bvnsy//XM6cjoqI7Nlxz3W3fM+O6O///jdSAwKp4YSi&#10;fj6PI5Z/KUqe9ed6zG4lE5Bl68OSTCcAAKwCi/C1WuXdt1M1797mFCkzkxRuOT000lds1GAxzHXW&#10;d//JRDKi/OCAiDz7cAfLLwAAq4XKeJGcV3j24X/4oYjImW//7TdEzFWg86iZ/EDGN/7222cktUYz&#10;vSpyzpZF0gHl2PfOiJz5dsdcSzXvyexMGfWv+6zTCn5EtdQOAACsLPNb2jnX1vyZiPTW2U1ZSygL&#10;1Mxd0FmqfuEe5iwITTWSVTlrSWXGDnv2FFxqWepSlNm3zCvwrewesrATALBqaJpm0TTt8OHDeXdj&#10;AACA6/GlL32JnzQDAACKES8AAIBixAsAAKAY8QIAAChGvAAAAIoRLwAAgEpPP/008QIAACjldBIv&#10;AACAUtEo8QIAAKj00EMPES8AAIBixAsAAKAY8QIAAChGvAAAAIoRLwAAgGLF40W8t9ZisVgsltra&#10;3okbPcxEe63FYmmfs514b21tb/xGj7YA1HZsFZxmOTUVnuYCXbFl+0QAwApXLF5MtFcMN88YhmEY&#10;Q83De+cOBoUl/31PjA04jxtGf13pagtp1dxI5jyRJU9CJXZZns/C8uwVAKxkawoXx09Fa5q9dhER&#10;sXedNK63eXvXyZMi8d5ojcN7vW1gKZnP4PJsTZXl2SsAWMmKjF7Y65tF6+mdiKff08V7a2vb2835&#10;ktrUYEa8N12SfPcXn2hPzam0T8Ql3ltbW1tboU1NaRWW9t7e2vQEyUS7ZbaVFm1qSqtIvoOMjecc&#10;Jv8oxbpklrTXWiztExl7TeQcImtToW4XrJM6ZqGupKZ/0jvEe2tr23ObSLVZ2zI8JdmNlry2Gadm&#10;sVTMnkihzsx1prOnYZakn4f0g+zrn35nn3+J8p+pOZ/NVGuFL+Ps02expIcTcoYWir0YijwFBa5h&#10;oS7X5l2u3njJpxsAUFKxyRF719BxR+xQRUXGf/opcQwZhmHMNEf3mv+/W4bNEmPIMdzSG5d4b8te&#10;MedUZg7K3pbeGRFpHprx19T4Z4z+rvrmmoEx82Y2NtDWUJc+lr+mxj9zsssuIlPRWMOQYRjGcWf0&#10;kNlmzlEy5HZJZCrqaBgyDO+pFk0OzqQ2zWQcIt6btck8kexux/PrmCZ6NOdxs1Trybph1/WfNIxk&#10;Vw71xgufSLLNoYPO3Otd4NrmdWAq6miYMWbSJ1KwM/aSZ5p+euuba6Kn4iITYwMyMDZhjlc5Kgp0&#10;21TomS1cs/SzOddlNJ++GX9N4ZdlyRdDgacg/+WRV1Kq8eL9BACUVHxpp72uq/+kYRgzx52a+X+8&#10;xlFvF0nfm+Ljw1NTWoXFYjHfUg+PT4wPi9/bZVaq6zdOdlXktNl1sG1gbCI7XeSoafbW2UVEKhwi&#10;IvlHybyl5HRJRGqa6+vsEh8fFr/ZzuwmU/6meF63pdjuFY6agb21te3j24dmsleSxHvba2uTnSx2&#10;Iuk2Kxy5t8/8a5vfAfPUZhXvTLEzzXgmtjunYjMyMRb1+/3RsQmZiUlzvT2/25lN5TyzBWvmnlfB&#10;OsV7nnuOeWdU4sVQ4CnIf3nklZRqfK4rDAAoYu4PptrrGtqmYjOFN7YdN9LywkQhdQ1tA2MTE2NR&#10;v7f8f9fZRyl+91l49q6ThjF00BE7VFGR+eZ3or1i2HHQfF9c7J33onWmLHUNbdFTvWPR5vqu7c7o&#10;qd5TUef2RbuyN9LzYi8GJU9BTuM3dIUB4GZWOF7Ee2sts6spxgaSw+Yx881ifHx4yrndbq9vrhkY&#10;S89R1/bGkys2zJKJdkttb34qqWtoi+7dGzXfKZch/yiZW3O6lLmXaD0T8bI25Xdbiu1ubq3r6h/y&#10;5775dUqFXUTi47GsdRXFjpuzNf/aFuv/rBKdmesiiEhdg1PTos31dqlrcA5rw84io0kZTZV+Zudh&#10;zp5vd6YvyEwsqxslXgz5T0H+y6PYC6Zw43P1EwBQROF4Ye8aOi7DyXHiQ3J8qMsuIjXRWIvFYrFU&#10;DDfP9Ndl1WqJNQ912TNLzN0KjGfUNTilJidd2Lc3i1ZR+Hsx8o+SIbdLmXv55VDF7KbZQ+Rtyu+2&#10;Pb9OsvNev3M4WZzZlTqvP9XH4WiRS23vGvJH91ZYLJaWmORNjuRf24IdyLxWRTpT6kwzVThqxLzD&#10;1jU4pWS6KHCJSoxUlXo2TcUuY2aFqFZhsVhqe8aKdCP3xVDoKch/eRR9wRRsPL+fGSuSAQDFWTRN&#10;O3z48NwV4721LTKkYGpior12rOGkiplsZV1aaqvmRJaV/KvKdQaARfGlL31pcb8UfKLdYtkbbZ7H&#10;sgsAALDilD16AQAAUIZFH70AAAA3AeIFAABQjHgBAAAUI14AAACVnn76aeIFAABQyukkXgAAAKWi&#10;UeIFAABQ6aGHHiJeAAAAxYgXAABAMeIFAABQjHgBAAAUI14AAADFiBcAAECxNSJy4cKFpe4GAABY&#10;PdaIyKZNm5a6GwAAYPVgcgQAACjG5MhNxxys4kkHACycNSKycePGpe4GFsnFixeXugsAgNWPyREA&#10;AKDYGhExDGOpuwEAAFYP4gUAAFCMyREAAKDSlStXGL0AAAAqrV27tni8ePXJentHMP3n/xH84G8+&#10;u2g9AwAAK9ctImIU8Nxf2juC4u6buXz58uXgl0Qed3/0L58zzjxZ/9GPfrT+yTOF9sHyt9SvNwDA&#10;TWFN4eJXT0dFxP1fH/iUiMjv/c3ly3+TLF+sjgEAgJWqyOjFJ+9xikiwo+IPn3xltvSVJx/pCKbK&#10;f/jkH65L+8MnX/nhX63L9IdPvmJkFf3VDw0jWfJXP1ysN+vIscQvNwDAzaHYJ0c+233p0okviQQ7&#10;K9evX79+/fo/euqM3P2Ffwi4RcQdmD5wandnUL504tKlS9MBtwQ7//wbURFzW3rH3YfNv6cDbpHD&#10;33jqjHy2+9KlS5e6WcQBAMAqVuqDqWYWuJTOGb7n0pv+n2cPi4gc3r1+/frKzqCIBINBERH3//YH&#10;d8tn93wpXTPYWbm+stN54tKlf/rC3QtzDgAAYFkptrQzy+91BNwiEk2cSe9niIi4A9Pvp53QUpsM&#10;w9ysnXj//ffff3864DZzyF89t/CD/yhtsV9fAICbUuF4ceapP9qwYcOGP3rK/ITIc4HOoMiDjb//&#10;SfMGZRi/v0cTkWBn4Ll05d1+SbX13IRfRMS/e8OGDX/0lNHyzLNm9FjE2ygKW6rXGQDgplJ4cuRT&#10;rf/48hMPyvce2XHrrbfeeusev4j27D+2fko+ZXOKyPce2bFHnnjiQRH/nltv3fHI9+TBJ142I8T3&#10;HtmRqv/ee89qGQUPPtHxe/Kjr9x66623fuVHi3mKAABgcVk0Tfsf/+N/KGjpn7/ysT298uATP3um&#10;5VMKmsOCuHLlyqZNm0TkwoULS90XAMDq9Oijj6r7UvBkGwzBAwBws1MXL3730DvvHBJlzQEAgJWK&#10;X0wFAACK8YupAABAMeIFAABQjMkRAACg2BoR2bhx41J3A4uEz6MCABYBoxcAAEAx4gUAAFCMeAEA&#10;ABQjXmBRJAIea5pHCyZUtuwJqGlOYVOqmw1q1lxaUEQSAS15YT2pq5p7qa/vaJn7pf4s9iQWPmIi&#10;mO7aAlxUAMsc8QKLxdUd0XVd1/WIt7Kn6kZvOSXu2QuUEhZIeb11+81rN9IqrSPmQ787EfBUjVZ6&#10;zcva55WmjmRDs5e6Mdaj9FIUexLzjxg80iSNEbNotOq6Ug6AFYx4gUVnc3f2dcvoiYVKALbOyclO&#10;2wI1vowkToxKd1+n2zxVm9uv5522ze4ITZ9eiIMXexLTR3T7db/ZHdvuRlcsvmLyHgAliBdYCumb&#10;UHpwf3ZMfbYkkDXYn/rbLOvwhUK+1Nvn6ROZraTGAwrtaG7VNLN++t13zhBCXh9mpUf8Z4+lZZ1C&#10;fomIiJwOeNITDhlzD9knkn81SkicGJXG3SVjVCI4HnNVbssqChToreaxWuc/vlAouxQ4oiROjIYc&#10;9psg7wFIuXLlCvECS2JbpSsWTyQCHT7xRswx9Sbzdt0xWtlnjvZXjnYEEhI84nOMmDV8R1K3QFtn&#10;X7fL1R0x366HYtP1fbqu6yOOjLmAgjuKiEgoVlnfp0e6XYX7lt+HDG7/ZM4sQEjMyqlTKFQism13&#10;o2twPCgiEhwfbK13559I/tW4XiFfldVqtVqreqSxL3NEo9AhzKuh+93zPoz5JJY+ogS1Kp9j5Dpa&#10;B7ByrV27do2alt54vfZr/z41+/eGtk5H/32Fqg3I0Fc/YS/e0sST4b3/kl10v8344mY1/cRycXo6&#10;5KiXEz3S3ee2iTmAPhpPJOKjoVCoyupLVnOdSPRVugabPLHWRm9fpMiUh6txvzlDsK0yo3Rb0R1d&#10;jbvdNik2Wp84kdeHztn9EwGtY3QwFBIRcXWLiLgqd6fnAEbjiYIlImLr9LZax4N+t4wPttb7Cx43&#10;52qI+zrf8qeD19yHSF2N63F6OuSot4kkih8xqDXFuiOThAvgplN49OLcuXNhCT93+rmwhMtt6a7f&#10;mOmvNvqrjf7qmc710X98PX5dHar7otmIrU02HzcbJFusPol43hB6Wmrpoq7r+mSnzdY5qet93srp&#10;nqr5LRC87h3z+5AuD2pVo5Vec2ii2OBHUe761sHxYHA81r1fxe3WtrtxoRawZAxLSPEnq9STmFFl&#10;jgkcAKtTgXjx3OnnXr3j1V+d/tW0Ph0OD7SH2y9evDivRu33bXaefX9GURex2iSCgQ6fw9tps+1u&#10;FN+RYELS8/O23Y2uwfH0mgtPICFBzeoJiLvT39c9vwWCc+1osztC0+btOXF6OqM8vw+ZHLLNJiKJ&#10;E9MhsyDdSHqJQX6JyV3fGmtqihW53+ZfjTlO0La7UXwdgeTnQxNBbc5PgJZ7CHNVRWpdyunpAjXT&#10;T2LpA94kq2wB5MmNF8+dfu62bbeJyLQ+LSJhkbCEvTPeeTUa/+n56F0bKt54vfbrqTGMzMci8sbr&#10;7V8PW9rDlq8net+Yq7WJmOXJ8+bjiSfD7ROv1349kd59Yv4NYmmkpuetVT3T3ojfLebKA+mpslqt&#10;VaONEb9bxNbZNyKjVVar1dox3djXaRP3/m7HaLJKxqy+zd4ovqpSCxKL7JhVIearslqtniPjmeX5&#10;fcjcJbVlNJYsc8WmO6wZp1CoJLV7vUNy383Pnkj+1ZiDrXMy0jjdk171MFLwNHNOraxDuP2RyvEO&#10;j8fj8Xg6xitnaxZ4EktZWZ8RBqDKuXPnLJqmHT58OF303OnnRGR627SEw2a2MMv/77v+5513/uei&#10;LeWsvbhr8/E2W51krLQwV120ScuADH118/jXE9Lm6LqzxGqM8+3t5xv6bXXJxt8/2G+rMwv/esOh&#10;r73f/Ne2rjslPhGreP0Txhc39M7dIERELly4sGnTJuG3zVRJBDwd0pf5Dj2/ZFZQ84zXT7LMEcAq&#10;92d/9mdZSzsvX75sDlpIOJkqqlObpt/9jzuleLwQkbt+YyaZJM73Drw+9obU3Vmk5hvnh8++P/W1&#10;sJb8e8P4G5/oKlZZRO78xMH7w2M/lTo5P3D/5n65dOiuDfV3iojYf2dzzb9eir9xaX4NAosvqFmb&#10;Bl3dkQKLOgFgdTEMIyterFu3LiwDIhLOCBYmx0ZHua3eubnrfz1viZzv31ui0ubj5shEeeqqNu+N&#10;nG+QS/69m0Vev/EGATVsnZOTc5WY3H5dJ1oAuCkYhpG79qJa2vKzhUj1HXfcMY+G79vc9i/nJ+5c&#10;7zz7/vgbIiLxN96f3Xrn5ua7zo9NXBLJW5NRosHXEntf22wOWki62RfOT/3mevt1NAgAABZM7vde&#10;tDhbwtGwZH0etfrQpw7Ns9kNjrteP/XGZm/D6xVfC2uyoe3+9Rlb13e12doH/s0yJnLXZn+brYx1&#10;EpsbflOin9icrHnXpdhA2HLWnJHZLCLzbxAAACwIwzByl3aanjv9nLkIo9Ja+enf/PS6deuWonuZ&#10;zrd//XzDV1MrPVm8eb1Y2gkAWGgdHR2Fv7Xzs9s++1n57CL3pqifJiyB8zUNv9W/1B0BAABzyl3a&#10;uUzdZzMyk8Wdnzj51SXrCwAAKK3A0k4AAIAbQbwAAACKES8AAIB6xAsAAKDSlStX1gifUbxpmB9J&#10;BQBgQV25coXRCwAAoNLVq1eJFwAAQKUPP/yQeAEAAFS69957iRcAAEAx4gUAAFBsJXwpOFaRaDQ6&#10;Njb20ksvmT+udu+99zY0NDidzqXuFwBAJUWjF4mAx5rm0YJqWi16LE8goXD3xez8Tezq1atHjhx5&#10;6qmnHnjgge985zs/+tGPvvOd7zzwwANPPfXUkSNHPvzww6XuIABAmcLx4oMPPohviv/0lz+Nb4qX&#10;25KrO6Lruq7rkcZYT8nb/w3mg4Wwoju/Qvj9/vXr1x89enTPnj1btmxZu3btli1b9uzZc/To0Q0b&#10;NvT29hbeLSv8pWlBkUQw4MkKhoFgQkSCWk5dni8AWHQF4sVPf/nTV+949VenfzWtT4fDA/89/t8t&#10;Fss8mrTZHaHp08p6uLhWdOeXsWg0evbsWa/Xa7FYgsFgc3PzZz7zmebm5mAwaLFYDhw4cPbs2Wg0&#10;WmBPW+ekruu6PtIqItI6YsZAvzuoVTX5QqHWkYiu63pkpDU06GvqSCcJs2JkpFUk5OsgYADA4sqN&#10;Fz/95U9v23abiEzr0yISFglL2DvjLb/FRHA85qrclgh4PJqmeaxWLZgIaJ70zEMi0OELhXxV5nvK&#10;rE3J/ZMlVo8WTEjBOjnSe5g1EgGPR8vdJ9WIp2M0NGfn8w+aPB2rtWq286n31R6Nu9dcnnnmmX37&#10;9onI97//fZ/Pl0gkrly5kkgkfD5fMBgUkX379o2NjZXdXiLQMyji6o743TYREZvbr+u6Ptlpy6pm&#10;c9e3igiJEQAWWYHRi1+d/lVYwiLhsITDEhaRsITff//f52gp5KuyWq1Wa1WPNPZ12kQkFKus79P1&#10;/fEOn3gj5sxDk3a6s6/b5eqOTHbaJBHI2hQUSQQ6mqTRfEPqlaaOQCK/Th63fzJnaiMUm67v03Vd&#10;H3HEegKJjAP1eR1ldL7QQUOxyvqIHkl3PnjE5xgxa/iOsGCjtBdeeOH+++8Xkf7+/pxNR48eFZFd&#10;u3a9+OKLZbd3ejokIg67rXS1RHB8UETMxAgAWBznzp3L+uTI+vXrzUELCYfNkurUpul3/+O+Db9R&#10;qrHkTTclIeJq3O22SSIwKt19bpuI2HY3ukbjs+/0EydyNyXio9JthhOxuf26WxIBT7HdZ9sJaB2j&#10;g6GQ2Q0REVfjfvNd7bbK3ANtq3TN3fm8jkn6dNKVtlW6Bps8sdZGb1+kc47b3E3v/Pnzt99+u4j8&#10;4he/yNlkllit1osXL5bbXCIek9KpYbDJOmhDSic4AAAgAElEQVQ+crWO9PH8AMAiuuPjm7JGLy5d&#10;uhSWgbAMDCTHLcLpTY6Nhd70LwtBrWq00tun67oe6S4QHRaKrXNS1/u8ldM9VVV83GQOmzdvfvvt&#10;t0Xkk5/8ZM4ms0TX9Y0bN5bbnM3ukNJzHqlFGro+mZw/AQAsntzJkWppC2cMWqSLP/rRj17nEWy7&#10;G8V3JJgQkcSJ0VDmeHb+JrPEXMqQCGpWT0CK7z7LIdtsIpI4MV14XUXOgW6kz7PM7rk7/X3drlih&#10;QRXMuu+++0KhkIi0tbXlbHr44YdFJBwO79y5s+z2zDEoLjsALFO58aLF2VKdmy6qD33q0A0cwtbZ&#10;1y09VVartWq0MeJ3i83eKL4qqxbM3yS2zr4RGa1KroMY6eu05dfJ4d7fndyjYzRWog+xpiqr1dox&#10;LWWMcBQ/6Gzn3fu7HaPJKoy+z6GhoeHYsWPXrl178MEHH3vssXvuuWfNmjX33HPPY4895vF4rl27&#10;duzYsYaGhrLbs3V6W0VCvqrU8l/z46h8BhUAlgFDxKJp2qOPPpqz4ae//Km5CKPSWvnp3/z0pUuX&#10;lqB3UG3Tpk3md2WKyIULFxb56H//93+/fv36L3/5yzmfczYM4+/+7u8uXbr0F3/xFyV2D2rWpkFp&#10;HdHTYS8RDHT0+EKpwSiXq9vb1+m25VcEACyqr331K4XjBValpY0XH3744RNPPHHmzJl9+/ZVV1db&#10;rVZd18Ph8LFjx+6+++5HHnlkzRq+oh4AVoOvffUr/EPHIlmzZs3+/fvN3xw5fPjwxYsXN27cuHPn&#10;zi984QslfnPEarUWLNd1fcF6CgC4UcQLLCqn0zmvHzAjRgDASsQPsgMAALUM4gUAAFDKIF4AAADF&#10;jDUiYn6UAAAAQAVGLwAAgFKGXCNeAAAAlSysvQAAAGpFf/YK33uBRWV+rdZLL71kfn/ovffe29DQ&#10;MK9vwgAALHP33nsv8QKL5OrVq9/85jfNLwX3er2bN28+f/58JBJ56qmn+FJwAFhlmBzBIvH7/evX&#10;rz969OiePXu2bNmydu3aLVu27Nmz5+jRoxs2bOjt7S2yXyLgyf4tVPPHUbVg6tEsjxYIJjIrZW7j&#10;x1QBYPEojRcT7RZLbW9cZZNYHaLR6NmzZ71eb87PpYqIxWI5cODA2bNno9HodbXdOqLruq5HRlpD&#10;g76mKi2Yuyky0ioS8nUQMABgsRSOF5cvXz537lw4LK+99lr5bU2MRdvanMPjRfJFvLfWzB7pB7hp&#10;PPPMM/v27StRYd++fWNjYzdyCJvbP9IqIoM9uTHC5q5vFZHQ9OkbaR8AUKYrV64UiBfnzp2LRte9&#10;+uodp65dOH78zYGB8MWLF8toLX4q6mzobyieL1LsXSdPdtmvq8dYoV544YX777+/RIVdu3a9+OKL&#10;N3iUIjEiERwfFBFX5bYbbB8AUI61a9fmxovwW/Lqq3eIyKlrF955IR4OSzgs3/3uzNyNxceHnQ11&#10;UuGQVL6IT7TXWiwWi8VS2z4x0duiTU1pFbW98YxhjGSF2vYJMUc12rOLsEqcP3/+9ttvL1HBarWW&#10;l2LnZbDJarVaq5oGxdU60tdpU90+AKCw3HhxKnHh1LUL4XDYzBamcFjOnTtXuqFkuhB7fbOZL+K9&#10;LXulecYwDGPmoOw9JAf9NTX+mdlxi3hviyYHZwzDmGmO7jXTxFQ01jBkGIZx3Bk9xATK6rF58+a3&#10;3367RAVd1zdu3Kj6sMllGbquT/rdhAsAWDRZ8eLy5cvvvBBPD1pkeuedd0q2Ex8fnhrYa7FYLBXa&#10;1NTweDw+Pix+r5kl7HX9xsmuirw9xO+ts4uIvb65JnoqLiI1zWaJVDhu9MywnNx3332hUKhEhXA4&#10;vHPnznKaSsRjUmSmg0kQAFgmsuLFunXr8oOF6eMf/3ipZuLjw87jRtKMX4bHy5hOwc2joaHh2LFj&#10;165dK7j12rVrx44da2hoKLTRtrvRJRIaPWEu2EycGA2JuBp35w5GJIJa06CItHqZBAGAJXXix2/m&#10;To5UVxeoV10tpQeu4+PD4kiPTtjrm2X41PZm0XrM+Y34RLultjcncNjrm0XrmYibu085t7PYcxVz&#10;Op1bt259/PHHDcPI2WQYxuOPP75169Zi391p65wcaXWFfFVWq8dqrfKFctZRmAssrFVNg67W7pGI&#10;372A5wEAKMNH1+V+T2JLi1MkmjmAUV0tn/98zsRGjvj4sDQPzcYDe32ztJyqHzoea6mwaCJS03Z8&#10;qKtuRg7trbDEjs+YEx/2riF/e0uFZa9IjX/mZJ3ETyk6LSxHnZ2dTzzxxJ/+6Z/u27evurraarXq&#10;uh4Oh48dO2Z+a2eJfd3+Sd1fqFgvVDzHJgDAwjKuiUXTtMOHD+dsePnll3/0o3dFpLpaqgsOaGBl&#10;Mn/pw3ywJB0wf3PkxRdfvHjx4saNG3fu3Fn6N0esVmuxTbquL0wfAQA35DOevyj8Kw87duzYsWOR&#10;O4ObgtPpnNcPmJEhAGDFsRhX+c0RAACgFPECAACoZhAvAACAWsQLAACglEWuES8AAIBSRqFfTAUA&#10;ALhuFiFeAAAAtfjkCAAAUMvC0k4AAKAc8QIAAKhkiIV4AQAAVLrF+BXxAgAAqPQHn3Upihfx3lpL&#10;Wm37xBzVJ9prLRZLslq8t7a2N66mHwAAYOkVjheXL18+d+5cOCyvvfZauS3V+GcMwzAMY6Y5eqh0&#10;XJgYG3AeN4z+CoIFAACrUIF4ce7cuWh03auv3nHq2oXjx98cGAhfvHhxHk3atzunYjMlKsRPRWsc&#10;FSJi7zp5sss+zx4DAIBlLjdehN+SV1+9Q0ROXbvwzgvxcFjCYfnud0ulhRzxibFojaMi3ltb297e&#10;XmuxtE/Ee9tr09MmE+0V2tSUVmFpn8iZFsmoxpgGAAArV268OJW4cOrahXA4bGYLUzgs586dm6Ol&#10;Ka3CYrFYLBWHpHmoyy4iU1FHw5BheE+1aHJwxpw22dsu/TP+mhr/jNFfl7V/vLdl2DFkGIZhDDmG&#10;WwgYAACsVGsy/7h8+fI7L8RFJB0s0t5555077rijVEs1/pnMmY64SE1zfZ1d4r3D4h+qs4uIvb65&#10;ZvhU4dwQHx+empqqsGip5sbjXUycAACwEmXFi3Xr1uUHC9PHP/7xhe9M2/HcIQ0AALDy5E6OVFcX&#10;qFRdLRs3brzOI9jrm0XrmYiLOULh3F54SMJe31wzMGZOifBRVQAAVrLceNHS4sxJGNXV8vnPV9zA&#10;IexdQ345VGGxWCqGm2eKDk/Yu4aOy3CFxWKxtMSSqzcAAMAKZNE07fDhwzmlL7/88o9+9K6IVFdL&#10;dcEBDaxMFy5c2LRpk/lgqfsCAFidHn300TUFN+zYsWPHjkXuDAAAWCX4zREAAKAY8QIAAChGvAAA&#10;AIoRLwAAgGLECwAAoBjxAgAAKEa8AAAAihEvAACAYsQLAACgGPECAAAoRrwAAACKES8AAIBiiuJF&#10;vLfWUtsbz/gz4y8AAHBTKRwvLl++fO7cuXBYXnvttbKbmtJaiBQAAKBQvDh37lw0uu7VV+84de3C&#10;8eNvDgyEL168OHdLNX6/c7hnQn0XAQDAypIbL8Jvyauv3iEip65deOeFeDgs4bB897sz5bRV722O&#10;HsoewJhor7WYatsnzEmT9vb2WovFUts70dtea7HUtk/ERUTivcmqte2MgQAAsKLlxotTiQunrl0I&#10;h8NmtjCFw3Lu3Lm5G7N3HcwZwKjrP2kYhmEYM6nkMRV1eE8aM37RDon3pDHTHD00Hpd4b8uwY8gw&#10;DMMYcgwzyQIAwEqWFS8uX778zgvx9KBFpnfeeaec5ur6D0rmAEa8t7221mKxWCq0KbOkprnenv1A&#10;ROLjw1NTWoUlWXNqeJx8AQDAipUVL9atW5cfLEwf//jHy2uwzts83NITExGRifaKYcfBIcMwjBl/&#10;zRw7th030k522eeoDQAAlq3cyZHq6gKVqqtl48aNZbZo7zroHBhIjlWIUyrsIhIfj02V2qe+uWZg&#10;rDe5CIMPtQIAsKLlxouWFmdOwqiuls9/vmI+bdZ5k0MVdV6/DFdYLBZLy3C05C72rqHjqaqx5iEG&#10;LwAAWMEsmqYdPnw4p/Tll1/+0Y/eFZHqaqkuOKCBlenChQubNm0yHyzqgRMBT5UvlPzD1TrS53fb&#10;lLXcIX2TnQqaU9jUQjdrttknHZkt38iBFujcl0hQ8zQNhlpHdL+7ZL3leMUSQa2jaTAkIq7uyGp5&#10;QnDTefTRRwt/rdaOHTva2qrb2qrJFlDG1R3RdV3X9Yi3sqfKE0jcUGuJgKdYEyU2LUMrq7cFLZ9T&#10;SPYkOD7oGNF1/7Zl07EcJa5Y8EiTNEZ0XdcjjaNVWnCRewYow2+OYNHZ3J193TJ6YqH+79s6J3nT&#10;d3Myn/pEPOaq3CYr85Xg9ut+s8+23Y2uWHw5piOgHMQLLAWb3RGaPi0iiYDmsVqtVqsn9T4to8R8&#10;f5cIZP9tlnX4QiFfagxk+kRmK6m3hoV2NLdqmlk//Q4y591kXh9mBZNbMo6lZZ1CfomIiJwOeKyp&#10;v4KadfZsM08k/2oUO25pBa5qen+PFkzM3WDBs8hpNnklrdaq2VMofM2L7uuxWmcPnrXvXB1INp9z&#10;XomAx+PxmP2xasH005p/+sv/iknixGjIYV9h6QhII15gSWyrdMXiiUSgwyfeiK7rkcZYk3m77hit&#10;7NN1Xdf7Kkc7AgkJHvE5RswaviOp/+q2zr5uV3pqOhSbru/TdV0fccR60v+kC+4oIiKhWGV9nx7p&#10;dhXuW34fMrj9k8kpnsbksUJiVk6dQqESkW27G12D40ERkeD4YGu9O/9E8q9GyeMWVfCqpkfcvdLU&#10;EUiU0WDuWRTqXihWWR/RI+lTKHbNi+3bp8+ujsjbt0AHcp6XvPM6LSKNfWZ/ZlsudPrL/YpJUKvy&#10;OUbmWDsCLGPECyyJ09Mhh11OjEr3frdN0gPBiROjoZCvymq1mu/wRk8ktlW6Bps8Hu2EvS9S5J+t&#10;q9FsRLZVZpQW39HVuLvEwtICfcjcGtA8nuSmZGuVu3PGsvNLRMTW6W0dHA9mp4uc4+Zcjaytecct&#10;0f/8qyrd+5Mj7m6/PtlpK6PBnLMo2L3cK1nkml/fvvkdyHlegnnnta34Bck5/WV+xYJaU6y72Osd&#10;WBGIF1gK6dnxAlpH9LTJTputc1LX+7yV0z1V81vodt075vchXR7UqkYrveZb1GKDH0W561sHx4PB&#10;8Vj3/vneNm7ouIvSoOlGrnk5+2Y/L0VeQAtjUa9YIh5zNe5mXgQrGvECiy4RDHT4HN5Om213o/iO&#10;BBOSnme27W50DY6n11x4AgkJalZPQNyd/r7u+S10m2tHm90RmjZHJhKnpzPK8/uQySHbbCKSODGd&#10;fAubbiQ9VZ5fYnLXt8aammJF7hv5V6P0cYspeFXFdyR5RkEtueRkrgZzzmKO7pmKXPPr2Pd0oQ7k&#10;PC/553W6+AXJPf1lfcVW4ppUIAfxAoslNbBtreqZ9prjvrbOvm7pqbJarVWjjRG/W8TW2Tcio1VW&#10;q9XaMd3Y12kT9/5ux2iySt/sv1ybvVF8VdYSb5GL7JhVIearslqtniPjmeX5fcjcJbVlNJYsc8Wm&#10;O6wZp1CoJLV7vUNy35XOnkj+1Sh53KJKXtWqHhnp67SV0WDuWRTv3uwpFLvmJU4t8xwz9t1WsAM5&#10;z0veeRUez8g//eV+xZbPR32B61b4a7WwWi3Z12qtVvnfrVTq25aCmme8fnIlzKgv+bdsLXkH5mvF&#10;dRhYSEW/VguAYkHNam2KNc572QUArESMXtxcGL0AACw0Ri8AAIB6xAsAAKAY8QIAAChGvAAAAIoR&#10;LwAAgGLECwAAoBjxAgAAKEa8AAAAihEvAACAYsQLAACgGPECAAAoRrwAAACKES8AAIBixAsAAKAY&#10;8QIAACi2Zqk7gJtUNBodGxt76aWXLly4sGnTpnvvvbehocHpdC51vwAAChAvsNiuXr36zW9+88yZ&#10;M/v27fN6vZs3bz5//nwkEnnqqafuvvvuRx55ZM0aXpYAsLIxOYLF5vf7169ff/To0T179mzZsmXt&#10;2rVbtmzZs2fP0aNHN2zY0NvbW3LvoGa1Wq1WqxbM+FMLzj7Ir5xTeB1UtQMANwviBRZVNBo9e/as&#10;1+u1WCw5mywWy4EDB86ePRuNRovuHxwfNB8Mjq/Mmz1JBcBNgXiBRfXMM8/s27evRIV9+/aNjY0V&#10;25pOFys3XwDAzYB4gUX1wgsv3H///SUq7Nq168UXXyyyMTg+KOLqjoy0ynzzRSKoeawpHi2YMEsD&#10;WaWBhIgEA7NFVqvVE0gU6Yxmzapn7l3oQJk1mwZFRAabzAGMrLrFDgQAKw/xAovq/Pnzt99+e4kK&#10;Vqv14sWLhbeZ6aJxt81d3yoigz1l35ATgY6mwZC4uiN6pLtVQoNNHYFEIuCp8g2GXN0jkUgk0u0K&#10;DfqqtKC4Oyf1pJFWl4R8HYF48ZZd3SMRPTLSKqFBX0cgUfBAyaqtIxFdH2k1H+p+tyQCPYMhcXWP&#10;REZaRUK+DgIGgNWCeIFFtXnz5rfffrtEBV3XN27cWGhLItAzKCIhX1VqDCA0eqLEjT/T6emQiLR6&#10;O21i69zf7RIJjZ44kSp022w2mxkq/G5JBAOax5McagjN1bLD7raJzZ3XZuaBzE621rtt2fva7A6X&#10;SMjX1NEj3SORyGSnLf8AALASES+wqO67775QqNQ9OxwO79y5s8CGxInRkIirO2IOLETMW/doTHEH&#10;E4GOJt9gyDESSR1kAbn9k7oeGeludMR8TVVVrPgEsGoQL7CoGhoajh07du3atYJbr127duzYsYaG&#10;hvxNyXTRuDv5Bt+2u9ElUjqqzNpW6ZLkbEoicMRntrQ7VRhMJBIJc8WFdmQ6JCKuym02SQRPjM7Z&#10;fCweTEgimNdm5oHsRfY112RUjdt3729sLes8AGCF4PuLsKicTufWrVsff/zxL3/5yzmfTTUM4/HH&#10;H9+6dWuh7+7MTRdmvvCVmS7E1jk5Mu1pGvRVWX0i4mod6eu02WQyIlqHz9dU5RMRcbV29/k7bfUS&#10;S1ecW2h272Sb+Qc6rc3W31bpEgkNNlllRPf7R1pjTYODTVWDZt397vJOBwCWO4umaYcPH17qbmCR&#10;mN/AbT5Yqj58+OGHTzzxhPmtndXV1VarVdf1cDh87NixFfWtnUHN2jSYXKQJAJj16KOProj/41hV&#10;1qxZs3//fvM3Rw4fPnzx4sWNGzfu3LnzC1/4QonfHLFarQXLdV1fsJ4CAK4T8QJLw+l0zusHzJZf&#10;jHD7dd2/1J0AgOWJpZ0AAEAx4gUAAFCMeAEAABQjXgAAAMWIFwAAQDHiBQAAUIwPpgJYKNa/eX2p&#10;uwCsEvpffWKpuzA/xAsAC8jo3rHUXQBWPIvv5aXuwrwRL7A0zG/tfOmll8zvKb/33nsbGhrm9UVb&#10;AIBli3iBxXb16tVvfvOb5m+OeL3ezZs3nz9/PhKJPPXUUyvqN0cAAEWxtBOLze/3r1+//ujRo3v2&#10;7NmyZcvatWu3bNmyZ8+eo0ePbtiwobe3t+ieiaDmsaZ5tGBCXa+SP8hutWrB8ncyf1F9PnssbDsr&#10;UDwejy91HwAsAOIFFlU0Gj179qzX67VYLMFgsLm5+TOf+Uxzc3MwGLRYLAcOHDh79mw0Gi20ayLQ&#10;0TQYktaRiK5HRlolNNjUEbjBgJG+rweP+EIiru6I7nev6Jv98u18vLe91mKxWGrbe5OBYqK91lLR&#10;0lJhqW2fKLjLRLultjderGTCbK/o3gCWEvECi+qZZ57Zt2+fiHz/+9/3+XyJROLKlSuJRMLn8wWD&#10;QRHZt2/f2NhYoV1PT4dEpLXebROxuf26ruuTnbYb647ZTPoX1R12W34hVIj3tmhycMYwZg6K1tIb&#10;F4n3Hoo2zxgnTxozzdFDvfljGPHeQwPFSyba90abZwzDmDkoewkYwLJDvMCieuGFF+6//34R6e/v&#10;z9l09OhREdm1a9eLL75YaNdtlS4RGezRgolEetDCfLOeMWGSHM8oOI2SCGSUerRAIrm7x+NpGhQR&#10;GWyyasGsAYD8XYrImrhJz9sU2j0YyOia1eop1maRUytwoMyamSeSfRk86UuzROMbNY4Ku4i9rqFt&#10;KjYjMhObcm63i4jYtzunYjM5teO9LcPOtpqiJXX9xskuu4jYKxw10VPMsADLDPECi+r8+fO33367&#10;iPziF7/I2WSWWK3WixcvFtrV1jkZGelulVhTVVVV9s3e1T0SSU6Y+DoCiUTA0zQYcnVnTaMEA54q&#10;n1kaiUS6XaFBX5U2LiIiDu/kSKuISOtI1qBFotAuBW/LyYkbV3dEj3Sn5m2K7O7unNSTRlpdEvJ1&#10;BErcG/NOrcCBklVbRyK6nnkiiUDPYEhc3SORkVaRkM+sujSDM/b6Zhkej4vEJ8aibQ11Ej8VrXFU&#10;mBsLBISJnmHnQa+jZIkpPj6cyikAlg/iBRbV5s2b3377bRH55Cc/mbPJLNF1fePGjUX2trk7/ZOT&#10;uh4Z6XaZ91vznuSwu21ic+/vdomERk+cmA6JSMjXVGW1Vplv50PT4+bcirfTbbPZbOYt3l9fsrOn&#10;C+1S8LacrmkTW2d2N/J2TwQDmseTHGoIzXXBCp5azoHMi2BOG2VdLrvDJRLyNXX0SPdIJHLDc0k3&#10;wt411DzcUlvbckgO9tfNUXmiPbdWfomISLy31lKhid87V4MAFhvxAovqvvvuC4VCItLW1paz6eGH&#10;HxaRcDi8c+fOOVqxuTu9rSISmp4uXql1RM8wR5JYNIlAR5NvMOQYiei6Hul2LejB3H4zizU6Yr6m&#10;qqqlXPEZ761tkaGTJ0+eHHIcqi2w0iKr7qFoc1ZiyC8x2btOGsZM83AFiy+A5YZ4gUXV0NBw7Nix&#10;a9euPfjgg4899tg999yzZs2ae+6557HHHvN4PNeuXTt27FhDQ0OBPZPLJALBhIgkAj2DItJab4aG&#10;WDyYkETy0x+Nu3cnV2kEgolEIrWfZBYmP4aanBwpZluhXQreodM1E5IIFOxGavcj0yERcVVus0ki&#10;eGJ0ztGLYqeWeaBiEwPmqVeN23fvb2yd60ALKz4+LM315koLc5okc8HF7DKMZN2pKa3CYrFUaFNT&#10;WkVt70ReSWY8sdc3s/gCWHb4/iIsKqfTuXXr1scff/zLX/6yx+PxeDzpTYZhPP7441u3bi383Z1u&#10;f6RbOny+piqfiIi4Wrv7/O7Tmog5D+IzC0f6Om02mRwRT48vq9Rt64yI1pFR2N3ntx8ZHCzeWVvn&#10;ZP4uBSdHbJ2TI9OepkFfldWX2Y383Ttt9RJLV5xbgVPLO5B5EUzbKl0iocEmq4zofv9Ia6xpcLCp&#10;atCsu98tIkHN2jSYu8xkodm3O6cOjce7uuzmWomD9tSCizq7uQzDO1u366TRJSLpIY8uu3TllsR7&#10;aytiB2f662YbBLCcWDRNO3z48FJ3A4vE/AZu88FS9eHDDz984oknzG/trK6utlqtuq6Hw+Fjx47N&#10;/1s7l+ReuThWw6lZ/+b19G+OTLTX7h2YEpGatuMn++tSJVIjU5IsmWi3jDUYsyssZuNFgZL4RHvL&#10;3oEpkZo2/1B/F/ECq5nF9/LK+kmzRx99lNELLLY1a9bs37/f/M2Rw4cPX7x4cePGjTt37vzCF75Q&#10;4jdHrFZrwfLWheomFKvrP2n055V443Gx29PZIP1hEhERsXedPJndSEaJPb9BAMsH8QJLw+l0zusH&#10;zHRdL7bJr6I/y4/br+ur9NQyZEQLkbr+k3wEBFglWNoJAAAUI14AAADFiBcAAEAx1l4AWEAW38tL&#10;3QUAS4B4AWChrKyP0gFQiMkRAACgGPECAAAoRrwAgAyJRCIxd63FO3o5JfNq8PrqAPNEvACwiJK/&#10;7TZL5c+4JgIeT2Aed96A5rFarVaPltopqHmsVR0dVVbPXN0KatacQ2WWBM2GSzVj/uCcKblf/tHL&#10;KZlXg8nTzrjq5Z8yMC/ECwCLy9Ud0Wct2U+qJAIdPvFGdD3iFV9HICGSCPTEGiP65KQeaYz1lMop&#10;yZ/sLVIS1JpijRFd1yNeaSpx024dSV6DyU5boaOXUzKvBs1wV+Wb7Xv5pwzME/ECwM3KVbnNJmJz&#10;17eGpk+LnJ4OOew2ERGb3RGaPl1st0SgY9TR6ipa4vab93exbat0xeIF79mJeMxVuS2zJP/o5ZTM&#10;q0GxdU7quj7SWqoOoAbxAsCSSk8qJAIec9A+NbWQnFxIBDweTdM8VqvVEwgGNI/V6tGCiWR5wVmI&#10;1LRH1rxHzjyMbXejjJ5IiCSC47HWenfWDbp4LhAJHhl1ePdXlixJduPEaOruXUBotMMzO5ORf/Ry&#10;SubVYH4Xyj1lYP6IFwAWV8hXlbn0wu0fcfg6AsFAx6hjxO8WEbd/0hzjTw/Yh2KV+yf1SLf4emS/&#10;OZB/IiEiIansS1bMmIVIBDpGzXK9r3K0wwwYbn/uPIyts69xtMPj6egRb/lTNEEtt3p+idkJj7XK&#10;J937i7bsavT26XpkxDFapWbZg/IGgRtAvACwuLLWXvjdIm7/iMPX5HOk7tGJgObxWK1Wa5UvlNyl&#10;cbct+0GyvNL807a7cfatd+LEaCgVYap8odDoicLTEwFPh/RNTk5O9lX2lLsiNBHoiTVmJYb8EpOt&#10;c1LXI43F7vS2zsnJTrdNxObe33j9wwbJ9ZxaUFWDgCrECwBLLRGPiUjylhjUqkYrveagRLdrjj2L&#10;SS9yTK1zzD/miVFpTIcTGT2RyFx9MLsmIXenZHKp8oVCvipPIJhXknlfz4o9peUfvZwSt7/o+tgy&#10;TqesOsD1IV4AWFqJQMeoYyQy4kjNY4hDttlEJHFiOlR619C0OTKRtcjBtrvRNThuNlX8o6o2uyM1&#10;rpHae3b1Qf46yeROnclpGz3S7XJ1RyY73XklNnMNSX6/ss85VScRPOKTxt2Fjl5OybwazFdOHeC6&#10;EC8ALK6stRdWq7XK5/D63Ta33+vwdUXrLtoAAAvnSURBVAQS7v3dMlpltVqtHaOxOZpyxaY7rFar&#10;tWq0MTL7Dt7W2TeSamK6sc8cvMhb2un2jzjMSlXJRR+2Tq9jtMrq8VirRh3eTluhvcpg6+wbkZ7U&#10;4c1+5bYzW6eqR7r7Om2Fjl5OybwaLNTXuesA18Wiadrhw4eXuhtYJBcuXNi0aZP5YKn7AtyY5OIJ&#10;1ffERCIhNluy0aDmie9XcIiy28k6etkl82rw+uoA8/Hoo4/yi6kAkCHrPuv2Tyr52q+y28m/y5dT&#10;Mq8Gr68OME/ECwArk61zcnKp+wCgCNZeAAAAxYgXAABAMeIFAABQjHgBAAAUI14AAADFiBcAAEAx&#10;4gUAAFCMeAEAABQjXgAAAMWIFwAAQDHiBQAAUIx4AQAAFCNeAAAAxYgXAABAMeIFAABQjHgBAAAU&#10;I14AAADFiBcAAEAx4gUAAFCMeAEAABQjXgAAAMWIFwAAQDHiBQAAUIx4AQAAFCNeAAAAxYgXAABA&#10;MeIFAABQjHgBAAAUI14AAADFiBcAAEAx4gUAAFCMeAEAABQjXgAAAMWIFwAAQDHiBQAAUIx4AQAA&#10;FCNeAAAAxYgXAABAMeIFAABQjHgBAAAUI14AAADFiBcAAEAx4gUAAFCMeAEAABQjXgAAAMWIFwAA&#10;QDHiBQAAUIx4AQAAFCNeAAAAxYgXAABAMeIFAABQjHgBAAAUI14AAADFiBcAAEAx4gUAAFCMeAEA&#10;ABQjXgAAAMWIFwAAQDHiBQAAUIx4AQAAFCNeAAAAxYgXAABAMeIFAABQjHgBAAAUI14AAADFiBcA&#10;AEAx4gUAAFCMeAEAABQjXgAAAMWIFwAAQDHiBQAAUIx4AQAAFCNeAAAAxYgXAABAMeIFAABQjHgB&#10;AAAUI14AAADFiBcAAEAx4gUAAFCMeAEAABQjXgAAAMWIFwAAQDHiBQAAUIx4AQAAFCNeAAAAxYgX&#10;AABAMeIFAABQjHgBAAAUI14AAADFiBcAAEAx4gUAAFCMeAEAABQjXgAAAMWIFwAAQDHiBQAAUIx4&#10;AQAAFCNeAAAAxYgXAABAMeIFAABQjHgBAAAUI14AAADFiBcAAEAx4gUAAFCMeAEAABQjXgAAAMWI&#10;FwAAQDHiBQAAUIx4AQAAFCNeAAAAxYgXAABAMeIFAABQjHgBAAAUI14AAADFiBcAAEAx4gUAAFCM&#10;eAEAABQjXgAAAMWIFwAAQDHiBQAAUIx4AQAAFCNeAAAAxYgXAABAMeIFAABQjHgBAAAUI14AAADF&#10;iBcAAEAx4gUAAFCMeAEAABQjXgAAAMWIFwAAQDHiBQAAUIx4AQAAFCNeAAAAxYgXAABAMeIFAABQ&#10;jHgBAAAUI14AAADFiBcAAEAx4gUAAFCMeAEAABQjXgAAAMWIFwAAQDHiBQAAUIx4AQAAFCNeAAAA&#10;xYgXAABAMeIFAABQjHgBAAAUI14AAADFiBcAAEAx4gUAAFCMeAEAABQjXgAAAMWIFwAAQDHiBQAA&#10;UIx4AQAAFCNeAAAAxYgXAABAMeIFAABQjHgBAAAUI14AAADFiBcAAEAx4gUAAFCMeAEAABQjXgAA&#10;AMWIFwAAQDHiBQAAUIx4AQAAFCNeAAAAxYgXAABAMeIFAABQjHgBAAAUI14AAADFiBcAAEAx4gUA&#10;AFCMeAEAABQjXgAAAMWIFwAAQDHiBQAAUIx4AQAAFCNeAAAAxYgXAABAMeIFAABQjHgBAAAUI14A&#10;AADFiBcAAEAx4gUAAFCMeAEAABQjXgAAAMWIFwAAQDHiBQAAUIx4AQAAFCNeAAAAxYgXAABAMeIF&#10;AABQjHgBAAAUI14AAADFiBcAAEAx4gUAAFCMeAEAABQjXgAAAMWIFwAAQDHiBQAAUIx4AQAAFCNe&#10;AAAAxYgXAABAMeIFAABQjHgBAAAUI14AAADFiBcAAEAx4gUAAFCMeAEAABQjXgAAAMWIFwAAQDHi&#10;BQAAUIx4AQAAFCNeAAAAxYgXAABAMeIFAABQjHgBAAAUI14AAADFiBcAAEAx4gUAAFCMeAEAABQj&#10;XgAAAMWIFwAAQDHiBQAAUIx4AQAAFFuz1B0AgOXu+/9/e/cT0uYdx3H8W5kHi5DdthFGHsVM9DZS&#10;CmWgJCWdlGhZ2KmXSpgEW5KOeOjiRXvKOmhABSVYQqDQk2S0hlIrJlgYhWJ228Qq8fkdZMfOHnrx&#10;ssOjVhOjTh+fJ6bvFx7M7/nDV77C8/H3ex6fhQW7S7DH1atX9378/Nd/7KrkrP37y1cHjtP6EyNe&#10;AMDRLl26ZHcJVltaWqoc/DOifdFcbxcOZ2LtkK20/mRYHAEAHFf9ZQucEeIFAAAwGfECAACYjHgB&#10;AABMRrwAgBqgp4OuHcF4Wj/2UcHj7mu/0nifo2u6tOejf1y3sR7L6en4dpeDwXhBN/G8NfhrQLwA&#10;gBpxM6OUUkpF3LlYzV0tTPJ6NPw/I0W9pBA9HezOuSOLSimlkhHpr9seG4gXAGADPR1PF6ps87a0&#10;F1fXLS3HKpcfjnbOTM2f+jzz4/cmX+inr8dC+ZyMJENeTURENG9CZUOajeWcOeIFAFhLL8SDwZRc&#10;83mr7FBYX/G4W0SksDOX7grGC7vH7o7oe4+Jmzvffmb8d39c/m3/bERp/J6/0elodPoHp0si84NO&#10;Y7qiNN7n6OoLDxXfDH1XNoHhv/69PI0a+58TOQn4tIrRshbr6WAwvrOEUr3p+sddanYKhHgBAJYx&#10;ksX6tWQ2EfJq5Vuf9BsXkf5ceySkiYg3kTWWSxYDKxNpXfR0rF8Ci0optRiR/lh6ffesE+5kNlF5&#10;yhrUGv153wTG2nR4pi21tbG5tZHqmA2P6/6px51D0ckX0+GZjplXz1IPPZcf/jEf1fadpc13e+pZ&#10;6oaMdfXdPWfTGPuUt1ikuLJ6LamUUpn2g5uu6+lYzp00Fllqdx3ts3fv3tldAwB8GgqpCYlkE9Vm&#10;LW5mVMIrxip9vKASXj0dj+WeFIsiIp4R0Y35dU3EmF33ip7OFXOxWLHYnlGaJT+CGXxjw3P+cT0l&#10;IiKl57NvXhe/bRzd3nhlvhQdGJudc/SO9s9u+EUOmZ9o7RkY6/FPdk3N9zzwn3nZZ6KsxSLiCYS9&#10;mohIi1tEDmx6sFgsdrvub5/Ck18PWF32MTB7AQBW8YYjMhGMp49YxNB8Ac/Kul6Id+fckaRSSi2O&#10;eKru3R5JLo6s9Mer3clRi3oGf5iJji3vfPzp8ebWxvbXq4FWkdLbZRH5+61++GlKL6bvdkVXhgfP&#10;Q7YISC6vl40ds8WVdu4CVkqpbKjFxDJNQ7wAAMto3kQ2G255GTs0Y+j5XLG9RRORdmnRRETPrxZF&#10;RPMF5H7KmAvXC3FXML0u4nG3aFooec4ChnZ7uCPzqCgirdd7Lz+am1wT2X1IZG06PNMxs/y4cyY6&#10;We1tIGv5ycG+8FO5++rZWI9mWd2n4AvI/dhO14326VLe4kqVTRdfwPPk5fZILT6SaiBeAIC1jIwh&#10;L/PlcWDn3ovuXHsm4RVveERy3S6XyxXLrRhHhpKZ7aHuCckkP/7ZagSMWr3SHKRnMHFFRETaBlKz&#10;8nuH09HoDC/3pqIyGRrtHH7gb/ONDXfEQ9PyTa8MfecYzO89ev75nNwYn58aaLWl+JPQQtnFwOpE&#10;t+tj+7TKFh90XFnTtT0jsdVAskYfQLlw69atTCZjdxmwyObmpsPhML6xuxbg3FhYWPg0X5tZ+UL2&#10;jXibXfWcHWdi7ZAXstP6ExgdHeXddwBgP5fLVTmolLK+krPjdDQeOL6xuWVxJbAA8QIA7FdnSeJA&#10;xIhPCvdeAAAAkxEvAACAyVgcAYCjLS0t2V1CTXAmqj0pWrdo/ckQLwDgCKe8i75uVHu8oo7R+hNj&#10;cQQAAJiMeAEAAExGvAAAACYjXgAAAJM1NDc3210DAACoKw2NjQf/l1YAAIAT+PDhQ8Nfy2/tLgMA&#10;ANSPixcvNnzt/NLuMgAAQP14//59Q1NTk91lAACA+tHU1MSTIwAAwGTECwAAYDLiBQAAMBnxAgAA&#10;mIx4AQAATEa8AAAAJiNeAAAAkxEvAACAyYgXAADAZMQLAABgMuIFAAAw2YU7d+7YXQMAAKgr/wHk&#10;zaKr1ok96wAAAABJRU5ErkJgglBLAQItABQABgAIAAAAIQCxgme2CgEAABMCAAATAAAAAAAAAAAA&#10;AAAAAAAAAABbQ29udGVudF9UeXBlc10ueG1sUEsBAi0AFAAGAAgAAAAhADj9If/WAAAAlAEAAAsA&#10;AAAAAAAAAAAAAAAAOwEAAF9yZWxzLy5yZWxzUEsBAi0AFAAGAAgAAAAhAHh00iKcBgAAvBUAAA4A&#10;AAAAAAAAAAAAAAAAOgIAAGRycy9lMm9Eb2MueG1sUEsBAi0AFAAGAAgAAAAhAKomDr68AAAAIQEA&#10;ABkAAAAAAAAAAAAAAAAAAgkAAGRycy9fcmVscy9lMm9Eb2MueG1sLnJlbHNQSwECLQAUAAYACAAA&#10;ACEAZftl3eEAAAALAQAADwAAAAAAAAAAAAAAAAD1CQAAZHJzL2Rvd25yZXYueG1sUEsBAi0ACgAA&#10;AAAAAAAhAEO/yo9fTAAAX0wAABQAAAAAAAAAAAAAAAAAAwsAAGRycy9tZWRpYS9pbWFnZTEucG5n&#10;UEsFBgAAAAAGAAYAfAEAAJR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0;top:292;width:9020;height:5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TEYq+AAAA2gAAAA8AAABkcnMvZG93bnJldi54bWxET02LwjAQvS/4H8IseNumepBSjSLCohQs&#10;6HrwODSzbdlmUpNo6783B2GPj/e92oymEw9yvrWsYJakIIgrq1uuFVx+vr8yED4ga+wsk4Inedis&#10;Jx8rzLUd+ESPc6hFDGGfo4ImhD6X0lcNGfSJ7Ykj92udwRChq6V2OMRw08l5mi6kwZZjQ4M97Rqq&#10;/s53o+DaOTs8+ZaVM1ceyyIUxT5Dpaaf43YJItAY/sVv90EriFvjlXgD5P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TEYq+AAAA2gAAAA8AAAAAAAAAAAAAAAAAnwIAAGRy&#10;cy9kb3ducmV2LnhtbFBLBQYAAAAABAAEAPcAAACKAwAAAAA=&#10;">
                  <v:imagedata r:id="rId11" o:title=""/>
                </v:shape>
                <v:shape id="AutoShape 4" o:spid="_x0000_s1028" style="position:absolute;left:3844;top:1397;width:6048;height:2279;visibility:visible;mso-wrap-style:square;v-text-anchor:top" coordsize="6048,2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xGDsMA&#10;AADaAAAADwAAAGRycy9kb3ducmV2LnhtbESPT4vCMBTE78J+h/CEvWnqLohWo8iC4El2/QP19mie&#10;bWnzUpto22+/EQSPw8z8hlmuO1OJBzWusKxgMo5AEKdWF5wpOB23oxkI55E1VpZJQU8O1quPwRJj&#10;bVv+o8fBZyJA2MWoIPe+jqV0aU4G3djWxMG72sagD7LJpG6wDXBTya8omkqDBYeFHGv6ySktD3ej&#10;4Lvf7ZNSW10lt99Ln7T386TcK/U57DYLEJ46/w6/2jutYA7PK+E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xGDsMAAADaAAAADwAAAAAAAAAAAAAAAACYAgAAZHJzL2Rv&#10;d25yZXYueG1sUEsFBgAAAAAEAAQA9QAAAIgDAAAAAA==&#10;" path="m,1001r2843,l2843,,,,,1001xm77,2279r5971,l6048,1278r-5971,l77,2279xe" filled="f" strokecolor="red" strokeweight="3pt">
                  <v:path arrowok="t" o:connecttype="custom" o:connectlocs="0,2399;2843,2399;2843,1398;0,1398;0,2399;77,3677;6048,3677;6048,2676;77,2676;77,3677" o:connectangles="0,0,0,0,0,0,0,0,0,0"/>
                </v:shape>
                <w10:wrap type="topAndBottom" anchorx="page"/>
              </v:group>
            </w:pict>
          </mc:Fallback>
        </mc:AlternateConten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‘Port’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‘Next’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FD5080" w:rsidRDefault="00FD5080" w:rsidP="00FD5080">
      <w:pPr>
        <w:pStyle w:val="BodyText"/>
        <w:spacing w:before="8"/>
        <w:jc w:val="both"/>
        <w:rPr>
          <w:sz w:val="17"/>
        </w:rPr>
      </w:pPr>
    </w:p>
    <w:p w:rsidR="00FD5080" w:rsidRDefault="00FD5080" w:rsidP="00FD5080">
      <w:pPr>
        <w:pStyle w:val="BodyText"/>
        <w:spacing w:before="56"/>
        <w:ind w:left="220"/>
        <w:jc w:val="both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231140</wp:posOffset>
                </wp:positionV>
                <wp:extent cx="5727700" cy="4154805"/>
                <wp:effectExtent l="0" t="3175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4154805"/>
                          <a:chOff x="1470" y="364"/>
                          <a:chExt cx="9020" cy="6543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64"/>
                            <a:ext cx="9020" cy="6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857" y="3664"/>
                            <a:ext cx="2329" cy="58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D7C65" id="Group 4" o:spid="_x0000_s1026" style="position:absolute;margin-left:73.5pt;margin-top:18.2pt;width:451pt;height:327.15pt;z-index:-251641856;mso-wrap-distance-left:0;mso-wrap-distance-right:0;mso-position-horizontal-relative:page" coordorigin="1470,364" coordsize="9020,6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u4rOVQQAALkLAAAOAAAAZHJzL2Uyb0RvYy54bWzcVttu4zYQfS/QfxD0&#10;rliSKeuCOIvEsoMF0jboth9AS5RFrESqJB0nW/TfO0NKsXPBJs2+1YAFXocz55zh8PzTfd95d0xp&#10;LsXSj85C32OikjUXu6X/5x+bIPM9baioaScFW/oPTPufLn7+6fwwFCyWrexqpjwwInRxGJZ+a8xQ&#10;zGa6allP9ZkcmIDJRqqeGuiq3axW9ADW+24Wh+FidpCqHpSsmNYwWrpJ/8LabxpWmd+aRjPjdUsf&#10;fDP2q+x3i9/ZxTktdooOLa9GN+gHvOgpF3Doo6mSGurtFX9hqueVklo25qyS/Uw2Da+YjQGiicJn&#10;0VwruR9sLLvisBseYQJon+H0YbPVr3e3yuP10ie+J2gPFNlTPYLQHIZdASuu1fBluFUuPmjeyOqr&#10;hunZ83ns79xib3v4RdZgju6NtNDcN6pHExC0d28ZeHhkgN0br4LBJI3TNASiKpgjUUKyMHEcVS0Q&#10;ifsiksI8TM8X1kdaVO163J6H8bh3kZA5bpzRwp1rfR19uzgfeFXAf0QUWi8QfVt5sMvsFfNHI/27&#10;bPRUfd0PAZA/UMO3vOPmwQoZIEKnxN0trxBq7BzJSSZyYBYP9RYY3LTG7aAYkaXGE3LVUrFjl3qA&#10;DADMYPs0pJQ8tIzWGocRoadWbPeJF9uODxvedcgdtsd4IYmeifAVyJzAS1nteyaMy1jFOghdCt3y&#10;QfueKli/ZSBA9bmOrFBADDfa4HEoC5tFf8fZZRjm8VWwSsJVQMJ0HVzmJA3ScJ2SkGTRKlr9g7sj&#10;Uuw1AxhoVw589BVGX3j7asqMl4tLRpvU3h21V4fTEjhkNTW5CPJCSNBXrarfAWxYB22jmKlabDaA&#10;3DgOix8nLMxHZJEDDSn2Zta8VD9ihKnzHe2DMpQ210z2HjYAanDUQk3vAGkX2rQEnRYSCbehdOLJ&#10;AMTgRiYETknKw3ydrTMSkHixBpLKMrjcrEiw2ERpUs7L1aqMJpJaXtdM4DE/zpGFXHa8nmSq1W67&#10;6pTjbmN/42Wgj8tmqJWjGxOvaAwxdbrLo5iEV3EebBZZGpANSYI8DbMgjPKrfBGSnJSbpyHdcMF+&#10;PCTvAIwmcWJZOnEadXYSW2h/L2OjRc8NFNaO90s/e1xEC8z8tagttYbyzrVPoED3j1AA3RPRVrGo&#10;0fHKAMligYCyracrAXrvSzMs2q8VvC8tHRiEjGaPl99iuvwwj+Ba65iXYsjjqqk0aVeXvnPTPdmA&#10;nXel3DxL0rHgTBVnyrl4HueuViVZPrIwlbkpnz6Scsj+PIugEL4lbaT2Nfrx9JLq1qWAFRAu+8+6&#10;+P9n+6nEJ004bW1l/QBXspJwY8KzAl650Gil+uZ7B3gxLn39157iA6D7LED4eUQILDO2Q+AlAx11&#10;OrM9naGiAlNL3/iea66Me5buB8V3LZzkiqGQl/CAari9pdE/5xUkIXYg92zLvg9t2o5vWXyAnvbt&#10;quOL++J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0PXoeEAAAALAQAADwAA&#10;AGRycy9kb3ducmV2LnhtbEyPwU7DMBBE70j8g7VI3KgdGlIa4lRVBZwqJFokxG2bbJOo8TqK3ST9&#10;e9wTHGd2NPsmW02mFQP1rrGsIZopEMSFLRuuNHzt3x6eQTiPXGJrmTRcyMEqv73JMC3tyJ807Hwl&#10;Qgm7FDXU3neplK6oyaCb2Y443I62N+iD7CtZ9jiGctPKR6USabDh8KHGjjY1Fafd2Wh4H3Fcz6PX&#10;YXs6bi4/+6eP721EWt/fTesXEJ4m/xeGK35AhzwwHeyZSyfaoONF2OI1zJMYxDWg4mVwDhqSpVqA&#10;zDP5f0P+CwAA//8DAFBLAwQKAAAAAAAAACEAOZYKZHxWAAB8VgAAFAAAAGRycy9tZWRpYS9pbWFn&#10;ZTEucG5niVBORw0KGgoAAAANSUhEUgAAAsoAAAJFCAIAAABLEkYaAAAABmJLR0QA/wD/AP+gvaeT&#10;AAAACXBIWXMAAA7EAAAOxAGVKw4bAAAgAElEQVR4nOzdfXBb530n+h8cKSQdlQTdSpasSJZBUEwR&#10;2FVABU7I3jptDFAU2pS4K9K7O7Mj2vEQhNsRkRtjWmQ8ftGoQbvMmqAmMUiqsaHZ/WMtai5o90I0&#10;CffW2kbKFjYo3RhGAhE8tazSpKzGBGnZIi1LuH8cvBycNwDkAUlQ38/oD+i8PM/vec4h8MNzzsGj&#10;cjgcRDPvvPpeteXRvXTpzf9N33p07xai7MItlMbZLLDw9cf27+BvlnnN3fLCbzMF1P3RY1/75M3A&#10;BfpGTrnl5b1fX9qrfYB9fSn+r1///b1rGw/Aqrlx40ZVVdVaRwFro+yOftkFLKV0DZmbmyt84y1b&#10;tmzevJn7CTg9Pf3b3/629j6t6PYqh8PR19enQJgAAAAARH/+H5+4a61jAAAAgA1Fs6MG6QUAAAAo&#10;DOkFAAAAKAzpBQAAACgM6QUAAAAobFOxO3x+89a778/83yP/+NknX9L9YeN+7bZvaH63FJEBAABA&#10;mSouvWCuzv+n//7SV/d+tuWhB65e0b0X2nLyrV8+8d29T3wXv/0AAAAARET0YaCI9OI3Vz4+8C/t&#10;T/6XR63Vj439uvKXX/7dmzVf2vbJ3v85OrF4O/qUqa10cQIAAEDZqFQXeu/F4tIXzW/8l+SffPDY&#10;vdqvV+mND2jveaD25qbqr+ycaf5R0P/P//Ptqd+UNFQAAABYNSqVKhwOC5eHw2GVSpVn58VEoenF&#10;+Wh87vLC5/+4P3jp08jlj89+RtO36dN5Sn5xreKeibv+5OrbjDC9GLWpVCrbaO6S5v54gXUKjdpy&#10;ixOsXUnhhdTOK3/UpsqSiayQ2HLblrs9uy7e37zSBpa6iwAAYIN45513vt38h7wMIxwOf7v5D995&#10;5x35fZeq/qDQ9OKn/3BefcFGv+z+H//wzefevfuNq/Tv07duTtPHc5+Gb0aZu957KTgitl9TU+Sg&#10;7OduuWvyTCaTyWTyTNfQyhra2tY1NJIuIH4pQudPBeKZ/zXp6knbcy55rkf8x90BAACU1NjY+Mtz&#10;v+BmGGxu8ctzv2hsbJTfd+nzu/Lce9F78Fut+/a+f+n9b3/2+dF9e9+/9P6vf/N562/3vn/p/V9/&#10;9vnXdm7/0aeHPv4H/afvbv8mNYmW0PGM59Sx/njrRv9YbG3romOX4tS67HbW65oiqQLigVN6jycS&#10;nSRi/0cdJzd4/wEAwHqTyTB+ee4XRFRgbkFEc1c/yjN6ce23n33+yWd3LS2Ivvh08YsvPniw9v97&#10;4Z7Jw3/xqEm8iPqeZ/SOw8IR+Xh/M+eqAufSAGcAP97fLD4iMGpTNff3py5N5Az3T6aKzS7MViRW&#10;Rfa1RJnxTIGX5HpqdGSoqcOilSpcsuFZWksHsQMW8cAp0ln26lOjGZPR8/q9nJI5DUqVkb1Ikypy&#10;1KZqttmaU/8vsAkAAAC5MhlG4bkFES1c/zRPejF3M3lmZumd6QXui8DVpXemF+a+SE7f+tLd22/e&#10;95Xvbq3Y/SdNO6UKaR08I0gwRm31pzpSlxXoWH88e2lgdCTSxP2YrZco9bwj2sZelTjv6B3NLDxG&#10;J5PJ5KSHUjWO2uod+jPJZDKZnPREDsrfeSAsM7v7STo1JLpLvUqlUqlG2gq7cMFvOGeVdq/+fHSS&#10;iCaj1GHRtrZ1RS7FiUZHhrraWrnb9ZxLXY+hrjODrUTUOphMX6HJFHk+ojuZTA625m8CAACAkvbU&#10;VNz16jszUqt/u/Bp+76dlTeu7W/8A+6Lqk+v7W/8g/Y/2Km++q+fb/vg2qXpE8666i1flq6odfCM&#10;PpsDUOregtQH88Gh89HJ9KUBGh2JdDzDfo2PB04ROyAgpsnjbCVir0pELsXTC0/2aIlI2/NM1/no&#10;JFtR+sM5s1CSoMz4pUh6mbbnmS7RXSaTyUlPU/a+CVnChnOkcqzRkSH9Xi1RvY5OBeKpGy8ERm0H&#10;iU0uKDN8cZCTPaTGUgpoAgAAgLjM/Ra8+zDkfSl5667H9u+QWv271V9Zur740bXPPlm8Kfoi+fni&#10;XVNLLzt+56Gvbc1TVavTw7/Hs4sdU0gmk8nB1vSlgdGRSIel1dJB0Un57CKP+KXI8nZcFm3PSU/k&#10;WKGPZOQ2nKte1xS5NHopwiZEWksHRQPivcBNLuL9zQfpDDs+I34DDAAAQNG493IK7/SU8cH853ku&#10;jpz7+NbcLZpObmJf/Fty0y9+e3PuFl25/aV//u3N2Mef/eLF//AN/b0FBKntOemJHEx/vdbu1dMQ&#10;79KApYNOHT4W6bBoSWvpiIz0RovPLtJPW8QDp853tbWmKkoNLMT7j6UuM9TrmtIDB6MjctcLtHv1&#10;6csk8f5jMltqs3eYyBYu0nDuWksHOQ460leEtHv1Qw5H6sYLrpyRC5qMnmfHN+KBU+eX3wQAAIAM&#10;4XMihWcYm++6nSe9UH3673+uu7fq3+Lsi7v/LX7XZx//ue7er0xPfemzj+/fs/t3viJzTSSXtudk&#10;9st16+Ckh1IXCVI3IGotHXQ+lVFoLR2RoUjxYxdN+uhhlUqlqnfoUx+/rYOTnshBlUqlUtWf6pgc&#10;zFwlGGIXjpDs9YLWwTOpLQ9Th/yWztT9HvKFizScQ2vpaMpc1mAv0lDujRdENGo7OESpGlTN/fFW&#10;Z6rEw1G9yOhF4U0AAABI2b9/v/BeTjbD2L9/v/y+Nxa/UDkcjr6+PqktntJrvtuw8+rsTGT+tvDF&#10;Azt+zxkMKdMOAAAA2BD+j4ce3PTqOzOSyQXRb5dujcSuJpc+v0kq4Ysb1xZWL1gAAAAoB/u/++gm&#10;mVs7iejVycu8JYnrN9RbqkoZFQAAAJS3Qn8UPAO5BQAAAMgrOr0AAAAAkIf0AgAAABSG9AIAAACU&#10;dPPmTaQXAAAAoKTNmzcjvQAAAACFIb0AAAAAhSG9AAAAAIXd9earb651DAAAALCh3PXoY4+udQwA&#10;AACwoeDiCAAAACjp1VdfvesdXBwBAAAABen1GL0AAAAARUUiSC8AAABASY899hjSCwAAAFAY0gsA&#10;AABQGNILAAAAUNhd+/G7FwAAAKCowkYv3nKqVCqVStX688vFV5Ha2flW8bsCAABAGSoovXgr8BP2&#10;xRun3ywgv7j881ZuLvKd3mQymUz2fme5MQIAAEBZKSC9uPzzv/sJ0YEDB4jojSd/+lapQwIAAIDy&#10;lj+9uPzm6TeIDhwa+KuniYh+EniLszJ91SR77eTyz1v3PPkGEdEbT+5ROd/iXRxJjWxwpC+avOVU&#10;qVStra3CNQAAAFBW8qYXbHbx9F99//7vWNj84u/SN2C85VT98U+IDvz9+8lk8p+eJnrjyT2tbz46&#10;+v7fHyBil/OuiFz+efeTbxDR0/+UTCaT7HY/+WNOGvHGG2/Q0//Elpa7BgAAAMpFvvTirZ8++QbR&#10;05bvENF3/vLvD1D2BozUHRlP/9X376fMHRaj379fujA2VaEDf/+X3yEiuv/77IBIZIpzQ8fT/9T7&#10;HaIHvnZAsAYAAADKQ570IpVC/OSPVSqVSpW56vHTt4guT0WIiA587YGVxvDGb/51pUUAAADA+iGf&#10;XqQHKP4pmZK67vGTwFt0f52eSJHcQIEMBQAAANYPufSCfWQkfWmEiLLXM37ydz+/nHsvRuoGTtlf&#10;xrj/0UPcx0/S5evrZC6oAAAAQLmRSS/Y2y5ysgsiSiUVbzz507e+05u+oVOlSt/kOfr9+7NZxB5+&#10;tnH/9wdSt3Nmr7WwN1sAAADAhqFyOBx9fX1rHQYAAABsED/4wQ8wpRkAAAAoDOkFAAAAKAzpBQAA&#10;ACgM6QUAAAAoDOkFAAAAKAzpBQAAACjp1VdfRXoBAAAAitLrkV4AAACAoiIRpBcAAACgpMceewzp&#10;BQAAACgM6QUAAAAoDOkFAAAAKAzpBQAAACgM6QUAAAAoTDq9iPc3q1QqlUrV3Nw/utJqRm3NKpXK&#10;lreceH9zc398pbWtIqUCLlHDy64/1ydFunGVj0U5HPpC3xZoBc1Z53+hABuXVHoxaqs/1TGZTCaT&#10;yZMdpw4W9A4gIvU3OToypD+TTA62ym9WApmSl1GF4lHhHWp5VnIQl1FLWRRbVO2r04HFRpV5W6gv&#10;wd/mOmkpwB1sk/ji+KVIU4dTS0RE2p5zyeUWr+05d44o3h9p0jmXW4Yy2EigrOEgFiv9B5jz3zXH&#10;e1tYRlTrpCEAIMPhcCRFTHqaqMtzZnKSs6Cpq6uJiIiaus6kF2aWeNgtJ8+kllBT15nJ5KSnqakp&#10;tYC6PJ4mSu96pouypaQK8UxOepqaujy8aoS1ZGRqy27MDeBMbsmeydzSzqTbxa+RF5VwL+5WTV2p&#10;fpHpFmGBvMgz4SXPdDU1dZ2ZFClHMtTU4TqT069nuqjrTCH9KVOsaA9nK8091oX0bYHHV7GDmHOA&#10;mjxnPF1N2WhzmsY73MLTOH/YmSI4R30F5/YyupezTVNTU6bSrmV1oFhzBMuVeFs4IxZVesfc5uQc&#10;VokuXUm35/w5p9dk65IIEgAEHA6H1MURbc/JM7rosfp6lUqVHmQ8T7qTyWQyOdkROWgbJYr3Hz7F&#10;Lkme1J063B+neP/hg8ReU5l8hg4e7p8koo6Tqb/MwR5LR9PQyCgR0ejIUFdba6YuT1OTZ/Jcj5aI&#10;zkeibSeTyWTyjD5yjC2TVwtH6+A5timTHemNuQEco2c4JRMRxfsPO+iZSU4rhDUKoxLbK+N8hNpO&#10;ynaLWDP5kbPRjdqaj+lOnhts1YqXIx4qkdbS0RS5FCcaHRmioZFRdvxJV19gf0oVKxVnqidzj3W8&#10;sL7NH4+CBzF1gHTOc8lJDzmOkfNccrIjciwQ5zctYMk53ILTOH/Yo70O/Rm2NEdv+hRZ9rm9vO7N&#10;bnPyGX26KJ3z5DI6ULQ5RMLlK35baM1GJdxR2Jxc+f94i3xLOR/RtZ3M5CcCsvsCAIf0rZ3a1p7B&#10;c8lkcvKM3sH+FTXpLFqizGdZPHDq/HlHvUqlUqnqHefPnwqMBk6Rx8m+iWlbB5Pneup5ZfY80zU0&#10;MpqbXfA0dThbtURE9ToiImEt3D/oeL+tuTm1it1YPgB2g1YtcT6R+TUKie4lCFiyW0TfgXiRE9H5&#10;U4cPHxzSP5P6EBCWMykTqnav/nx0kkZHIh6PJzIySpNR6rBoC+lPuWLF4uT2CberqbC+zRtP3rOo&#10;2IPYxHYE50WxTasv5LSs1zUNHWxutgX2npyUuMuo8HN7ed3L7Zl6ncQHZIEdKNUcwfKVvy1kohLd&#10;Ub45ef94i+p2ImrqsLRqRYvJvy8AcOR/MFXb2tZ1PjopvpI7Di3xrpGrta1raGR0dCTicUrd55mv&#10;luzf/qit/pTuGfark9S3jTUhFXCGaOT6Z05OenIGR4ro3ta2rsil/pFIh6Vnrz5yqf9SRL9X6l2y&#10;8GJXp4eLPouUsPKm8Y6ytudcMnnyGV30WH194bdC5z1V1opUcwpp5rIP6KqdCSvp9nV7yADWF/H0&#10;It7frLKlxv3ioyNDqWH2KJuqxwOnzuv3arWWjqahEXYr9j5traWDHL2pJaM2VXO/MCtpbeuKHDwY&#10;yf0eKUNYS85qPdVriSgeiJ5nN5YPgN1gNJ5tRYExyOyVt1vEC82NnIiadPVabc/JdIJRaDlprW16&#10;hyPSYdFSa5v+lOOUXnx0qNhihXFmyuF1NS23b4s9i5Z3EFfSNOFpLNKNbCe09gye9PAHuCTIHIvl&#10;dS+vZ2Tqzd+BUs3JXT6p0NuCaG8U2JxiFfInoN2rz7RrMlrcvgBARFLphbbn5Bk6lRoCPEZnTvZo&#10;iagpEj2sUqlU9ac6Jgdbc7Y6HO042aPlLmF3E/n+0dqm549Sk3ZvBznqxR+AF9aSLcrpSa85FeFv&#10;zAbQyitZ23PSQ8fqOa2Qlo1Kfq/IqTzdIixQGDmnuZ7Iweb+uFzDRdXrmoj9pGht05NEdiHbn0LS&#10;cQq7WltM38rFo+hBLLxpOYc772ksDLvV6dGfSgXF6dZlntvL61727KlXqVSHo5QdkuHHUEhREs3h&#10;La9X6m1BtDckmlOIZXY7t5kRR71KpWruHcm776itsB/vALijqBwOR19fX/4N4/3Nh+mkAmOBo7bm&#10;kbZzy/xMAIB1RLG3BQDYUH7wgx+s7o+Cj9pUqoORjiJuuwAAAICyI/GzWkKK/I5N62AyObjiUgBg&#10;fcDPWwGABExpBgAAAApDegEAAAAKQ3oBAAAACkN6AQAAAEp69dVXkV4AAACAovR6pBcAAACgqEgE&#10;6QUAAAAo6bHHHkN6AQAAAApDegEAAAAKQ3oBAAAACkN6AQAAAApDegEAAAAKQ3oBAAAACttERPPz&#10;82sdBgAAAGwcm4iopqZmrcMAAACAjQMXRwAAAEBhuDhyx2EHq3DQAQCgdDYRUXV19VqHAatkYWFh&#10;rUMAAICNDxdHAAAAQGGbiCiZTK51GAAAALBxIL0AAAAAheHiCAAAACjp5s2bGL0AAAAAJW3evFk6&#10;vfjgZYu2O5j57/8V/PxvH1m1yAAAAKB83UVESRFn/0rbHSTTwOTS0tJS8AdEL5q+/Fdnk5dftnz5&#10;y1+2vHxZbB9Y/9b6fAMAgDvCJvHFH0xFiMj0H767m4joj/52aelvU8tXKzAAAAAoVxKjF7se0BNR&#10;sLv+T19+P7v0/Zef6g6ml7/18p9WZPzpy++/9dcVXH/68vvJnEV//VYymVry12+t1pd14Fnj0w0A&#10;AO4MUk+OPOJeXBz7AVHQ3lBZWVlZWflnr1ym+x//qddERCZv7OlLLfYg/WBscXEx5jVR0P6XP4kQ&#10;sesyO7b0sf+PeU1EfT955TI94l5cXFx04yYOAACADUzuwVQ2F1jM5Bmus5lV/+8bfUREfS2VlZUN&#10;9iARBYNBIiLT//kn99MjB36Q2TJob6hssOvHFhf/4fH7S9MGAAAAWFekbu3M8UfdXhMRRZjLmf2S&#10;REQmb+xGxpgjvSqZZFc7xm7cuHHjRsxrYvOQvz5b+sF/kLfa5xcAANyRxNOLy6/8WVVVVdWfvcI+&#10;IXLWaw8SPWr9413sB1Qy+ccHHEQUtHvPZjZu8VC6rLOjHiIiT0tVVdWfvZI8/NobbOqxih+jIG6t&#10;zjMAALijiF8c2d35+m9eepTefOprd9999913H/AQOd54vXM37dboiejNp752gF566VEiz4G77/7a&#10;U2/Soy/9hk0h3nzqa+ntP/vsDQdnwaMvdf8R/a8f3X333Xf/6H+tZhMBAABgdakcDsff/M3fKFDS&#10;P//oKwf66dGXfv3a4d0KFAclcfPmzZqaGiKan59f61gAAGBjev7555X7UfBUGRiCBwAAuNMpl178&#10;4bFPPjlGihUHAAAA5QozpgIAAIDCMGMqAAAAKAzpBQAAACgMF0cAAABAYZuIqLq6eq3DgFWC51EB&#10;AGAVYPQCAAAAFIb0AgAAABSG9AIAAAAUhvQCVkPQoXYEU68Zr1md/V/QoTZ7g16z2cusVXAFYpYV&#10;pHAv3pLlFatUeGtV7J1GkW5cu2MRdJjVnD9aOYoHqXyrGbY5arUap3ZJIb2A1VDXYIzG2b9kZsxP&#10;xuz/4lHSaesKKGKFn+4b42NyY7Ri9a3OabDxMrxU1cGATzecSHjq1joSRY5j8Hg7WScSiURiwuo3&#10;FJQzwbIgvYDVoNHqQv4xhohoKkZWp5Uy/wt1WkyrEYF9fNyuWYWKYD3DaVAUtruYeNTYUEdr2nu8&#10;qlcSicmT8LD7alqsmS86oDykF7AqTJbOUGyKiIIBn05rarFSbIqIMm9cRLGx1IilOfV9IjOCqTY7&#10;goy32xUKuQy8ryw52xBRzsCnIxjM7sX53pNTD+M1mx1eXtVpjDe9PFWtIEiR0tIRCi6CsFuau/0h&#10;fu/EjqfWpevnFJtTBLcThG3PdorZEWREypFpLOM1pwa/MxeyMi/kWp2nWLk4eQeLH7D40RGtS9hd&#10;Cp4GjNdsdjgcZrVabfYGvQ5zNlqZU1TYtLzdKHK+CQ56AYXkHNLMCrYVvPbl6Td2L7PZ4AqFXAa1&#10;IyjWe+kdpU/vZRxlYYFs/Ms6jmK9mopszB/SaZFtlsTNmzeRXsDqSF0eYeLRTouJNFpdNM4QM+Yn&#10;a4uGiCgUjVkGEolEYlgX7fUyRGTyjCcS7BBmtHesZcBtNLoneF9ZcrbxMsR4uzMDn05q7yUnby/G&#10;2+0i5wS7Rzv79iOsOiV43KUbZjd1HQ+KbClWmrjslgNOHX9lKEqWAU4hjLfb3zCQSCQSiYEGf3cm&#10;JI2d2wn8trP1BB3m3oaBcY9JI16OVGMzX+SCAR/5AkFO6ifS6oKLlYoz1Sfcg9XtZQo7OvnjUfY0&#10;IApFG46MJybc5OqlI+PsCSl7igqaNlVI2ILzTXjQCzkWkmcvsVtKn2ZiYZN1YMJtNLonEp70KKPo&#10;jlKn9/KOsmiBDUf4bwKFFCXaq0REQYfBpRv2rMbY6Z1o8+bNm5QpaXam+bkPz2f/X9Vl1w3uE9ts&#10;iE4+u0MrXdLoy+GD/5K76GFN8olaZeKENaNpsdLxKYb81DBARHUN1DvGaGMhnUVDxBAZrUdMGmLX&#10;sBivo9vvC4WIiIxu8VJ52zBjfnIPpAY+TZ6EiRivP2f7MT+5B0waNiCjP86QWNUpdQ1GX7s52ml1&#10;DkzYNeTt5W0pWpp4nJwt6xqMvLXpYlOFMHF/KBQyqF3p1WOMXWQgWNg/IX93dyikG05o0pXyypmy&#10;SjdWo9WFAlMUDETdbrc/ECRLjKxHNDTG36W4YqWPo9jBMhdydPLGEyRFTwMio7UlfZamXhTfNH/e&#10;sJmB3PNNTP5CMqeK8OxtaMlcEhA9zfL2W6Z1ojuKnt7LO8ryfy+8wvMcxzrxXg062qPuiXEkFyUk&#10;Pnpx7dq1MIXPTp0NU7jQknbeNznYmBxsTA42TtorI6/PxJcVUOsTbCGaLqo9wxaI3GJD0Gh10cDx&#10;WGq0QtNipdjxQFTyxougw+BvcLLfttwS7y+FbLOikO3jicSAsyHWa1jtO8A6hxMZoheZRduucw5M&#10;uHOGUXLLkb2F1mTpjMa9gai1xa7VRePeeFR63LjwYkt9jIqNR0ErbxrvKC/vfJM6VQopbdn9tiYd&#10;vjzi/cDEo8bUwCmUikh6cXbq7AdbP7g+dT2WiIXDQ7awbWFhoahCtftq9dM3JhUKETYIk0Xn8/nS&#10;H1karc7n81GDzDuTjuo0RMSMxQQ3K0hso2mxkut46jp20KE2e6dyN2c3CDJU0HXXoENt9pLJ7hlw&#10;G6PxKcF6YWkarS4UY29aZaZiklvyysnskiqkxWr0BTJX4yXvkBf0j7GhTqOxD6QTjELLSTNZdC5X&#10;1NqiIZNF53f5deKpX7HFSh1H4cGioo6OdDwKnwZKNE305OF3Y+75Vsgdh3LHQnD25j3NCglbtFKZ&#10;03t5R1n+70VqM/HjKN6ruMd3FfDTi7NTZ7fUbSGiWCJGRGGiMIWdk86iCo1fnIvsrKqfnWk+mh7D&#10;4L4motkZ29GwyhZWHWX6Z/OVNhpVvTzHvh59OWwbnWk+ymR2Hy2+QFgjdQ1GMmbyCZOlk2S+P5iO&#10;uMlvUKvV6m5/lIhIo7WSy5Dz7L1gG9LYB4ZTiwy9NDxgN/H20tgH3NRrUKvVBr91Is91V9MRt86f&#10;2nZA7CuasDTTEXfUZVCr1ebjAf6W0XaDWq3ujpHgm27U363mFMJpRXfMOsD9RpppjrDtuVWZvYxM&#10;OeLqGozEvkWbLDqSyC7kwhMhHafwYGmKOjoy8Sh7GhTctOzREQQgfvLwws493zLdKnLmyxTCDS/3&#10;7DVGY3lOs0LClupwqdN7eUdZokB+VxRSlHiv4hHvUrt27ZrK4XD09fVlFp2dOktEsboYhcNsbsEu&#10;/392/vft239fsiTevRc7a890aVqJc6cFe9dFFx0eopPP1gaOMtSl69kuczfGnM021zaoaU0VfuOZ&#10;QU0ru/CFqmPP3eh4QdOzneKj0fqZHcknqvrzFwhERPPz8zU1NYS5zQDuKIzX3E0D+MIOq+Uv/uIv&#10;cm7tXFpaYgctKJzKKhrTq2KffrSdpNMLItp532Qqk5jrH5oZmaXW7RJbzs6dmr5x/rmwI/X/qsDs&#10;jh6pjYlo+45nHg6PXKRWmht6uHaQFo/trLJsJyLSfqO26e3F+OxicQUCAABAySSTyZz0oqKiIkxD&#10;RBTmJBYsXbXgaTop22t7vjenmpgbPCizUe0ZdmSiMK2G2oMTc2206DlYSzSz8gIBAO4gGvv4+FrH&#10;AHeSZDLJv/eikbqEuQVR49atW4soeF9t17/MjW6v1E/fCMwSEcVnb2TXbq/t2Dk3MrpIJLgnQ6bA&#10;f2MO/lstO2hBmWIvzJ3/aqV2GQUCAABAyfB/9+Kw/nA4Eqac51Ebj+0+VmSxVbqdM5dma51tM/XP&#10;hR1U1fVwJWdtZU+Xxjb0nmqEaGetp0tTwH0StW1fpciO2tSWOxejQ2HVNHtFppaIii8QAAAASiKZ&#10;TPJv7WSdnTrL3oTRoG741le/VVFRsRbhcc3Zjs61PZu+0xM3by4Xbu0EAIBS6+7uFv/VzkfqHnmE&#10;HlnlaCRdZFTeuaa2rw+udSAAAACQF//WznVqnybJzSy27zj37JrFAgAAAPJEbu0EAAAAWAmkFwAA&#10;AKAwpBcAAACgPKQXAAAAoKSbN28ivQAAAAAlIb0AAAAAhd26dQvpBQAAACjpiy++QHoBAAAASnrw&#10;wQeRXgAAAIDCkF4AAACAwpBeAAAAgMIUSi9mZ5ptYVXqX9R2UZlSJes6OhNXcPfVDB4AAOAOIJ5e&#10;XLt2LUzhs1NnwxQutKSd900ONiYHG5Mv1EZel/34X2F+UAplHTwAAMA6I5JenJ06+8HWD65PXY8l&#10;YuHwkC1sW1hYKKLI7ZX66RuTikW4uso6eAAAgPWBn16cnTq7pW4LEcUSMSIKE4Up7Jx0Fl5i/OJc&#10;ZGdV/exM81HG9nJUZWNGZ2dsR8MqW1h1lBmlxf6hD89Pf1jPjgHkrCIiotm51BJb1HZxkUS34bnI&#10;NHMvbczONB9l+l+O5tZ6dCwAACAASURBVFzsSBfSPDR3Pm/wwkpTzQmrnssGHx9NVzG6WHj/AAAA&#10;bHibhIuuT12P1cWIwmxuQURhCs/O/nr79t+XK2n6w3rbh0REO2s9XTu0NEPTi7rvaZJPUP/R9+h7&#10;X0/uq4yPRutfvpHsuu/UEJ18doeWFvuHPuSsmks+UdU/xNA3v558tpJm52zPMf0vaIi3zUFB1fs0&#10;5waJiGh2pnloJt5FNL0Y/Z4m+UQlXWSaX5+J76sNZAq5yNS/njd4QWAHiaYXdd/7evLgXHMq+Dnb&#10;SOWZQV3r7Ezzcx+Otmpai+99AACAjefatWs56cXS0hI7aEHh1C0XjelVsU8/2k6y6cXO+yaf3aHN&#10;/HeWaGetZV8lzc6covtO7qskIu03apveXszeuDA7x181u3iK7jvZWklEtL12cLCWZmeapXbPljNj&#10;G5obmr7BhkFEtLPWuY8tpIpf0faqpvzBCwKjTHMyG1XpdjIHj0a7vrnj5AucfQEAAO5sW3+vJie9&#10;qKioCNMQEYU5iQVLV61bxcCKMmd7bk5n1yT3VdLsTPPQqtVb2fNsY8/sXP+ZmfqRuTODGL0AAABI&#10;4d970UhdwtyCqHHr1q3LrGF7bQd92HtxkYjiF+bOf7VSK7OKXcLeyjA7Z7NF+0l696xK2l5JRPEL&#10;N8Tvq+BVtJKYs1Lh9Tyh8excvDQrsgUAAMCdiZ9eHNYfbuRnF43Hdh9bQRWVPV330evvqWzh+rdr&#10;J5+ope2VHfRhvY0ZFa6iyp4uDb39nsoWVj03Q3ZNz3bhNjy1zjY69VxYZQsfflvqFsvKnq77It73&#10;VLbw4RkSuTiSN+aMbPC1zrbKU8+FVbb3Tn1T07N9eZ0DAACw0SSJVA6Ho6+vj7fi7NRZ9iaMBnXD&#10;t776rYqKirUID5Q3Pz9fU1PDvljrWAAAYGN67tkfiTw5QkSP1D3yCD2yytHABhaJREZGRt599102&#10;v3nwwQfb2tr0ev1axwUAACUhnl4AKOXWrVs/+9nPLl++fOjQIafTWVtbOzc3NzEx8corr9x///1P&#10;PfXUpk04CQEANhpMaQal5fF4KisrT5w4ceDAgW3btm3evHnbtm0HDhw4ceJEVVVVf3+/7N5Bh1qt&#10;VqvVjiDnv45g9oVSFC8QAOCOhvQCSigSiUxPTzudTpVKxVulUqmefvrp6enpSCQiuX8w4GNf+AIl&#10;+OAv95SCG3+5twUANpgk0gsooddee+3QoUMyGxw6dGhkZERqbSa7KFF+sYGYPIlEIuExrXUcAABE&#10;REmkF1BKFy5cePjhh2U22L9//69+9SuJlcGAj8jonhjuJJn8ggk6zOo0syPIEDFec85FFLOXybzI&#10;lu5o9xER+dqzX/p97dmC2E25hadK51Xvzaney4iHlL7Kk7Ol6EKpSvkVeXPi54xeFFo7AEDpJDcR&#10;nlG8Y7CPpK6mubm5e+65R2YDtVotOR8vm11YWzQmbSf5fL5e7xHh1HqMt7vdFyKje2K8ZcxhcPna&#10;uxsmxlusRlcoFI17KUpEFIqNxaPEFpbZ0+QZ7vS1+6hzOOExUTBARERG9/BAS93YcYPL5+pu0Fr9&#10;7b6Q0T08YDdR0GFoZ0u3a7K1mw2uUGovGus2uFwGInfUJQgpFXlu+W5doZUOW/3tvIpCnZ2d5OPF&#10;L9EhorW3cBoCAKAsjF5AKdXW1n788ccyGyQSierqarE1jLfXR0Qhl0GtZr+mh/xjwglnpmIhIup0&#10;2jWksR9xG4lC/jFG02I1EoVcLl+IiIzGqMtFRmNOdiGq02k3aTSalgYjERHFYyEiCrnaDWq1IRVE&#10;bEqsdpNGo9HYxxOJRMKjFQspLlZ+4ZUGxCqyiDVBtENkagcAUF6SbiO9gBLat29fKBSS2SAcDj/0&#10;0EMiK5gxf4jI6J5IJBKJRGKC/Zz0RwusWKPVGY3pT9FQKEQUCoV02mV9W+8cTnCs0u0NvEpFMwkA&#10;gHVKhXsvoKTa2tpOnz59+/Zt0bW3b98+ffp0W1ubcFUqu8gMN6SGI4SpSl2DkYh8vV6GGO9xV2Yn&#10;k0UXCpHRaOwcnnCzeUanpdjMQJsuPMgwIndvcGoPMgyTvuMjLhZS4VPqilZKYhUFxHYX7RBM6AsA&#10;qyry6/eRXkAJ6fX6PXv2vPjii8lkkrcqmUy++OKLe/bsEfvtTn52kc4vhDT28eFOI4VcBrXB5SNj&#10;5/AAe0eBydJJFArpLCaNVkdEZGyo4+2b+iRul3yes84+Puw2GkOudoPB0M4tPVv7hLsztYHBFTJ2&#10;uic8dqmQCiNaqUmsoiNi8Ut2CADAqnnwwQdVDofj+eefX+tIYDXU1NSs/pwjX3zxxUsvvcT+amdj&#10;Y6NarU4kEuFw+PTp0/jVTgCADen555/HOzuU1qZNm44cOcLOOdLX17ewsFBdXf3QQw89/vjjMnOO&#10;qNVq0eWJRKJkkQIAgGIUTS+CDnV71D2B592AT6/XFzWBGdIIAICyJn7vxeeffx6viV/894vxGuGj&#10;gJKCgWhnp84/JvGDPYzXzN4Xl3kBAAAAG87NmzdFRi8u/vvFLXVbrk9djyViFA4PEfXW9wpvzRNg&#10;4lGdZdxC5jHGLjt+obGPj68gagAAAFjHNm/ezB+9YHMLIoolYkQUJgpT2Dkp/LVEAWbMr7OYqK6B&#10;0uMX2R8nNjuCQW+3KxRyGcxehjOMkdrAzP6YsddsduQuAgAAgPIjcnHk+tT1MIWJwmEKhylMRGEK&#10;37jxoXxBqeyCNC1WNr9gvN3tZJ1IJBKJCSe195LTbTRyb8xgvN0uck4kEokJa7SdzSZC0ZhlIJFI&#10;JIZ10V5cQAEAAChLORdHKisr2UELCofZJY3pVbFPP9pXdZ90OcyYP+QLqX3s/4xjTAv5yZ164l5j&#10;8iRMxHj9vD3IPWDSEPubBv44Q0RG6xGThoiormGFDQMAAIC1kpNeLC4uhmmIiMKcxIKlq9bJFcOM&#10;+XXDiXH2VxEZr7l7bMqqbKAAAABQFsZ+cZV/caSRuoS5BVHjl7/8ZZmCmDE/ZX8TUdNiJX9cayXX&#10;cfb6BhN0qM3eqdx9NC1Wch0PMuzuy50PAjYm/gziarXabC7VA0eFPMp0pz3udEe1d3mNld+L+6Ac&#10;5yRej7eUsaGu/IjfUecM5PXlCn56cVh/uJGfXTQe231MthhmzE/cySjZ/KJlYJj8BrVarTb00vCA&#10;3aS1ksuQ/QFjjX3ATb0GtVpt8FsnVmmmKCgPJg87l9dwZ2ZyrwHBeFiB7+8bnoKPfBdVwpr08BpG&#10;uOyP4ezMfNYNeEtZ2f2hlV3A5Sl5W/CzWouLi/9V+18v/vtF9iaMBnXDt776rcXFRdlyBE+aphd4&#10;xhOenKUJOxERmcZTCzzjdo9gL9EiAfjkT5I78BS6A5u8mtjuZbwrKEGrCwWmiDBSCxue6vYt8Z/V&#10;2vd7+x7TPvaY9rF9v7cvX24BsGpiY9znltPfQtLDz2YH9ztJ9rum4GnnnEemmZztea/Tz06bu/2h&#10;9CpHbm3itYvWkvdJbPFo+TUq8si3WNhMtihhbxNRplq12RHkbZyWs02qaofDrFY7gsKGZHvbIQxY&#10;uFeQF2HhPSO+seDgZuJJDbIGHdwXbFTyXSSLCQaixoY6YefnaUjuecXrYZnzX7QVotWJKqiifOcM&#10;Izyd87VdKoCCzyWZvyD+KQQlo0pKpBcA65H4c8vB4y7dMDvy7Dou8ibP34v3yHQ3/66grOyz0wNO&#10;XXqJv2GAvVjT4O/2MpK1C2phCnsSWyRaXo2KPPItGrbGPsApShibyTOeHeQfaxng1UvE3ybVogbL&#10;QCJxJM5vCPcYEbuKG3B6L25bpjgRFtUzohvzDm6apsVqjMYZomDAR75AkIiJR1MT7jYcke8iUSGX&#10;Qa1Wq9WGXrIO2DX8zs/bkNzO4vewxBko2QphdRIKqkj+nBGeinnbvvJzST6GKbvoeQuKS97ClGZQ&#10;PsSfW65rMPrazdFOq3NgQuwtg7cX+0S0zCPTGdxnp9nJ25kxfygUMqhd6aLHmAHx2sVqMRfyJLYw&#10;Wl6NQUUe+c7XaaKxMV5Ht98XChERGd2iO4lsY7S2mDTEeAVdx/lxX2MDe+8WN+DUXsK2ZJpZeM9I&#10;bcw9uFmpaxjBQNTtdvsDQbLEyHpEQ2P5u0i8J3kfZrmdz3h78zZEroelDqVEK4RdIfWUX6EVSXeI&#10;yKnYkqft3LNimedS3hhgdSQxegHlTmMfTyQGnA2xXoNhFW7MT99qmkgkEuN2zSrUnltjXf4dCrCM&#10;sIMOg7/ByQ4yuI3L2YbXdStqgEiBeXqmiI1Nls5o3BuIWlvsWl007o1HFX2yTdj5hccm7GHJQynd&#10;ikKqK6IiJdue7eZVPpdAcUgvoOwFHWqzl0x2z4CbHQ2Wxz4RLXxkWqPVhWLs79kzU7Hslplnp9kl&#10;Rl8gc8+F2ctI1S6shZb1JLawRqn4eQ3MU1GRnZaiozoNETFjsVCx24h0HUem53kBy7SlqJ6R2ph7&#10;cLlMFp3LFbW2aMhk0fld7C8SKya386mAhuR0Fq+HpQ+laCvkD0SOgiuSInL48rVdLgBOsYU2Ab+A&#10;sGZUdBvpBZQ70xG3zp96wHmggO8xGjvvkem6TDlRl0GtVpuPBzJbuqPtBrVa3R0jI2/f7ph1wK6R&#10;rF1Qi2Z5T2ILaxSUvJxHviXC1vCK4u2SDsQfldhYsI1cQziM0Vi3WixgQVuylRbVM6Ib8w4uV12D&#10;kdhPIpNFR9zsQq6LCsTr/AIaouHuy+thmfNftBWyByInyMIqkusQ4amYt+0yAXCLLaQJEjHkBJy5&#10;7xWUlrypcjgcfX19ax0IrJL5+fmamhr2xVrHAkBE7M/80gBGuAE2kD/87n/C6AUAAAAoCk+OAMAa&#10;w6+BAWw4KtzaCQAAAIpDegEAAABKSpIK6QUAAAAo6a7kdaQXAAAAoKQ/ecSoUHoxO9NsC6tS/6K2&#10;i3k2H305qrKFU5vNzjQfnYkrEwcAAACsPfEnR65du/bB1g+uT13fUrelkRoLKmnnfZPP7tAS0exM&#10;89BMfN8OreSmcyP/UnlmUNc6O9N8lE52LSduAAAAWLdERi/OTp1lc4tYIhYOD9nCtoWFhSKK3F6p&#10;n74xKbPB7GJkZ1U9EW3fce5ZmSwEAAAAyhI/vTg7dXZL3RYiiiViRBQmClPYOeksvMT4xbnIzqr6&#10;2Znmo4zt5ajKxozOztiOhlW2sOooM0pztuc+PD/9Yb2NGeVdFuFs1j+rROMAAABgLYiMXlyfuh6m&#10;MFE4TOEwhYkoTOHZ2V/nKWn6w3pbWGUL179OHV07tEQ0vagzaJKD910a+pC+9/XkYOPkNxcPvkyD&#10;L9zXtPO+yUFNa87+i/1Dc7quxuRgY7Kr6tQQ7sYAAAAoVzn3XiwtLbGDFhQOs0syt13EPv1oO/2+&#10;XEmZey9Ys0Q7ay37Kml25hTdd3JfJRFpv1Hb9PaieN4wO3dq+sb558KO1P+rArM7erYX3yAAAABY&#10;aznpRUVFRZiGiChM/Ps5ddW60gdTe4Y/pAEAAADlh39xpJG6hLkFUePWrVuXWcP22g76sPfiIhHF&#10;L8yd/2ql+L2c22s7ds6NjC4S4VFVAACA8sZPLw7rDwueRG08tvvYCqqo7Om6j15/T2UL179dO/lE&#10;rfRmGnr7PZUtrBq6kbp7AwAAAMqQyuFw9PX18ZaenTrL3oTRoG741le/VVFRsRaxgfLm5+dramrY&#10;F2sdCwAAbEzPP/+8+M9qPVL3yCP0yCpHAwAAABuDeHoBoKxIJDIyMvLuu++ywycPPvhgW1ubXq9f&#10;67gAAKAkkF5Aad26detnP/vZ5cuXDx065HQ6a2tr5+bmJiYmXnnllfvvv/+pp57atAknIQDARoMZ&#10;U6G0PB5PZWXliRMnDhw4sG3bts2bN2/btu3AgQMnTpyoqqrq7++X3TvoUKvVarXaEeT81xHMvlCK&#10;4gWWK8ZrzulyAIBlQXoBJRSJRKanp51Op0ql4q1SqVRPP/309PR0JBKR3D8Y8LEvfIESfNiVe0rB&#10;jX+FbcnmbcddISKjeyLhMYlvIFFRuXcmACgM6QWU0GuvvXbo0CGZDQ4dOjQyMiK1NpNdlCi/2EBM&#10;nkQiwUsJlr+7TqsptvwVBgAAGw3SCyihCxcuPPzwwzIb7N+//1e/+pXEymDAR2R0Twx3kkx+wQQd&#10;qeF8tVptdgSZzAB/5ru22ctkXmRLd7T7iIh87dnv3L72bEHsptzCU6XzqvfmVO9lxENKX+XJ2VJ0&#10;oVSl/Iq8OfFzBg8KrT2nq9nuMZuFfcLdwOEQ6bScDYK88M1efo+JrC2ovUzuAAl7jM1eb07TzGZz&#10;nuMFAKsE6QWU0Nzc3D333COzgVqtXlhYEF/HZhfWFo3J0klEvl7BJxURMd7udl+IjO6JxIS7k0K+&#10;9m4vo2mxGokoGvcGokREodhYPEpsYZk9TZ7hTiKizmHOd26je3higi3I1e0Nes3tvpDRPTyRSEwM&#10;p0vPqd1scLFbTExMuI0hn8vg8IqFJFp+vOBKg8KKXNQpjF+iQ0RrF/amzjku0idcFrFO4x+RXl+I&#10;jO7hieFOopCL32P8tYW21+AIiFdIbEATicSEm0IhueMFAKsH6QWUUG1t7ccffyyzQSKRqK6uFlvD&#10;eHt9RBRyGdRq9htzyD8m/KX4qViIiDqddg1p7EfcRqKQfyyVX4RcLl+IiIzGqMtFRmNOdiGq02k3&#10;aTSalgYjERHFYyEiCrnaDWq1IRVEbEqsdpNGo9HYxxOJRMKjFQspLlZ+4ZUGxCqyiDVBtENkalec&#10;RqszEoVc7d295B6emBi3a2TX0sray+q0mDTptsscLwBYPUgvoIT27dsXCoVkNgiHww899JDICmbM&#10;n7rFMJFIJBIT7OekP1pgxRqtzmhMf4qGQiGiUCgkvKOgIJ3DCY5VuruAV6nMJ+u6Y/KMJxITw26r&#10;LupqNxh4V1EEa9kxCQXbuybHCwD4kF5ACbW1tZ0+ffr27duia2/fvn369Om2tjbhqlR2kRluSA1H&#10;CFOVugYjpS6cMF72qQdri4bIZNGFQmQ0GjuHJ9xsntFpKfaTRpsuPMgwIndvcGoPMgyTvuMjLhZS&#10;4VPoiFZKYhWJXiwQ7ZDVnMCHDdkQ0LYcsXYWsLahyPZG4wwRMVMxYdV1+Y4XAKwe/KIRlJBer9+z&#10;Z8+LL774wx/+kPdsajKZfPHFF/fs2SP225387ILNL1wiAyEa+/hwzNzucxnULiIydg4PsIPxJksn&#10;+XwhndOkoQBRiIwNdbx96xqMRCFfu5qGE6Jfl+vs48Nk7nW52g0uyik9W/sEObo5G7gHPHYNaQUh&#10;TTkK6S/JSk0au7CilrGoTxC/aIcUXnv+8DidJjoyYPIMd0bbfb52g4+t/4hJdq3dpNEW1l47WSia&#10;aZkITb7jBQCrR3xKM9ioVn9Ksy+++OKll15if7WzsbFRrVYnEolwOHz69Gn8aicAwIYkOaVZ0WZn&#10;mp+b63hB17M9/d8hOvksJlUH2rRp05EjR9g5R/r6+hYWFqqrqx966KHHH398A8w5olarhQsTicTq&#10;RwIAsK6IpxfXrl37YOsH16eub6nb0kiNhRV1wzE0Y0FKAWL0ev0GSCaEkEkAAIgSubXz7NRZNreI&#10;JWLh8JAtbJP8ZQKunfd5vjrXe1H5EAEAAKC88NOLs1Nnt9RtIaJYIkZEYaIwhZ2TzkLKshysjbw+&#10;k/PTBBeZZltYZQurbFHbRaLZmeajjO3lqMoWbh6d6385qrJFbRcXiYhmZ2xHwypbWHWU6Z9VpGkA&#10;AACwNkRGL65PXQ9TmCgcpnCYwkQUpvDs7K/zF7Z9xzO8AYx9mnODjcnBxuQL6cxjelF3UJd84T4a&#10;maGDuuQLtZHX5+K02D80p+tqTA42JruqTg3NCH8+CQAAAMpFzr0XS0tL7KAFhcPsksxtF7FPP9pO&#10;v5+3uNYndowcnYl3pf8/O2MbmhuavkFEtPM+IqKdtZbtRLOcF0Q0O3dq+sb558Lpx+eqArM7UneJ&#10;AgAAQLnJSS8qKirCNEREYeLfz6mr1hVWYK3zm9HDZyqJqojmbM/N6eya5L5K9lkS+R3PDGpai4gc&#10;AAAA1in+xZFG6hLmFkSNW7duLbBEbesO/b/MnU/9r5K2VxJR/MKN8zL7bK/t2Dk3Mpq6CaP5KC6O&#10;AAAAlDF+enFYf1jwJGrjsd3Hiimz1tlWlX5Bp54Lq2zhw28vyu5S2dOlobffU9nCqqEbHV14uvVO&#10;x59BPDXXdml+4Znx5i+5kG1KUW/5Wl7rFO+Tte3k9XaIefGseXiZAFI//J76U8+dpkbB2hzm9JuJ&#10;I7iODstGxU8vKioqBhsH/7P6vzVSVyN1/Wf1fzuuP55/6GL7jnOcX7zQtuqSz+7QEmlbU7d2nntW&#10;l3x2hzazmciL2sFnG5ODjclnNbjrAkwedkKq4c7MDFUDVv5G8m+Oa/7WWUa47/Ir7LSiStiox2iF&#10;7VrG4Vjznlx5ANn5C63RXuXbwnjNBn+Dk61jwEnt3SXsLwX/oMqZ+M9qPVL3yCP0yCqHAlAcjX18&#10;fLlrQRQ6bV0po8OhYKgarS4UmCJSdLYYZsxP7gG7iS1UY/IkVmUq3TI6giWAGVOhjMTGUqObZkcw&#10;+80gPbBqdnC/J7BrGa/Z7PBy9yIiJpgZJM2OkXK/Z3C+fLBbmrv9ofQqR25t4rXnbhlMlSmIhGjK&#10;a85MWR505M5eLowzb5ni7eXHnFty0NvtCoVchlR35TRcJnixhjPZooTHi4gy1arNjiBvY4mjzN+L&#10;7af0Pky6+4Rt5BR4PHUU070r0iG5SyQOFqWPU048/DPH4ZDvhDx1MWKHQ3AmyPSkdOuyp7FE5zBS&#10;Z6PYX0fOCSD355ZZYC5kBlsmGIgaG+qEJ1ie01i2YGbMT5wZErPL1/kfVHlDegHlIxSNWQYSiURi&#10;WMcZPg0ed+mG2TFV13GRi7b8vRhvdztZJxKJRGLCSe3d3imp+hhvt4ucE4lEYsCpSy/xNwyw46sN&#10;/m4vI1l7dt8Ja7Sdff8Qi7+uxWr0BYJERMGAjztpvCBOprAyRdrLi5lXci853Uaje2I8M7toIRWJ&#10;NlxjH+AUJYzN5BnPDoCPtQzw6pU4yjl7eRkyWTpD/jGG2Kl1Oy0mkTbmFEiWAU5bRDtEsLv4yUYk&#10;Eg9PwxG5Tshbl7BbhGeCTE+Kto53Gkt2jkbybBSSOPNF2puqPTFgNcqUF3IZ1Gq1Wm3oJeuAXcMv&#10;P+9pvIyLHev/D6q8YbJKKB9G6xF2cLOugbO0rsHoazdHO63OgQmx6bd5e6VGSTVE6TFSxusXrY7d&#10;0qQhIk1dg5FdEgqFshOCG8eYAfHaufu2WI3+OCMVv8bu7FQHgh4TBXydFg+vhNw4zYWUKWwvL+Yg&#10;5emBgoLP1+2isTFeR7ffFwoRERndojsVspfpiLu3e4yxt7CBEuMVHBd7NqZ0gam2MHGRDuEtmbJK&#10;nGwFt0KqOcLDIV8XiZ0JMjFIHW7uaSwWXqpzpM5GEbwTwNsr1d507fk6ipdo5pbPeHvznsbFKvCP&#10;dP38QZUbjF5AudPYxxOJAWdDrNdgKNEt51zpW00TiURi3K5RoHaTpdMXCAYDUfeREl0Pzo25TpEy&#10;l9HwoMPgb3AOJBKJxIRb7ots3r00LVbyj+WMePOOi3yZwg4pvIuW1wr52oslH8OKyi/4bCz1352w&#10;/BW0K3XCKBXbOvmDWu+QXkC5CzrUZi+Z7J4BtzEaz/sOommxkut46mpu0KE2py6OaLS6UIx9A2Km&#10;Ytktg+lBeHaJ0RfI3HNh9jJStfP21WnlPu9Mls5oe3s099qwME4qpkxuObyYpXqAV3Weiors9hQd&#10;1WmIiBmLCW4CKGovTYuV/N3p7ELkuHBkDivbFtEOkdk9bzzCM0dG0XWJnQmMaJ9IlC88jbl4nUNS&#10;Z6OwjbkngNQVRk7tlLdzcuSWTwWcxnJdqWmxkqvbG8zcKrFB/qDWNaQXUO5MR9w6v0GtVhv81oEC&#10;RhU19oFh8htSl3mHB9JfPkxH3FGXQa1Wm48HMlu6o+0GtVrdHSMjb9/umHXArpGsXWMfcFNvasWE&#10;R/6LoMmiIyP/zjNBnJqiyhQrJxWzoGST1kouQ/ZOvkIqkmi4hlcUb5d0IP5ovo2l92LrabFSKDN2&#10;IWwjV9Tfrea0RbZDRHbPG4/gzJFrVwF18XcXngkyPSnaOt5pLNM5JHE2Cv86ck8AyW/w2drVvdFi&#10;ckreCVbAaawh4e3RnDjGJ6yx3sz9HeXyB1XOVA6Ho6+vb63DgFUyPz9fU1PDvljrWCAj6DAHLOOF&#10;vr0BlFKpzkYm6DAELAmc5neG559/HqMXAGsq6FCr26PWUt12AVCEEpyNmUc2Db1UsruLYD3CkyMA&#10;a8rkSSRk79AHWDUlOBtNnnGc4HcmjF4AAACAwpBeQLnJ/j7gepqcScpqBrZuO6EoqzvNVTlZD1OQ&#10;FF9yOU0kljnlzGYvzrcVQ3oB5WNjfHzKW0YbS9QtwmmZVnnCMyr5NFfK2ADzV+WNfLlNK6uJxIIO&#10;g9+aCtXqb19xQiv6RehOgnsvoHyw8wMx3rWOo5TW8xxIK49t2SWUZJorpa3nYyevVJGX1URiTDxq&#10;tB5JP+k8nlAojI39fiULoxew/mQnVso8xR50qB3BPN8DCpi5iltDUbMlCad0YievcpjVakew8Emk&#10;lJ8aKt8sYsvshEyxnAm6iomt6HnmZCkwzRV7vATTSgmPYFB0Y2Fdqd3VaoPc/FV55r0TmR1Nsm/F&#10;ziVHKkrhbHyiMS/zuCz3HCuHicSyUr+OFWQY8VCLf2dQqzl/PkGZyQs3KKQXsP5oWqzs79YFAz7y&#10;BYLsF4uGPL+9m3/mqoziZ0sS/VHCULTBMpBIHIkXNYkU3wqnhpKfRWzZnZCZJcvjEU48lj+2YueZ&#10;kzqmik5zFSJ2Y+60UukjKJxxirex+FRkDZaJxIRw/qoC570Tmx1Num9FJyRrsAxI/zZ5MZHIHZdl&#10;n2NSUa2ficS4L2GbFwAAFgRJREFUNPaB4YZYr8GQyddW9s4w4TZy5rczFTFd3AaBiyOwDqWGwoOB&#10;qNvt9geCZImR9YiGxuR2yjtzVXaaq+JnSxKd9sxobTFpRObTkp9Eik/RqaHyTr9UeCdMWYuohR9b&#10;kfPMSVak6DRXxgb2mzR3WqnUERSZcSp3Y+HpNGVN754bc+Hz3hGJzEwm3beiE5KJBLC8SNIF5j8u&#10;RZxjElGto4nEcmlMdo/J7iEm6DB0e1sGBHPdFffOwCu88OniNgiMXsB6ZLJ0RuPeQNTaYtfqonFv&#10;PFrghAC5pKa5UnS2pJXuXuqpjFatE7hK1KiSxpxX4XUVOO/dymdHKzJmJWbgK6CW9OIymEhMnMZk&#10;6QzFppSutPSTF64vSC9gXTJZdC5X1NqiIZNF53f5dfnHEvPOXJXdtPjZkkh62qqiJpFa5amhVtIJ&#10;hdYhGluJ5mda2TRXwum7BPFnVxVxOgl6o8B574jyz/EmPyFZahuJk7O4SJZLrmfW/0RiWYzXrM7e&#10;XxHwGRvqCqlU5p1BSHS6uI0L6QWsT3UNRkrP4KijArKLAmauyljGbEnCKZ0yippEqgRTQy1zAq18&#10;nZApNv/EY8LYSjQ/0/KmuUozRmP86buy8fNnnOJvLN2TMjOQ5Zn3Tny2tlzyE5JlyhE9OQuPJJ/l&#10;TtK27icSE60gc+6s8J1B2HWi08VtWJjS7M6CKc02gPU8NdT6jY3xmrtpYLywj9SiNgYo1B00eSGm&#10;NAMoG+t5aqj1HBvAunDnTV6I0Ys7C0YvAACg1DB6AQAAAMpDegHrUs50VmI/sZfZTNnf87+DJwgA&#10;AFAQ0gtYrzLTWSUSE/K/7QgAAOsM0gsoAxqTRZf6lRsAACgDSC+gDKRmtBKbDyy9hdSkSnnmRuLN&#10;VpWdNUp6JjAAAMgL6QWsV+nprNjHHZ1yPwIkO6mS9BxRnNmqeLNGFTtLEwAA5EB6AetV5t6LiWE3&#10;RQMyl0aYMX8oM7emKxTKneZAbI6o7ORn0TjDXcLOGiVfIAAA5IMZU2Hd05jszoA6EPQckdmoc1jh&#10;n4pUvEAAgDsIRi+gHLBTDRYxdZM04URHwlmjiioQAAAEkF5AWahrMEbjTOFTN8kQTnQknDVKtMCg&#10;Q25aLwAAyMKPgt9Z8KPgAABQavhRcAAAAFAe0gsAAABQGNILAAAAUBjSCwAAAFAY0gsAAABQGNIL&#10;AAAAUBjSCwAAAFAY0gsAAABQGNILAAAAUBimNIN16sKFC2sdQql84xvfWOsQAABKC+kFrF+/8zu/&#10;s9YhKO+TTz5Z6xAAAEoOF0cAAABAYUgvAAAAQGFILwAAAEBhSC8AAABAYbi1E8rM0rUrV67OLxJR&#10;ZWXNtl27qivWOiIAAODD6AWUk6Vr8cn5ym31er1er9+1jT64cm2pgH3i+bda6S4AAMCB0QsoI0sL&#10;83Tvrq2pAYuK6l366pLUU7FVqy1JwQAAdwikF1A+lhbmqWYX72LI0rX4Fdql3VrBeU3X4pNXF4kq&#10;a+7dVjl/dXGRJuNUr91akbmyUlmzW7ureula/MpiRcXS/Pxi5b27axY/ujpPNbt37apYYMtZuhL5&#10;YJ6tpma3flc1Z/d7d+3aissyAAAScHEENp6Fj65W7Nbr9fU1S1fnK3bdW1l5b712awUtXbtylbbV&#10;s2s+uLJARLS4VLlNq6+/l65+RNu0+vqapY8WMpdFqnfp9Xp9/b2VVFNTTUvXrsxX7mKvy1TOF3BZ&#10;BgDgjoXRC9h4Kior5z+IL9XUbNtVv7WCrn3ELmYvrVRXEFFFdU3l/NISEVXWVFcQLXFe8Cxdu3K1&#10;Yre+mpauzS8uLk5GrqZWVC4sbcUABgCAKKQXUD4qqmvoSgEf6hVbtfqtSwvXPvpo8ur87vrKFVSZ&#10;SS5YNbv1u0pzuwcAwIaCiyNQRiqqa+jqlWupqxdLC1ci8WtUUbG4yC5ZWlokIiJ2efXWXbvurVxa&#10;WsrZm730sbQwv1hRkXfogU0uUglFRXVN5fw8e0kEj5YAAMjC6AWUk4qt2nq6cmUy8gERUWXN7l1b&#10;KyqW7v1ocjJylSpratiEoXrbvfNXJiNXiSrvrddWL9FHH0xGFnfrd23ddW9q58p767XVtHRNtral&#10;hflFWvwgMk/sDlt37b6SKrfm3l3sPaYLVyLzNfpd1SIvAADuXCqHw9HX17fWYcAqmZ+fr6mpYV+s&#10;dSx5XLhwYaPOmIoJ2QFgY3v++ecxegEgKRKJcP+r1+vXKhIAgPKC9AJAEvIJAIDlwa2dAAAAoDCk&#10;FwAAAKAwXByB9euTTz5Z6xAAAGA5kF7AOoXHKwAAyhcujgAAAIDCkF4AAACAwpBeAAAAgMKQXgAA&#10;AIDCkF4AAACAwpBeAAAAgMKQXgAAAIDCkF4AAACAwpBeAAAAgMKQXgAAAIDCkF4AAACAwpBeAAAA&#10;gMKQXgAAAIDCkF4AAACAwpBeAAAAgMKQXgAAAIDCkF4AAACAwpBeAAAAgMKQXgAAAIDCNq11AHBH&#10;iEQiIyMj77777vz8fE1NzYMPPtjW1qbX69c6LgAAKAmkF1Bat27d+tnPfnb58uVDhw45nc7a2tq5&#10;ubmJiYlXXnnl/vvvf+qppzZtwkkIALDR4OIIlJbH46msrDxx4sSBAwe2bdu2efPmbdu2HThw4MSJ&#10;E1VVVf39/RL7BR3qHGZHkEktdASLqL+oXZZRPgAAiEB6ASUUiUSmp6edTqdKpQoGgx0dHd/+9rc7&#10;OjqCwaBKpXr66aenp6cjkYh0AUb3RCKRmBjupJCvvdsbL0GM5Z5ScOMv97YAwMaB9AJK6LXXXjt0&#10;6BAR/eM//qPL5WIY5ubNmwzDuFyuYDBIRIcOHRoZGclXjMZk6SSiUCxW6oDLnMmTSCQSHtNaxwEA&#10;gPQCSujChQsPP/wwEQ0ODvJWnThxgoj279//q1/9Kl8xTDDgI6JOi4W7zGHOvXJCRMR4c5Z6GRLs&#10;kdmWiIiCjnYfEZGvPful39fOL4FbF68AkqxXJELhFR8vI75QqlJ+Rd6c+DmjF4XWDgBQEkgvoITm&#10;5ubuueceIrpy5QpvFbtErVYvLCxIFxByGdRqtaHdR2R0H8l+K2e83e2+EBndE4kJd+rKCcN4zQaX&#10;L2R0D09MTEy4jSGfy+AIsDvEvWZDu486hyfGPSZNtgKTZ7iTiKhzmPOlny3B3Ukhn6vbG/Sa29lS&#10;OZdpcvIWsXq9YhGKlh8vuNKgsCIXdQrjl+gf0dqRYABASSC9gBKqra39+OOPiWjXrl28VeySRCJR&#10;XV0tXQB770Viwm2kUDZXIJqKhYio02nXkMZ+xG0kCvnHxtILTRqNRmMfTyQSCQ874OFzuUJERusR&#10;bmohJVVCS4ORiIjisRARhVzthlSiQxSKTXG2nxKrVysWYVys/MIrDUg3kEe0f2RqBwBQGNILKKF9&#10;+/aFQiEi6urq4q168skniSgcDj/00EN5y9G0WI1EFI1GlxmI0dhpJAqt4Nt653CCY5Vub+BVKppJ&#10;AACsR0gvoITa2tpOnz59+/btRx999Mc//vEDDzywadOmBx544Mc//rHZbL59+/bp06fb2tryFcME&#10;x/whItLpdKkldQ1GIvL1ehlivMfZkYmWlvTCIMMwjNesVqvVqQEPndMznh4CKfa5Ci23WPb+BXNO&#10;llInVm9cLELtyiol6QbyiPZP4bUDAKwUftEISkiv1+/Zs+fFF1/84Q9/aDabzWZzZlUymXzxxRf3&#10;7Nkj+9udIZdB7SIiImOne8CjPe7zERGRxj4+HDO3+1KrjZ3DA3aNhsYnyNHtcrUbXMJdSGMfcPsN&#10;Ll+7uWFi3J65SFLXYCQK+drVNJwQHR6os48Pk7mXU+zwgJ17jUVjF6nXriGtIMIpR6E9J1qpSWMX&#10;VtQyFvUJ4hftn8JrBwBYKZXD4ejr61vrMGCVsL/Jzb5YnRq/+OKLl156if3VzsbGRrVanUgkwuHw&#10;6dOn8audAAAb0vPPP493diitTZs2HTlyhJ1zpK+vb2Fhobq6+qGHHnr88cdXZ84RtVotXJhIJFah&#10;agCAOxbSC1gNer1+rSYwQyYBALD6cGsnAAAAKAzpBQAAACgM6QUAAAAoDOkFAAAAKAzpBQAAACgM&#10;6QUAAAAoDOkFAAAAKAzpBQAAACgM6QUAAAAoDOkFAAAAKAzpBQAAACgM6QUAAAAoDOkFAAAAKAzp&#10;BQAAACgM6QUAAAAoDOkFAAAAKAzpBQAAACgM6QUAAAAoDOkFAAAAKAzpBQAAACgM6QUAAAAoDOkF&#10;AAAAKAzpBQAAACgM6QUAAAAoDOkFAAAAKAzpBQAAACgM6QUAAAAoDOkFAAAAKAzpBQAAACgM6QUA&#10;AAAoDOkFAAAAKAzpBQAAACgM6QUAAAAoDOkFAAAAKAzpBQAAACgM6QUAAAAoDOkFAAAAKAzpBQAA&#10;ACgM6QUAAAAoDOkFAAAAKAzpBQAAACgM6QUAAAAoDOkFAAAAKAzpBQAAACgM6QUAAAAoDOkFAAAA&#10;KAzpBQAAACgM6QUAAAAoDOkFAAAAKAzpBQAAACgM6QUAAAAoDOkFAAAAKAzpBQAAACgM6QUAAAAo&#10;DOkFAAAAKAzpBQAAACgM6QUAAAAoDOkFAAAAKAzpBQAAACgM6QUAAAAoDOkFAAAAKAzpBQAAACgM&#10;6QUAAAAoDOkFAAAAKAzpBQAAACgM6QUAAAAoDOkFAAAAKAzpBQAAACgM6QUAAMD/3979w7ZxngEc&#10;/iIkgw0XKTrFKApSQAV2ChAoUxb1FEATJ45ZInAROnDhVE6KJnbi4qHQcuDkkRMnARajpZOJAAGK&#10;VlUA3U3J1DRp4bkDJcX6a8V5zZPo55mk4/Hw3X3D/Xh3BAkmLwCAYPICAAgmLwCAYPICAAgmLwCA&#10;YPICAAgmLwCAYPICAAgmLwCAYPICAAgmLwCAYPICAAgmLwCAYPICAAgmLwCAYPICAAgmLwCAYPIC&#10;AAgmLwCAYPICAAgmLwCAYPICAAgmLwCAYPICAAgmLwCAYPICAAgmLwCAYPICAAgmLwCAYPICAAgm&#10;LwCAYPICAAgmLwCAYPICAAgmLwCAYPICAAgmLwCAYPICAAgmLwCAYPICAAgmLwCAYPICAAgmLwCA&#10;YPICAAgmLwCAYPICAAgmLwCAYPICAAgmLwCAYPICAAgmLwCAYPICAAgmLwCAYPICAAgmLwCAYPIC&#10;AAgmLwCAYPICAAgmLwCAYPICAAgmLwCAYPICAAgmLwCAYPICAAgmLwCAYPICAAgmLwCAYPICAAgm&#10;LwCAYPICAAgmLwCAYPICAAgmLwCAYPICAAgmLwCAYPICAAgmLwCAYPICAAgmLwCAYPICAAgmLwCA&#10;YPICAAgmLwCAYPICAAgmLwCAYPICAAgmLwCAYPICAAgmLwCAYPICAAgmLwCAYPICAAgmLwCAYPIC&#10;AAgmLwCAYPICAAgmLwCAYPICAAgmLwCAYPICAAgmLwCAYPICAAgmLwCAYPICAAgmLwCAYPICAAgm&#10;LwCAYPICAAgmLwCAYPICAAgmLwCAYPICAAgmLwCAYPICAAgmLwCAYPICAAgmLwCAYPICAAgmLwCA&#10;YPICAAgmLwCAYPICAAgmLwCAYPICAAgmLwCAYPICAAgmLwCAYPICAAgmLwCAYPICAAgmLwCAYPIC&#10;AAgmLwCAYPICAAgmLwCAYPICAAgmLwCAYPICAAgmLwCAYPICAAgmLwCAYPICAAgmLwCAYO9WPQCA&#10;u+7Zs2dVD6Ean3766cv//vov31Y1kjftP39+fOVyU//a5AXAq3388cdVD2Henj9/XvUQ7gRT/3rk&#10;BQA/Q/mnh1UPIVLtry+qHsJi8uwFABBMXgAAweQFABBMXgDcAUXeqp1q9fLi1u9q3Xbd6hV5q/bS&#10;cO/X4CMUee9kllut3qQI3O4dPJLyAuCO+GxYlmVZlp2VcffOnS2CTHd+7q7dyXPnayjy1tp4pXNQ&#10;lmVZDjppc2HneEZeAFSgyHv55JrXsuXG9Oh4rsOZl9Xt7cZ497odv71J3ssDP/7Pw/44bQ/aWT2l&#10;lFI965ejdr3C4bxx8gJgvopJr9XaTRvr2TUrTI4PV1eWU0qT02vptVZvcvbesyXFy+/pxV5vf2PW&#10;t5qHT85/bj+7ZzC7KzTpndxCKfJWrdXq7kynO2sXLmBk6xtpr3v7u0h3wDg11+uXll6Y4iJvtXo/&#10;HY7rJv3CEbuT5AXA3MzK4nhjMOq3s/rFV59uzk4im+NGp11PKWX90ex2ycHslFzk3c3UPCjLsjzo&#10;pM1ufny21Scrg1H/8ibvoHq7c+4CRpF3xyuD2S2DlXE3L7L+sLHTzSd5d9wYjkaD7dXV7YOLH/Xr&#10;Wbs/Gmyk3XtSVde5OMUpTQ+PNgZlWZbDxtWTXlw6YhXvw9Xe/f7776seA8DbYbL7JHVG/euuWnw2&#10;LPtZmt2l703Kflbkve746XSaUkqr26mYXV+vpzS7up6lIh9Px93udNoYlvW57EKErN/Za+XFIKWU&#10;UrE/nk6na7WdkxdX94t2uz/cq23ufDYss5SK6zdUz9r9bD1v7U6yaw/qHXdhilNKq82trJ5SSssr&#10;KaUrJ7114YgdN+c97Ftw9QJgXrKtTnrSeuVTA/X15urhcTHprY1XOoOyLMuD7dVr1250Bgfbh5u9&#10;X/5Aw/xkW81xd/fo9N/TZ1rLspw9kVAcH6aUDo+LmzdTTPJeq3vU2boPbdFM4/3iwrJbTvFl54/Y&#10;cuAww8gLgLmpZ/3RaGt5r3tjYxT742ljuZ5SaqTlekqp2D+appTq6820szu7Fl5MerVWfpzS6spy&#10;vd4e3LPAqLc7jadPT3Zq9eneyU7NviRS5N1xY3gwbNxw4X9WFntpa3RP7gml9Wba6Z7OenH2gMn5&#10;Kb7s8qSny0fsLpIXAPM1a4y0t38xB06fvVgbN4b9LGVb22m8VqvVat3x4eyd7cHwZNHakzQc/PSx&#10;dRYYd/VMc5Vs6+Tj+ks71T1qDtop7+40Ov2snvU7jZ1unpabaWetdj6eJvt7aWMw6t+jL1/U26OD&#10;5tGTtdpP01e/PMVXve/CpNcvHrH6PHfj1t75/PPPh8Nh1cNgTn744Yf3339/9kfVY4F749mzZ2/n&#10;z2Ze+YPsC/mTZjf8ILupfw1ffPGFX0wFqF6tVru8sCzL+Y/kzblyH9PC7SYz8gKgem/DKfZt2EfO&#10;ePYCAAjm6gUAP8PsYQW4mbwAeLXnz59XPQSqYepfj7wAeIVf+BT9wrju6xULzNS/Ns9eAADB5AUA&#10;EExeAADB5AUAEGzp0aNHVY8BAFgoS++9917VYwAAFseLFy+W/v6Pf1U9DABgcTx8+HDpd7/9oOph&#10;AACL48cff1x68OBB1cMAABbHgwcPfHMEAAgmLwCAYPICAAgmLwCAYPICAAgmLwCAYPICAAgmLwCA&#10;YPICAAi2NBp9VfUYAICFstT6pOohAACL5Z3Hjx+n5U9aH6WvRv/81cYff/8opfTd6d/fvbTwzKVX&#10;0zdf7n2dPjxb7+Z3pfS/b77c++8fWh99cPrCt49P/zlb92/HKaWUfvPhue18d9Mg0zdf7n3977N1&#10;lz85v1EAYE7+DztI3yI/XnTwAAAAAElFTkSuQmCCUEsBAi0AFAAGAAgAAAAhALGCZ7YKAQAAEwIA&#10;ABMAAAAAAAAAAAAAAAAAAAAAAFtDb250ZW50X1R5cGVzXS54bWxQSwECLQAUAAYACAAAACEAOP0h&#10;/9YAAACUAQAACwAAAAAAAAAAAAAAAAA7AQAAX3JlbHMvLnJlbHNQSwECLQAUAAYACAAAACEA9LuK&#10;zlUEAAC5CwAADgAAAAAAAAAAAAAAAAA6AgAAZHJzL2Uyb0RvYy54bWxQSwECLQAUAAYACAAAACEA&#10;qiYOvrwAAAAhAQAAGQAAAAAAAAAAAAAAAAC7BgAAZHJzL19yZWxzL2Uyb0RvYy54bWwucmVsc1BL&#10;AQItABQABgAIAAAAIQAnQ9eh4QAAAAsBAAAPAAAAAAAAAAAAAAAAAK4HAABkcnMvZG93bnJldi54&#10;bWxQSwECLQAKAAAAAAAAACEAOZYKZHxWAAB8VgAAFAAAAAAAAAAAAAAAAAC8CAAAZHJzL21lZGlh&#10;L2ltYWdlMS5wbmdQSwUGAAAAAAYABgB8AQAAal8AAAAA&#10;">
                <v:shape id="Picture 6" o:spid="_x0000_s1027" type="#_x0000_t75" style="position:absolute;left:1470;top:364;width:9020;height:6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pyTFAAAA2gAAAA8AAABkcnMvZG93bnJldi54bWxEj91qwkAUhO8F32E5gne6MdAg0TUUS0vx&#10;B1obEO8O2WMSmj2bZldN+/TdgtDLYWa+YZZZbxpxpc7VlhXMphEI4sLqmksF+cfzZA7CeWSNjWVS&#10;8E0OstVwsMRU2xu/0/XgSxEg7FJUUHnfplK6oiKDbmpb4uCdbWfQB9mVUnd4C3DTyDiKEmmw5rBQ&#10;YUvriorPw8UoiH92W6T8S+9P9dvT/PiSJLt8o9R41D8uQHjq/X/43n7VCh7g70q4AXL1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ZqckxQAAANoAAAAPAAAAAAAAAAAAAAAA&#10;AJ8CAABkcnMvZG93bnJldi54bWxQSwUGAAAAAAQABAD3AAAAkQMAAAAA&#10;">
                  <v:imagedata r:id="rId13" o:title=""/>
                </v:shape>
                <v:rect id="Rectangle 7" o:spid="_x0000_s1028" style="position:absolute;left:3857;top:3664;width:2329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BD8EA&#10;AADaAAAADwAAAGRycy9kb3ducmV2LnhtbESPQYvCMBSE74L/ITxhb5quB9HaVNyF1RVP1oW9Pptn&#10;W2xeSpNq/fdGEDwOM/MNk6x6U4srta6yrOBzEoEgzq2uuFDwd/wZz0E4j6yxtkwK7uRglQ4HCcba&#10;3vhA18wXIkDYxaig9L6JpXR5SQbdxDbEwTvb1qAPsi2kbvEW4KaW0yiaSYMVh4USG/ouKb9knVFw&#10;yuVXv9k2i9300O1p/4/+1KFSH6N+vQThqffv8Kv9qxXM4Hkl3A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6wQ/BAAAA2gAAAA8AAAAAAAAAAAAAAAAAmAIAAGRycy9kb3du&#10;cmV2LnhtbFBLBQYAAAAABAAEAPUAAACGAwAAAAA=&#10;" filled="f" strokecolor="red" strokeweight="3pt"/>
                <w10:wrap type="topAndBottom" anchorx="page"/>
              </v:group>
            </w:pict>
          </mc:Fallback>
        </mc:AlternateContent>
      </w:r>
      <w:r>
        <w:t>After</w:t>
      </w:r>
      <w:r>
        <w:rPr>
          <w:spacing w:val="-2"/>
        </w:rPr>
        <w:t xml:space="preserve"> </w:t>
      </w:r>
      <w:r>
        <w:t>next,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finalise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</w:t>
      </w:r>
    </w:p>
    <w:p w:rsidR="00FD5080" w:rsidRDefault="00FD5080" w:rsidP="00FD5080">
      <w:pPr>
        <w:pStyle w:val="BodyText"/>
        <w:spacing w:before="13" w:after="39"/>
        <w:ind w:left="220"/>
        <w:jc w:val="both"/>
      </w:pPr>
      <w:r>
        <w:t>Click</w:t>
      </w:r>
      <w:r>
        <w:rPr>
          <w:spacing w:val="-5"/>
        </w:rPr>
        <w:t xml:space="preserve"> </w:t>
      </w:r>
      <w:r>
        <w:t>‘Next’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FD5080" w:rsidRDefault="00FD5080" w:rsidP="00FD5080">
      <w:pPr>
        <w:pStyle w:val="BodyText"/>
        <w:ind w:left="250"/>
        <w:jc w:val="both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CBF7402" wp14:editId="17D23391">
            <wp:extent cx="5655180" cy="4095178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180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 w:rsidP="00FD5080">
      <w:pPr>
        <w:pStyle w:val="BodyText"/>
        <w:spacing w:before="56"/>
        <w:ind w:left="220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4384" behindDoc="0" locked="0" layoutInCell="1" allowOverlap="1" wp14:anchorId="7610F60C" wp14:editId="03BC294B">
            <wp:simplePos x="0" y="0"/>
            <wp:positionH relativeFrom="page">
              <wp:posOffset>933450</wp:posOffset>
            </wp:positionH>
            <wp:positionV relativeFrom="paragraph">
              <wp:posOffset>231440</wp:posOffset>
            </wp:positionV>
            <wp:extent cx="5721791" cy="4150518"/>
            <wp:effectExtent l="0" t="0" r="0" b="0"/>
            <wp:wrapTopAndBottom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91" cy="4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2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‘Next’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 finish</w:t>
      </w:r>
    </w:p>
    <w:p w:rsidR="00FD5080" w:rsidRDefault="00FD5080" w:rsidP="00FD5080">
      <w:pPr>
        <w:pStyle w:val="BodyText"/>
        <w:spacing w:before="10"/>
        <w:jc w:val="both"/>
        <w:rPr>
          <w:sz w:val="26"/>
        </w:rPr>
      </w:pPr>
    </w:p>
    <w:p w:rsidR="00FD5080" w:rsidRDefault="00FD5080" w:rsidP="00FD5080">
      <w:pPr>
        <w:pStyle w:val="BodyText"/>
        <w:spacing w:before="1"/>
        <w:ind w:left="22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186055</wp:posOffset>
                </wp:positionV>
                <wp:extent cx="5727700" cy="3942715"/>
                <wp:effectExtent l="0" t="381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3942715"/>
                          <a:chOff x="1470" y="293"/>
                          <a:chExt cx="9020" cy="6209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93"/>
                            <a:ext cx="9020" cy="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81" y="1312"/>
                            <a:ext cx="4958" cy="30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7983F" id="Group 1" o:spid="_x0000_s1026" style="position:absolute;margin-left:73.5pt;margin-top:14.65pt;width:451pt;height:310.45pt;z-index:-251640832;mso-wrap-distance-left:0;mso-wrap-distance-right:0;mso-position-horizontal-relative:page" coordorigin="1470,293" coordsize="9020,6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/C/VgQAALoLAAAOAAAAZHJzL2Uyb0RvYy54bWzcVttu4zYQfS/QfyD0&#10;rliSZcsS4iwcyw4WSLvBbvsBtERZxEqkStJ20qL/3hlSsp04aNLNWwPE4HU0c86ZGV5/emwbsmdK&#10;cynmXngVeISJQpZcbOfe77+t/ZlHtKGipI0UbO49Me19uvn5p+tDl7FI1rIpmSJgROjs0M292pgu&#10;G410UbOW6ivZMQGblVQtNTBV21Gp6AGst80oCoLp6CBV2SlZMK1hNXeb3o21X1WsMF+qSjNDmrkH&#10;vhn7q+zvBn9HN9c02yra1bzo3aA/4EVLuYCPHk3l1FCyU/zCVMsLJbWszFUh25GsKl4wGwNEEwYv&#10;orlTctfZWLbZYdsdYQJoX+D0w2aLX/cPivASuPOIoC1QZL9KQoTm0G0zOHGnum/dg3LxwfBeFt81&#10;bI9e7uN86w6TzeEXWYI5ujPSQvNYqRZNQNDk0TLwdGSAPRpSwOIkiZIkAKIK2BuncZSEE8dRUQOR&#10;eC+ME9iH7SgdD1ur/noaRP3daRSkuDuimfuu9bX37ea640UG/z2iMLpA9G3lwS2zU8zrjbTvstFS&#10;9X3X+UB+Rw3f8IabJytkgAidEvsHXiDUODmREw3kwC5+lNjghjPuBsWILDVEyGVNxZYtdAcZ4Lgd&#10;lpSSh5rRUuMyIvTcip0+82LT8G7Nmwa5w3EfLyTRCxG+ApkTeC6LXcuEcRmrWAOhS6Fr3mmPqIy1&#10;GwYCVJ/L0AoFxHCvDX4OZWGz6K9otgiCNLr1l5Ng6cdBsvIXaZz4SbBK4iCehctw+TfeDuNspxnA&#10;QJu8472vsHrh7asp0xcXl4w2qcme2tLhtAQOWU0NLoK8EBL0VaviK4AN52BsFDNFjcMKkOvX4fBx&#10;w8J8QhY50JBib2bNpfoRI0ydf9E+KENpc8dkS3AAUIOjFmq6B6RdaMMRdFpIJNyG0ohnCxCDWxkQ&#10;OCcpDdLVbDWL/TiaroCkPPcX62XsT9dhMsnH+XKZhwNJNS9LJvAzH+fIQi4bXg4y1Wq7WTbKcbe2&#10;f30x0KdjI9TKyY2BVzSGmDrdpWEUB7dR6q+ns8SP1/HET5Ng5gdheptOgziN8/XzkO65YB8PiRyA&#10;0Uk0sSydOY06O4stsH+XsdGs5QYaa8PbuTc7HqIZZv5KlJZaQ3njxmdQoPsnKIDugWirWNRoXzJA&#10;stggoG3roSTA7H1phk37tYb3raYdg5DR7Kn4jYfih3kEZa1hJLSduz829CbtGtOp+l2UumcXcPKu&#10;nBuHM2iO0HHCcRgh1k4gmHRxOoEHjm1WgaumQ7/5WM4h/eNZCJ3wLW0jt6/xj+mcU127HLAKcq7/&#10;R2H8/9P9XOODJpwEN7J8gpqsJJRMeFfAMxcGtVR/euQAT8a5p//YUXwBNJ8FKD8N4xiOGTuJ4SkD&#10;E3W+sznfoaIAU3PPeMQNl8a9S3ed4tsavuS6oZALeEFV3JZp9M95BVmIE0g+O7IPRJu3/WMWX6Dn&#10;c3vq9OS+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7PXzriAAAACwEAAA8A&#10;AABkcnMvZG93bnJldi54bWxMj81OwzAQhO9IvIO1SNyonfQHGuJUVQWcqkq0SIjbNtkmUeN1FLtJ&#10;+va4JzjO7Gj2m3Q1mkb01LnasoZookAQ57aoudTwdXh/egHhPHKBjWXScCUHq+z+LsWksAN/Ur/3&#10;pQgl7BLUUHnfJlK6vCKDbmJb4nA72c6gD7IrZdHhEMpNI2OlFtJgzeFDhS1tKsrP+4vR8DHgsJ5G&#10;b/32fNpcfw7z3fc2Iq0fH8b1KwhPo/8Lww0/oEMWmI72woUTTdCz57DFa4iXUxC3gJotg3PUsJir&#10;GGSWyv8bsl8AAAD//wMAUEsDBAoAAAAAAAAAIQDLGBGJIj8BACI/AQAUAAAAZHJzL21lZGlhL2lt&#10;YWdlMS5wbmeJUE5HDQoaCgAAAA1JSERSAAAEFwAAAtEIAgAAAI+/3PUAAAAGYktHRAD/AP8A/6C9&#10;p5MAAAAJcEhZcwAADsQAAA7EAZUrDhsAACAASURBVHic7N15eBPX1TDwM/LC4rAn4LAkxEhmM4Fg&#10;DFgGQkJcIpskhgQlJA0mb1spddpYbkrbsKRtgKRfaGI5bd1Kbd8A2cWb4ARsAQ40Sy1DDA5g2caW&#10;MAa8Yrxv2mbu98do3yzZ8sr5PX54Rlczd86MxGjO3HtnKIlEAgghhBBCCCHks2CD3vS3zL8MdhgI&#10;IYQQQgih4SEtLY1zpeLKYIeBEEIIIYQQGk44s+dEDHYMCCGEEEIIoeGEE8zhDHYMCCGEEEIIoeGE&#10;QwY7AoQQQgghhNDwgg0RCCGEEEIIIf8E+7uA3mBSV9b93xdfdbcFLVwVHc2btjRiSn9EhhBCCCGE&#10;EBqa/MsirtS3bHn/bzN5XXfcP6f+xsLignEHvs7/n3WRP3kksp/iQwghhBBCCA01fmQRpdeb1p99&#10;SvR8/MbxW06UjlaFTjFOCJraHvmJslDHlLz0o6T+ixIhhBBCCCE0dPg6LkKnN6468WNYd/3padyF&#10;Y6KW38edfN8kY/D4sBm1q3aePPLdx99fKe3XQBFCCCGEEBouKK8GOJLz58+7lp8/f74vkfiaRahK&#10;tM2VbYZTy3LLO9XXmr7pgmoGOluBmBpGTS7krKsvuFLmtIhSTImV9q/iMrSO72kz4uwLvXFcPACU&#10;YrsPsoeq2Xl7uX5/I3cJzI+91Iuo/AnPfSQ+1aAUU/bfhl7UEFDu1mjb8R4D9Vu/fHYIIYQQGh6I&#10;BwMcxrlz52LjVjklEufPn4+NW3Xu3LleV+trFvGXL/Mn/PAiqH7+/tGY14rGKuvhVjVtrIam5s5z&#10;xpIKTvHfco84LSJIEsmzLOdj2nI1qBTZWusr/gIecFPzSF4qt9fB9xFfqmE/ypwoCc/bOW6CXJRD&#10;BjBSa2AkL5U72HvJji0SP8/7tRl71SKReu/QPZ/WZsQlQA670zULygOVRvR6jyGEEEIIBUh0dHR+&#10;3n/tEwk2hcjP+290dHSvq+1hXMR+wQrBksjK8kp+l2HPksjK8srSywbBrcjK8srSLsO8GeGvdmxu&#10;OhrVWRQeQ/GdF+Yt4KvLtSDgAmizFVFSqbpEA8C+AuHBoXBezBLINFI1L0spEwjcz8BfwBvYiEYW&#10;9vPeDsnJ2drUIZEPudCUqKwfMneIxogQQggh1DvWRCI/778A0PcUAnpsi7jZ2GVo7+Lo29xOdOpM&#10;puuLJl14fXL5tl88Eu+8MDdRCGzzgzZbAQsSI6PMbROaElVUpMMFWqWYisvIEDv3L9JmxJlLym3V&#10;WgqtXU/suk7ZXfHVZsSJlfZze+unwk0U8i0NJw5LKMVUghxUEp6lXuf6ehe5bVmxOK6nLjQOe8k2&#10;v2NtXneCH711vNbDltj2ia02jXV7Xa+3a7MVIEzk2r4O7neRNiPOLjrLyl0i97DDXT9o10/e7YfC&#10;EiSJVJJkp+DdfHeciuxbGNx+TK57LMN1M71+IAghhBBCAWBNJAKSQkCPWUSzkeTU6s9Vt9lPZNfr&#10;z1W3NZtINR00Ntw4/Y51d4bOejh2hsvS3MgoVYkGADQlIEzkCpJE6nItgDJLLkpyueqvkpQkEUJI&#10;jkgl2W8+yeZJonIIIeQgKOTm2WyFRCNVJ8RlaO26Timz1Hz7xIUHyv2WuYnMQ0ODI6WYpxCyHYpy&#10;YG8GT0ZyRMCXatiOKU7vav2M3M2y6gUHXUJTSXiezvmt8zvX5m0nAAhk5r5bInkP3Yq818POYt0n&#10;lsBVkr1w0GEP2DEnEfZZpdtdxE3dZesCp8ySi3alct1H7rrDtRlx1t3BBuW6t91+KLbtlhGNUMGz&#10;2+euNbiuxROnj9V+j6W6bqa3zwMhhBBCfqK8GuzoRg5vWcSt1k7hkhmjuxuWRS+2nxjT2bAserFw&#10;8YyJ9VcN067fvFz1799yx48b5VqD+ZRUmSWPiuQC8BaAIltrHhThjC/dLjAvA+pyLTt4wlzGTd0l&#10;YufSlqvBkoJwU3eJVCUaa9cpUGaphbvYM1XLqStvAV+e4FuHdP4Cnnn8hvkkPkHO5kA27t/1PXI3&#10;ywoTXXvP2MZFuJyqWuZ3rc3LTgDrJf0El7NnF97r8bDrpAdTufZ7wH6f2RbmJgrBctrvbhc5ZDDm&#10;d91F7rrDsxUqNumwrtVl/7hdowNuah6bmlJipdsaXNbieYd4211uNxMhhBBCAeJpTPOgjGweOqxj&#10;IZzGSPQax0tOdueEMH2Hrr6hq11ndDtBDDqOVncgbdz98+5yXwVvAV9drixXsyf+3EQhlGT3dErq&#10;P/NFbmWWWpgoSBRCicZ2/Ts1j5CDkNxDXx5ttsLcyQoARDnWL5qbC87e3/WuL8v2VJuXnWAbOqyR&#10;uoxecealnt5Q7peorG0rPIkKbCPuXQm2S9V7M7TajL1qdoV+Re6sV3ubm3pQau3cFtjPy8plMxFC&#10;CCGE+pP9cGrXwda900OPpu+a6GYaqplgduIGCf6u0dhMww0m6NtG4+Wmrv++89QDi8I9Ls9NFIIk&#10;QWLpDsONjJJLJLbzda+4kVG2Dit75dZCsA1g2Cu3pSeKZPacjJsoVGftL7E/7+Wm5mmkfOeL5DZs&#10;XxeZwFK/x04/3t/1IfKA3aXITW2ed4J16LA2W6HquWrvO9M/yiy5rWWFTQbkWUoPu8i87v37FVHm&#10;S/4+Rs5NFPId94br/vGwRkucGZZ5tdkKFX8Bz10NLmsB3gK+pVVJmdVzO4/zZgY6nUYIIYQQcuF6&#10;R6aAJBIc8No/jNN5K2nBtDHVWnYirErL6WpKWjAtrPpKUFfT7Nn3jL8j1Gv93EQh365/hyBJBOBm&#10;UIRbAlmOSJ5AURSVDEKRtVAjVSewV7YVQo35EjE3UQgq8zkZN1Golqsde/JQPEmUS18U6yXyvQs0&#10;1mvNAplGCh7HJXh/t+fIfVjWR25q87gTBNvNsyaXRPlwRd9jPXZrTxI5jq72QJkld+zcYx3G7nYX&#10;seuWy6Ms3xBfI+em5uVEWfaGWOl2/3hYo3lFkSXW9pKonDx2RIZzDa5r4abuMtdJZYG7XlIe9hg3&#10;dVeUXO76lUQIIYTQCDJExmYsW7bMdTg1m0gsW7as19VSL/3y5b++6/EuMT9feN8jc2fU19UWtTKu&#10;ExF337n9q4Jerxuh25ZSTGUlBbSfFEIIIYTQQElLS+vheRGNevpIWT3RG4xAuU50N7QNTKAIjSja&#10;jL1q6UHZYIeBEEIIIdRbwQzDeHlbob3uVNLc3j1p3Jj+DAmhEUybEceTqPhSTR72ZkIIIYTQ8BVc&#10;V1Xj1wKYQiDUB9zUPIJPiEAIIYTQcMeZMcv1aXEIIYQQQggh5BEnODhosGNACCGEEEIIDSecmx2D&#10;HQJCCCGEEEJo+LjZ0dNT5xBCCCGEEELICWYRCCGEEEIIIf9wgAx2CAghhBBCCKFhhQOYRiCEEEII&#10;IYT8wcEcAiGEEEIIIeQXDhDMIxBCCCGEEEJ+wLYIhBBCCCGEkH+wLQIhhBBCCCHkH7zTK0IIIYQQ&#10;Qsg/mEUghBBCCCGE/ONLFqEUUzZxGVrQZsRRcRla9i12ImCUYooSK32d2xZJf3HeQqWYEisHYL1u&#10;V+51hwf+s0AIIYQQQsgtH9si+FINYeWlcoGbmkfyUrn9EI42Y69aJFLv9Xo2bHe63H+RWAiSRKoS&#10;jW3dWXJRkmAA1osQQgghhNCQNbR6NGmzFSDcvl0Iiuwhc1Gdt4Avz7I0jpiTCIQQQgghhG5nvcsi&#10;3HWe0WbEmTs9+d4hyYk2WwHCRC430SmNsK9aKaYS5KCS8Nj12EVim8sagVJMxWVkiG19sXqBmyi0&#10;phG2JMLtes0BOazdOk+v94onHne4UkzFZSjN72InJ4QQQgghFHAcivJlNpWE5z1FUIp5CiHb6ykH&#10;vHdI8sicRAA4pBHajDhr1UQmEMhIjojtYSWzbxRQinmSqBxCCCEaqTrBevKskpQkEUJIjkgl2d+r&#10;E3luopCvLteC+5YI5w0XJInMOYcyS803b4Y2WwELeL1Zud2epyiKohLkHtbrvNReOEgI0UhBkox5&#10;BEIIIYQQCiy/x0XI3Pbn0Zarree7CXL7gQS+syYRbBphPufXZitUol09DkHQlqvBcobPTd1lG8vA&#10;l24XAAAIkkTA5gJ+syQ12nI13zkXcN1w3gI251BmqYW7zAvatsxvtj3PZgwiT+t1WupgKhecdgVC&#10;CCGEEEKBwQncQ+dEOdZzXfephnfK/RKV9cI7T6IC22iEwcamEUpPuYDjhptzDmWWWpgoSBRCiaYv&#10;SYQ3vuxwbbk64OtFCCGEEEK3uwCNruZGRoG8lx2ZWMosucNld42UHY3ATRTyfaiZGxllTTu0GXsD&#10;PAaamygESYLETS7gZsO5iUJQJO9VCxO5wE0UqrP2lwQ+iehhh6vMHcK02QoVDgdHCCGEEEIBFqh7&#10;NAlkGin0NHjCC2WWnO9wqm0d1MxNzcuJstQsVgJ781XL6GqHANQJbEOGQqjpTWuIF9xEIR/47nIB&#10;NxvOTRSCypw4cBOFarm6H1oivO9wflRJMtumE5UT4F2BEEIIIYQQ9cwLv/z4f98d7DBQACnF1N4F&#10;GnycBUIIIYQQ6hfP/SxtaD0vAiGEEEIIITT0cXQGerBjQAghhBBCCA0nwaPCggY7BhRYAhnBoRAI&#10;IYQQQqi/NLd1cSaF+PTYOYQQQgghhBACgBmTQjl04B4YgRBCCCGEEBrxCACnu1s32GEghBBCCCGE&#10;hg2dXh88PmxMdnb2YEeCEEIIIYQQGh7Gh40ONprI2nWPDnYkCCGEEEIIoeHhyJfHgwmQsNG30W2a&#10;5JcCUIno/gBUMihu881HCCGEEEJ9RwCC4fYbXB09rU+Ln68PUByD5DbffIQQQggh1HecIZtEvP32&#10;24MdQg/6NcKhv/kIIYQQQuj21GVgggc7hoAhhFDUUHn2xTfffOPlXT6fHxIS0pf6H9h4usd5mNDx&#10;Fz9d1pe1IIQQQggh5GrMqGCfsojalu7cS9Vb13D7vkq5XD5//vzVq1f3vSp7FdeudHV1Rc1fFNhq&#10;+2JN3P0AABT7DwUAhABwQs+dL/7mm29Wxq68I+yOXlfOTLqTnXhsWXhwMBXMgSAOFcThBHGAw6EI&#10;UISBD7JL+74VCCGEEEIIuQru8aFz2pudT7x1Yta0iQHJIlQqVXl5OQAEMJHo6G5/r0hWOuX7Z0+/&#10;tOnhzYGqti+IdbcSAAoIEAooigIgtNFojIuLU6lUy5cvHzduXC/rN5rrDw6C4CCIWxz20LKxAHCp&#10;XH+h3FDfSBtNFGXEJ4EghBBCCKF+0UNbRFldx6Y/n1z/ZHzhf84EapXx8fFffPEFBCiRaO9q+/ir&#10;Dyp4P4yjRn/Wmm7M/HjpfdPYnk2EIdyVL1CTV3ha9jvFP/xa12rhiz7OyTAMmzkAOCQSAKbOzs5v&#10;v/0WAM6cORMfH+9XAFZBhi52IiSEEzEj9KFlY7+/UNvV0bB21f3cWZz0Q9UGZhIQg/dK+m/zEUII&#10;IYTQyBYMnm/SpKnv2PTnkz/auO5sI9OnXvyOamtrN2zY0MdEoqPu0sXvZABworny2lL6jrFjurq7&#10;wh+Z8a2GWjJKcujC3PMdPyhWFpac/2JhvMcsAgAeWS/w8u7fDnzx0rYn2H+/OqH0PTxCCBAglFMi&#10;QQMhjzx0f1dHd2c3fVFd4XuFTija3M7AoaiGJlr2aUX+N0cmTZ1nZMLi18zh6C920Sspou+xnn7a&#10;fIQQQgghNLIFe8ohrjR0Ju0/+aOkh882Q1BoKABseOdr19mkP17Gneqmf//Jkyc/+ugjtzWHhobe&#10;vHnz8ccf70siUVumeCD6nmsdk5jzLZPr9J2T9DO54Z3q9rFN5FD5L19cvHz82NGku+d6/nngcy/v&#10;hgL888Dn7L/33T3G9/AYhgEAcyLBphKEAcIAMEDosWODxo6hzPP0jl0W0aUj7XTYvfOeCBpzZ0TE&#10;HQBQU3PLFHYTQkJ7rKafNh8hhBBCCI1gE8Zw3D8v4nJdx5N/PvmjJx76voUKCg0JDg6m4h7qIkBo&#10;hpgYo96g69a1d+iEEaNePXzx8EtxrjV89NFHjz76aHV1dWhoaEhIyOjRo0eNGhUcHGwymQwGg16v&#10;LykpWbNmTa8TiVFj7jCN4XKDr2/h3ssA+SeUhQaPqv7PlY2hEVOmzLp6rTkoiAMAEyf2MPAg5adC&#10;t+U0zTid5X910o+L8dZlBRu2Ko8eOqEsvHy5xvweBZJfrr7aebkmpARgve912qOAZicIAxRF0RBK&#10;gqcI+GPnzAw+mltcc7P5Lu7YIH1tj/X00+YjhBBCCKGRzc24CGsKcbaZChoVEhwczOFQFABDSLfB&#10;1NZhaOvo7mjXdXZ0t3t9fll7e7terwcAQghN011dXda3GIahabq8vDwmJqZ3iQTNkPF3jIJ2zsKI&#10;aV+rr3DCQ1qutSyfHbXx4QT72XI/+3Kh13q+/a/Kr/X6Gh5NEwIUBcqjhwCY9evvf3R9FBCaAE0B&#10;DcRUo7+ayzm4tiP+vjt69SBoYj7FpwllMoGRoeKWjIpZGPr1mWvvfZgzdspCmhrLIZ09VtNPm48Q&#10;QgghhEY2Nz2anvzzyfjH155thqDQ4JCQoKBgDs1Am45p6TK2dxq6u3TGLr2hW0d368E01kvVo0aN&#10;4nA4BoPBZDIFBQWFhISEhIRQFEUIIYSwjRLFxcVs1ya/swgTA8QENKMzmlSmKj1hdN83L508E9or&#10;za0rDNOhN/VYz9anH2cnbtQ1/kX26Vu/T/E059/l7/keHsMw7OAICggAA0ATQrfob1Z0lRhI12gI&#10;qe2qnDrhrj8U/uS1Jf+aM36x7zWzgihzjya9EQwmMBHy4NLRBUU3M/6hGDWeO2rSEiNNU1TPTxS0&#10;br4T173h1+YjhBBCCKGRjUMzzueaOTsEpWcvbJozNiQ0BKigJgNca6er2gzNHXp9t57R6Wk2hejW&#10;g9HopWq9Xt/Z2Wk0GjkcTmhoaGhoKPtUOJqmjUYj269p7dq1WVlZTz75pL9x0zRDiBEY5lD5ueJ7&#10;mq6oKjboI5bMnE5MDDHRjIlmGOLLI+gIIb/8e96Tfz5rfclq6q5//j+xxI5f4VnGRTCCx7cBoY8f&#10;v5jx7um/HP78L5r0f179l7TiL0frv5o0c04kN/YPP/zkStslfzefotvYP50BDDRjNJjGjqaqblwP&#10;CbsnLHyF3mDSdxs5dLMvm8/aeiL2fON/nTbWunP83XyEEEIIITSyuenRdO/kMf/8Kf9n/8qL37D2&#10;3xV0l4n5yb0UMXFoUwhtoBgjx2QIJcYxYDCBydvF/okTJ06bNi0kJCQ4ODgoKIgtZBimoqKis7PT&#10;YDCsXbv26NGjmzdvjo2N9TduE800dza/k3uiLLyFU8D85o6VsUtnjw4Ooo00+3g3IED5cO7LMIxU&#10;tBIAahpawHL2f6u75tcFQrAb3uB3eCYTO5w6+ws5Iab18fMejeedvWWUVQZNnvbA6LDgyDvnV+s1&#10;dwXN4sw0/OGH5Pcf/MGv+jlMKzuhMxgZwqEZ5p2PG2+UFEPw5G69yUQICSLWebywbiAdTL91KS11&#10;wRsr7nzY/l125/RpIDhCCCGEEBpx3D8v4p5Jo98T8SUfntkUt/xDLa03wNUC96e5bz39gNvy559/&#10;/tSpU27fWrVqVW1t7YMPPnjy5MnVq1f3IoUAAJORrrp+k8eZfE/NhG0PRjOEBAcFEZphCE3MjRDE&#10;/OBorwghaf88W9MZLP0xFyxPi/t1gXAOb8UVTe+vwRNCCKEpYChCE2KigCaEDuZQhNCNNReAgmrt&#10;ueUL4k1BbWU1hX9YetDf+ili7tFkognN6GlCjQoNjuE/XP2fm0bCmPQmE+1T5NYN5HCC5vNW/LN0&#10;3/JVD9m/y+6cTyXR/kaIEEIIIYRGMI9PnZs+YfTbW5a+8vH3z8Y8QBuMAOD2XkyerFu3bt26da7l&#10;O3bsMBqNa9asOXny5GOPPda7FAIACEPm3XvnPWMWjA4JoU0MRVE0YQAIzbAjjwlQQCifsoh3froc&#10;AOoa28ByVv3nmE9/XfA02J1k+6u1tRWAJgyduCkl+3PpiZOlZZpmOsQYMS6BCTI8tm5Wbv3xyhvn&#10;69sad94vnzPO7wHW1ns0GWmapimGoV96cgrAlFJttfqGycQQE6Ep6OGpc2C3gaEQer3i0k/n7bTf&#10;ZOvOwR5NCCGEEELInrdnV8+aNPrPWx749cc/3L1wQQBXOXHixBMnTvQlhQAAmiEcYgrmcEw0TQhw&#10;OBSwD2VgwPYcPR+GFwPAr/71vbUtgjV51N3vLP/sV9/7PVrDqr29nTA0gCn7s3SKmH70yH0/WjcL&#10;CA2wBIiJAvpqZ8WRmq/+uPR93gS/h1bbM9KMyciYGOadj+vHM8X536pCw9fQIVOBZjg+ZBE2BF6c&#10;9/sHJvGditmd80nq0r4EiRBCCCGERhhvWQQA3DNpTMZzS1M/LAQfruv7qO8pBAAwDCG0ibEMDbcm&#10;D8Q8JoIAABDK6HXkBsu+LcJqYuhd/7vq216H19XVBeaOTCYgNAETRWggJgAje7/XTdMe1R65i/dw&#10;L1MIAuZxJnqD0URThKK/Oddu7AbOhCiacydtohmGAvBjMMM/Vn/ltpzdOQghhBBCCNnrIYsAgLsn&#10;jP7b89HfXa4PyPoiIyPnzp3bxxQCANpbb/33m1vWlzRNm0y00WQyGo0Go9FgMBqNRqPJZDLR3uv5&#10;13sfWKfvu3uM/cu+6Ojo+MMb/w5IVW6FMteBGAGgtmCPx5mooB7r8bK9AdwbCCGEEEJohOk5iwCA&#10;u8aN2hRzT0DWt23btoDU8/CPZX2vZLXwxb5X4ta+ffv6qWbW18ohvfkIIYQQQmhk8ymLGBSvvPJK&#10;P9V8PjDNKv0YYb9WHqjNRwghhBBCt61gALhy5cpghzFw1oUFoJLhu8Nu881HCCGEEEIBEUwB3Hnn&#10;nYMdBkIIIYQQQmh4KL7SwBnsGBBCCCGEEELDCXd8G2YRCCGEEEIIIT+MGj8eswiEEEIIIYSQP/R6&#10;zCIQQgghhBBCfmhoaMUsAiGEEEIIIeSHmzoIBoB3/35gsCNBw9jLP9/GTmRlZQ1qIAghhNDASU5O&#10;bm1tZafxFxDdVpKTk6eOhmCgAAB2/y51sONBw9KeP2XYvzx79uxgRYIQQggNpOTkZPuX+AuIbhM7&#10;duwAgLvmLAymBjsUhBBCCKERYMWKFYMdAkIDJ9jH+fR6/fnz5z85+q1Jx+HeOyomeunq1av7NTKE&#10;EEIIoWHEqXUCoRGpqqqKnfApi7h06VLqpx9PWUiHrZ1Xf2ORti78c+VF4YW/vvzLX/RnkAghhBBC&#10;w4Z1mARCt4Oe79F06dKl57/dvu7l8X/cuHXxXWvGzeGOnTthNjfy2LU7/yGTDUCICCGEEEIIoSGl&#10;hyxCp9Ntzt7V8mzF09O4C8dELb+PO/m+Scbg8WEzauN25H5W/Z/8/HynRZRiSqy0f8WXah3f00r5&#10;9oXeOC4eAEoxZdND1ey8vVy/v5G7BObHXupFVP6E5z4SpZjiBzY4hBBCCCE0XPSQRZw9e/ZKd6vh&#10;1LLc8k71taZvuqCagc5WIKaGUZMLOQ/XX7x0yWkRQZJInmVJI7RlRZCvOKa1voqdzwOuREVUEm6g&#10;N8VXsekaQgghJGdRGs8+43GkFCfIRTlkACO1BkZUEu5g7yU7tkh6l9TNeOK1zMxMUYyn92NEmZmZ&#10;rz0xo09B+rf6GFGmA8/B9Xt4CCGEEELDUQ9ZxOfZJ8ef/xnkv/jB0ZjfF409Xg+3qmljNTQ1d543&#10;llRwig+pv3Nehjc/tqiMPdXUHlMsSk+HUo3lFQg3DIXzYpZApkmPtWU8rmLn8wYwHDTQLryXkpKS&#10;8t4FgCUveMsjEEIIod6ryIyfOHHixImSXJ8XyZVMnDgxPrOiH6NCqM/cZxH7E1aqd2w99tSamepT&#10;3y4++c/ruzee+skfVaLfvrHmyTfjfleZVFYSpDoa1fCfmHmcmc4LczcIgW1+0B5TwPwNcxeZz9Q1&#10;pfmL5jpc0laKKb5UKnbuX6SV8s0lZbZqLYUUZW4/sOs6ZXeNXCvli5X2c3tsbGBDtaYRDksoxVSC&#10;HPLTeJZ6nevrXeS2ZcVivvfQnPaSbX7H2rzuBLtuUt5X1UM9bIltn/RY27BS8MMFAAifjo0NCCGE&#10;+kHF8SMFAABQrPGaFeRK/Ms0EBpsHHD3wIiGxi5DexdH3+Z2olNnMl1fNOniHydrkp94ONZlae7c&#10;RfmlGgDQlIJwA1eQJCoq0wIos+SiJIHzzPlppUmEEJIjyk/bbz7J5qUtyiGEkEOgkJtnsxUSTXpR&#10;Al+qtes6pcwqirVPXHig3G+Zm8hcVumOUsxTCNkORTmwR8qTkRwRxKZr2K48Tu9q/YzczbJF8w+5&#10;hJafxvN0zm+d37k2bzsBQCAz990Syfd474nkvR52Fus+sQTuPCSmZ2xPotdee43tSGTfT2haonOh&#10;Xbcjc5ld5yJbPyUPdbIzZGZm7lwf7i2kGU8IlgBcUH5R7aF+x5lfcxtTz/2iEEII3Z4qjh8pgJht&#10;22Kg4MhxL2lEbvYB24t4aUtLS25KRL9Hh1AfuG+LaDaSnFr9ueo2+4nsev256rZmE6mmg8aGG6eH&#10;rZvN6XrooYdcFzefkiqz5IvmcgF480FxTGseFOEsNn27wLwMFJVp2cET5jKuZLeInUtbVgSWFIQr&#10;2S3KL9XYuk4ps4qEu9n2D0unKd78WHmCb134Y+fzzOM3zCfxCfJ8cxcsC/fv+h65m2Xd9eyyjYtw&#10;yXws87vW5mUngLUxIkHusjJn3uvxsOt6rNWDi/9OSdl3og7C1ydaTrzDw+uthT95YgbEiDJfWML2&#10;Odp3oi58/c6eTtEd64wR7Vwfzi7+3gVPiyx5ITMzc+f6uvdSUuQFPoQdI9q5PpztBmWJKUb0whKo&#10;O7EvJSXFx0oQQgjdTtgkYuPLL290TCMs3ZzYnku5kombDwAAHNg8caIk16FHU65kot2ctpL4+Hg3&#10;pf72nUKo9zjg0hhRX1+/FAH3vgAAIABJREFUecmM0d0Ny6IX20+M6WxYFr148+IZE+uvGqZebygu&#10;S3/lgfHjx7uplTc/tqhMWVbEnvhzNwih9FjgB0WYu04ps4qEGwQbhFCqsZ73ciUqQg7B1h768miP&#10;KcydrABAZG68cN9+4f1d7/qybE+1edkJWik/AXLY5pseT/i91BNwdTXVlklrR6K6i+eqAarPXawD&#10;CJ82PeaBJQBw4YcCsBQuecBrGuFYp/3iNfV1Hpa58F7KvhN1sOQF38ZOs5UuecG+gaOmvg4gfP1O&#10;HH6NEELIDXMS8WhEBG8hWNOIisz4pTsKYt4obGlh2xzipS2HtwEAbDvc0iKNty3PphfbDre0tBS+&#10;EVOwY6ldgrBR1tJS+EYMFOx4NxdyJZsPgKVG+xoQ6jcc1w5N06ZN03fobjZ0teuMbieIQTelrPx/&#10;JWTx4sXua+VuEEJaQpqlOwx37iJ5WprtfN0r7txFlh5CWukeubUQbAMY9sht6Yli654i4QYucDcI&#10;i7L2l9qf93IlKk26daS3K7YDkkxgqd9jpx/v7/oQec/L+shNbZ53gqY0n2390R5T9Nz5qIedOUJV&#10;f6G8AObmjx7MmB4OYG13MDc+VH/xOtvYwWYS/R8wQgihYYQdE1GwY+lEtq2BTSPY0piNj/bYY4nt&#10;5rQtMR4AIh7dGANwINuSRizkWRcv1lTMiYxhV4RjstGAcd+j6ZtbVCvhVBnNExVU6H8bja2Ec4MJ&#10;+q7RWNbU9WV6ygMPPOC5Wu4GYaxdtx1BkgjAzaAItwSyHJE8gaIoaisIRdZCTXpRAkVRFMVTCDXm&#10;S/rcDULIN5/rcjcIi+RFjj15KF7aot3Od0u1Dj/YM19jbRsQyDTp4HFcgvd3e47ch2V95KY2jztB&#10;sN0869bSRT50PvJYj93ak0T9Nbo6fPGyGQAzli0OB7jwQ4H9kGdroXnOadMBYPo0b6Md2PaH8OnW&#10;Kj0ryD5RBw59qzzUb24nsc4Y84Q58yiQe+s2hRBC6LZlThfYFoLCN2LAvlOTXRYQABEpuWxzBmYS&#10;aMAEuy0N6a57bN7MGzcqQ/T0Y/Nm3rhe3sZO3LgSpKdnzL7HfUcmO1yJikhsLwUyQhxeCRwnHKcF&#10;MkIsT8WWWGpxqtG10H7avgYHHt9wrd8uNu/v+h25Q82ulTiXCLxH4nEnuJnVQ5091GOb2X773G1F&#10;H4Sv35m5HgDgwnvyAgCQp4Ao8wVzWd2JffICAMg+IViyfskLmZkv1NXVAXhMD6q/eP29aZkvWKr0&#10;qvoL5YX1LyxZ8oIoJsVr/dVfvL4PXtu5/oXMzBfMQX3BDt8A9uW/v+jdpiOEEBqRHNscIh7dGLOj&#10;oODI8YqURzfG7Cg48Fbmy/G2AdRsY4JTDfGJ2+DAgWJNBcRHsLVtS4wHyHa/vnhpS0uiZYQFQv3r&#10;XFap+yyitV2v79IRo661nXGdmHyHaYADRcNZ9Revp5jPrwvkKQWupbZCBwWu5XYL2bit093Snqq2&#10;f+W1fjfr97YWhBBCtzWnjkvs0IiCI8crUlJyCyF+6Y6lE3cAQMwbhbkpEREpv9m2Y/OBzRMPbDvc&#10;kmipIl7achgmbmZnhJg3CqXxAO7GTufasoeYN2R4dyc0ENxnEc1G8qWmge420Jwg1wl9Y8cAR4kQ&#10;QgghNLyk5Lak2L+Ol7a0SM3TEc5vOr4dbzdpV+xSYleN81wI9bdgt8+L+LjsqlNJc3PzpEmTBiIi&#10;hBBCCCGE0JCmcz+62hWmEAghhBBCCCEAABjtvkeTvwrrA1LN7WXptMGOACGEEEIIoV5x87wIhBBC&#10;CCGEEPJMF5i2CIQQQgih21xWVtZgh4BQv1u3bh0ABKxHE0IAkJycnJycPNhRIIQQQoMDfwTR7aCq&#10;qgoAliXND2QWccfn+8JAr9MZW+vqLncbl9w76w7Q63TG5pra4m7j4ntmhNG69k79rZqa0k7D2n/l&#10;uVSg3BeetbZOFue+euW+8D2zz6iemx3AkL3Xr9wXnvC55cWmj8jOh31f9na0508Zgx0CQgghNHBe&#10;/vk2+5cnLzUMUiAIDZwFk80TgcwidEZ6jKF7NDF06tvrG5juu+mxxu7RxBCsa62po3lTTSH6rmCT&#10;jqNru9nIMAzD4fh6h6jBE/srNjc4LY5+Vuw5w0Fmu3+XOtghIIQQQgMBr52h21wgs4hqCPn+ptHY&#10;0hLa2NwA425Qo/LrmgzNTaG3WhpI2DUScqNWr29uCmlsa6bChkMKYefhpE2wp7IS4mYPdiQIoaGh&#10;pqZm+vTpgx3FoGlvb3/77bdfeeWVcePGDXYsg2DYffrDLmBP+m9DWltb/Zp/woQJroUMwwQoHISG&#10;AQ64fexcr/AMzUvoxnEhhpUro19cce98Y2PjljtaU2bVv7Y87LV56kRD84uTOnfMaXl71aaocK81&#10;KfeF8z+UiaPDqehwaptMa3unQrrNqbDSXBIdTu07bbd4pdO0hzorrRWWeYvodNbn0cI1sz1VbscW&#10;jzgPAED7YaJTeAghNLy1t7eLxeLp06e/8sor7e3tgx0OQkMFQeg2YP3CB7ItYrSpM0TfXneT6Z5O&#10;jzV0jwE9QOjypdEmxsCBoC5T+832+svfXlt9olWv1/VUWf472t3n62RwWhz97P48MduVKP+dt4VZ&#10;dWRWpXTbyq0frlc9N1u5b2Ua7yNy4GGASum2lfwPvQ1OcK3TtvgNGT8J4Feui6yk3gGA53POZwt8&#10;2AfKfSsV8WfIgdkAp8XbZNo43v53Fvi4LEIIDQNsCrFly5bHHnts7dq1r7zyyttvv317tkgg5ISx&#10;O8FCaGRr7WY4gWuKgNO3ON/faGkwMNepUV/WGT8taSIMYwJ9G2mu1JdXd1VfO19veOdSDc3JazT0&#10;VFnsr14SALBdiYoqKy2Ff5PMAoDZkp89n19ZAVBZpgHRWnbQs7XQ9zoryzTR6VsfBgCYJd69ye0i&#10;Z8j5M+mL3s9yHQzuRmWZBvLfWUlFh1PRz8qLtBqImL/o/QSH5hSEEBq27FMIAIiMjPz1r3+NLRII&#10;sQb7GjFCA8H6hQ9kW0T01NF33HX/Gr2x+VpxU7cxbt6sDwzN3Z3dDXR9h7F90tjJ05dPaXxq8oRT&#10;lc16um+r0laWAAzY9f3Zkj1/5O+WaePEXB/mFr3rMAhbcKBOckPGjw7P93qXJ4QQGh5EItHatWut&#10;L9lEora2FpsjECIMtkWg20ggn13dbaCZru4xpq5gfVtNXUeHztjS1VSrr75261pVe1VVS3XIKM6i&#10;5BWqp2e3tOl7tYb83BNaAIDKY7nnRWsfBpg9lwfyr9nxBpXSf77PtkvwZkdbGiVOZ33usTaA2XN5&#10;59MOnQYAuCHb42XOWeLdvN9v/bCyp8pnz+WB/J8uLQ+zxKqsP8ZqNNgigRAa3saNG2efQrAiIyMj&#10;IyMHIxyEhhaGEPzDvxH/Z/3CB/JGSdepUV/WGj8tacqrbG4wkGtMSKe+7UL1+fzDPzRca2jV32IT&#10;iYWJ84J39e6OqbE87dbocCp6ZRrvI/Z6v2DnmXTNs1R0OBW9UhF/hi3kPveK6HO2UAnu+ilZCXZ+&#10;ZJ5zNwi9z7n1j/DOS9IbPVQu2HkmHX7PY4dTR29XwmnzeO6k3y/6mU9NGQghhBAaEiQSiV/ze+gA&#10;cjpzxe/Oe+wecjpzRdKXN/qn64n7+k9nrpiVZPnLVPm1LEL906NpgaFxGnNLHWpcEhv9EN3d3tVY&#10;X92gUxtfvTH/TSjt7jZMu0cPADMmTJ86b8qLf5vzj5euOFYg2FkncJxwU7hzv+NCsyUH6lz+kz8s&#10;O18nM0/vd6rHcdp+TrFTPfaLwCyx6rzYh8qd4xHYZr59KcVUglyUQ2QCu5K9CzR5qZhYoRFJmxHH&#10;k6jYab4Uv+m3DaWYSpCbp/354Nnl+FLNQUjmKYSavFTuwBwk7QMGh4N0zwu6hudjzP24aUoxlQA+&#10;b4Y2I868t92/z6YQEolEKpX6GABxP7qamPMLDwsBADAe3+4z1/oJQPT/KD7fMAsg/9VNab9bnv/m&#10;0sGJDQ1TFAB0602BbIsYTXcF61pr6jo6dUZ9eydH165rNq7KHt2hM/22eHrTxY4rJRWVN68ocj49&#10;8n9fxJieCeCq0ZDH56sTxMrBjgKhAWA+NTFfs8mJKtEMdkRoAPGlGkII0UhBkpzhWzdWpThBLsoh&#10;JC+Vy03NIwOcdJoDJsT3FGKo0mbsVYtE6r1e97tSTMWZZ/C6t+1bIXxvkfDUA4RNIzy/Swj0Y/8T&#10;1/ptJSvj4+Fy9Y1Biw3/htrfpth7e5yH/baPHRXQR78dKm3++lrbTQN97maHQtP8SfGt2KMhLTT8&#10;UNN86nrr0qOhhitBVSU1hitB0cdCf5K6L4CrRkOfcJe0h2M7QiOBNiNZEpVjOzURyIb9uRnqBW7q&#10;LpFKke3rIY+/gNev4dwWtNkKEG7fLgTf97sn1rTB2grhYyLh4bQLANiJ/8j4m4598upT/NlP8Wfv&#10;+KTS8i6Q6/+7w6GQWEue4s+WqewWv+407bZOYlfhVZfA7EJVncyN2rB0uqfK7ea0xfNqIUMIU3lM&#10;5BQe/g37v6f4swHgKf5s77NZv/AcoAI2vnpDZnb8/1382WdnHnnn8y0ffpucdT75+OVfnCj+seLs&#10;T49dEh0v/cdLV4zXg56e/dbPlKWBWikaNnipu6LcXJtTiikzc1OFUkzFZSgz4ixlWvOk9fIR2Ioo&#10;bN5AQ4w2W6ESJbnJG5RiKk4sjjN/aW3fYeuX2O4SqW3a4b9DHKbhw5L3j57tU6SS8NjP1/5rYDGg&#10;RzylmIrLyBA7HXVdDtQAAKDx/M10jVlrnbm8fyLXZitAmMjlJjqlEfah2PY2JVa639t22BTC9+5M&#10;4OVOr9b3oPBAZbziuwrF/i3l78p+sBYeIL/4rkLxyW5491fZVYSQ/8ieef2e/RWK7yoUn+y+9usn&#10;s6usfaLsO6d7qtO2+C/gWK5raFB44Jn7Nq+6b/O38Yq/b5tGvFTOTvxH9swx/icViu8qFPvh/xSV&#10;JF92IOJ/Fd9VKL6r+NmKHjvSo2Fg86r7rN/kzavu8zKneSaKCuQ9mnzxj5euPJT45MCuEw0VAlmO&#10;ax4hkLHfyRyR3NpUoZLshYNsWQKVDAfZ91WS/UoAAKXY2l0kB7B5Aw05lsvKWudTLJV6wUFCZAJQ&#10;inmSqBxCCCEaqTrBe3Zg+e/gTxcZNOi0GXvlfGGiuUnKy0cvkJEcEfClGk99a/r7iKeS8JzyA5Wk&#10;JMnxqOv1QO3mm+kas23DD4JCDv3AnEQAOKQRDv0LZQLb3nbsv+UmO7NPHnxPJDxdvbW+BbA0ecuD&#10;DCHMikcegbLqKkvhzm1TCWGmb9v0WGHVDcJUXb0OW5atIIx9oSUZsdZJPNVZdfV61O7HVhCGkKlP&#10;vfSIS38qgKXJH1/55OPdkV/mFrpU6Fg5EMLGU3jgmQjh6gjh9o/Lr1YwM7mRX/7PLkXlYF89x7/A&#10;/AlXRzh9mYWrIzzNzM5AAQTrjIyP/ze8WDqt73Wg24FAlpNF7Vem2g84t43u41uO03zpwVQuAAiS&#10;RKBewP4OC5JEsLdcCwIoV4NKzqPMrcuiJAAcuYqGElWJBoDLdrpOVYqpvZY3LCeV2nI1iHax5zDc&#10;1F0iSZbGy7fY8t+h5znRUKCSmI9OohxiTQt699GDZZF+PeK5jgLnS7cLAOyOulyvB2rXDXGNWVuu&#10;5ksPCsAy+14ING22AoQHuQBsGsHbr0yVCdi2wV15Pe0xbTlwHRoQXdMGHxMJ22Vap3LLdX37cdbW&#10;abvCazVXgaw2z2u96utuTq+FYM5bnBa3iwcIIWRG8s9/Kfz74crFT90L3mMDAvDMb7/Zu8RWw4N/&#10;/Ca57v+Ez6wpXPeW9qcrfNk9aIja8qD7/yPPrJnz8Tcer1zojEwgx0Ug1DPBdqn9MGttRlwC5LDX&#10;5fi+1yLKsbarYZ9zNKRwI6NAXd4vLQbacnV/VIsCyzpYOYDHpsE+4vVwoHb7zRzgmJX7JSprqwpP&#10;ogJ51qD0dyUeWN+yn8U6DVCYr6okhJCq0/nqZ6KXEzJ99iz45NwZQgghVe99fvSZ6OWEkHunLyys&#10;Zu+7eib3FDjXY5uePnuWeu+xM4QQUnf4r6dc4rIuMu3JlFl/+XVOVU+VT589Cz75/HClUz3Tnvw0&#10;/RcPXL/uXI6Gl4++1nj6czu/9QuPWQQaYNzUg1J1guXegpoSFdv9Q5utUPlYQWQUyLEjExqqBNul&#10;IOF57b/OjYyynuNoM/bK2XEUvAV8lfl2Tsosuy4fliG6HkdcoOHD/Uff8yKDfMRzf6D2/M10jZkb&#10;GWXpHaXN2Bv4Hk3KLLntXlOEEI2UL89SAnAThXwf9h43YM9MZBji7g8IEGKeAGIrBEvhA7Mqtz+7&#10;lvfsc/tmvfn6/QxhmDUvvL/z+m95z67lPftczor32cJ71v/46VNs4XfkYdvirnWueeFN85yZJOFh&#10;2wxOsxGGWZPwErz/xoHaHipf88L7O+Gvjzy7lvfsWt6zf/6Gyd/FTqf9NTJp0z0eNhz/Ruaf9Qsf&#10;zN7zFaGBw009KFXw2KZuwXbpXh6PkgBfJPK1LUIg00jjeJbGcn/ucI7QAOCm5pFIMWW5cQVfqpE5&#10;txWz32F2Dr5Uk2ft6EElUHIAEIlEtpn5USXJFKUCAFEOwe/6MOf2o/dlkf474lm7YLF9m9yG4PZA&#10;7eWb6SZmWY75682XSkWgCOgmgDJLzhdq7P6fcROFfEmWUiYQpObllFC2TmYygSBJlJDAoySiHGLr&#10;WxuwXUrc92ha/cKp1UAIYSfMc1mn2Ql4Ic2xjulbXzu11bni5a+/f+p1c1ka2C3uVKfjnJu2OoZm&#10;vwhM3fTJ+5sACCHeK3eIBwists3sYbPRSEdRzz393NwlMbt/5/bI4Z/yv+8LA71OZ2ytq7vcbVxy&#10;76w7QK/TGZtraou7jYvvmRFG69o79bdqako7Db86mue+Frtn4MSma1QS35/Zs2e+77P7zbV+3x/W&#10;09+xDaY9f8p4+efb2Ol3/34gIF8khIaFmpqa6dOn9/NK8PmMQ9SAfPqBNOwC9qT/NqS1tdWv+SdM&#10;mGD/C5iVlXX27NnYJ/FHEI18D80Nmzlz5o9/+ovgohqYu6TnBXyhM9JjDN2jiaFT317fwHTfTY81&#10;do8mhmBda00dzZtqCtF3BZt0HF3bzUYPQ7qVYiqhKF1DJFwA0Er5PD54Ofse9LNzS5qjFFMJ4iS8&#10;JI4QQggNT1euXPF95jlz5rgtZ/CiPLqdBIfPnhiouqoh5PubRmNLS2hjcwOMu0GNyq9rMjQ3hd5q&#10;aSBh10jIjVq9vrkppLGtmQpzV4FWukcuyiGWrIArOZSu4O1XSob82bkgSQR7ytgbWSCEEELotoRd&#10;e9BthTM+NGB18QzNS+jGcSGGlSujX1xx73xjYzRza1yIccWKpXfvjuHqbi0yNYYFGe5/YOGmqHA3&#10;y2uPKfKdRmhtEMYWlZkfvcSX2p5+w5dq2Q5F+Wk8u5tca6R8iqIo26ygNZc4PtrJqSrLhNT8WB3X&#10;xfnSMm9brsySxwo3cD1Vbr+N1njYcJxfI4SQHYHM01MEEEJDz+Df9h//8K///6xf+EDeo2m0qTNE&#10;3153s7PbQNOd3WNMncHdbTV1bafixz+4Yt3Xm+7h6NsaGrs6dSZ9p859FbHzec5F+aUat7Oyz46J&#10;Tbc9OyY/bQ8cIoRo0iFtqzk34KUtMj/fJ70oweWc3nFFaaXm5+zkp1mfbmZe/JD7p+Tkp7G3lctK&#10;Ij71q3J4EM8eqRaU+y3xYXcohBBCaHgb7LM7/MO/gfizfuE5bYaA/ec5fYvz/Y2WBgNznRr1ZZ3x&#10;05Im1bWmUTtXPLhiXS1zdfWytd+nrmo2khqak9do2KxY7aYKNymDm8TCg9j0QxIuAHAlu0X5pRoA&#10;bVkRWBo3rIVeFrc9Z6eoTAugLSuylHElu0VuF9EQokmP9fG+1NqyImvikSDPL9UAb36svIfkBiGE&#10;EELDQqDu34/QUGb9wnPqajsD9Z8neuroH/Hv/5/oWdOvFYd11z80b3r3H+PZFMJIGysMJXHLHhz/&#10;+tIJ9ZW3xHe6WZ67Qeh0Pq49pshfNNfv1nxtWVHvt8JvXMmh9KI9vmYCjg/i4UpUhByCrdijCSGE&#10;EBruBvHEDqEBY/3CB0eO6w7Uf55uAz3W2D2GGNr1bTV1NHea8dHPrn7ScmTifaNmzJylN+kuG39Y&#10;HbP2qLh5ecyKz7I+c6mAK9ktsrvZkVLMS4N0jQAAgDc/Nr9UA8A1P48p3c368xXHtBIJlx1fsVsA&#10;AHMXQVqWUiYQmEdu75b5WBUbztxF+Qns4G6tdI+XObmS3YuordINKgnXa+XcuYsgbY90u8Cx9xNX&#10;otIAfyuOzkYIIYSGs58lLBrsEBDqd1VVVexE8KjJ7poFeuU6NSqvtsnQ1BR6q7kBxl1jQv5bow95&#10;t6hezO00dE69e1qXsfNChyo6Oub4tc91nXo3VQhkJMf2tCZRDlGZRwuwCYbT85jMz45JMz87JnZR&#10;6VaKygfbE3AEMk063/x8n9h0jUrgsSq3bE/JiU1P9/qUHMH29D28rdINKonXytl4eFSaZfOSsizP&#10;nBDlEEwh/L5dN0KDKCwsDL+xt61h9+kPu4A96acNmTBhQsDrRGjEo577yUtzubyAPCzs8u9FjdU1&#10;6i7jkntnjqG727sMt6prSrsMc6eHK9cGhfKC7rxzcqeuq0PXqqnTtqmY7//kbZgCGhYC+9S5kfEj&#10;hxBCaHiZMGFCYWGh7/PPmTPH7VPnMjMz+yU+hIaSqqoq9qlzAb1HE90VrGutqevo1Bn17Z0cXTvo&#10;2m/e6u7QmdZ/2XTzcou2vqzb0NFt0hn1JoMucMO60XBQs+Vx6tXLrVsSqVcvtz65nnr18q0n1g12&#10;UAghhBBCqDeCO7rd9SzqlUOlzaNutt0kY87d7GiobzZ0doLO2E6CfqhprtoaFnoP092ha2yq6DZ2&#10;6UxdAKMCtV409NVseWzG7P3kzXkA2QQA4AQBADh1K2HNXYvl5M15gxseQggh1H9KpAsWSEoGOwqE&#10;AqmjWx88c4rbx0j3xmufZbstf+Xzn4YbDboaHdXdDd1dpLuL6Lr00BKo9aIhrmbL4zNm76+98iuA&#10;HKe37sz59lZ8HPXqvzGRQAghNPKw+cN8rgEwl0Ajy8wpYZwWy1Dm/vP2pn+9+/Qh+VbF++Kjn0lO&#10;HX81/5s/Xrwgvdbf60VDQe2Wx2fMfqv88st3z3nH7QxTcvOav9/mWJYrmRifWeGmJFcysUfxmZkS&#10;+1cVnur0VOiFv/MjhG5HuZKJEyW5jgXsoWNoHUOco8mVOIY9jDj8OFg2Ykjs7QWSEnKMS01fSY5x&#10;MYVAI0kLRXFaq28NdhhoJJs++63TP7zIO3KSvDmPevWy23kmnjpTv3qZL7XFS1taWlpaWg5vg5g3&#10;Clvs2EpyU3hgmS58A3aIB/1HBCF0O6nIfKt427bit4b+oSf+5Tdgx7uWvKEi863iN16OH9SI+sLy&#10;o1D4RvHmoZIMlUgXkGNcaupipukqm0iUSBdUffy3c79Ofu8nSef/kHJ59/8U/Oo55TMPvfNYnA/1&#10;KcXOj5dSiqm4jN4/ulYppmy8PreqjytCI1Br9S1OaGjAxieUFv/A/hWrC4suFvxQePZcQd7ZM9/l&#10;/fc/33z9VaDWgoaX1spXHjr+NTvtJZEIX/VBf6w9IuU32wqOHB/yv+UIoRGj4vgR2PjyyxthGBx6&#10;IlJ+s+2AOd3JfXfHwt+kRAx2SH0XwVsIxZqhse/vXv9J6z37yc2LnMn3kZozzffsn7E8I7ijOair&#10;ubq2rUtnMnR0BRs7Obq2m41dvlXJ56sTAvqYWr5UQwghJEckD2zFaKQLDR3FCQoOCWCNS2KuRq0x&#10;3r/q7tfkS5tCl9dS/NqgVVr9aqPJFMC1oGFkwuy37V96SiSavnl2IKK5khnv2M/JpsL81kSHngi2&#10;UsdLW7kSlyKEEDInEY9GRDw6LNIIiH/5DThyvAIqMt86sC0xHsD1sOfpMDhU5WYf2OaSDvV0hO+n&#10;WKpra2pO72yY8f9IzZm6u9+sO73ze831oxev5VfcbDAw10hIdq3+i/Kmc1VtzUbSc3UAACDcJVXv&#10;7YdWAUGSCNTl2NqAfBYUHMLRm5jAVUhCJhiZUW1MWOv1a50TOdScKdTC6VTUrCCTEbOI21Sz5mWn&#10;EjaRqH5ohX3h5Ac/cpyrYMdS+8EOmw/0au0VmW8diNn4aISlzrdA5r6fU65k6Y6Fh62t4WyWUZEZ&#10;v/TIRnPHKWm8Xa3xm+GwQxFCCAFYkwiA4ZJGRKT8ZuGOdzOPHwG2N1OuxHrYOwxvZVZA7ruWg+MQ&#10;P+ZZfjU2w2HnQHs+wvdTTOOvl4yZ+vKtxtBSbWgYPXnSfb9VRRRVPT2mdmd02Gvz1ImG5hcnde6Y&#10;0/L2qk1R4b5WykvdFSVJds0jtBlxdl2TlGJrDyW7zkjajDhP7Q3KLDlfmMh1nN9tRybHFaHblt7E&#10;BPJ5ETTN8O6DEFMjGOs1FbX5hd3aSlpdRsoqiNGPLEIr5Vv66PGlg5AVa6X8vqzY1skwcP+7/A7J&#10;r56O/buXJ/HedS0kb86bufKgfUnz6WccZ3Ed9uAX88/J0h0LD+dar0nFvCFLiQBzP6fyK3azV2iK&#10;wXwZzvZuxfEjBa5XtOCIeOmRjYVD+9cUITQ4rEkEm0bYBh0MYfGJ2w7ssPRmqtAU207HDxSUX4E5&#10;kTEHNg/+IOWeWcdFRL7l1N7szxE+sIKaqnSXzxee+jp4mqTjwllScQkAli+NXrZkSewDyx9YFDUr&#10;IrzrhiH6Xw36Tp3v1QpkOS55hFLMUwjNfZNgb4ZWkCSSZykBAJRZaj4osrUAoM1WwAKeY2UqCY+i&#10;KIrKSiJ5qdyeV+68It/DRiNPgLOI0WOYcWO6wXSrq6W2qPjWteudV6/ptVe6TD72aNJK+RSvdDcx&#10;OwTHBijPtTuZ5kpdKx6RAAAgAElEQVRURCXx4X+SG1opPwFy2OA188sCFbwtJN9P+mPTh0ZPx5vF&#10;KW7L7bs2NcUsnvTwJwFdrTUJcXu2X6Ep7nXNBQAxjikIQgixct/dUWBtSF26owAOZA+PNAJiIudY&#10;X287bL2AI42HiJTclhYZiIdNj6aIRzcOmYP06VqTSl1RVnGtrLYuS33947NXCMOYQN9Gmiv15dVd&#10;1dfO1xveuVRDc/Ia/XoUr0CWEyXZb/fbri1XW/OBBLmqRAO8BXx1uRZAmaUW7hKCIlsL2mwFsM0N&#10;dvhSDSEaKd+cc/TEdUXoNhbILMJkomuqOzgcAzDttK65qPhmUWlzaVnrhdKbJpr2oQKtdGvaohwi&#10;E1gKuBKJwNsCQ46mND92vjnNHyLBC5JEUFQ2eBcL7vry9K2EB92+xSYSDTGLpzzy6ZdZSf0fi2Wc&#10;dcXxIwWW61KsCN5C66+9tXtwxKMbYw643GYlZqMs9zAMiytzCKGBlZt9wKEZtfCNmGGRRtiJ4C0E&#10;1+MeRKTkFr4RM1TGLHtXcfxIgX1S5NcRPsCW3jXqkRULf7zwrrvKC0Nbrj/Im9ZiaO7u7G7orG/u&#10;agoZxZm+fIrpqckT6itD9a3+VS3YLnUeZi3KsVyDJTIBcBOFoMjWKrPUwkRBohBKNG6TCBY39aAf&#10;oy0cV4RuYwHNImhTd3O7oa3jDtJ4B91Udb0h7fmmXz1fs+/nrQvm83q+a5P2mCJflOT2C2nXy8mu&#10;nx9fKhU7dn1yW2i/uPV/nH2RUkwlyCE/jWftTGhZ1Nf1WgiSRPlpW50Ke1g7OLYwWKeVYoovFvMp&#10;Sqw0F9rHKZXy7boqeWmiUGbJY4UbnNsx3C3gHKebuHvnrsWyxh+5v4dd3VdPT33k06s5Tz1W6v7e&#10;TQEVs7BcbOnn5NRGES8tfKN4M3v90NpfKSIl9/BCy2VF+4tw8dLCjUeWDoEbkSOEhpDcbLtxWADm&#10;E9VhlkbESwvfAOu4NEmu9UkMS4f6LZwsjUBLj2wszHWMtOcjfD/F1G2gma7uMaauYF1rTV1Hh87Y&#10;0tVUq6++dutaVXtVVUt1yCjOouQVqqdnt7Tp/aybm3pQqk5IkJtfRUaB3DEN4CYKQZG8Vy1M5AI3&#10;UajO2l/iKYkAAK5ttAVvAd/SxqDMkjvP57oi69gJ1wk0wgUHsC6T0aT49H7aRJtMJqPJRJu6AGBJ&#10;zFXTmJlAz3r8uam/+DmnSwd0ELR20jOIu3u/Wi/kO1CKeWmLcohKAKCV8nl8qYbt3pOfVrqbEBko&#10;xVTCfqWEzYhdC819+FRcAKWYL9UKJCDlW4sAAIDkALVnvrlaZa/WyxLIiEbK51FpIDI3qviwdo/y&#10;i+ZrCOECKLPMldvFqSylspQygQAAlFly0W7iWF1+Go9KAwARuwE9colz7n7LxvcVeXMe9eq/mx9Z&#10;OfGrM/bljcsWh8d/evX4U7Mvqh2XiJe2xHst8T6D67u2QqnUw1IRKbktrp2v4qUtLVI387ufGyF0&#10;O3M99ESk5LLjdi3vuD06DTrHqJwPb/EOR8EhyulYbS306wgfeNepUXm1TYamptBbzQ0w7hoT0qlv&#10;u1B9vjSncsbKyZx7CbTAzIkzFibOuzFxkt+1c1MPShU8CftCINNI43g8in0pyiEyATdRCBKF8CAX&#10;ALiJQrVEIdR4OfEQbJfu5SVnJOalpu4SUQmUHABEIpHLbC4r8jtwNDLcOS40kFlE3OqHjh49euPG&#10;jdbW1rlz53R2drF3bTJQbUC1Xr8WNpEz/u4pEBIKbROCGq64GymRX6oBcP6Oa8uKQLSbPZvlSnaL&#10;0rLMM8WmbxcAsJ129pRpQeC2EMqKIF/OnlIDgCgJtGWKfNHuHk/i/VuvFVeiIhKtlM+jxDlExuvt&#10;2gEAzI0I7gmSRAlsGqHMKkrf7vzfODZdo5KAlM+zpBo9b6xjnBvmx8oT+JbUqo/Im/MAztSsXjZj&#10;1QfN3zw76cGPmk89fWf8p8eOPDH7clnf60cIIYSGmgWGxmnMLXWocUls9EN0d3tXY311g05tfPXG&#10;/DehtLvbMO0ePQDMmDB96rwpy1+b8/3r3sdzCGTE4fecm5pHUt2+cClxfdelQtssAhmxJgcylzld&#10;qrK8JXCZQCNZu44OZBbBuvfemSbjtJra+q6uLvauTcXaRiOEaCqo/MKQe2aE0oTTbSDjXO/axN0g&#10;jE3z7ZzXXyL70Rag7f/TVq7kULqCl6WUbe+/tQu2p+/ZKtXyYE+R8JD7M32u5FA6f6tUK/ApE3CM&#10;EwRsNkRR+U5v9Nr0784RAIBCAgBwkQDAm5hCIIQQGplG02xfJoY3zcjRdXKMOl2zcVX26I5I02+L&#10;p/8/qOnoaNXxdHl53xmuBPWUQiA05ARyXATrhx8uPZH05M9/nvLKK7/2865NXMlukTzBrhe+VipV&#10;AnDnLgLLvQO00j1yD2MnPOHOXQTyPfaDALgbhLGOJZ4X9G+9SqmlVu0xRX7sfJ5va+fNj80v9dQH&#10;0UuAG4Sg2L9fAV6aLLiS3YvMIzW8rsU1TvPiKk167GCOzkYIIYSGp9l7P/j6WttNA33uZodC0/xJ&#10;8a3YoyEtNPxQ03zqeuvSo6GGK0FVJTWGK0HRx0IHO1iE/NNmCOi4iHWHZ9B6EjSX+s/hv5/aXA22&#10;uzYRYNppHaeo+CYhDIHRjR2d86e6u2uTQEY08/k8imJfxqZrVAAgkGnSLYWx6Rp/u+qzi1s664hy&#10;iEwgUeWUUuYSUQ6RCQRJooQEHpXm0MPP//UK5pZSluBFOUTCBeD6sHauZLeXPogOK7CLUwBcye5F&#10;VALkEG8tDYLt6Xt4W6UbVBKva3HZS0lZlHnUlsj7ChBCCCHk1m+/u+h9BnNHptcHJhyEAol6fIto&#10;2f0Ldv/Otbec39YdntH+uIFXOa3uUrNk9D8AYOpdEx97okBvAsZEACZOum/GtLvHMSSEoYy/2Xpt&#10;y5Zn+77S25xSTGUlDead1vb8KePln29jp9/9+4GAfJEQQgihAVZYWOj7zHPmzJkwYYL9L2BWVtbZ&#10;s2czMzP7JTiEhpKqqqqZM2c+uiUlwOMixn0ZWgfNAHDp0iUAWLuG73TXJhPdTpsxgV317Ugr3VOU&#10;fghvj4AQQgghhAZWILMItheTq4KCgq+++oq9a9Mdd0xYvnzlrFmzArje25JWyuel5cema3y62dMQ&#10;8dnnR6beOSUsLAwAOjs7b95qfHLTxsEOCiGEEEII+S3w92hy9dVXJxfMn8fetamtreO994pee+21&#10;AVjviMaVqIhksIPw3QcffDg5cmzxnFwF8329qYrQMCV4esT4+0Py6Lar+h//+LnBDhAhhBBCCPlh&#10;ILKIV1/dOQBrQUPWBx98SBa2HIA/15gqCQ2MiTAmMBpNY6eOOnDjbcG9z3zwwYeYSCCEEBphWltb&#10;BzsEhAJgwoQJroWt14sHIotAt7lJvLEHyJ9r6GvESNFGhqEBjPCnRYd4U+fzNTM/0ct+OeuPbhdU&#10;iqkE6MWzKpRiy+2lwPz4PR+7fSnFtkeYI4SQv+wPPu6OPVopn6cQDpmDjPMhb9Dv19FnLr8a1k0c&#10;nMO723MvhEaGWdyFgXxexD/+8Y/S4h8sf4Ul6sISdWFxUYG6qEB96fuiS2cvXTxz6UL+W2/9vwCu&#10;FA1xn31+pCDkRLXhGqMntI7Q3cTUSWa1LVw4fUn6N/va27uuN1d+23ris8+POC+ple4pEomKen6w&#10;hzux6RpCCCEkZ1Eaz+4RJAgh1K/MBx9NOpgf1WOPK1ER309klWKK36sDoK8E29Mhbb/l+KiV7ilK&#10;3z6MU4i+/WoghPwWyCziwdUrCs5fYv/OF6ovXCq5pL6suXK94mr19Rt1NbW3GhqaAcji+xcGcKVo&#10;iJt655Ri/Tmmm9CdlKmTmDrB1AHbIiUA8LnmA1MHMXZAYd33U++c4rSg9pgChNu3C0FxrC8/CAKZ&#10;Jj3W8vBAhBAaGFzJblF+345eA4Ar2S2yPG9UuT9t0e4h0kjSOwH61UAI+WTc6KDAP7s6OXlc8i+5&#10;z6fGPid54r/Xnp3Ae1J/V1LrxMdrRyde7IgnBPAer7eVsLCw2u5qUzdEBC16YNxqposzvuuuxxdv&#10;PnLu0/quWkMXY+ykrzVeZ2/cZEd7TAHCDVzuBvsfBKWY4kulYoqiKIq9RqeV8u1aGtxeueNuEMba&#10;nkHOZxc2L+T82q4i5yKEEOoVpZjii8V8ihIrzQcp9wcupfnYxh582M5R+Wm8ng5XfSPYng6KY1rQ&#10;SvfIRUkCdyvqnxUHnttfDbczWjfIvEVKMTVAMSI0gtxqN/x/9u4/uonrXhT9d8yvHAw4/Agtv1sY&#10;QQ0oP07zo5Lzg4Y2yQi/HEFS3ZtVjsk6Z1Vq30rr0VnPrz334vVoRNKkPqnG6T200uP2go95aXQu&#10;oNMaTUibU+AcS4WQtIlMXNCkBNdAYjABjGz9mJn9/piRNPplS0aSZfL9rKwsWZo9s2Ws79be+7v3&#10;lL4XUXN7HKaHYd4wTL16uT+6ch7cuRju/yJsXAcNq2sAiCTn60Xk/uomcEaq2FldgTOOYyJ4fKXQ&#10;WKRhKh4mD97G7N7w6/umPvrE558GgJ8f/4kYI1KUSFEiRrP+JNTmACCzQQjYe82EEOKzBuxtvDKS&#10;lphp4L1u62hDabxN57EomU4+cHAC8G12vU/JfNJkAguc0QQ+MqmTgxFCE0vgHG6DpVGNR4FgfYcm&#10;puQOXIxLzcO0uh2cwLiIz6rkR7mYHOGrVGi2VW9v47o8oGQzFRgnq0/eViMDb9Ml3lDIGTQZOQEY&#10;s7WSNUXollFQL4IQUtjZSE0N9cVlMJ26DpHrQA29+8H1nhA5PwBCP/y5H/4yQAgQSZTyn8FgyMxo&#10;5NvsgcKurpHKPS0mr7S4jFVUkHA4fIe0RIzIu//kHIoMPf84990N3+/pe+/U1feliCzGZDEqL5mx&#10;PBwOa0slmwOlQUgl7oJBTdtlzFYInhYAGHOiNea9eXN6DfU6AOF0UBnYoyjK5A70hkBXb3CbMv4+&#10;PE06jyVU1Y0lQqh6qUFGZ9f7Uu1Jqj+hyhm41MmI1OYQKdnhq3QYs9VtT2QzFRYnq1D+ViPjuNNB&#10;UCddlLSz3hCArr5i9UToVjJ2LyIYDB49elTOO4GQQoCiKGrxoqkzbxuG4Usgf/LJhfO9p69fGohc&#10;OB+7eIFcvCCOOhcBAKDXp48h8F631YqjBJPXwOXB9VPvEyPyjWjYfbR9ybxlt9fOfeXNF8WoJMWI&#10;FCNSHO5daBi4PKgpxLfZA4l2jNLZAzDawgamxRl0cILAOYKZDTUAAAhdnoB+jfqCVR1SU0bVaNZP&#10;SAc0aebAAgCG0rbQCKHPkuTWDqOPRWQFrsQkKCEhpyFnkfTwVUKM2aoMteS8UI44WYWKajWy0I3l&#10;qxlVsPLVAaEyGaMXQQgZHBy8ePHisWPHxu5IEHn69OmRaLRutlxDDYN0Izp07U+hq/0XRv5yPtJ/&#10;MSKcu06IHIvGRjlHfUurPnPLCHPq5ax0xly58oknhVHyStOKp2es5jtnqriR48q9dcYt46ktm79S&#10;+7XFU74gRqXXTv3iyvDg2UvCW31viHEixokUJytmr9y47PG0m1jzXneyIVbb1NEaBLrRAp62tuQ4&#10;VBpl8trFAAC9Rg/u7EwAmvWHnIbgaeV5g6XD74NJMPCGEJrUEoErsaI51BtQvskLXZ7sCfg84asM&#10;1SokTlafwlsNeo0eUivlEotBypyEsGPHkSNHkpU7ogE7dqj/FSS1doaiqIZ2AYT2BqqhXf3eojwY&#10;h2LLaqtRTEGlXEO7UJpqo9Irtjc7Ri+CoqiHH3540aJFBXYkptTUfPzxMFBSDRUBeTgeu35GGPxz&#10;31Bf/42zfSOnz14mhMjy6PlRqYle7QwlAORMZwSArFz51Kmy8kpzF0/PWM13zlTxDvDkmHFGeVzv&#10;H3lmybeXzFh5IXy+/uVF9zvrw9GwFJOluLxi9qpv3f1ceCCqPZ73utOn/7Xro3Oh2Va92522u0hy&#10;TMpRH0r+0zKukBMSL6jdRnXgKq0w4wpZPDrsJyKEyohutIDbrTcn4lOLGp6aevXqXARjtiZHwbLC&#10;V7kUGierSjGtBuMKOYMm5S1VIn2VEAI7dmw4cuTo0aMAoPw/044dBaeOG7lEb6m7mQa6uZt0N6f9&#10;s1Tme7lajRAH7LYCr8bbTG6rj5DuZjpHtVG1KKojMXXGtCmjH1FTU/Pwww8fO3ZM6Ug8/PDDNTW5&#10;+x6EyDVTav5y+hJMnwYxEeDq/+KVj+eQcsADAD2X7oAFd3S8cerK9RhruSfneZgWp6OJExg21GbX&#10;txIakjMTp4NgbU2lM9q9IWUEQZsr7zgtAJPzTzN/8Vxj2FnnhNNBg7ODSZZ2jP57Q0lbt36zs3Nf&#10;y5ee/92Fwyc+DvRd+UgmZOnty+9fZNy4/InhgWjGjasZF8kI6zTrV+Kr5pXMoxKJrspLxJWzKjTr&#10;J6z2UukHJs+ZeRxCCBUgO3plPKl9nBFncoSdtFhWxrCUXu0x4mQ1KqDV0BxS8QBPCKEoasOOHUcA&#10;HnnkkWRHYsORIwBFdSGqDt283cruPCQ0F9YlMK7VjX0QmnAURRXyN7nyczMLWl1dU1PT0NAwffr0&#10;ixcv9vb25juMANCrlgX/uPH9tx96748b3vtjAwBs+eraLV9dezf9OeWBOO8d5cEnn47kvZ6ywQI/&#10;6W+Ag5K2bv2meeNTD9cyP37gn3/99JFD/+XoTx75+aPzNm157OmMLsR4TP57JSGEELqFZcxIQMm6&#10;EBkzD0oit59NJXK3N6RNYPE2qsFma8gxnxVSj2xoF5RiaZsRjz29kX7m1HWVn1MVa2gXcp8xs6po&#10;IhU4I1FQL0KW5e7u7lgstmjRovr6vFsZvPXv/mvXw1euDV2+fG1g4OrFj68AwNXI5WlTgJp+42rk&#10;cpPvy6+d3bGjuykiDo96QZpt1dtN9sw899zpjAW7+eKJ3CaBc2BG0zg8tWXzQw8//Ndf/vJff/nL&#10;Dz38cNpaiHESOCNF6TyWjmqdaEcIIYQSHYm0p8bThfCzo+W1KYncRi7XBsE71a/t/p61e7OyuP3s&#10;TtibSlGim7enb0a8Pfdkg9C+0220bFJfS56Zt+nY9WoCOddjamgXUhXLk8mUs6poIhXSkRi7FyHL&#10;spLOtGjRolHSmQCgubm5oeGrDz+88auPPnb73AWnT38IAP/nbx/dcezb58NnrG8+NG/Gou9+6X9+&#10;dO1P2/j7ZBBHuyrT4jRkb/0/jnTGzLzSm8iGZFw+q9tEURTVBBbcNqo60KyfENyfFyGEUNUjhGzY&#10;sOGRRx4BGPcsRGpdxNhfYoQzPcleh8nt/0DZfjD1rT/ttHubaVBSlPwfhNI3I+7hsmb71dPq2PW+&#10;VLcgcWbhTE9qO93ECcdTVTSRCvn7nDrmKQrsQmj99Kc/feyxx7628cGTf4F/evS1f3jLcvLSbx/7&#10;4lMt9//4L59cffKut/+z//ChQ9mXzkgYdeV4PnfiaHbKaerJsfJKxyie9jh5LoEz2vVm/OaKEEII&#10;oepl9aV1N8bMFRLO9ACYAYBp4XZuaxd0sLPHsjfr+46RC5V8eXRGVdFEKrCLO/YeTfPnzy+qCwEA&#10;ev2aixfP9f3lPACsnrv+F6bfPkO3tNz/4+QBDy59vMBTVSe+zR7Qbq6NEEIIIVQA6oc/VBdFlBu9&#10;ej24C8sO8nsOCQAAwiGPX51GoDcldlHPMXcx9nUTCeTtOwtJIC+iqqjsCp8lG2MuAgD0er2yvUDh&#10;l9+w4THlAef5wz+6/AAAcOc/nvQXfoaqJHBGXeI+2lYfwSQahBBCCFUVxmw1mXQUa/URF+MKcQ06&#10;HaUkYVh9+XfbMq7/YBtF+ZWj1O/8dPP29ZQJfKTorzvKdZUvjkYu1F1I/nlWVXFaYmIUlWhHfaPp&#10;O/r6Na0/aC5fhdAtzPFS+/e+86zy+NWf7Rn9D2n/gYMLF8yvra0FgHA4PHB5sBQLrBFCCKGb9e67&#10;7xZ+8KpVq+rq6rQtoNfrPX78+K5du0YvqB2Trf4NXnkb5TXj93mUqb+/f+nSpXa7fey5CIRuXmfn&#10;vnmrZ55a9RuPfOITsZ9IMH/q4pVz7pzWLV0/m3m/CIQQQuiWVP09hxShfWcPt7fabxaCJlKhSx0Q&#10;GrfOzn1k3dU9055/U3ytP/5hNB6JxCLxEXHmwhl7rr4ysuJyZ+e+ia4jQgghhBRCewNF6TyWvXiD&#10;aTQa7EWgspurm/krsvu8eE6OUuIIESMgj8BL9R3b177aFxF+eck1a9n0nAV52/huPsPbqBQjV/hq&#10;Ld5W1OEIIZRGG3xGDyY5o03iSYEzViQWZVaCt032+31ltRrJt4jhvSh0czch+W7tgFAC9iJQee0/&#10;cPDtaYfPx87JUSJFiDRCxDBZdn3dusV3O4++MDQ03PfpR8euHd5/4GBmSYFzBK3WoGNccd/gVHfU&#10;9untusneLiKEJg81+IScYG8a77dWmvVX5DY4TIsT1JupghJznVn3BZhMbqrVQAgVDddFoPJauGD+&#10;qehJOULkGCXFZCkGUgyeXcsCwIFQpygSSYJ3pRObv9SUUVDo8oClowWamroEdvzNKeMKOYM6L+9i&#10;JnPbiBCaZGi21Wp33FT0qgCabbVSDq6FYWng2+z61uJ346kiN9lqrFq1qhy1QugWhnMRqLxqa2sv&#10;jpwXR2DlFP09sx+Sh2vmDN/x5F3fOHjy9U+GL8aG5XhYOjfYp2zcpCF0ecDSSNONFvB0JcaVeBtl&#10;5DibJl1A4IyamYacU9Z0o8WQ3LiaM6rJBkqhzJ81JxpfMhVCCGXQBqb0IBVSI1BW3NIeli9MlQbT&#10;4gRPlwAC50js6l9onKw2OVuNnAcm35D6jnhbEXvZI4SSsBeByk4apuJh8uBtzO4Nv75v6qNPfP5p&#10;APj58Z+IMSJFiRQlYlTOLKM2BwCZDULA3msmhBCfNWBv44FmW62JLgLwXre1dZQBKN6m81iUTCcf&#10;ODgB+Da73qdkPml2shM4owl8BDe3QwiNm8A53AZL42gD4gG7AzrGSH4SOGMybJUnJtFsq97exnV5&#10;QMlmKjBOVp+8rUYG3qZLvKGQM2gycgIwZmsla4rQLQN7Eai8wuHwHdISMSLv/pNzKDL0/OPcdzd8&#10;v6fvvVNX35cishiTxai8ZMbycDisLZVsDpQGIZW4CwY1bZcxWyF4WgBgzIluBO/Nm9NrqNcBCKeD&#10;ELDrKIqiKJM70BsCXb3BbcoYBfQ06TyWUFU3lgih6qUGGZ1d7xtjaYPB2cHSoKQVBXpDuQ4RujyB&#10;UcdGSoExW912u165TGFxsgrlbzUyjjsdhMStlJO/eV19xeqJ0K0EexGovAYuD66fep8YkW9Ew+6j&#10;7UvmLbu9du4rb74oRiUpRqQYkeJw70LDwOVBTSG+zR5ItGOUzh6A5HRDDkyLM+jgBIFzBHMO/Ald&#10;noB+jfqCVR1SU0bVaNZPSAc0aWbqAwCGPO05QgiNKbm1Q+FjEcLpYDlrNCbGbFWGWlRjxskqVFSr&#10;kYVuLF/NELqF1cDkuf8Jmoye2rL5K7VfWzzlC2JUeu3UL64MD569JLzV94YYJ2KcSHGyYvbKjcse&#10;T7uJNe91JxtiZdbZMFqDQDdawNPWlhyHSqNMXrsYAKDX6MGdvXkHzfpDTkPwtPK8wdLh98EkGHhD&#10;CE0Suvrk0ATvdaeeD6hpN0KXJ5AYHc9AN1oMOaJWGRUUJ6tP4a0GvUYPqZVyicUgk3lROUITB+ci&#10;UNld7x95Zsm3l8xYeSF8vv7lRfc768PRsBSTpbi8Yvaqb939XHggqj2e92akE2vXR+dCs616t1uv&#10;nfZPjkk56kPJIUHGFXJC4gXKxif3dtfZ0wozrpDFo8O9xRFCpUCzrVa3iaIoivKCJgHfoO9tSiQ/&#10;5Zu4oFm/T5+IWhWZCig0TlaVYloNxhVyBpV/DkxfRejmUE//7XfuXLum9QfNE10TNCk5Xmr/3nee&#10;VR6/+rM9+f6QOjv3zVp02+8uHD7xcaDvykeyRJbOXn7/IuPG5U8MD0S3bv3mTVaDt1Fec3Wv/EMI&#10;IVTFrl27VtTxdXV12hbQ6/UeP358165dpa8ZQlWmv79/6dKldrsd7xeBKkHpJ0gHap5+YKuyqWs4&#10;HB64PLjlsc1jFS2AwDmCzg5XCc6EEEIIIYQKgb0IVDlpix9KQ+CMOnvA4Az5q3SiHSGE0GcYRRV6&#10;MwpCcKEqmmRwXQSa1GjWTwgZYz9FhBBCaMLs2HHkyJHk0u8jGrBjh/pfQRKLVCiKoqiGdgGE9gaq&#10;oV1QXlIejEPxZVMVqeKNu1DxCu/0KrAXgRBCCCFUFoQQ2LFjw5EjR48eBQDl/5l27Ch4IsLIJfai&#10;6m6mgW7uJt3NaeNoN9OdKIzQ3mACdTvg0Noz/JgXLX+VUOkU1ZGYCrjVK0IIIYRQeRBCKIrasGPH&#10;EYBHHnkk2ZHYcOQIQFFdiOoQ+sBvXKveX4RubsZcgFsORVEF/k3iXARCCCGEUBllzEhAyboQGcP8&#10;vI0yucHP6hKpRkJ7Q1rqEW+jGmy2hhyZSCH1yIZ2QSmWOiLjIozZ6me3pZ7IvGh6utOYVULVqMAZ&#10;CexFoMrZf+Dgfxw79u4777z7zjv/cezY/gMHJ7pGCCGEUCUoHYm0p8bThfCzulG+gzMu4rMqWU8u&#10;BoC36TwWJQPKBzvV7/3+nrV7s+6t7md3wl5CSIgDdlu7QDdvtyZvuMF73dbt2ikHxkVCFo8uUYeM&#10;iwLjUrKdfFb3znahkCqhalRIRwL3aEKV0Nm5b97qmadW/cYjn/hE7CcSzJ+6eOWcO6d1S9fPluB+&#10;EQghhFCVU1KbCCFHjx4d7yyEkQt1F5pEJJzpAb9bR7HKj1azcgbLpuzyRm5vMw0AdPN2K+sNATBm&#10;q8nLuxgGeG8P15K5lzrd3E2ahfYGHWXzZd2sSZl+UE47dpUwI6pKFfL3iXMRqOw6O/eRdVf3THv+&#10;TfG1/viH0RvVNFoAACAASURBVHgkEovER8SZC2fsufrKyIrLnZ37JrqOCCGE0K3H6ktuDlXQnVmF&#10;Mz3KA6aF69nZLgjtO3tydTsAAOjmvZwx8x7hqbXXIc5YkiqhCYDrIlC1mKub+Suy+7x4To5S4ggR&#10;IyCPwEv1HdvXvtoXEX55yTVr2fScBXnb+NIm0/bCM3KFT5jytqIORwihNNrgM3owyRltEk8KnLEi&#10;sSizErxtsmeqZ7UaybdYReGd+uEP1UUR5UavXg/uwrKG/J5DAgCAcMjjt5oZAAB6kwU8bW0eyOxE&#10;8O2JUwqHPKmF1qrk2mvhkMd/M1VCE6bwWTLsRaDy2n/g4NvTDp+PnZOjRIoQaYSIYbLs+rp1i+92&#10;Hn1haGi479OPjl07nGONhMA5glZr0DGuuG9wqnvh+fR23WRvFxFCk4cafEJOsDeN91srzforchsc&#10;psUJ9rZEfBQ4R9DZMpnHhm+q1bhlMGZrcikz4wpxMOpCigTj+g+2URRF6dj1vsQEAd28fb3bvX57&#10;ZgIVs/oD9ZQ6dr2vu5lOuyjTol5y2wfrjTdTJTQxikq0w3URqLwWLph/KnpSjhA5RkkxWYqBFINn&#10;17IAcCDUKYpEkuBd6cTmLzVlFBS6PGDpaIGmpi6BHX9zyrhCzqBOSe5ECKEKodlWq91xU9GrAmi2&#10;1Uo5uBaGpYFvs+tbSTXXdiwlajXKr9B7zGVjXITJ80zqJcZFSHIZA93cTZq1BbLOkCrrylz8AACg&#10;TkxkHk9c+Z/KvORYVULVo9i1OjgXgcqrtrb24sh5cQRWTtHfM/shebhmzvAdT971jYMnX/9k+GJs&#10;WI6HpXODfbW1tenlhC4PWBpputECnq7EuBJvo4wcZ9OkCwicMX03uuwpa7rRYkjkbQqcMW0AJPNn&#10;zYlwjAQhVBLawJQepEJqBMqKW9rD8oWp0mBanODpEkDgHG71+2KhcbLa5Gw1ch6YfEOp3U8rVEcA&#10;olGxi46T0L6zh5vUs1Oo3LAXgcpOGqbiYfLgbczuDb++b+qjT3z+aQD4+fGfiDEiRYkUJWJUziyj&#10;NgcAmQ1CwN5rVnaQC9jbeKDZ1vTd6FpHGYBK22DOwQnAt9n1vqwlXgJnNIEPV30hhMZP4Bxug6Vx&#10;tAHxgN0BHWMkPwmcMRm2yhOTaLZVb2/jujygZDMVGCerT95WIwNv0yXeUMgZNBk5ARiztZI1nQyE&#10;9gaK0nkse/Gecmg02ItA5RUOh++QlogRefefnEORoecf57674fs9fe+duvq+FJHFmCxG5SUzlofD&#10;YW2pZHOgNAipxF0wqGm7jNkKwdMCAGNOdCN4b96cXkO9DkA4HYSAXcnGNLkDvSHQ1RvcpoxRQE+T&#10;zmMJVXVjiRCqXmqQ0dn1vjGWNhicHSwNSlpRoDeU6xChyxMYdWykFBiz1W2365XLFBYnq1D+ViPj&#10;uNPBZJJO8jevq69YPScJurmbEFLwlrLoswp7Eai8Bi4Prp96nxiRb0TD7qPtS+Ytu7127itvvihG&#10;JSlGpBiR4nDvQsPA5UFNIb7NHki0Y5TOHoDMneS0mBZn0MEJAucI5hz4E7o8Af0a9YX0DeZo1k9I&#10;BzRpZuoDAIY87TlCCI0pubVD4WMRwulgOWs0JsZsVYZaVGPGySpUVKuRhW4sX80QuoVhLwKV11Nb&#10;Nn+l9muLp3xBjEqvnfrFleHBs5eEt/reEONEjBMpTlbMXrlx2eNPbdmcKsN73cmGWJl1NozWINCN&#10;id3ocnQilMlrFwMA9Bo9uLM376BZf8hpCJ5WnjdYOvw+mAQDbwihSUJXnxya4L3u1PMBNe1G6PIE&#10;ci1hBXVZV0W3HCooTlafwlsNeo0eUivlEotBcMgdofHAXgQqu+v9I88s+faSGSsvhM/Xv7zofmd9&#10;OBqWYrIUl1fMXvWtu58LD0S1x/PejHRi7froXGi2Ve9267XT/skxKUd9KDkkyLhCTrBrNphL7O2u&#10;s6cVZlwhi0dXNXuLI4QmNZpttbpNFEVRlBc0CfgGfW9TIvkp38QFzfp9+kTUqshUQKFxsqoU02ow&#10;rpAzqPxzYPoqQjeHevpvv33n2i+1/gB33ULj4Xip/XvfeVZ5/OrP9uT7Q+rs3Ddr0W2/u3D4xMeB&#10;visfyRJZOnv5/YuMG5c/MTwQ3br1mzdZDd5Gec3VvfIPIYRQFbt27VpRx9fV1WlbQK/Xe/z48V27&#10;dpW+ZghVmf7+/qVLl9rtdrxfBKoEpZ8gHah5+oGtyqau4XB44PLglsc2j1W0AALnCDo7cm10jRBC&#10;CCGEygF7Eahy0hY/lIbAGXX2gMEZ8lfpRDtCCCGE0K0IexFoUqNZP2EnuhIIIYQQQp81uLoaIYQQ&#10;QgghVBzsRSCEEEIIIYSKg70IhBBCCCGEUHFwXQSqnP0HDi5cMF+7R1MZ1lsjhBBC1YKiqAKPJISU&#10;tSYIlRz2IlAldHbum7d65qlVv/HIJz4R+4kE86cuXjnnzmnd0vWzJbhfBEIIIVSlduw4smHDI488&#10;ovx09OjR5CsbjhxJHlPAiXgbZUre/tzIhbo3HWrQeSyh7maat1E714a6m8ezX+G4ygrtDTrWn6rK&#10;uK6MqgxFUUX1ZjGjCZVdZ+c+su7qnmnPvym+1h//MBqPRGKR+Ig4c+GMPVdfGVlxubNz30TXESGE&#10;ECo9Qgjs2LHhyBGl86DtQqTs2FHwVzcjFyKK7mYa6OZukvH9nbdRDe3CzVd8VEJ7g85jSdTEt/6D&#10;UJkviCqm8NkzAKgBnEBDZTZXN/NXZPd58ZwcpcQRIkZAHoGX6ju2r321LyL88pJr1rLpOQvyNoqy&#10;8cVfkLdRKUau8GjK24o6HCGE0ow7+BRG4IwlPWtmyONt4wq5VSSr1Ui+xYkM79qORHJGApITEUV0&#10;IaqE0L6NXe9L9V4Yl4uZ0Aqh0iq8I4FzEai89h84+Pa0w+dj5+QokSJEGiFimCy7vm7d4rudR18Y&#10;Ghru+/SjY9cO7z9wMLOkwDmCVmvQMa64b3CqYyQ+vV032dtFhNDkUc7gQ7N+4mdLlzjCtDjB3pao&#10;osA5gs6Wyfxt8KZajfLKmJGAknUhMmYelJQnP6tL9KaE9ga1V6v8zNuoBputIccQXUg9sqFdUIql&#10;jsi4iHDI47eac/ylpJ88denkqbQnSj7mbVRDO6+9Opp4BXYksBeBymvhgvmnoiflESKFKTFMxDCI&#10;N+DZ1SwAHAh1ijdI/Aa8+/GJhQvmZxQUujxgaWmxgKfrZmIK4wo5DW4vdiMQQpU1GYIPzbZa3eqX&#10;br7Nrm8tYRel8krUapSL0pFIe2o8XQg/q8v4aq7FuIjPqmQ9uRgA3pbMO/LBTvULur9n7V7l5bTT&#10;7oS9hJAQB+y2doFu3m5N/vHyXrd1e3ralHGtDgBSPYXkl//kyXmbjl3vI4QQEuJ6TKP3DjKuXuSv&#10;BJVHIR0J7EWg8qqtrb04cl4cgZVT9PfMfkgerpkzfMeTd33j4MnXPxm+GBuW42Hp3GCfsnGThtDl&#10;AUsjTTdqGwTeRhk5zqbJFhA4Y/p4SfaUNd1oSbbkAmdMC7+ZP2tONL5kKoQQSsgdfLTjskaOV5+3&#10;8alDkmEslSCllknPz0kLhuPEtDjB0yWAwDnc6vByoXGy2uRsNXIemPlvwduKSAS/GYSQDcll1uOc&#10;hUitixg7i0g405PsdZjcfnXxgtGyKbuzaOT2NtMAQDdvt/o/CAEw5kQ3gvf2cJlzVIlz0c3dhPis&#10;mvOoJxfO9EBiviJ5zlHeVMbVURUo5O+zhuDCCFRm0jAVD5MHb2N2b/j1fVMffeLzTwPAz4//RIwR&#10;KUqkKBGjcmYZtTkAyGwQAvZeMyGE+KwBexuvjKRpx0tGG0pLG5VxcALwbXa9LyscC5zRBL5CIjRC&#10;CBWCt+kSwSbkDJqSX/sDdgd0EEJ8VreJaoIOTXADAGBcanJUcsJAIyMYjhfNturtbVyXB5RspgLj&#10;ZPXJ22pkyPFvwZit+Y6e/KzqP16h/37CmR7lAdPC9exsF4T2nT0Z3Q569XroOVOWGYPk1dEEK7CL&#10;i3MRqLzC4fAd0hIxIu/+k3MoMvT849x3N3y/p++9U1fflyKyGJPFqLxkxvJwOKwtlWwOlAZB00Qa&#10;1LRdxmyF4Gkhfbwkb06voV4HIJwOQsCeGJUJ9IZAV29wmzKG8TxNOo8lVNWNJUJo0kgGn+S4LNtq&#10;DfSqo60GZwdLgxLQDGrMSwY3SE5GpDb31J45MxiOF2O2uu2JbKbC4mQVyt9qZByX699CV1+xegIA&#10;9cMfpjZ4LSt69Xpw7ywoQ8jvOSQApK15oDdZwNPW5oGsuQumhQNWN+rUFL16PSQn4tp3qhNdurXG&#10;xFQD79X8Vee4OppAhc+SYS8CldfA5cH1U+8TI/KNaNh9tH3JvGW318595c0XxagkxYgUI1Ic7l1o&#10;GLg8qCnEt9kDiXaM0tkDMFpuMdPiDDo4QeAcQbUJSSd0eQL6NeoL6aMyNOsnpAOaNDP1AQBDsoVH&#10;CKHxSws+4yiuTosSEnIaSlmvTIzZqvR2VGPGySpUVKuRhW4sX80qjjFbk6urGVeIg1EXUiQY13+w&#10;jaIoSseu9yWG0ejm7evd7vXbs+8EQTd3Ex+Y1POaetSEpLRquEJcj3JEamiObt5udStPekGbB5Xj&#10;6miC4P0iUBV5asvmr9R+bfGUL4hR6bVTv7gyPHj2kvBW3xtinIhxIsXJitkrNy57PO0m1rzXndzm&#10;RG1BR2sQ6MbEeEmOToQyee1iAIBeo4ccaQE06w85DYmhPIOlw++DSTDwhhCqbpnBJ7lAIrkAYQyh&#10;3oDy3V7o8gTKWVOtguJk9Sm81cj9b1HZReU7dhR2j7lsjCvz7hDJZ1IvqYlwie/t3WkZTdlnUMu6&#10;XN05857y/rEm8u0ISZ4x/eSpS2ueTJZyubQHr23JfXVUYcWu1cFeBCq76/0jzyz59pIZKy+Ez9e/&#10;vOh+Z304GpZishSXV8xe9a27nwsPRLXH8163Ia1DoF2imAvNturd7rTdRZJjUo76UDIqMa6QE+ya&#10;UZnE0kVd+tYkjCtk8ejw1hEIoeLlDT7BzHHZsTAtasBq6tWXdS4i/aoFxsmqUkyrMa5/i9IhGpW9&#10;cvGE9p3Z66oR0qCe2mq7a1196w+aJ7omaFJyvNT+ve88qzx+9Wd78v0hdXbum7Xott9dOHzi40Df&#10;lY9kiSydvfz+RcaNy58YHohu3frNm6wGb6O8ZhzDQAghNE7Xrl0r6vi6ujptC+j1eo8fP75r167S&#10;12wCCO0NOtZv5ELZExclx9uonWsrcSFUMv39/UuXLrXb7VMnuiboM0HpJ0gHap5+YKuyqWs4HB64&#10;PLjlsc1jFS2AwDmCzg5XCc6EEEIIfebRzd2kUqPLjIvgEOBkhb0IVDlpix9KQ+CMOnvA4Az5cRQD&#10;IYQQQqhisBeBJjWa9RN2oiuBEEIIIfRZg6urEUIIIYQQQsXBXgRCCCGEEEKoOFOrfqcxhBBCCKHJ&#10;p9h9nxCqTnV1dTmfx3URqHL2Hzi4cMF87R5NZVhvjRBCCFWFfN+9ELo1YC8CVUJn5755q2eeWvUb&#10;j3ziE7GfSDB/6uKVc+6c1i1dP1uC+0UghBBCCKFKwnURqOw6O/eRdVf3THv+TfG1/viH0XgkEovE&#10;R8SZC2fsufrKyIrLnZ37JrqOCCGEEEKoCNiLQGU3VzfzV2T3efGcHKXEESJGQB6Bl+o7tq99tS8i&#10;/PKSa9ay6TkL8jaKsvHFX5C3USlGTiimYDGHI4RQmnEHn8IInLGkZ80MebxtXCG3imS1Gsm3iOEd&#10;odLDXgQqr/0HDr497fD52Dk5SqQIkUaIGCbLrq9bt/hu59EXhoaG+z796Ni1w/sPHMwsKXCOoNUa&#10;dIwr7hucIUIIIcSnt+sme7uIEJo8yhl8aNZP/GzpbrHJtDjB3paoosA5gs6WyXwX4ZtqNRBCRcNe&#10;BCqvhQvmn4qelEeIFKbEMBHDIN6AZ1ezAHAg1CneIPEb8O7HJxYumJ9RUOjygKWlxQKerptpEBhX&#10;yGlwe7EbgRCqrMkQfGi21epWv3TzbXZ9awm7KJVXolYDIVQo7EWg8qqtrb04cl4cgZVT9PfMfkge&#10;rpkzfMeTd33j4MnXPxm+GBuW42Hp3GCfsnGThtDlAUsjTTdqGwTeRhk5zqbJFhA4o2awL+eUNd1o&#10;SbbkAmdUcw2UQpk/a040vmQqhBBKyB18kqGFt1FGjleft/GpQ5JhLJUgpZZJz89JC4bjxLQ4wdMl&#10;gMA53FYzk17V0eNktcnZauQ8MPPfgrdRFaojQrcW7EWgspOGqXiYPHgbs3vDr++b+ugTn38aAH5+&#10;/CdijEhRIkWJGJUzy6jNAUBmgxCw95oJIcRnDdjbeGUkLTHYx3vd1tGG0nibzmNRkg184OAE4Nvs&#10;ep+SfOBKTeMLnNEEvrSnEELoJvA2XSLYhJxBU/Jrf8DugA5CiM/qNlFN0KEJbgAAjEtNjkpOGGhk&#10;BMPxotlWvb2N6/KAks1UYJysPnlbjQw5/i0Ys7WSNR033kY1tGetYxHaG9KfRmjcKKq4HjX2IlB5&#10;hcPhO6QlYkTe/SfnUGTo+ce57274fk/fe6euvi9FZDEmi1F5yYzl4XBYWyrZHCgNgqaJNKhpu4zZ&#10;CsHTAgBjTnQjeG/enF5DvQ5AOB2EgF1HURRFmdyB3hDo6g1uU8YwnqdJ57GEqrqxRAhNGsngow70&#10;A822WgO9IfVVZwdLgxLQDGrMSwY3SE5GmNy5zpwZDMeLMVvd9kQ2U2FxsgrlbzUyjsv1b6Grr1g9&#10;bwZjtvo/CCV/5L1uq5kBurmbdDdP5lQ0VFWK6khgLwKV18DlwfVT7xMj8o1o2H20fcm8ZbfXzn3l&#10;zRfFqCTFiBQjUhzuXWgYuDyoKcS32QOJdozS2QMwWm4x0+IMOjhB4BxBtQlJJ3R5Avo16gtWdUhN&#10;GVWjWT8hHdCkmakPABiSLTxCCI1fWvAZR3F1WpSQkNNQynplYsxWpbejGjNOVqGiWo0sdGP5alZK&#10;urXG1PtSOxEIlVzhHQnsRaDyemrL5q/Ufm3xlC+IUem1U7+4Mjx49pLwVt8bYpyIcSLFyYrZKzcu&#10;ezztJta8153c5kRtQUdrEOhGC3ja2pLjUGmUyWsXAwD0Gj3kSAugWX/IaUgM5RksHX4fTIKBN4RQ&#10;dcsMPskFEo4Cv/yFegPKd3uhyxMoZ021CoqT1afwViP3v8UkGcmnN1mS3YhUJ0KT6CS0N2hWfGh2&#10;7k0/poq7g6hKFNiRwF4EKrvr/SPPLPn2khkrL4TP17+86H5nfTgalmKyFJdXzF71rbufCw9Etcfz&#10;XrchrUOgXaKYC8226t3utN1FkmNSjvpQMpeXcYWckHiBsvHJpYu69K1JGFfI4tHh3uIIoeLlDT5B&#10;kxJuCk6ZZFrUgNXUqy/rXET6VQuMk1WlmFZjXP8W1YLeZDH2nBEg90xE2pqWne2CNuG3xwieQwIA&#10;CIc8sFaXfWqEMhTSkaC2bLXdva6+9QfNFagQuvU4Xmr/3neeVR6/+rM9+f6QOjv3zVp02+8uHD7x&#10;caDvykeyRJbOXn7/IuPG5U8MD0S3bv3mTVaDt1Fec3Wv/EMIIVTFrl27VtTxdXV12hbQ6/UeP358&#10;165dpa+ZltDesA32dm861LAN9irLIXgbtXNtqLsZ2ht0rD95pNVHWs4oR4VsDWfMFs/OjIIIZdL2&#10;HAgh+Q7r7+9funSp3W6fWpFaoc86pZ8gHah5+oGtyqau4XB44PLglsc2j1W0AALnCDo7XCU4E0II&#10;IVS96E0W2HaIBw9Y9uboCVh9aeNpOgtsOySs/qDH0uLaBDvbQkK+ggilGaULoTUVCjoMoRJIW/xQ&#10;GgJn1NkDBmfIj1ERIYTQrY7eZAGdiTVyocxWj169Htid7S1MaqKB3mSBbdt2gmUvDfQmS09bG4Cl&#10;BZtLNLoCuxCA6yLQJEezfkKIv1qTdRFCCKFSojdZjGC0bMpu9hhXiANWs6ZF6Ub4QTmY3mTpcffk&#10;KohQSuFdCADAjCaEEEIIoUmCbu4m2iWIjIsweV5Kfyb7VYTSFdWFAJyLQAghhBBCCBULexEIIYQQ&#10;Qgih4mBGE6qc/QcOLlwwX7tHUxnWWyOEEEIIobKbKsu4SRMqu87OffNWzzy16jce+cQnYj+RYP7U&#10;xSvn3DmtW7p+tgT3i0AIIYQQQpVUIxW5kAKhYnV27iPrru6Z9vyb4mv98Q+j8UgkFomPiDMXzthz&#10;9ZWRFZc7O/dNdB0RQgghhFARcF0EKru5upm/IrvPi+fkKCWOEDEC8gi8VN+xfe2rfRHhl5dcs5ZN&#10;z1mQt6l71RWJt1EpRk4opmAxhyOEUBpt8MkVTATOWE1BJjPk8bZxhdwqktVqJN8ihneESg97Eai8&#10;9h84+Pa0w+dj5+QokSJEGiFimCy7vm7d4rudR18YGhru+/SjY9cO7z9wMLOkwDmCVmvQMa64b3CG&#10;CCGEEJ/erpvs7SJCaPJQg0/ICfamrOhFs/4i7m9T9i++TIsT7G2J+ChwjqCzhRm1RHW7qVYDIVQ0&#10;XF2NymvhgvmnoiflCJFjlBSTpRhIMXh2LQsAB0KdokgkCd6VTmz+UlNGQaHLA5aOFmhq6hLY8d9V&#10;jnGFnEGdl3cxk7ltRAhNMjTbarU7bip6VQDNtlopB9fCsDTwbXZ9K6nm2o6lRK1GKV27dm2iq4BQ&#10;CdTV1eV8fipV4Yqgz5ja2tqL186LEaCn62fNnnPiL/85Jzb/ybu+cfDk658MX5REIovk3HCfsnGT&#10;htIc0DRYINUg8DbKUe/U2+1uADA4Q34WOKOut5W4lC4Cb6Mc9SH/mrQz0Y0Wg13tRgicUWcPAABY&#10;fcTFZP2cwNsokzv9KYQQGhfeRjnACm633kfMXspRH+qApuzAxYZslMkNAEo8AvUnHWUfPVzdHKbF&#10;6WjqEtjGLofb2uoCKDxOVpucrUbOA5NvSH1HvI1iXGVZI5rvuxdCtwbMaEJlJw1T8TB58DZm94Zf&#10;3zf10Sc+/zQA/Pz4T8QYkaJEihIxKmeWEbo8YGmkAehGC3i6UtPTAXuvmRBCfNaAvY0Hmm21ur3q&#10;hDzvdVtbRxmA4m06j0XJdPKBgxOAb7PrfUrmk6ZpFDijCXykmltLhFCVEziH22BpVONRIFjfoYkp&#10;uQMX41LzMK1uBycwLuKzKvlRLiZH+CoVmm3V29u4Lg8o2UwFxsnqk7fVyMDbdIk3FHIGTUZOAMZs&#10;rWRNEbpl1ABu0YTKKRwO3yEtESPy7j85hyJDzz/OfXfD93v63jt19X0pIosxWYzKS2YsD4fD2lLJ&#10;5kBpEFKJu2BQ03YZsxWCpwUAxpxojXlv3pxeQ70OQDgdhIBdR1EURZncgd4Q6OoNblNG3rGnSeex&#10;hKq6sUQIVS81yOjsel9qBUSqP6HKGbjUtdnqhESa7PBVOozZ6rbb9coQTGFxsgrlbzUyjjsdBKtZ&#10;+YXTbKs10BsC0NVXrJ4I3UpwLgKV18DlwfVT7xMj8o1o2H20fcm8ZbfXzn3lzRfFqCTFiBQjUhzu&#10;XWgYuDyoKcS32QOJdozS2QOQHLXLgWlxBh2cIHCOYGZDDQAAQpcnoF+jvmBVh9SUUTWa9RPSAU1U&#10;alePAIChtC00QuizJLm1w+hjEVmBKzEJSkjIachZJD18lRBjtipDLTkvlCNOVqGiWo0sdGP5aobQ&#10;LQx7Eai8ntqy+Su1X1s85QtiVHrt1C+uDA+evSS81feGGCdinEhxsmL2yo3LHk+7iTXvdScbYrVN&#10;Ha1BoBst4GlrS45DpVEmr10MANBr9ODOzgSgWX/IaQieVp43WDr8PpgEA28IoUktEbjUOQAI9QaU&#10;b/JClyeQfXTu8FWGahUSJ6tP4a0GvUaf7GEInMOtzEuUdyn20fyOHDkSj8fLenWEygf3aEJld71/&#10;5Jkl39478rOzV4T6lxfJcSJLRBaJLJEv1NHfuvu58EBUezzvdRssIU1QT66PznMBmm3VUybwaXYX&#10;Cdh1lB1AGRdMZBUwrpDTqFNfAKuPmL2axYw0QCh53GmjjvI4Q4VvyYgQQkWhGy1gt+t9LuVHpsXp&#10;0OkoOxisVnUugjFbTabE6urM8FWutMsx42Q1KqbVUN4gRQEom3RUJn31wYYGoICiKAD1/7Is19TU&#10;nDz5zpEjRwxGw6zaWRWpCEKlRD35X751793rWn/QPNE1QZOS46X2733nWeXxqz/bk+8PqbNz36xF&#10;t/3uwuETHwf6rnwkS2Tp7OX3LzJuXP7E8EB069Zv3mQ1eBvlNVf3yj+EEEJVrNhdWevq6rQtoNfr&#10;PX78+K5du7KPPHLkyIMPNlBAZXQkACAQ+P0999zT3d39wAMPzJ49+6beAEKV0t/fv3TpUrvdPpXg&#10;8mpUfko/QTpQ8/QDW5VNXcPh8MDlwS2PbR6raAEEzhF0drhKcCaEEEKotGRZJoQABRShCBCKoggh&#10;SkciHA4fO3YMAH7/+99//etfH+tMvE2z+H60GSnlQCMX6m4uZv6It1E71xZZBn2WYUYTqpy0xQ+l&#10;oez7bXCG/Bj0EEIIVSFCCBBCACRJ+t17b73+ace12wdnXa/bdNtTjcYnr1+7HovFzoQK3NUj0TPg&#10;bZTJlmcOnrfhHY9QReDqajSp0ayfEILLFxBCCFUpZS4iHou9+Nsf/rTuxb46ITYQH6z7+PUFrh/6&#10;fzBz1szlK5bLctZ9k0bHmK3QcybvcnfjWl2+lxAqGexFIIQQQgiVi9KLOPL+797RHasN3t4q/9O/&#10;PHjgR7N26fr0l+g/+4L/Np6T8l630bJJGUET2huUPW4pG68mM/lZHdXQLgDwNqrBZmtQ9+lNOzLH&#10;zwAAIfW5hvZq3ZILVY2a5BIfhBBCCCFUWpIkEQL/+8q+6ZFp7Ir/1nBfw+zZc9auWft/fbn1DuqO&#10;wLw3hoaGJEkq7GR+VrkrhtdM1PULabcb39mucxGfFYxcKPE6+HvW7iXExWQeKQDfxq7PuDG5n90J&#10;ewkhqF44eAAAIABJREFUPqufzXfrPoRUNdiJQAghhBAqE3V19czY4mvL7lp7JwGirJSYO3eedHba&#10;xSl/uTR4qeCMJiMXIiTEGZP3wxDO9CS7Fia3/4Ps9RWJOYvsI3VrjW5T+pyDkdvbTMOYGVMIAQDU&#10;SEVm4iE0bvsPHPyPY8fefeedd9955z+OHdt/4OBE1wghhBAqL1mWgZC66XPnzJ0pSZIy9v8v//G/&#10;Qv1/+jMRLpy9PKt2VnHrIujmvVzPztS3/8Lva55xY/LmbkL2wrbqvjE5ql41EnYjUPl1du7znTh4&#10;atVv/sfsf/gHeZM9vsk5lQ3M+bdfdf/vzs59E107hBBCqFxEUSSE6D7VD3yu/51TJ4EQQsgfIm8/&#10;O9x4avofF19euWDeAlEUizon3bx9PbutXQCgV68H985C1jDkOZJu7g5xRpx3QOOAq6tR2XV27iPr&#10;ru6Z9vyb4mv98Q+j8UgkFomPiDMXzthz9ZWRFZexI4EQQuhWpQz9P33vf53WU/fPsPPMn88AIZvn&#10;PfPxx5ciUrTn9rfZwzZCir15F9PCAbutXQDGFeJATVQafU4h60jepjzUseu3400iUPGwF4HKbq5u&#10;5q/I7vPiOTlKiSNEjIA8Ai/Vd2xf+2pfRPjlJdesZdPTS/C2XKFQ4IwUZeQE5ZGRK+u4iRJbR79I&#10;Iv5mHqgtm3x8M3UWOGPuKyGEqoomKOT8rFYgdhWDt2XFrkme18LbMtqO5FvMfK+VdO3aNQJQW1u7&#10;ffXLy/vW/re+546+e+SLi1b+7Ryr4eqj/6p768VHnIXdOZtxkdQt4ejmbvUnurk7LaNJe1hakcwj&#10;GVd6IlT+ggjlgr0IVF77Dxx8e9rh87FzcpRIESKNEDFMll1ft27x3c6jLwwNDfd9+tGxa4ez1kgY&#10;DEFHesTn2+wB9SHN+st7jwj1lj3Ez9L52h7eRpmCTmWzCxKyeHSJg9LLJh+Pu84CZ0zuqkGIT99b&#10;4K2JEEITwaCEhZAT7E1ZkaO4OFD2L75MixPsyX14BM4RdLZM5huVCZwjaLVmth0Tb2hoSLnz3O11&#10;t+9s/PHrD/EP3fPw5+/43PZ1P+p4fP/qFatvmz5jaGhooquJUNGwF4HKa+GC+aeiJ+URIoUpMUzE&#10;MIg34NnVLAAcCHWKN0j8Brz78YmFC+ZnFNTrwdOlHSTzuq1Wa+Uqbqgf7ZY9AudwW33JbwM026Ft&#10;jLVlRz/PmASuya5PXQgYF96NFKFJgGZbrYG0GFaNaLbV6la/dPNtdn3rpL6Dp9DlAUtLiwWq7fc+&#10;PDxMCAECRE1uUjdpUn8iQAgZHh6e6GoiVDTsRaDyqq2tvThyXhyBlVP098x+SB6umTN8x5N3fePg&#10;ydc/Gb4YG5bjYencYF9tbW1GwfqWVn3mIJk58aJ2iC6V7mPj1ZdsNmPiDjupXKDELHfG8dnHKLfs&#10;Cdh1lJHjko/TZsmFLk/AatZ+nacbLYbgaSF3WSMnjFrnHE/kvZDmNzDq28x+UuCMmleT1cl3aYRQ&#10;aWg/rcoHL/eHMZUOZeO1gShxf7CyfFSZFid4ugRlZESJNZkXmiwxQujygKWRphvH6kZkBUzeVt49&#10;72/cuPHSj3/8o5df/tFLL7/40ksv/uhHL7z4o50vvOh44QXHzp3POxw/fN5x48aNstYBoXKYOtEV&#10;QLc+aZiKj5AH5zDPPfiDv3/tqS/M0wHAz4//RIwROU5kkYhUzo3CGLPV5OVdDKO2Dh009GYek0j3&#10;8WsH0ALB+hAhNABv09n1PuJnlAONXMjPhtoSTylyHOMiPqAc9SE/SwOwa1KPtXLMMQR6Q0z+sslE&#10;pOw6q3cC8tMAvM3ICYz2YokLCZxRZw8AGJzqCUd9m3SuJ1utlPoLBd7rtrYSevRLI4TGS+AcboMl&#10;pH6eUp9WL4AyBZD1YQTaRYgLAHgb5eBa0gNR+T6qNNuqp9o4CIKzg8l1oTUZMbNaJZoJgEYLNHUJ&#10;bJ7fUK7YaC7vPPcLL7xQ1vMjNFFwLgKVVzgcvkNaIkbk3X9yDkWGnn+c++6G7/f0vXfq6vtSRBZj&#10;shiVl8xYHg6Hs8syLU4lwTXvTLvQ5QlYs14xWBqVO+ycDkJiIJ9mW62B3hCArt7gNqVyjXMeU4gc&#10;BxaWvJRdZ+F0UBlxpCjK5M48ceJnmvUT4tO0daO+zZxPMmareqMi3qvkP49+aYRQ0dQPlC4tFTHx&#10;aU3K/jBCcjLC5M4+azk/qozZ6rYnYmz2hTJiZrVSZyIAAOhGiybDNPO43O1CxeqJ0K0EexGovAYu&#10;D66fep8YkW9Ew+6j7UvmLbu9du4rb74oRiUpRqQYkeJw70LDwOXBHIWVmWm+pEv+aNZPSAc03dTs&#10;PN1oMSRvHAoASt9Av2b8g4N57hlEr9FD8HTJmm+1XyZwjmDqS03htytCCI3JkNh0YfSPU9aHUeCM&#10;JvApC7MNOYuU7aPKmK1pgyAZNyYrRcwsO77NHkj0fiidPQDpEXoMdGP5aobQLQx7Eai8ntqy+Su1&#10;X1s85QtiVHrt1C+uDA+evSS81feGGCdinEhxsmL2yo3LHn9qy+ZcpWm2VW832SFzHC/5eqPF4M67&#10;Hwe9Rp9sSTRJvwBAs/6Q0xA8LYxyzKhottXqNiWbVN6ms0OBPZ3sOtNr9JDvXTAtTrDrRm27c76F&#10;PO+LbrSAp63Nk5jaGe3SCKEyyvwwhnoDyjd5ocsTyD66Uh/VPBdKxczqxHvdye6b2hPL043IHRsx&#10;kxOh8agp9jYnCBXrev/IM0u+vWTGygvh8/UvL7rfWR+OhqWYLMXlFbNXfevu58ID0byFmRanITtn&#10;KYlm/T59Yvwp67s24wo5gyZlbMpjCbmUpN/EYJXSeOc6Jv0kZmvW6moAYFzEByZ1hZ4JfIVv35hd&#10;Z8YVcoI99z2DaNavvVDQ2ZF1nZxvIc/7ohst4Hbrk32l0S6NECqjjA+jMmJAUVRTr16di9AGn4p9&#10;VLMulBkzqxHvdacnjWXPFyeNGfMRQoWinnj6741f1rf+oHmia4ImJcdL7d/7zrPK41d/tiffH1Jn&#10;575Zi2773YXDJz4O9F35SJbI0tnL719k3Lj8ieGB6Nat36xcjRFCCKEshd33LaWurk7bAnq93uPH&#10;j+/atav0NUOoyvT39y9dutRut+MeTagSlH6CdKDm6Qe2Kpu6hsPhgcuDWx7LmciEEEIIIYSqGvYi&#10;UOXkWfyAEEIIIYQmGexFIIQQQgiV3tGjR/O9RAhpaGiYNm1aJeuDUGlNBcD11QghhBBCpfdww50A&#10;AJTyPwoACAGomX7ynVNHjhwxGA2zamdNaAURGj/c6RUhhBBCqPQISQzUEuV/BAAoCigixePxBx98&#10;8PeB3w8NDU1cBRG6KdiLQAghhBAqPVmWCeToSACI4XD42LFjkiT9/ve/L/h8iW13K7Q1N2+jGtq1&#10;9wgR2hsynkGfbVMxoQlVzP4DBxcumK/downXWyOEELpVEUKAAKGIkssEBIACAhIQ8rWv3jl8YyQ8&#10;Ir3X8+diTmnkQt3Npb9vB2+jdq4d88x0czfJuZ97YcXRLQdXV6NK6OzcN2/1zFOrfuORT3wi9hMJ&#10;5k9dvHLOndO6petn8X4RCCGEbkGyLAOA2pFQuhJEBiIDyECkmTOnzPwrSj0GoUkIM5pQ2XV27iPr&#10;ru6Z9vyb4mv98Q+j8UgkFomPiDMXzthz9ZWRFZc7O/dNdB0RQgihEkv2EJjGJgLkDf4dznmI43iO&#10;O8y9+lsg4tnwBxem9Yz39JoEo1TyEW+jGtr59gaKoihN+pGgPqNJheJtVIPNpjxtcoOf1Y2ZJpW8&#10;TOp0Np63FVoc3WqwF4HKbq5u5q/I7vPiOTlKiSNEjIA8Ai/Vd2xf+2pfRPjlJdesZdPTS/C2XCmf&#10;AmekKCMnKI+MXFlTM5Xs09EvoslQTTtQWzb5+GbqLHDG3FdCCFUVbdp6rs9qBWJXMXhbVuya5N8C&#10;eVtG25F8i5nvtTIkSVLWV/O/7gCQH3/8Trb5MfZ7G5u/t4H97kNAxAvRs7+p2fvnofcLPqWf1SX7&#10;AnRzt28928YDbzOBL5VP5Gd3wl5CSIgDdlu78vZ17HofIYSQENdjSnYu/D1r9xJCCPFZwciFCHEx&#10;BdWCb0ucjrgYxlVscXSrwF4EKq/9Bw6+Pe3w+dg5OUqkCJFGiBgmy66vW7f4bufRF4aGhvs+/ejY&#10;tcP7DxxML2cwBB3pEZ9vswfUhzTrJ362jPmXvM3ktvoI8bN0vraHt1GmoDOkRNGQxaNLHJReNvl4&#10;3HUWOKPOY1EvRHz63tDNvjuEUPkYlLAQcoK9KStyFBcHyv7Fl2lxgr0t8aVb4BxBZ8tk/hYocI6g&#10;1ZrZdkwkWZYBCCEkkcgkESJ+Gv3k3U+PBa785g+f/ufF4Y8W1t3xwz/83YfX/1jYKY1cKPHtHQCA&#10;cfnARJnAp/3+buT2NtMAQDdvt/o/CAEIZ3rAalaOSD4JAGC0bBpXU6pba3SbcJ01wl4EKq+FC+af&#10;ip6UR4gUpsQwEcMg3oBnV7MAcCDUKd4g8Rvw7scnFi6Yn1FQrwdPl3aQzOu2Wq2Vq7ihXjfKqwLn&#10;cFt9yW8DNNuhbYy1ZUc/z5gErsmuT10IGBcO9SA0CdBsqzWQFsOqEc22Wt3ql26+za5vLefoTNkJ&#10;XR6wtLRYoHp+74l1ETLz5LNApDfeeK/91X//6b8e+GnI+f+e3c39+ae//uS3c5euWk0bd/zh7z+8&#10;/l6pry+cGXe21Ojo5m5C9sK2imwVhapXDW7RhMqqtrb24sh5cQRWTtHfM/shebhmzvAdT971jYMn&#10;X/9k+GJsWI6HpXODfcrGTVr1La36zEEyc+JF7RBdKt3Hxqsv2WxG9SdNLlAi0mUcn32MkuIZsOso&#10;I8clH6dFSqHLE0iM6yjoRosheFrIXdbICaPWOccTeS+k+Q2M+jaznxQ4o+bVZHXyXRohVBraT6vy&#10;wcv9YUylQ9l4bSBSDy3PR5VpcYKnS1BGRpRYk3mhyRIjhC4PWBppunGsbkRWwORtVJnqJIqiMgtx&#10;6N/chIiPf/1Lzc81PPbYFymYMu9z9yxbZdh4/99Nm/lXC+ctX7v0vv/nD88WfwXeZgIf8YFJ+4/j&#10;9xwSAACEQx6/1cwA0KvXg9urNjftO905m5Wi0c3dIc7Ycybjl51cO5H9AN1qcC4ClZ00TMXD5MHb&#10;mN0bfn3f1Eef+PzTAPDz4z8RY0SKEilKxGjOHSoYszUZ9ZTWIfuYtHSfxCh9IFjfQYiLAd6ms+vV&#10;TFBn0KQ01G2Jp5Tjs49RUjwNzhDxs2zycWa6Z445hkBvKHfZ9AyG7DrztuQTPsicjE9cKNHwJbsi&#10;o77NHE/SbGvyFwq8121tZenRL40QGi+Bc7gNyaiV/LQqcn4YgXGpeYtWt0MbiIiLGSNK3AyabdXb&#10;27guDyjZTFkXyoyZ1SrZTIzRjcgRMBlzuea5CSGESAASRSRCRACREHFqDUWINHjhj+eFk7/7/b/c&#10;Hp0tRq+fPv/Ojnv2FHDK5LoIZQ21qYdrYYBp0S52AOP6D7ZRFEXp2PW+ROJTiOsxURRFUTqPJZT9&#10;L8mYrTmXR2svl7X8j6J07PrtzXT+4ugWh70IVF7hcPgOaYkYkXf/yTkUGXr+ce67G77f0/feqavv&#10;SxFZjMliVF4yY3k4HM4uy7Q4lQTXvDPtQpcnYM16JdF0C6eDqUxQttUa6A0B6OoNblMq1zjnMYXI&#10;cWBhyUvZdRZOB5URR4qiTO7MEyd+plk/IT5NWzfq28z5ZKpfxnuV/OfRL40QKpr6gdKlpSIaMkdB&#10;sj+MkPxmZnJnn7WcH1XGbHXbEzE2+0IZMbNaacaa6EaLJsM087jc7UKZanXt2jUAiciiyfwdINLh&#10;w72v/vPxo/8aXxkyrfhww3Mr/nbNbXd89Jd3fv8e/9/uctNz7hrrfImeJiGEkO5mprmbdKsrIBKP&#10;AABgbUt3ZsePbu5OlqOTZ0uVUU+d1r/IuBydKpJ6RS2gKZ48bfYDdKvBXgQqr4HLg+un3idG5BvR&#10;sPto+5J5y26vnfvKmy+KUUmKESlGpDjcu9AwcHkwR2FlSIkv6ZI/mvUT0gFNNzU7TzdaDMmRRABQ&#10;+gb6NeOPklYfyYjJyoXW6CF4umTNt9ovEzhHMPWlJs+lEULjYXCGCvk4ZX0YBc5oAp8yQm7IWaRs&#10;H1XGbE0bBEm/UEliZtnxbfZAovdD6ewBSI/QY6Aby1StoaEhIksExEP7nRQRH/vaF7/77TvZv7v3&#10;v3+jsXXzk/fMuZOetbp/8Px/1+9eXXdPmeqAUPlgLwKV11NbNn+l9muLp3xBjEqvnfrFleHBs5eE&#10;t/reEONEjBMpTlbMXrlx2eN5bmJNs616u8meO5sJ1G/zeSf36TX6VCZoKukXAGjWH3IagqeFUY4Z&#10;Fc22Wt2pPFTeprNDgT2d7DrTa/SQ710wLU6w60Ztu3O+hTzvi260gKetzZOY2hnt0gihMsr8MIZ6&#10;A8o3eaHLE8g+ulIf1TwXSsXM6sR73cnum9oTy9ONyB0byzVOPjw8DERU0pmILBIiApGAiEDiQERC&#10;xC2fe0J//JnVc8echUCoGuG9q1HZXe8feWbJt/eO/OzsFaH+5UVynMgSkUUiS+QLdfS37n4uPBDN&#10;W5hpcRpgTd59Q2jW7+uldJQdAMDqyxihY1whp1FHUQAABmfIryT9JvIFrD5CA9A5jkmvgdlqMuko&#10;e8bZGRfx2ShKXZNn9ZHskgXXWamn+kzG26BZP1mTupDBGXJl/jJyvc3cT6pT/Xa9z5VWNvelEUJl&#10;lPFhZFqcDp2OsoPBalXnItKCT6U+qlkXMnvTY2Y14r1ugyWkqRzdaDHYvXyuX1Ke2FgeN27c2PHi&#10;/yznFbIxLoJhHFUI9fhTf9dw752tP2ie6JqgScnxUvv3vvOs8vjVn+3J94fU2blv1qLbfnfh8ImP&#10;A31XPpIlsnT28vsXGTcuf2J4ILp16zcrV2OEEEIoy7Vr14o6vq6uTtsCer3e48eP79q1q/Q1Q6jK&#10;9Pf3L1261G6341wEqgSlnyAdqHn6ga3Kpq7hcHjg8uCWx3ImMiGEEEIIoaqGvQhUOXkWPyCEEEII&#10;oUkGV1cjhBBCCCGEioNzEQghhBBCpVfsWguEqlNdXV3O57EXgRBCCCFUevm+eyF0a6gBMtFVQAgh&#10;hBBCCE0qUwG7EahS9h84uHDBfO0eTbjeGiGEEEJoMsKMJlQJnZ375q2eeWrVbzzyiU/EfiLB/KmL&#10;V865c1q3dP0s3i8CIYQQQmiSwV4EKrvOzn1k3dU98E8XxI+IBLJIZBHicXHmwhl7/vIKs+K/dnbu&#10;w44EQgihW889m/99zGPk6XPee/3eClQGodLCnV5R2c3VzfwV2X1ePCdHKXGEiBGQR+Cl+o7ta1/t&#10;iwi/vOSatWx6egneRlGUjc84j8AZKcrICcojIyeUs9K8jaKoMS6iHENlHagtm3x8M3XOd6HCC6f9&#10;MnlbuX97CH1GaT6rOT9lFYhdxciMBbwtO/BOLrwtX7ibsLgnz12g/Lfp6+v/htE/tUlv+T/ufOZv&#10;7t66+e6mp+7526f+euvmv66B+ATUDKGbVoOrIlBZ7T9w8O1ph8/HzslRIkWINELEMFl2fd26xXc7&#10;j74wNDTc9+lHx64d3n/gYHo5gyHoSI/4fJs9oD6kWT/xs3T5as3bTG6rjxA/S+dre3gbZQo6Q4QQ&#10;QkjI4tElDkovm3w87jrnvVDhDIagqeDvBtjHQOhmGJRPa8gJ9qasT1JxcaDsH0amxQn2tkRsEDhH&#10;0NnClPF65SZwjqDVmtl2TDASJ8p/U6fA1CnQcHftP/7dgv/72Xlf/0rt/NunShJE4xQVj0x0NREa&#10;D5yLQOW1cMH8U9GT8giRwpQYJmIYxBvw7GoWAA6EOsUbJH4D3v34xMIF8zMK6vXg6dIOknndVqu1&#10;chU31OtGeVXgHG6rL/ltgGY7tI2xtuzo5xnT6BcqlKXVWWUNK0K3OJpttQbSYlg1otlWq1uNDXyb&#10;Xd9aztGZshO6PGBpabFAVf3ep8SGlf+mTatZtXTGV++deeKPF4/85/t3rp7x9MbbYpGr0RgAiRV2&#10;Mt5GNbQLoz9TyEsIlQb2IlB51dbWXhw5L47Ayin6e2Y/JA/XzBm+48m7vnHw5OufDF+MDcvxsHRu&#10;sE/ZuEmrvqVVnzlIZk68qB2iEzijmkBg49WXbDaj+lPqxeQsd8bx2cfwNsrkhoBdRxk5Lvk4bZZc&#10;6PIErGbtmB3daDEETwu5yxo5YdQ653hirAslfgmcLTN5IuepdGyrPsfA6CjvXS2dr2IIoUJpg5IS&#10;BwTOqPlEJWJDKh3Kxlfsw8i0OMHTJSgDFkqsybzQZIkCQpcHLI003ThWNyKrXeBtVPmqRUkR5b8a&#10;irp0RXK9/udd7v/v3377l98c+3DmX02rib43HIlQJFq+CiBUPtiLQGUnDVPxMHnwNmb3hl/fN/XR&#10;Jz7/NAD8/PhPxBiRokSKEjEq5yrHmK1ur/olW2kdso8ROKPOY1HTfVzqt+1AsL6DEBcDvE1n1/uU&#10;VCBn0KQ01G2Jp5Tjs49hXMRnBYMzRPwsm3ycPLsqxxxDoDeUu2x6BkN2nXlb8gkfZM4Z5L6Q+sDe&#10;ayaEEJ81oPa48p6Kcfmy+hGjvXfiYsaoGEIoP4FzuA3JqJUMSgqabU1GN+C9bmsrSwMwLiUq+Kxu&#10;R+U+jDTbqre3cV0eULKZsi6UGTOrVbKZGKMbkaNdYMzlnOeWIsp/NRQ1HCGXh2pXfOlv5i5pWLly&#10;BQBcuHD5xo0BmDZ9zNMgVIWwF/H/s3fv8VGU9+L4PxMCAcJFCKSScLE4Cw2wilbQXbSlYoVZ0zai&#10;7s8LIj39uqunttnt75XW3++Q8+0htkdPandDT9Xd8rUYg5dtCTk27ogeRexh94DWU10Q444CMdwC&#10;QQiZ7G1mnu8fs7vZy2x2k+zkAp/3K692mXnmeZ6NmWfm81xmkLp4np8tlgtBaduntovBi1vW2n+y&#10;+hcH2z86dP5jMSgJYUkISeVF83meTz+WqYnOw8k40s61urymtD2xSzfX5oNYRz5tqTV5D/sBNBU6&#10;pyGh514pTS4UEuY2eSm9zlybT+5xpCjK4EzNuL+CdNFJzEyVCXxtXP9ZMQ63NmkyVNbv3n/FEEIK&#10;oqeMxqrtm4oIutRekL5OErYlvhghOhhhcKbnqubJyFSZnNZYG5teUEqbOVol9DXRlcbMEz8zXBfU&#10;qxgFovxDJKCAEmECKSxh9JOvnlv4l7cOnej8ioybPC50Mg8lcQ2rlAeNWDO1qoGN7sVJTiiPMIpA&#10;6uo827WscIUQlHpCvHNvQ/nMeVcUz3j6zV8LIVEMEzFMxAjcUKrrPNulcLDcpcTmdckfbfEQ0ggb&#10;hzQ6T1cadfGeRACQYwPt4sFPKTZF+/pSuvsGU1CGrEAOy3JfZp0tN4SQAp3Nn8sJE+0k4ex1Pvne&#10;l7PrDeCWe8h1ioeodjIyVaakTpDkgvLSZqqOrbd6Y9EPpbF6IbnhzIKuVK9mQCT5RyRUMAJhgdIt&#10;n7hi6YR3//vYH3e4J81YIlKTC4hCP1oGHouGShCPOZMGkZ5IDRU8lifgBUKI3w6WhzCOQPmCUQRS&#10;113r77yp+LaycVcJIfHlQ8+f6+06coZ7u/0NIUKECBEjZMHUhWvmrc3wEmvaUqu1GqzKs5kgepOd&#10;cXCfXqyNX0kSJv0CAG3x+G06XxvXT5p+0ZZak7Pvhpw1a6yQY6STXmd6sRYyfYsBFtRfViAvzvYZ&#10;YledrN89S24IocGjK43gqq93xcZZ/Ye98p081+rypqcerpMxQ0F9beboxLY44+FbNBLLEEYot3sq&#10;LiofRwXln1AEAmEIRsi3r5/4vq+z4TnXhGl00YzlEVGkqNyfl6m3J3xPQtzRyVjcZwfjAYbB6fnE&#10;n3rUC9U0ANDVm01pOxEaLIwikOq6OwL3lT9SXrTwBH+84qk5K20VfIgXw5IYkRZMvfrh5Y/xnZkX&#10;ljE1Nl36nKU42uJxa2P9T2n9ZIzDb/MZ5L4pl9EfXYMQ66zSRqcip6dJzqTKlLa6GgAYB3GDIdYb&#10;BO7cH9+YXmfG4bdBbMvQCuo3K5DjCF1i4rTvnvh9s+WGEBo0utIITqc2FrwzNdGTbeNhbfQcHZGT&#10;Ma2g1DZzNGJbnMmTxtKHceOytvl5Rond8k8wDGFRioSFyROpji/bxxfPL77yxlBYCAUiBeJX+Sgq&#10;l9Eq7rOD+SgKIQAAoG5f/8ObV1xb+3j1SNcEjUl1Tzb89NFN8uetz27P9IfU1LRjypyJe07sPnDK&#10;237uqCSSuVPnr5yjXzN/XW9nCF9cjRBCaGRduHBhQOmnT5+eeAVsaWnZv3//M888k5JMV/m0/GHF&#10;6gclUiBKomZ+4ZeftB7vnll4xbWCRAglnnr/939ln86hTNZMPbHEv6+aTt/CminDQXviPqVdXMMq&#10;zSebcX4qGpqOjo65c+dardbCka4JuizIcYLYXHD3jRvkh7ryPN95tmv97YoTmRBCCKFLAUWib5QT&#10;RCJKIZFQRRMKV+hvPb6nM0IkISQIYl5e/8s4/PZVGg1lAQAAk5s4Evfql33yEEV55D0YQqB8wSgC&#10;DZ8Mix8QQgihSxMFovwhIoqiSEmS+OO7SgBKDnPHD34pCBIRiEhBjm+dYxypIUDCFrp6H0maDpCY&#10;eEnNvuS4AqE8wCgCIYQQQkhdEVESIpIgSb99+fQ06ZD3Pc+EK78lji8FUSrINYpAaHTBKAIhhBBC&#10;SBUExskfQuGIIFKEEvd+cDESgILpy8SCWaIgShIFoPjqVYRGu0LIy3w8hBBCCCGUbILUDiQCACff&#10;r8uYiBqnZhXS50EhlB84FoEQQgghpIp3WVyOgC5ZGEWg4bOzeVfprJLEZzThemuEEEIIobGoECc0&#10;oWHQ1LRj5qLJh65+yyUdOC10EBFKCssWTrtm/D6x+wi+LwIhhBBCaIwpAFwYgVTW1LSDLD2/ffyx&#10;tE1UAAAgAElEQVSWN4WXOyKfhyLBYDgYCQiTS4u2n386sOBsU9OOka4jQgghhBAagIKRrgC69M3Q&#10;TH6NbDsuHJNClBAgQhCkADxZ0bh5ydb2IPfKGceUeROSj2DNFEWZ2ZR8OLueovR2Tv6kt3NqVpo1&#10;UxSVpRA5DZWWMPHY+Oeh1DlTQbkfnPTLZM1q//YQukwlnKuKZ9kwtF0DkdoWsOb0hndsYc2Zmjts&#10;9xDKP4wikLp2Nu96f/zu4+FjUoiIQSIGiMCTed1Ll5Ytt+391cWLve1fHX3vwu6dzbuSj9PpfHXJ&#10;LT5bb/VGP9IWD/FYaPVqzZoNTpObEI+FznTtYc2UwWfzE0IIIX6jSxNLlHxs/POg65yxoNzpdD5D&#10;zvcGeK1FaCh08tnqt4F1Y9qZNLB2QPWTkamxgbU+1jZw9jqfrWYsP8yHs9f5TKbUawdCSC0YRSB1&#10;lc4qORT6QAoQkacEngg8CD2waZEFAJr9TUIPifTAh6cOlM4qSTlQqwVXa2InWYvTZDINX8V1FZp+&#10;9nL2OqfJHb8boC2NiRfjxGP7zyer/gvKlbHWhhdWhIYTbak1eZPasNGIttSanNG2ga23amvV7J1R&#10;HdfqAmNNjRFG/e8doUsERhFIXcXFxScDx4UALBynvW7qLVJvwbTe2d+/9p5dH7x6uvdkuFeK8OKx&#10;rnb5wU2JKmpqtamdZFWxnYlddJxdH51AYGaju8xmffRffTvjo9wp6dPTsGbK4ASvVUPp7fb456RR&#10;cq7V5TVVJfbZ0ZVGna+NUz5Wb+f6rbPChmwFxX4JdnPq5AnFrDSWWq1Cx2g/3z16dKaKIYRyldgo&#10;ye0AZ9cnnFGxtqFvOpSZHbaTkamxgauVkzss5LYmtaCx0gpwrS4wVtJ0ZbYwIu26wJqpYaojQpcW&#10;jCKQ6sReKsKTmycy21b/ZUXhreuuvBsAntv/WyFMxBARQ0QIKb62k6kyOVuiN9ny1SE9DWfXa1zG&#10;6HQfR/Ru2+uraCTEwQBr1li1bnkqkM1nkC/U9bFNcvr0NIyDuE2gs/mJx2KJf47nHqUwxuA97Fc+&#10;NnkGQ3qdWXN8gxtSxwyUC4p+sB6uIoQQt8kbjbgyZsU43GlxRH/fnTiYLBVDCGXG2eucunirFW+U&#10;ZLSlNt66AdviNNVaaADGIbcKbpOzbvhORtpSq7XW21tdIM9mSisotc0creKXiSxhhMJ1gakaxnFu&#10;hC4h+L4IpC6e52eL5Z8H27Z9anvohh9vWWsvLppysP2jQ+c/FiOSKBIpQq6aPp/n+fRjmRpb3UY7&#10;x1j89VZtLaEhrR+Ma3V5TbWelPAidunm2nxgqpUve7Sl1mRt8QNoKnROg77CH72zV0yTy5i+93Ba&#10;wtwmL6XXmWvzgdepoazyP01VSRn3V5AuOomZqTJBXRsHDKRnFcc43C1UPWuJvwEp63fvv2IIIQVe&#10;a/SUMblJvP9Al9oLwlSZDC2sg2GAbfHZauSzUh5+AADQ2VJyVfNkZKpMBoPV5Ca0YkGVyW3maMW1&#10;usDYSAPIYYSmnrUoBj0Zrgv5qsabH5/JV1YIjVpLZkY/4FgEUlfn2a5lhSuEoNQT4p17G8pnzrui&#10;eMbTb/5aCIlimIhhIkbghlJd59kuhYPlLiU2r0v+aIuHkEbYOKTRebrSqIv3JAKAHBtoFw/+ImuK&#10;9vWldPcNpqAMWQEAU2MbwDLrbLkhhBTobP5cThimxuars3Ocvc4nRxicXW8At9xDrlM8RLWTkaky&#10;JXWCJBeUlzZTdWy91eu1auR5ShqrF5IbzizoSvVqhtAlDKMIpK671t95U/FtZeOuEkLiy4eeP9fb&#10;deQM93b7G0KECBEiRsiCqQvXzFub4SXWtKVWazVYlWczQfQmO+PgPr1YG7+SJEz6BQDa4vHbdL42&#10;rp80/aIttSZn3w05a9ZYIcdIJ73O9GItZPoWAyyov6xAXpztM0R7O7N/9yy5IYQGj640gqu+3hVb&#10;0ew/7JXv5LlWlzc99XCdjBkK6mszRye2xRkP36KRWIYwQrndy9swi4TQZSD+B49RBFJdd0fgvvJH&#10;yosWnuCPVzw1Z6Wtgg/xYlgSI9KCqVc/vPwxvjOU8WCmxqYzZX5uCG3xuLWx/qe0fjLG4bf5DHLf&#10;lMvoj65BiHVWaaNTkdPTJGdSZUpbXQ0AjIO4wRBdoWcAd+6Pb0yvM+Pw2yC2ZWgF9ZsVyHGELjFx&#10;2ndP/L7ZckMIDRpdaQSnUxsL3pma6Mm28bA2eo6OyMmYVlBqmzkasS3O5Elj6cO4cVnb/CEhCF0G&#10;4n/w1Hfv3HTLyuW1j1fn9TxCl4u6Jxt++ugm+fPWZ7dn+kNqatoxZc7EPSd2HzjlbT93VBLJ3Knz&#10;V87Rr5m/rrcztGHDA8NXY4QQQijNhQsXBpR++vTpiVfAlpaW/fv33/G/avNfM4RGmWtLxblz51qt&#10;VlxdjYaDHCeIzQV337hBfqgrz/OdZ7vW3644kQkhhBAaexK7aRG65GEUgYZPhsUPCCGE0KWASBhF&#10;oMsIRhEIIYQQQnkg4VgEupwUAv7BI4QQQggNWYYZTXuevWnr3D/v+t7c1C3lO+bX7cqS52LrLxfY&#10;fvlm9F/f/IdoPul5ZtrYj4GmR0gWfd17IQYRCCGEEEJDlyGKIAAAUuLO6Jbrfn6s+ecAsOc53e/m&#10;upor58UTJG7Z85ztm//gaq6cBydfXf/jf/k/33T+wxyFPBULylLfAaZHSBaLIka2FgghhBBCl4YM&#10;M5oIAUKSFk2kbOk/Qd/nrxkf+679dx98+cM75qYfophP/waaHl367tZf9WfP0RwTYxSBhs/O5l2l&#10;s0oSn9GE660RQghdMvq5HycSIVJ/W/pPoPiZtD///xu3fAaw6Kfv/sq4IGlvxx//6d4tnwEAwHd/&#10;c8R0k7zz2OuPrN5+MGkjkQiR3nXe/MO3vv/HP/189cC/NLp03HPz1wHgbv1Vf/qvI7mkxygCDYem&#10;ph0zF00+dPVbLunAaaGDiFBSWLZw2jXj94ndR/B9EQghhC4FmWY0Efhw+71f35608fpNfcnl/0+a&#10;8pSwpe/zqT/97q1ld2wtl1/99eH27Xds/esXVx7/4+Z7f/a6/s+G8njKd533bplf/8UTNwEc/+Pm&#10;e+96/ZU/G8qPuR/9jufWPa5nF8QqK6c/+vojPyT1X7huwifVXtaMtyyMf77n5q+7/vpF1kMwikCq&#10;a2raQZae3w6/OSEcJSJIApEEiESEyaVF2798mllwb1PTDgwkEEIIjXWZZjQBXP/Qy39iyuNb3t32&#10;rd8T0jejCQAS/pmyhQB8uP3ehdsBAO57/L1NpYRIcp7/tKmUEKls0/rv1X3wJZHKYkd1HGmH+9bf&#10;SCQCEN9L3vEcvG/9M/MTKkkAwPPEd+A772y5Eec1Xdbu/dbVKVuMtyx85b3P+z+qQLX6IBQ1QzP5&#10;NbLtuHBMClFCgAhBkALwZEXj5iVb24PcK2ccU+ZNSD6CNVMUZWZT8uHseorS2zn5k97OqVlp1kxR&#10;VJZC5DRUWsLEY+Ofh1LnTAVlP2ygJQ7iEIRQXMK5qngqDUPbNRCpJzxrTm94xxbWnHLtiH/FYWrc&#10;iDIgqbtStvSfAAhcv/El7uW93Mt7665VSHD0xBFI2ZicvdLGaPoPAa7/7OiRDDVHl4X0EEJ277eu&#10;VkwfT1AA+KhXpKadzbveH7/7ePiYFCJikIgBIvBkXvfSpWXLbXt/dfFib/tXR9+7sHtnc8qz7nQ6&#10;X11yi8/WW73Rj7TFQzwWWr1as2aD0+QmxGOhM117WDNl8Nn88gnlN7o0sUTJx8Y/D7rOGQvKlHoU&#10;3aMgdPnRyWer3wbWjWnn4sDaAdVPZ6bGBtb62E03Z6/z2WoYFctTG2ev85lMqdeOYZXpLi19T8qW&#10;/hMoZgzwoddzlBBCOt7xHrz3mysTUpZdNQ9e+eC/CSGEdPyx+S/3fnMlIWWrb1z6SvOfjiZnct2N&#10;/9+rPyc/+ufk7eiy8tK7/kw/iunjf/A4FoHUVTqr5FDoAylARJ4SeCLwIPTApkUWAGj2Nwk9JNID&#10;H546UDqrJOVArRZcrYmdZC1Ok8k0fBXXVWj62cvZ65wmd/xugLY0Jl6ME4/tP5+s+i8IITRK0ZZa&#10;kzepDRuNaEutyRm96WbrrdpaNXtnVMe1usBYU2OEEfy9SxJR+gECQPrb0n+C9L3yxuvmHa25f7Xm&#10;/gd+Ne9ft1yTlPJbP3zxn9p/obl/teb+B9w3vijvnb/2d9vm/ftt96/W3L9as83bl/6an711457b&#10;7v/x9pPK9ccf/En6if/BYxSB1FVcXHwycFwIwMJx2uum3iL1Fkzrnf39a+/Z9cGrp3tPhnulCC8e&#10;62qXH9yUqKKmVpvaSVYV25nYRcfZ9dEJBGY2usts1kf/1bczPsqdkj49DWumDE7wWjWU3m6Pf04a&#10;JedaXV5TVWKfHV1p1PnaOOVj9Xau3zorbMhWUMovQf7MKtdW+feQYWPfb1hhK0Jo4BIbJflU5ez6&#10;hNMrdir3TYcys4kNUTRpplZiaJgaG7haObnDQm5rUgtSp+D841pdYKyk6cpsYURa08eaqXxVIkNX&#10;7y0/fPuVtWX9bOk/Qfre6MYfWl958e22F99u++HKtJRlG//57bYX3257MbWgtoRD4unnr93a9uLW&#10;jaX9d1kjRAjBsQg0nMReKsKTmycy21b/ZUXhreuuvBsAntv/WyFMxBARQ0QISUrHMVUmZ0v0Jlu+&#10;OqSn4ex6jcsYHXFzRO+2vb6KRkIcDLBmjVXrJoQQ4rf5DPKFuj62SU6fnoZxELcJdDY/8Vgs8c/x&#10;3KMUxhi8h/3KxybPYEivM2uOb3BD6mC8ckGKv2kmQ22Vfg/KG+M1NIA77SsjhHLG2eucunirFW+U&#10;ZLSlNt66AdviNNVaaADGIbcKbpOzLrEhIg4mSysxFLSlVmutt7e6QJ7NlFZQaps5WsUvE1nCCIWm&#10;j6nK2zi3OvdsCI0u8T94jCKQunieny2WC0Fp26e2i8GLW9baf7L6FwfbPzp0/mMxKAlhSQhJ5UXz&#10;eZ5PP5apsckTXDOOtHOtLq8pbU/s0s21+SDWkU9bak3ew34ATYXOmXDLrJgmFwoJc5u8lF5nrs0n&#10;9zhSFGVwpmY86IKS8k/7jpm/uGujxmX0j+rbBYRGr+i5rLFq+6Yigi61F6Svk4RtiS9GiA5GGJzp&#10;ufbfSgwNU2VyWmNtbHpBKW3maJXQ10RXGjNP/MxwXchXNSRC8Ad/Lvmf+B88RhFIXZ1nu5YVrhCC&#10;Uk+Id+5tKJ8574riGU+/+WshJIphIoaJGIEbSnWdZ7sUDpa7lNi8LvmjLR5CGmHjkEbn6UqjLt6T&#10;CABybKBdPPgpxSZ3PMZPvH/Pf0FZeQF0+b1HQehyorP508/kdNFOEs5e55PvfWNDgIT4bTrFQzK0&#10;EkPHVJmS+iaSC8pLm6k6tt7qjUU/lMbqheSGMwu6Ml/1GKauYIRGVPwPHqMIpK671t95U/FtZeOu&#10;EkLiy4eeP9fbdeQM93b7G0KECBEiRsiCqQvXzFub4SXWtKVWazVYlWczQfQmO+PgPr1YG7+SJEz6&#10;BQDa4vHbdL42rp80/aIttSanIX5JZc0aK+QY6aTXmV6shUzfop+CNBXxu322RaHzMjn/1O+Y8Yvr&#10;jI0eN4yBrkeExjS60giu+npXbJzVf9gr38lzrS5veup+Won8Vku5oL42c3RiW5zx8I0QQvw2XYYw&#10;Qrnpy1vHzMj3EuMP/qj/E/+DxygCqa67I3Bf+SPlRQtP8Mcrnpqz0lbBh3gxLIkRacHUqx9e/hjf&#10;Gcp4MFNj06XPWYqjLR63Ntb/lNZPxjj8Np9B7puKTdKJLWDURAfwldIkZ1JlUlqvzDiIGwzRFXoG&#10;cOf++Mb0OjMOvw1iW3IuSA4wKIqiqBaIzepVrK3id+zvizMOv9GlwWfGIqQiutIITqc2Fr8zNdFW&#10;YONhbXQsIvF07reVyKe0glLbzNGIbXEmTxpLH8aNy9rmD8lI393hD/4Mx0/8D566reqhb914Xe3j&#10;1Xk9j9Dlou7Jhp8+ukn+vPXZ7Zn+kJqadkyZM3HPid0HTnnbzx2VRDJ36vyVc/Rr5q/r7Qzhi6sR&#10;QgiNrAsXLgwo/fTp0xOvgC0tLfv377/+e/+Y/5ohNMqs014xd+5cq9VaONI1QZcFOU4QmwvuvnGD&#10;/FBXnuc7z3atv11xIhNCCCE09iROGUfokleIf+9o2GRY/IAQQghdCh42aEe6CgiprqOjQ/5QABhG&#10;IIQQQgghhAYCV1cjhBBCCCGEBgajCIQQQgghhNDAYBSBEEIIIYQQGhh8RhMaPjubd5XOKkl8RhOu&#10;t0YIIXSZaG5uLp09e9KkSQAQCAQ6z5xZv379SFcKocHDKAINh6amHTMXTT509Vsu6cBpoYOIUFJY&#10;tnDaNeP3id1H8H0RCCGELmU7ml5apl164403Tpo0afz48QAQDofn8/zf//73Qwc/eWDD/SNdQYQG&#10;A2c0IdU1Ne0gS89vH7/lTeHljsjnoUgwGA5GAsLk0qLt558OLDjb1LRjpOuIEEIIqWJH00srV94w&#10;b9686dOnT5gwQd44YcKEGTNmlJWVXX/98h1NL+WWU+xF4hRFUdSqBi66mWtYlfCvbDmkp1Tc2F/R&#10;/b48PZfc0CUCowikuhmaya+RbceFY1KIEgJECIIUgCcrGjcv2doe5F4545gyb8JI1xEhhIYu8U5L&#10;b0+/keLsesXtI4Q1J9eGNfd/ezj6seaUO9z4V0z9rsNpmXZpSUlJ4fjxgij+/Oc/X7169erVqzdv&#10;3hwKhcaNGzd9xoylSytyzkxv9xNCCCHuZRZN9MvS1fvIvmpatS+QUrTb5DSM8T8UlCcYRSB17Wze&#10;9f743cfDx6QQEYNEDBCBJ/O6ly4tW27b+6uLF3vbvzr63oXdO5t3qVmLkbx+IIQuJzqbnxBC/Daw&#10;bkxrdWiLh3gsud7tqd5wMTU2sNbHbgc5e53PVsOoWJ7aOHudz2Ty1Y2q1r65ubmkpKRg3LhwKBQM&#10;BPbv319cXDx58uT/+Z//6eF5nuclSZo8eXJzc/MAM2Ycfrve2TICd/NMlQkOfjaafslopGAUgdRV&#10;OqvkUOgDKUBEnhJ4IvAg9MCmRRYAaPY3CT0k0gMfnjpQOqtkpGuKEEJ5Q1tqTV5X6yi/06IttSZn&#10;9Kabrbdqa3OOcEYjrtUFxpoaI4yq33vp7Nnjx48PhkK9gUBvby8AUBQ1btw4AAgGg4FgMNDbKwGU&#10;zp494KzpO4zRMCI+iYhrWJU06ahvdCxx8MAfTaUw8Sg1AyVsi1NvvIOG5MlLShOZcskNjWUFgC+v&#10;RmoqLi4+GTguBGDhOO11U2+Regum9c7+/rX37Prg1dO9J8O9UoQXj3W1yw9u6sPZ9alNH2um9HY2&#10;ur2vg64vZbzN1Nvt5oQpBayZMjjBa9XEkihknrnEpKwSU2GriBDKBWum9GaznqLMbHR4gbPrE9qP&#10;2JBD8g1fPw1XPpsepsYGrlYOOHud01TFKBWkTsH5x7W6wFhJ05XZwoi01p41U+pVa9KkSYIgBAKB&#10;YDAYCocTd4miKAhCRBAkSZIf3DRUbL1lmVue8ORgAAAYB4lNQnoidovvsTwBLxBC/HawPJR838+a&#10;NS5jdNoSPJEaE3gsGoqiKKqlKrf5U/3nhi4FOBaBVCf2UhGe3DyR2bb6LysKb1135d0A8Nz+3wph&#10;IoaIGCJCSEo+gjVrrFq5JfTbfIZ4yOC11kFj0lyBpEYqNozttR6ukptNr7WeBcZB3CZ5moGDyZB5&#10;5hKTsgLa4om2yGByO8by0D9CSE2cvc6pM1ZGb7W8vorG2H0dRIcAYlNR2BanqdZCJ93w1dm59IYr&#10;va3LB9pSq7XW21tdIM9mSiuIrY81jmRUt3nRIAIgSxih0NozVSZVqxYKhbb94Q/33XvvhgeSHkj4&#10;6COPPPrIIzuamoaQt36JJuFfmiV6pyFpRCAamxqcCYfYX6imAYCu3mzyfOJPOJz77GA8VDA4k/dB&#10;dF1E7tOosuSGLgUYRSB18Tw/WywXgtK2T20Xgxe3rLX/ZPUvDrZ/dOj8x2JQEsKSEJLKi+bzPN93&#10;DNfmg2inmDwt4HC08dHZGi104kauzSf31VEUZXDG0umiU3uZKhP42lIHWJUy76dEpaxYswEwhkAI&#10;KYi2SBqr1t23AqIvnohiqmJhBNsSX4ygcMMXo9zW5QdTZXJaY7OZ0gvSVOichtG/sCweRMhhRN9y&#10;j9R0Sq29JvfFzQMWCAQEUbz/gQcWLlw4ceLEKVOmAAAhZOLEiQDw9a9/3WQ2TywqEkVxwFlzr7s8&#10;yxYl/mXR1fsIeQEeig6zcA2rDOAmhBC/Xa9w/GcH0zeaoiFjpqiRrn7BfjDngYVsuaExDqMIpK7O&#10;s13LClcIQaknxDv3NpTPnHdF8Yyn3/y1EBLFMBHDRIzADaW6zrNdA8mVa/PFPw97I4UxBEIoo+jq&#10;6mztEVNj89XZOc5e55PvfTm7PnbDZ9MpHqJaW8dUmUBX0delnVwQbfEQ0ggbR/eMJrbe6o1FP5TG&#10;6oUBLTumK9WrWeeZM+FQiBDyv3/5y7KyMkEQAKCoqCgYDE6ePPmpf/u3qVOmAED3xYsDzJg1ayzL&#10;lK5FdPU+v11/8DMO/J945LEK7nWXJ77f43qdg+jGWEAVPXLRMnBmjRDo6s3LolOhNEv0sTEGtiU1&#10;+s0tNzSmYRSB1HXX+jtvKr6tbNxVQkh8+dDz53q7jpzh3m5/Q4gQIULECFkwdeGaeWuTXmJNL9bG&#10;rwAJk3UBYmsVuVaX11TFRFMObHBfMfOMJabDGAIhlAd0pRFc9fWu2Ipm/2GvfCfPtbq86akH3tYN&#10;slrKBdEWj9+mSxvbHTXYFmc8fItGYhnCCOXWXsVF5evXrw8GAhRFAYAcSBBCgsHgnDlzXmxqmjRx&#10;oiRJfE/Pbbfdllt+sTlC1BNL/GnhZGxtjcaybHM1DUyNHSwaiqIe+mRZ31iEftknD0UTpV7MGIc/&#10;ekS/62CYmuiSCrp6s8lpkBdLQNq0sBxzQ2NYIa6tRmrr7gjcV/7IC4Fnj5zjKp6aI0WIJBJJIJJI&#10;rppOP7z8Mb4zlHwE4/Db9BqKAgDQ2fyeWDOn0x7eSFFeADC5CdOXUkNZAeStDsUqMFUmg0FDWU1u&#10;4lDMPFOJqVizwQngpJyxhGP6iSYIoZFDVxrBatW6o40WU2Or02goK+hMpuhYRHrDldjWqdSXkVZQ&#10;VUtsjpXJTUZpg8e2OHVGf0Ll6EqjztrCKv2Scm3t86itzV+x5BsTiooA4H//8pdb/uVfKIr699//&#10;vqioKBIOn//qq/Yvv9Rec00OOTEOoniVYxzyJZFO2U9X7yPVSikdDoWNykekp0lMlVgjR1rKjLmh&#10;SwR16w82rr7p+trH8T8zGoy6Jxt++ugm+fPWZ7dn+kNqatoxZc7EPSd2HzjlbT93VBLJ3KnzV87R&#10;r5m/rrcztGHDA4pHJWPNVF0F3rYjhBBSwYULFwaUfvr06YlXwJaWlv379z/zzDOKiXc0vbR4saag&#10;sLBwXOHEiUXFxcUFBQXhUKi7u7v9yy/vuOOOIVYeoeHU0dExd+5cq9VaiA96RcNAjhPE5oK7b9wg&#10;P9SV5/nOs13rb78z26EIIYTQ2PbAhvsBoLm5+WulpUJkEt/TI0rShQvda9bcmtsoBEKjUeFIVwBd&#10;RpIWPyCEEEKXk/Xr1490FRDKJ4wi0FiRNCkTIYQQQgiNIHxGE0IIIYQQQmhgMIpACCGEEEIIDQxG&#10;EQghhBBCCKGBwXURaPjsbN5VOqsk8RlNuN4aIYTQpWqgT49FaHSaPn264naMItBwaGraMXPR5ENX&#10;v+WSDpwWOogIJYVlC6ddM36f2H0kx/dFIIQQQmNJpnsvhC4NOKMJqa6paQdZen77+C1vCi93RD4P&#10;RYLBcDASECaXFm0//3Rgwdmmph0jXUeEEEIIITQAGEUg1c3QTH6NbDsuHJNClBAgQhCkADxZ0bh5&#10;ydb2IPfKGceUeRNGuo4IITR0rJmK09u5tP2cXa+4fYSw5uTasGbKzI5cdfKANVPJXyH+FVO/K0Jo&#10;6DCKQOra2bzr/fG7j4ePSSEiBokYIAJP5nUvXVq23Lb3Vxcv9rZ/dfS9C7t3Nu9SsxZ4/UAIDQ+d&#10;zU8IIX4bWDemtTq0xUM8FjrHrFRvuJgaG1jrYzfdnL3OZ6sZy6/l4ex1PpPJV4etPULDA6MIpK7S&#10;WSWHQh9IASLylMATgQehBzYtsgBAs79J6CGRHvjw1IHSWSUjXVOEEMob2lJr8rpaR/ntLG2pNTmj&#10;N91svVVbm3OEMxpxrS4w1tQYYZT/3tk93n/9/bbELXv27R+pyiA0FBhFIHUVFxefDBwXArBwnPa6&#10;qbdIvQXTemd//9p7dn3w6unek+FeKcKLx7ra5Qc39eHs+ti0gNjoNGum9HY2ur2vg64vpZyQNVN6&#10;u92cMKWANVMGJ3itmlgShcwzl5iUVWIqaqwP/SOEhgVrpvRms56izGx0eIGz6xPaj9iQQ990KDPb&#10;b8OVz6aHqbGBq5UDzl7nNFUxSgWpU3D+ca0uMFbSdGW2MCKttWfN1DDVEQAAPvIfnT5jVvyfz+96&#10;s6nlP4ezAgjlC0YRSHViLxXhyc0TmW2r/7Ki8NZ1V94NAM/t/60QJmKIiCEihKTkI1izxqp1E3la&#10;gM8QDxm81jpoTJorwJo1LqOfEEKIG2LD2F7r4SpCCHGbvNZ6FhgHcZvkaQYOJkPmmUtMygpoi0cu&#10;zAQmt2MsD/0jhNTE2eucOmNltGvf66tolBsgAIgOAbTEuitanKZaCw3AOEi0eXHW2bn0hiu9rcsH&#10;2lKrtdbbW10gz2ZKK4itjzWOZFS3edEgAiBLGKHQ2jNVpuGs6Zn2I9cuv0H+/O8v/Jm++hsXL+ID&#10;YdGYVECAjHQd0KWM5/nZYrkQlLZ9arsYvLhlrf0nq39xsP2jQ+c/FoOSEJaEkFReNJ/n+SqPp3gA&#10;ACAASURBVL5juDYfRDvF5GkBh/3yDp2t0UInbuTafHJfHUVRBmcsnS46tZepMoGvLeVaoph5PyUq&#10;ZcWaDYAxBEJIQbRF0li17r4VEH3xRBRTFQsj2Jb4YoToYITBmZ6rcluXH0yVyWmNzWZKL0hToXMa&#10;Rv/CsngQIYcRfcs9UtMptfaaimGrJwAUjh93/qtzAPDOe/+lWXrNa6zb9dy/DSQDrmFVbDBlVcNo&#10;/w+DLmk4FoHU1Xm2a1nhCiEo9YR4596G8pnzriie8fSbvxZCohgmYpiIEbihVNd5tmsguXJtvvhn&#10;U7SXbNg6yjCGQAhlFF1dna09Ympsvjo7x9nrfPK9L2fXG8At95DrFA9Rra1jqkygq9BkKIi2eAhp&#10;hI2je0YTW2/1xqIfSmP1QnysJxd0pXo1S1dQMF4K9/6fF5rsjhevX77o3MkTwVAo14O5hlWU5pPN&#10;sf9AL8DrGb8na8YgA6kMowikrrvW33lT8W1l464SQuLLh54/19t15Az3dvsbQoQIESJGyIKpC9fM&#10;W5v0Emt6sTZ+BUiYrAsQW6vItbq8piommnJgg/uKmWcsMR3GEAihPKArjeCqr3fFVjT7D3vlO3mu&#10;1eVNTz3wtm6Q1VIuiLZ4/DZd2tjuqMG2OOPhWzQSyxBGKLf2w7qofFxBwXk+8B9v/dcT//pvjm2u&#10;5+1bJhYV5XYo1/CQZZk7IYqkq6vxcoRGDkYRSHXdHYH7yh8pL1p4gj9e8dSclbYKPsSLYUmMSAum&#10;Xv3w8sf4zpRuGMbht/kMcp+Sy+iPN5g67eGNsbkC8kbG4bdBrP8pc0cZU2WKL1JUzDxTialYs8EJ&#10;TkPmx8EjhFBO6EojOJ3aWJcFUxNtyzYe1kbHIlIbrhzauqFLKyi26Fszih/hxLY4kyeN0ZXGTGFE&#10;rq29Sg63+cePH3/4k8++dfPNBeMKNz9iHMDB3Osuj2InV+Kwg/xZXp3vsWhG9RASGuuo73zvwe/o&#10;v1n7ePVI1wSNSXVPNvz00U3y563Pbs/0h9TUtGPKnIl7Tuw+cMrbfu6oJJK5U+evnKNfM39db2do&#10;w4YHciiKNVN1Ff7cH7WOEEII5erChYEtcZ4+fXriFbClpWX//v3PPPNM/0e9sufIG3/63bJrrr/j&#10;B3fv/I/XBhhFNKx6CF7YV512GWTN1BNL/PKO+OfEjQjlU0dHx9y5c61Wa+FI1wRdFuQ4QWwuuPvG&#10;DfJDXXme7zzbtf72O7MdihBCCI15obD02qeC6fxVy84u/VnlXX/Y2U0vuWvAuXg+8Q/zBCyEMsMo&#10;Ag2fpMUPCCGE0OUhHJF++Z/nX6JmkkLwrl334GeTFt848foJAsC4AeRC32HUW1pYB4NrIdDogOsi&#10;0FjBOAhOZ0IIITT2NP3X6ScvTjrGwNRC2ABfffzZF3967fUHPxUGmA1dvdnkNCS+L7WhgQUAzRK9&#10;5xP58b9si8KTghFSB0YRCCGEEEIq+lHnFeT/meTaf34iwF100aQ5C69pe3MwGTEO4rcfNMTeF/EQ&#10;3MFAPLqgKIpqgdgr9JgqE66uRurCGU0IIYQQQiqa732JgvuvnHbFH2ef8X/6eeE0zUeurTP/Mqi8&#10;6Op9JO1BJoyDEEf0s0NhG0JqwLEIhBBCCCEVbVxcWvLOH27+4NV1N8w+fZ6XN37VGxjZWiE0RDgW&#10;gYbPzuZdpbNKEp/RhOutEUIIXfLqHv3eHR99eX1FGQDMm79oynbLdLCvPfZXgNtHumoIDR5GEWg4&#10;NDXtmLlo8qGr33JJB04LHUSEksKyhdOuGb9P7D6S4/siEEIIobHqpmvnyR/u+tai97lbP2o01/y/&#10;PxvZKiE0RBhFINU1Ne0gS89vh9+cEI4SESSBSAJEIsLk0qLtXz7NLLi3qWkHBhIIIYQuB7OuKNr2&#10;s+/Dz74/0hVBaKhwXQRS3QzN5NfItuPCMSlECQEiBEEKwJMVjZuXbG0Pcq+ccUyZN2Gk64gQQkPH&#10;mqk4vZ3rP2V6gthGzq7Pcnh+pFaCNY/15/mw5pRHEsW/ouIvHCE0JBhFIHXtbN71/vjdx8PHpBAR&#10;g0QMEIEn87qXLi1bbtv7q4sXe9u/Ovrehd07m3epWQu8fiCEhofO5ieEEL8NrBsH2+rQFs+wvB6H&#10;qbGBtT52083Z63y2mrH8PjPOXuczmXx12NojNDwKyEjXAF3aSmeVHAp9IAWIyFMCTwQehB7YtMgC&#10;AM3+JqGHRHrgw1MHSmeVjHRNEUIob2hLrcnrah3lt7O0pdbkjN50s/VWbe2YfrMn1+oCY02NEUb9&#10;7x2hSwSORSB1FRcXnwwcFwKwcJz2uqm3SL0F03pnf//ae3Z98Orp3pPhXinCi8e62uUHN/Xh7PrY&#10;tIDY6DRrpvR2Nrq9b2ShL6WckDVTervdnDClgDVTBid4rfGX7yhknrnEpKwSU+GrfBBCuUgcC00e&#10;F/WnNWgKh6S2cfnF1NjA1coBZ69zmqoYpQLVrUD+cK0uMFbSdGW2MCKttWfN1DDVEaFLC0YRSHVi&#10;LxXhyc0TmW2r/7Ki8NZ1V94NAM/t/60QJmKIiCEihKTkI1izxqp1E3lagM8Qv5p6rXXQmDRXgDVr&#10;XEY/IYQQN8SGsb3Ww1WEEOI2ea31LDAO4jbJ0wwcTIbMM5eYlBXQFo9cmAlMbsdYHvpHCKmJs9c5&#10;dcbK/rr20xs0pWz08TaOqNLk0JZarbXe3uoCeTZTWqPK1scaR3UqkC/RIAIgSxih0NozVaZMqRFC&#10;/cAoAqmL5/nZYrkQlLZ9arsYvLhlrf0nq39xsP2jQ+c/FoOSEJaEkFReNJ/n+b5juDYfRDvF5GkB&#10;h/3yDp2t0UInbuTafPIgA0VRBmcsnS46tZepMoGvLeVaoph5PyUqZcWaDYAxBEJIQbRF0li17ixL&#10;G9IatHRcq8trUnuaEVNlclpjs5nSG1VNhc5pGP0Ly+JBhBxG9C33SE2n1NprKoatnghdSjCKQOrq&#10;PNu1rHCFEJR6Qrxzb0P5zHlXFM94+s1fCyFRDBMxTMQI3FCq6zzbNZBcuTZf/LMp2ks2bB1lGEMg&#10;hDKKrq4eSHuU2KCNBKbKBLoKTfzfyY0qbfEQ0ggbR/eMJrbe6o1FP5TG6gVnywAqS1eqVzOELmEF&#10;ALi+GqnorvV33lR8W9m4q4SQ+PKh58/1dh05w73d/oYQIUKEiBGyYOrCNfPWJr3Eml6sjV8BEibr&#10;AsTWKnKtLq+piommHNjzOBQzz1hiOowhEEIDoqnQxYYa2BZn3/a0Bi0dXWnUDbCJG6IMjSpt8fht&#10;urSx3VGDbXHGwzd5rpIuQxih3NqrNdqzV8mF7m6VikNomBViEIHU1t0RuK/8kRcCzx45x1U8NUeK&#10;EEkkkkAkkVw1nX54+WN8Zyj5CMbht+k1FAUAoLP5PbHLq057eCNFeQHA5CZMX0oNZQWQtzoUq8BU&#10;mQwGDWU1uYlDMfNMJaZizQYngJNyxhKO6SeaIISGAW2pNVEGygkAJlPCBPz0Bk3pWI/7MBVt4kzu&#10;YRhwTWtUq1oogzP2j1Ha4LEtTp3Rn1A5utKos7awSr+uXFv7vBAF4dY1axK3vPPO24cOHVy8+Bsl&#10;M2eqWTJCw4FaXbnh1lU31D5ePdI1QWNS3ZMNP310k/x567PbM/0hNTXtmDJn4p4Tuw+c8rafOyqJ&#10;ZO7U+Svn6NfMX9fbGcrtxdWsmaqrwNt2hBBCKrhw4cKA0k+fPj3xCtjS0rJ///5nnnkmMc3u3bvX&#10;rl2bvuX9999fePXVGEigMaqjo2Pu3LlWq7VwpGuCLgtynCA2F9x94wb5oa48z3ee7Vp/+53ZDkUI&#10;IYTGpHAkkrIlEo60trYCkFOnT3+vcnDrMbiGVRqLBwAA9Hb/vmrsW0MjBaMINHySFj8ghBBCl7RI&#10;OAQA9S/9tb173O8e0QPA1GlT43v37t0rf1h+3XXTp03LKUeuYZXGssxNonPguIYGFqpxpR4aIRhF&#10;oLGCcWSaOYwQQgiNPqFQCABq7r8lvmVoKyW4hocsyxKXx9DVOBKBRhA+6RUhhBBCKP9CoTAAbG9+&#10;999ffa+u8b9+4vBEBCElTSQi6HX6Lz7/vOvcuSzZca+7PBke58U1rKJSXjHOmqlVDWx0+6oGTk7U&#10;97he1ixvRWjQcCwCIYQQQij/wqEQAGxavzq+5S+trSlpBrZSQr9Eo7CVNWssy9xkHyNPeVrVEF0t&#10;4bE8YfQTQnMNqzQPNdyxr3qziWphHQwDAGyL07R5tD51C40RGEUghBBCCOWfPKNpe/O7PRHqXGjc&#10;md5x3ylNXSlR+b3Kc1+dA4A9e/Zkz9HziT/99RbcZwfBtDn6Qu7qzSZLSzSR3v5CNZ24kakyGeQw&#10;gm05aK9RfjY6QrnCKAINn53Nu0pnlSQ+ownXWyOEELpUhcJhSB6LePnllyB5pQQAzJwxE2LTn/pD&#10;32HUW2JjCQPCfXYQoAoAmBr7Ew81cBp44qDxBRyIQEOEUQQaDk1NO2Yumnzo6rdc0oHTQgcRoaSw&#10;bOG0a8bvE7uP5Pi+CIQQQmgsiaQ96TW+UqInUvBVqKAzUHA2MO5csGD34yvk6U/9oqs3mygDBfEF&#10;1lxDg7+6mlm0DGLRBdfwhNO0OTrI4HG9zlVX0/KCCnmwgr7DCA/V1wNgEIGGrhBfXY3U1tS0gyw9&#10;vx1+c0I4SkSQBCIJEIkIk0uLtn/5NLPg3qamHRhIIIQQusQIQmRL3RYKgBCgAAhQV36tFJJHJ+Jy&#10;iCIAGAfxL1kVffe2/L4IAGAcfntso97u3xcbq9Av++QhivJA4vvR6erNyygDjNoXkaOxBMcikOpm&#10;aCZvJ785IR4jEUqMSJIIEIEntY2a0gq9f+4rIcdP5v3LSNcRIYSGjjVTBmf0s87m91gy3qixZqqu&#10;IjVBbCPY9RqXsb/D8yO1EqyZaqlKeIzo2MOaKQMkPgk1/hUVf+Gqq63955Qtv9u6FZJXSpwNFpwL&#10;jtv9+A3y9Kfs6Op9pDqnjQBLavYRpcUPGZ70hNDAFAIORiA17Wze5btq9/HwMSIQKQximIgR+Hpw&#10;2dKy5U+9/c8XL/ZeEI++V7hbbC5Uc43EyFw/EEKXn2jwwNn1mo32ysG1OrTFQyx5r1k6psZWp6ln&#10;LfJNN2ev89kax/J6W85e5zOZoM7OMaO2tU9fKZGyS3VcwxMH7S+M5f/OaPTA90UgdZXOKjkU+kAK&#10;EJGnBJ4IPAg9sGmRBQCa/U1CD4n0wIenDpTOKhnpmiKEUN7QllqT19U6yp/GT1tqTc46OwcAwNZb&#10;tbWj9uY7F1yrC4w1NUYYzb/39JUSfbtUjyK4hlUUpXEZX8BX1aH8wCgCqau4uPhk4LgQgIXjtNdN&#10;vUXqLZjWO/v7196z64NXT/eeDPdKEV481tUuP7ipD2fXK7xAR29no9v1di4tpZyQNVN6u91M9SWT&#10;5xh4rZpYEoXMM5eYlFViqsSDEUIoE9bc12IlfgbwpzVoCoektnH5xdTYwNXKAWevc0ZnuaQWqG4F&#10;8odrdYGxkqYrs4URaa09a6aGqY6xlRJ1dVu2bNmS8D91W7ZsiQgZA4xBYRxkX3K4QFfvIyR1I0KD&#10;h+sikOrEXioSIDdPYx67+fEfvXzXVTM1APDc/t8KYSJFiCQQgZKSj2DNGqvWTTwMAGfXa/T26GQk&#10;r7VOfoFOfK4Aa9a4jH7ioQFYs97OMRYA8FoP1xLiANZMGepZi8NB3NA3o0kx88wlJmfFRCcasGaq&#10;pWoszx5GCKmKs9c5dUZ/f7dr6Q2aUjb6eBunDtpSq6Xq7eADWyMDAGmN6uL6WOM4unGtLjA20gBQ&#10;aYSNrZwlw7iKUmtfZRq2aqavlEBo7MKxCKQunudni+VCUNr2qe1i8OKWtfafrP7FwfaPDp3/WAxK&#10;QlgSQlJ50Xye5/uO4dp88aVftKXW5D3sl3fobI0WOnEj1+aTBxkoijI4Y+l0thoGAICpMoGvLaVL&#10;SjHzfkpUyoo1G8CNMQRCKF20RdJYte4siyLSGrR0XKvLa1J7mhFTZXJaY7OZ0htVTYXOaUgbLRl1&#10;oiMRAAB0pRGs9RnGTRRbe03FsNUToUsJRhFIXZ1nu5YVrhCCUk+Id+5tKJ8574riGU+/+WshJIph&#10;Ii+2vqFU13m2ayC5cm2++GeTm8QMz409xhAIoYx0Nv9A26PEBm0kMFUm0FVo4v9OblRpi4eQRtg4&#10;umc0sfVWbyz6oTRWLzhbBlBZulK9miF0CcMoAqnrrvV33lR8W9m4q4SQ+PKh58/1dh05w73d/oYQ&#10;IUKEiBGyYOrCNfPWJj2giV6sjV8BEibrAsTWKnKtLq+piommrBtQJ5li5hlLTIcxBEJoQDQVuthQ&#10;A9vi7Nue1qCloyuNugE2cUOUoVGlLR6/TZc2tjtqsC3OePhGCCF+my5DGKHc2uNCAYQGA6MIpLru&#10;jsB95Y+UFy08wR+veGrOSlsFH+LFsCRGpAVTr354+WN8Z8qrdhiH3+YzyH1KLqM/fs+u0x7eGJsr&#10;IG9kHH4bxPqfMneUMVWm+OpqxcwzlZiKNRuc4DQkLrhGCKH+0JZaU7TVaIGECfjpDZrSsR63NtbE&#10;DctQQFqjyppjHfyj9xFObItTF53OJKMrjZnCiFxbe4RQVtS373hgzc0rah9XeFkJQlnVPdnw00c3&#10;yZ+3Prs90x9SU9OOKXMm7jmx+8Apb/u5o5JI5k6dv3KOfs38db2dodxeXI3vfEAIIaSWCxcuDCj9&#10;9OnTE6+ALS0t+/fvf+aZZ/JfM4RGmY6Ojrlz51qtVnxGExoOcpwgNhfcfeMG+aGuPM93nu1af7t6&#10;b5pDCCGEEEJqwSgCDR81306NEEIIIYSGD0YRaKxgHATnryKEEBozRJ4/8cILwf37z+t0i++9d9oV&#10;VyTt7enhd+0S33nn2DXX0Bs3Fs+cSVHD9/47hIYOV1cjhBBCCOXfqR07QidOFF9zzZwvv/ywsTHY&#10;0xPfRXi++/XXxS++mHzttV8/fvzT3//+ZHv7CFYVoUHAKAIhhBBCKP8usuzEggKpu3vytGlLTp/2&#10;/uEP3RcuAIBw8WLktdfEgwcnTJoknT8/raBg8ocf/u3tt0e6vggNTAEZ6RoghBBCCF16ur/zHenU&#10;qQnhcLi7e9KkSYtPnfI2Np4/efK82z3h00/HFxUVdndP7On5+PPPXysuLiory5Zf7LG7FEVR1KqG&#10;fh42zpr7349QPuBYBBo+O5t3/fW99z78298+/Nvf/vreezubd410jRBCCCG1LH7wwTaNRjxzZmJv&#10;b/DChSsmTKjguJNPPy199FFo/Pii3t6inp6PvvjiteLi5Q8+eJNen0OWenv07XruZRbNoN4hggEG&#10;yhtcXY2GQ1PTjpmLJh+6+i2XdOC00EFEKCksWzjtmvH7xO4jOb4vAiGEEBpLps+YccOPfvT+H/6w&#10;5OOPp02dGopEZo8fXxqJhC9cEHh+Qjj8UTDYWlJy04YNt9xyy8SJEweSN+Pw2w9qWlgHgw8eQSOl&#10;AHBKE1JZU9MOsvT89vFb3hRe7oh8HooEg+FgJCBMLi3afv7pwIKzTU07RrqOCCGEUP7NmDnz+h/9&#10;6JMVK7ouXBj3+eeB//7v4NtvE7cb3nnnwBdfvH7llTc9+OC3v/3tAYYQAABA32HUx97QzTWsojK8&#10;4jxpF2umDE7wWDSxhP0ciFA2OKMJqW6GZvJrZNtx4ZgUooQAEYIgBeDJisbNS7a2B7lXzjimzJuQ&#10;fETi1E+9fQADr6x5YOkVyhtEqYMrZ3gbbMXfzCB/XQihDHJvu/o9JTm7fljOzdRKsOaxfifJmlPa&#10;1vhXHMnmbtasWTfed19vQYHk9Yr794cPHSInTkg8f/JrX9P+4Ae33XbbhAkTsufSH9ascRnlmU5u&#10;eCJpulLKLo2DuE3ytCgH0++BCGWHUQRS187mXe+P3308fEwKETFIxAAReDKve+nSsuW2vb+6eLG3&#10;/auj713YnbZGQmfzE0KI3wbWjflt+RWuJYwjOs3UFCvXY6HzWWafaP5EbsDzCUMChEaDfLRdtMWj&#10;XiOUgKmxgbU+dtPN2et8tpqxPDuGs9f5TCZf3ahrCbu7x7377rSDB0NdXQWCMB5ABAiI4tKurslH&#10;j57r6hpC1volGgDus4Py8AJFUQan5xN/3/5+dmXdi1A2GEUgdZXOKjkU+kAKEJGnBJ4IPAg9sGmR&#10;BQCa/U1CD4n0wIenDpTOKlE8nLbUmryu1tF2SUAIoX6NjbaLttSanNGbbrbeqq0dhtBFPVyrC4w1&#10;NUYYVb936cKF0J//PGHLlimffDIOYOLUqUVlZeKkSd2BwDSfb6nLdeiVV86eOTOYrLnXXZ5li6L/&#10;yUxuQjL0UfWzK+tehPqDUQRSV3Fx8cnAcSEAC8dpr5t6i9RbMK139vevvWfXB6+e7j0Z7pUivHis&#10;q724uDhrVn1zBfoGrDm7XnGCEGuOb0pKIk8J9Vo1/c8oYs2U3mzWy4lyKjd1Q1IOGSTMWkgcSFD4&#10;TimbElPLn1O/l1KdAfzRbBTGLDL9IhFCQ5V+wsb2ZDwls7QIecTU2MDVygFnr3OaqhilAsdK68C1&#10;usBYSdOV2cKIvi/U116rVCexqyvw5z+fr6s7+8knRBCKp049snTpf99yy4VFiwqLio4Fg6fef3/u&#10;iy9+4nKdPX16gHmzZo1lmdvBAAC9aBk4lecj9bMr616EssEoAqlO7KUiPLl5IrNt9V9WFN667sq7&#10;AeC5/b8VwkQMETFEhJCU6VjOXufUGStpgMR5R9G+M86uj8/oTOxD4ex6A7gVJn3W2eUpoTqbP2un&#10;i9dX0SgnyqHclFK4lBwSs7Vq4hcv2uJxa631LLBmA7ij8xfSs8r0NRMxKd8rrc4A4LXWQaPyTAvF&#10;+iOEBi+x7cqgn1MyIZvsp//Q0JZarbXe3uoCeTZTWmvA1lu17jHQVR0NIgCyhBGsWRP7Qn6bz6C3&#10;c8BUmVSqVPiVV3rr6uDo0YkA06ZOPfWNb+xZsaLnnnva77+/aPnyCRMmHA+FOv7nf0pffPHzl176&#10;8ujRHLKMTUCinljij/8XYRx+O8R2JEd76buYKlN8dXU/ByKUHT7pFamL5/nZYvnnwbZtn9oeuuHH&#10;W9bai4umHGz/6ND5j8WIJIpEipCrps/neT75OK9VQ1kBAExuEhtjlzvcAQB0NgDgWl1eU60n9Srt&#10;2qgBo98jt61cmw+8zmhWAKaqnCuecP3PWq5yKYp3EDqbP3G6M+Nwt1CUweQmTKasuDbFr5lFSp3l&#10;D40WGuQ5DNYWP0A8S4X6j+VpDQiNJKW2S1nmUzIuQyuXX0yVyWCwmtyEBqXWoLJC5zToK/zDsVBj&#10;CLhWFxgbaQA5jNDUsxbFoIdr84GpVt4T/81rKlSqlfTOOwVffkkBFE+deuIb32i97jqNwbBu3brT&#10;J08emTTpSkJ6/v73k+HwxM8/L9mzxzd79ryrruo3P8ZBiENxD129j1QnbnDErirpu5JySduLUO5w&#10;LAKpq/Ns17LCFUJQ6gnxzr0N5TPnXVE84+k3fy2ERDFMxDARI3BDqa7zbMrysvgq5Nh1IDbAQIjf&#10;puunQC+Azns4cYnY0CZ95lpuHqeWDjmrLHXm2nwqFIoQAlBou7JTPCWHEVNlAl2FJv7v5NaAtngI&#10;aYSNo7urmq23euNDvRqrF2JPQM0JXalStY7dfvu466+/4sorz2o0/3HddVd973urV68GgK/NmXO1&#10;0dhx331ly5cvmDWr68or35g2LTh+vErVQEglGEUgdd21/s6bim8rG3eVEBJfPvT8ud6uI2e4t9vf&#10;ECJEiBAxQhZMXbhm3tq71t+ZJSP/Ya98meNaXV4AAKArjTpn2vQbnbHR4wZDdE4xvVgL6WkGIpdy&#10;B18KazaAm7jBELs6p2el8DU1FfFAiW1x5lJnAIDYSk+u1eWNzn8ecv0RQlllOmEzn5Jxyq2cmjK0&#10;BrTF47fpfG2jtZVgW5x9D8CTO1AyhBH0Ym08wuhbDKLWMMt8o/HLe+89u3Kl+9pr5zLMbWvWxN8L&#10;MftrX6ONxq9+8IOSlSvbli6dU1W1+rvfVakaCKkEowikuu6OwH3lj5QXLTzBH694as5KWwUf4sWw&#10;JEakBVOvfnj5Y3xnKHsuTI0NrBqKojYe1kb71+V1BZr0+ZyMw290aSi9nQPG4Y8elzAlNOvq6oGW&#10;m15KJvHOMkpvZ+16g89WwwBTE52dq5hVenG0pdbkNFAURVEtEJvPm/C9FOoMADrt4Y1yN53WndJL&#10;mnv9EUIDpXjCQr+nZMKxGVo51aS1BrFnNWhG8SOc2JaURSh0pTFTGME4/Daf/J9D4zL61R17nTJj&#10;Rvl99/39nnu+9r3vfftb35o0aVLi3ivLyuYYjb6qqq9VVq7+zndmzpypZl0Qyj/qW4YHbrtlRe3j&#10;OCsODUbdkw0/fXST/Hnrs9sz/SE1Ne2YMmfinhO7D5zytp87Kolk7tT5K+fo18xf19sZ2rDhgeGr&#10;MUIIIZTmwoULA0o/ffr0xCtgS0vL/v37n3nmmfzXDKFRpqOjY+7cuVarFVdXo+Egxwlic8HdN26Q&#10;H+rK83zn2a71t2ebyIQQQgghhEafQgAy0nVAl4vsix8QQgghhNBYUIAxBEIIIYQQQmhAcEYTQggh&#10;hFD+DXStBUKj0/Tp0xW3YxSBEEIIIZR/me69ELo04JNeEUIIIYQQQgODYxFo+Oxs3lU6qyTxGU24&#10;3hohhBBCaCwqxEc0oWHQ1LRj5qLJh65+yyUdOC10EBFKCssWTrtm/D6x+wi+LwIhhBBCaIzBsQik&#10;uqamHWTp+e3wmxPCUSKCJBBJgEhEmFxatP3Lp5kF9zY17cBAAiGE0CXmwPt/e+PN/8wl5a2rb7l5&#10;lV7t+iCUX7guAqluhmbya2TbceGYFKKEABGCIAXgyYrGzUu2tge5V844psybkHwEa6bi9HYu96JY&#10;88DSK5Q3iFIHV46ZVaGE/opO/06D/HUhhDLIve3q95Tk7PphOTdTK8Gah7lhyjvWBnoRwAAAIABJ&#10;REFUnNK2xr/iyDR3b7z5n9U/eewnj/3jj//x0UcffcRsNj/88MM/+tH/+uE//OihTf/w4EObNjz4&#10;0El+0vp77n3n3b8Od+UQGjKMIpC6djbven/87uPhY1KIiEEiBojAk3ndS5eWLbft/dXFi73tXx19&#10;78Lunc27ko/T2fyEEOK3gXVjflt+hWsJ4yCEEELcpli5HgudzzL7RPMnhDiY/OaMIQFCo0E+2i7a&#10;4lGvEUrA1NjAWh+76ebsdT5bTZ4bpmHF2et8JpOvblS1hCdOnTh1+lTnmdNnz3aeO3fm/Pmu7u5z&#10;PRe/6uXPB3u7Q8GLP93EjIPwSFcTocHAKAKpq3RWyaHQB1KAiDwl8ETgQeiBTYssANDsbxJ6SKQH&#10;Pjx1oHRWieLhtKXW5HW1jqZLAkIIZTU22i7aUmtyRm+62XqrtnYYQhf1cK0uMNbUGGFU/d7nl5fl&#10;8pNbZomDXasahudbcg2rhq0sNNbgu6uRuoqLi08GjgsBWDhOe93UW6Tegmm9s79/7T27Pnj1dO/J&#10;cK8U4cVjXe3yg5v619d89g1Yc3a94gQh1hzflJSENVMGJ3itmv5nFLFmSm826+VEOZWbuiEphwwS&#10;Zi0kDiQofKeUTYmp5c+p30upzgD+aDYKYxaZfpEIoaFKP2FjezKekllahDxiamzgauWAs9c5TVWM&#10;UoFjpXXgWl1grKTpymxhRN8X6muvVa3Z62/8Nf7j+bAt5WeAment8mCXHSwPqXdvz5rjkQNdvY/s&#10;qx7L4SVSD45FINWJvVSEJzdPZLat/suKwlvXXXk3ADy3/7dCmIghIoaIEJIyHcvZ65w6YyUNkDjv&#10;KNp3xtn1GpfRnzZBiLPrDeCWN7HmeBI31Nk1jvi0pSwziry+ikY5UQ7lppTCpeSQmK1VE7940RaP&#10;W2utZ4E1G8Adnb+QnlWmr5mISfleaXUGAK+1DhqVZ1oo1h8hNHiJbVcG/ZySCdlkP/2HhrbUaq31&#10;9lYXyLOZ0loDtt6qdatYgXyJBhEAWcII1qyJfSG/zWfQ2zlgqkxq18541zrjXesAQH/9Yv31ixM/&#10;DA5dvdnkcb2OrTUaURhFIHXxPD9bLBeC0rZPbReDF7estf9k9S8Otn906PzHYlASwpIQksqL5vM8&#10;n3xc9G5bY9W649ODox3sBqf8T67V5TWlD8C7NmpcRn/0ase1+eI37gan97A/54onXP+zlqtciuId&#10;RHxdhFxBxuEGA2UAd+zqnJ5Vhq+ZRUqd5aIbLTREZ1ok/SYG/1tCCKVQaruUZT4l4wZ3+g8QU2Vy&#10;WmOzmdJbA02FzmkY/Yuu4kGEHEb0LfdITdfmg+igS99vXlMxPJWcUVoqj0h81dmZ+GFoubJmapXZ&#10;vCo6ssI1rEodimbN1KoGNrq9b3JSX8r4kIycj3zt8Fg08fH42EGph6T+G11uCgBfGIHU1Hm2a1nh&#10;CiEo9YR4596G8pnzriie8fSbvxZCohgmYpiIEbihVNd5tiv5uJS77b4BBkL8Nl0/BXoBdMkXZFO0&#10;G21wPWm5lju0UvKbVZY6c20+FQpFCAEotF3ZKZ6Sw4ipMoGuQhP/d3JrQFs8hDTCxtF9p8jWW73x&#10;oV6N1QvOlgFUlq5Ur2aJvnvL9fKgROLP4LLiGp5w6o13RANMz8ElLxDiYIA1ayzLoiMt9oOGeMjg&#10;sTwBLyRNhEoadHoimk7OR37WiN6eOmifdghbHysMrxuXKRyLQOq6a/2dNxXfVjbuKiEkvnzo+XO9&#10;XUfOcG+3vyFEiBAhYoQsmLpwzby12V9i7T/slS9zXKvLCwAAdKVR50ybfqMzNnrcEOs5oxdrIT3N&#10;QORS7uBLYc0GcBM3GGJX5/SsFL6mpiIeKLEtCaMNmesMABBb6cm1uryxrrih1h8hlFWmEzbzKRmn&#10;3MqpKUNrQFs8fpvO1zZaWwm2xdn3ADy5AyVDGEEv1sYjjL7FIMMx63/83wAAmv/jtcSfgWfjsciD&#10;XZZl7r7VCrF4gvvsYN9IS/Vmk+eTaJea3v5CNZ24kfvsYCwryuCMpeuLSxSkH6JZoncacOX15Qyj&#10;CKS67o7AfeWPlBctPMEfr3hqzkpbBR/ixbAkRqQFU69+ePljfGcoey5MjQ2sGoqiNh7WRvvX5XUF&#10;mvThVMbhN7o0lN7OAePwR4+LJWKqTFlXVw+03PRSMol3llF6O2vXG3y2GgaYmujsXMWs0oujLbUm&#10;p4GiKIpqgdh83oTvpVBnANBpD2+MzbRI6TbKvf4IoYFSPGGh31My4dgMrZxq0lqD2LMaNKP4EU5s&#10;S8oiFLrS+H/Zu/sgN8o7X/S/Ho+x48EYsJnE7ynTwiuMApzDm0TYJUDArWjZgYDOUnHNUrcqUnJv&#10;EqS6NTe5dTP3D7TJJTWHqM055WRUrlzv1LgIqmtbS2bVGEJYyHq0doC9ifAOs+pc8JyxDWMb/KYZ&#10;adTdz/2jW++tmdFYrdGMv5/iD03r6X6eFtav+/e8tGqlEUJ/KpzU/3eUzH5tgtx/JiJ68m8eL/2v&#10;/sMYq6vnPVT9Hx8UXs9jCLpinOq5I4z9A/0drhtXLe6rwjOP/uW9vT96bqFbAotS6IXdP/jus/rr&#10;l36xr9Y/pMHB/deuX/nWqcPHPkmMffaxprJNq7fcs9718JadkxNZ/HA1AAAsrAsXLtRVfs2aNaVX&#10;wFgsdvTo0T179pSWef4nP/tfA9/7p9d+7/3mzoP/+OqTf/N4xfjDk3/zePTAa9/Y+cCL4n//P/+P&#10;H85Wp+Tn/v7WVMUTk0o3Sn7OTXHWLxDJu++3/fuP9WlOnPsDMXXkOd58o/lxql9X72KQd9//d/QP&#10;eJDT1WN8fHzTpk3BYLB9oVsCVwU9T1APtj117y79oa7pdHri7LknH51tIhMAAMDip488zGv8Ye6E&#10;/pR4v43jiIhcYupIfojBddu//x3HDRORL86EYkkbFyDSt/aXHafL53bbuEDZ9qpdumL5R3j44gwp&#10;xNUIWQQ0z+yLHwAAAJac6IHXGnEYoZ9VTz0q38g/d4SZTAq4tedIeZ5gUrL0OEI/K5Qvbq/cRWCV&#10;B4WrC7IIAAAAAKt8Y+cDhdevXl5ORCs4+to1k599fn7hGgXQAMgiAAAAAKzCtOIj9YOfXKO/GNk6&#10;OfLhh/rrL3XetADNArhiyCIAAAAAGu+/PP3ki+J/L93yP+df/LeSje+//0f3Yw9b1grTeVAADYAs&#10;AgAAAKDxtt9im8OTlwAWq3b8dDU0x6lnHr+G2HLSOFVjqsYYU1R13T++udDtAgAAAIC6YSwCmuHU&#10;M39NGlv3ylDF9rPuv1RV9sXDv1+QVgEAAADA/OC3q8Fyp555vJ2xNqZVv7Uu/k67pn3yiLP6LQAA&#10;AABoWe2Y0ASWOv3M46SqF3K5a5dxpgXWvnHk/MP3lW+T/PlfsiFyhlPDgbn+mo3k50L2Osqb1DeP&#10;WudXj0//edEmMf1k5vlxAUANc49dM34lSXTZol7rv5uVjZD8XKyrmYGpcUyj68KHuHp/DxugNa1Z&#10;s8Z0O2Y0gbXaiX1wMf211/6ZiD7teuSLsd9Wl7n+zX/99IG7vvj7d0u2GRdgWXTZukVPI68CJteV&#10;/M/rNOGSY016QtQK10sAaEzs4gPDLNDwllUTesIhW58U0PMGWQwlwwOL90fE8tFVFl02v9QayVCt&#10;ey+ApQEzmsBaK0jTUwgi+mLstxOer9UoZj4qxgd6fYnokGxR6wAALLE4Yhcf6PVFQqJMRCT1BR29&#10;S6Ebgt/uoORoi3/yAEsCsgiwlqappX92Dr018dhXq4sxdfa5dZKfM/il/DZZdFVtK5TVN5UV0Ue9&#10;E0Fb5Q5VVbn8fpdeaE71Vm4oO0INsujiXMb1259/ZXpOFZtKS+uvK8/LrM1EKeMwhZ3L22L2QQLA&#10;lar+wubfqfmVnCUiNJDQE6bokEyyGIr4ugSzChdbdJBiEV9VOlQ8idKzKG5tchsBlgZkEWAxtXJR&#10;defhfznzdefJr91bupFj5lmELIYiTq+HJ9LnHTHGWDzfdybrc4f1rSWj17LoclNc3yT5C0XiFBJt&#10;/SzuI2c4xWYb7k4k7QN6oTnUW1GLXHGE0sMGbYULGR8YjjuCfRJJfjfFjZkP1YeqdZqlhIrzqmoz&#10;ESWCIRpgjKXCFOwuv2kxbT8AzF9p7Kphhq9kyWFm//pfGT7Q6wj2iUNRCveYRjOpL+iIW9iAhslH&#10;VzfFKxsq+W35k0iFk25XdSRfkBYDLHZYFwHW4jST6HzTG4mzf3VP2abKYomgjQsSEfniLN+pVFw+&#10;5wwTkTwUTfh6hyuv0tFuG3lTw/pFRB5NUiJiHIrI1zXnhpdc/2et17wW0zuIinURQn88xnFuXzz/&#10;y6LVh5JHTU9zFhVt1l8MBHjS5zAEYymiwiFN2r8EpjUALAiz2GWu9leyoEaUayyhy+d2B31xxpNZ&#10;NPDYnRG3axEsuipZF8G5RkvbK48myderB9nCp03N+GyJ6M4nfjdrGe2a6/74yl1WtwSg4ZBFgLWm&#10;FdV0+7q3j525/z/fdOQ9Ivrs7tszmnZ92ftVq5DzAwwCyaKru3aFCSJnYqT0glzxMKQ6h+TnWu+V&#10;1TLDoeTRug8wS5vl0SRRZT7V3EdGASxZ83iCgulXsomELh8l7bbC3xXRQBhmAVl0cVxicYQJ3uN1&#10;BkdMs7KFoN2wTn/x13d9qb2da2+jZW3csra2ZW3U1sYx4phGg/80srCNBJgfzGgCa9306u/Ouv/K&#10;/K0j75113nnm7ts5Yu9N5mY5UGok4bTbSO+cIyL9UhGpmn7j9A4Mx8kYsSZ+u4Oqy9RjLvXOvxbJ&#10;76Y4i5M7P1O3+lAmp2mz64kSEUmx8kfU1mgzEVF+pac8FE0Y85+vuP0AMKtaX9jaX8kC8yhnpRrR&#10;gA8Mp8LOxbFmWR6KGhEwj9/uoEgsv4bNWADSrM+W5Zj+X/syal9G99/R8b//T+v+t2dv/Pp9HWuv&#10;b1dVyuY4LpexuhkAVmijGs/GAWgURVXPPXq/6Vuqoi1j7MK09tcjH85yFKEnTEEbx3HdIw7jR+r0&#10;dQW26mV/Qn/KG7VxLlEmoT9l7JcvJHT5Zl1dXW+91bXUUlgXwblESXS5k+EegYSewkxdk0NVV8cH&#10;en0RN8dxHBcjX76hxfMyaTMROR0j3RzHcbago3LW8NzbDwD1Mv3C0oxfyZJ9a0Q5y1RFg/yzGmyt&#10;/ginfHQ1+akNoT8VTroL7+qfdtlna12zlk1P6v8tX95286YVX7tr1bH/9/Q//8ufvnLLiqceXjmd&#10;OZ+dJmLTczuY5Ofu3y3PvGUubwE0Bnf/zr997K/u6/3RcwvdEliUQi/s/sF3n9Vfv/SLfbX+IZ1+&#10;6N4vtHHX//ZfSzeeu+v2NsYuaNqX/+0Dq9sJAAAwg3p/IW7NmjWlV8BYLHb06NE9e/ZUFPtPT72l&#10;v3j6G1/pWNm2ou3zxNuHbuj8C/dDf/H1v7z5/3rpHz9T7/vd20ffiz0+hzolP/f3t6aOPMfPsGUu&#10;bwFckfHx8U2bNgWDQayLgGZY/7ujRHTqgbu+wBinMWKMVG1aY+9PZr/xYf3z/gEAABYF1Zit1MZx&#10;kxl2Se3Y+hd/s+wL67Ztu5aITp06q3RM0PJrFrSJAPOEdRHQPBt+/+4N//Le9cPvX5/4t+uP/XH9&#10;+39CCgEAAEsYR6r+H9OII06la1j7WsG16uZN7b954/ipic/ZslXLsqcbUJO8+37zaamSn7t/t2S8&#10;i0lO0EDIIgAAAACswTT9P5VxmRxNK5zzjpV377jmn//1xP+9P/6FG25VuVVtLD3nww0H8otW9F/H&#10;yK/XL/uhj7+vTBWGA39P/8AYS4kU+DvkEdAoyCIAAAAALLGMy+j/ZXM0NU2ZHPur/7TyD8mJ3b+M&#10;XnMdv+KGO3KqynFzf86NSzR+KC//06L6Zvk/PigkGO7I8L+nKvf6h+d4IuKf+7Gv6k2A+UIWAQAA&#10;AGAJTr2o/5eZpmlVy00rq1Zy4/9jbHnHlo4v3ZudVrJTuTb180ZU5YsXkouav+sh/weeZgKN04YH&#10;vQIAAABYoU27oP+Xmc5NT7NpRfv5y+feSRyn9lVTWWWaMWUZa9PqezyUCf6W2yhSNZGpYDj6T/qP&#10;k/xTdLjGj5MA1K8dSQQ0x6lnHr+G2HLSOFVjqsYYU1R13T++udDtAgAAsArHjGc0KSpTtazKuBXX&#10;tN/teujkWxM5pilZRVEbciMm9KfE+202LkBE+u+Pl77ruu3f/47jhvV3kERAo+BJr9AMp575a9LY&#10;uleGKrafdf+lqrIvHv79grQKAADAUhyp+oucqqoqp2nq//LNtURrR+STH/wPRdGYwlSO5virc0J/&#10;ZQpQsoV/7ggr+8mm0sK39hwpzysAGgDrIsByp555vJ2xNqZVv7Uu/k67pn3yiLP6LQAAgCUjp2rT&#10;OSWTU3/+8qd79/8u8c5vs1OnpjVVU7W2uWYRAK0FWQRY6/Qzj5OqXshOM001LbD2jSMrWcV4ruQv&#10;PsbOJdbxTDrJX195k/rmUev86ql4oLfFTD+ZeX5cAFDD3GPXjF9JWXQ15btZ2QjJ3+TA1Dim0bUl&#10;QhyjZfp/2elcVtEUpr797qWDR6htzW1q2zpVUXMqEZn0sgG0PmQRYK12YqMX07ZDr6//fw5/2vWI&#10;aZnr3/zXTx+4q3ybM5xijLFUmILdjb0KmFxXhP7CI/OMeocDfCPrLDKOP9MjNOapJa6XAFe9RsQu&#10;PjBsXRAqIfSEKdiXzxtkMZQM9yzeOfP56JoKJ90tlAxdo41do/75GvXPp/8QOvP+82ff+8mF4z+d&#10;/P8Gp8dfzY7+V+U/XtTk/2pxE4R+duQ56/85wVUI6yLAWitI+9pr/6y//mLstxOer3UOvWVWzHx5&#10;GR/o9QVDQ3KgCRdUAIBGWRyxiw/0+riQ2CMEeJL6go5e1sqtnSN+u4OiozIJrXEu/yxhOQIsWRiL&#10;AGtp5ROZOofemnjsq9XF2BweUlEcsS52M8miy3SCkOQvbCorIvk5d4QSQdvMM4okP+fy+116oTnV&#10;W7mh7Ag1lMxaKB1IMDmnik2lpfXXledl1mailHEYkzGLWh8kAFyp6i9s/p2aX8lZIkIDCT1hig7J&#10;JIuhiPEE0MoKF1t0kGIRX29l8lY8idKzKG5tchsBlgZkEWAxtXK6Z+fhfznzdefJr91bupGrXBph&#10;kMVQxOn18ESl844iIVEmIll02aLeVNUEIVl0uSmub5L8hSJxCom2/sK0pVlmFCWS9gG90BzqrahF&#10;rjhC6WGDtsKFjA8Mxx3BPokkv5vixvyF6kPVOs1SQsV5VbWZiBLBEA2Yz7QwbT8AzF9p7Kphhq9k&#10;yWFm//pfGT7Q6wj2iUNR0mczVUUDqS/oiFvYgIbJR1c3xSsbKvlt+ZNIhZNuV3UkX5AWAyx2yCLA&#10;WpxmEp1veiOxomJ7ZTHjemALOuKF6cFGB7s7ov8pD0UT1T1OFO22Rb0p4yIijyaLl5ZIYiQ154aX&#10;XP9nrde8FtM7iMK6CL2BQn+c3KUXvepD1TjNWVS0Wa96IMCTPoeh/JOY/6cEABXMYpe52l/Jgvl9&#10;/eskdPkiwaBDr6Y6Gtjszoh7MSy6KqyLsIcqRnfk0STlf2qt8Gk35bMFWNqQRYC1phXzRzOte/vY&#10;mfv/s/76s7tvn6wsVnG3XRxgYCwVnunBsAkiZ/kF2Wd0o82vJ22u9V5ZLY091CxtlkeTFlQKAEQm&#10;sWt2pl/JJhK6fOS02wp/l0cDPjDM2AB1L5oZTbzH60RnCEAzIIsAa9306u/Ouv/K/K0j75113nnm&#10;7ts5Yu9N5mY5UGokoV/m5KFogoj0S0WkavqN0zswHKd8zxm/3UHVZeoxl3rnX4vkd1OcxanwRJHq&#10;Q5mcps1euEZKsZLRhtptJiJKRIdkMjbmu+WutP0AMKtaX9jaX8kC8yhnpRrRgA8Mp8LO5OhiiBLy&#10;UDRRmhQZJxXLr2EzFoA0/7MFWHKQRYDlFFU99+j9pm+piraMsQvT2l+PfDjLUYSeMAVtHMd1jziM&#10;/nV9XUFxnUGxbH/KG7VxLlEmoT9l7JcvJHT5Zl1dXW+91bXUUlgXwblESXS5k+EegYSewkxdk0NV&#10;V8cHen0RN8dxHBcjX76hxfMyaTMROR0j3fmZFhW9pHNvPwDUy/QLSzN+JUv2rRHlLFMVDfLParDl&#10;Jz21qnx0tUW9qYrJZEJ/Kpx0F97VP+2yz3ZhmgywyHGux/5254P39f7oudnLAlQJvbD7B999Vn/9&#10;0i/21fqHdPqhe7/Qxl3/238t3XjurtvbGLugaV/+tw+sbicAAMAMLly4UFf5NWvWlF4BY7HY0aNH&#10;9+zZ0/iWAbSY8fHxTZs2BYPBdqrxnH6ABlr/u6NEdOqBu77AGKcxYoxUbVpj709mv/Hh6EK3DgAA&#10;AADqg1+dg+bZ8Pt3S/+8nugbC9UUAAAAALgCWBcBAAAAAAD1acNvrQAAAAAAQF0wFgEAAAAAAPVB&#10;FgEAAAAAAPXB6mpongMHD3WuW9vR0UFE6XR64uy5bz75xEI3CgAAAADqhiwCmmFwcP+Nt6w6fvMb&#10;Ue3Yp8o4U2lt+4Zt131l+RH14kfZXbu+tdANBAAAAIA6YEYTWG5wcD/bcX7f8udfV14ez/05m8tk&#10;pjO5KWVV54p951+c2np2cHD/QrcRAAAAAOqALAIsd4Nt1ats70nlhJbllCmmZEibohfsAz++9aWx&#10;jPzrM/3Xbr6mtLzk5yq4RHm2SiS/aanisfzSXNoqiy6T49Q4eNWec29uA5g3tVLhAygWzW8q21ny&#10;l31EpmUAYG4qvk8lMWQuwaR5Klsj+ecYKVvWYvnkAZYGZBFgrQMHD/1h+eGT0ye0LFMzTJ1iSppt&#10;vrhjx4Y7wm//5NKlybHPP37nwuEDBw8VdhH6GWOMsbiPnOEUY4wNB/j51C2LLjfF9YOl7KNzuTjy&#10;gWGjtnouObLo4mwjvcwwQEPzvBDXU2mxqTM1bLTL+DAdwW7jUmp8JoUtsujiuBj5Sk+nsgwAzJks&#10;hpI+XzLU+t8doSdMwb58uJLFUDLcIyxoi67M4vnkAZYGZBFgrc51a49n39WmmJrmlDRT0qRcpmdv&#10;CRDRwdSgcpnlLtP7nxzrXLe28XWnRhJOu01/zQcCVl0cZbE76Iiz/sLxLayrTsWW2OxOIiKSYhFf&#10;l0Ck3z9Eh2Q9HWH9XYWd5KEoGbcShTIAMFfyUJS8PT3exfDd4QO9vohx0y31BR298+uxaRGL6ZMH&#10;WBKQRYC1Ojo6Tk+dVKZo2zLHnasf0Cbbrpu86fHbnz707iufTp6entRyafXEuTH9wU01FacL+aXa&#10;myhlbDP684UuX6KiL13ycy5RMor5peJR8kMA+miA5OfcEUoEbSVHrzh4sW1D0YRxY16hajrVzLVX&#10;Vlq1e8UpFwcu5jBvKzWScGznSR5NFhOr7Y7ESGqmjx0A6iYPRcnr4XnP4riZzXcVyGIo38NQGVzN&#10;gm0rmvMnXzL/VD8jyc81qY0ASwuyCLCcOsnl0uyrK4W9D/7m7vaHdn7pKSL65dGfK9NMzTI1y5Ss&#10;NuMBJL8t6k3pE3MoJMpEsugqbCoMAiSCIRpgjMV9CWOMXuhnKW/UVn7xKxaLuLluGmBlu+iE/sJ8&#10;KuPo1QcvUbgxL1ecmhUpjLDPUHtlpZW7S31BR7z8lGeoqOITdM99pgK/3ZE/R3kompjbTgBARIVb&#10;WaLFkkbwgV5HsE8sDEFWxdvakae1zPWTl/y2/Amlwkm3S5RJ6PLVKg0AM0AWAdZKp9M3qRuVjLb3&#10;w/ClzKXnHxO//+APPxj74/Hzf1IzmjKtKVlt44ot6XS65iHk0aTeQ89xnDuSGEnp3f9VQ+/O8ECA&#10;JyKhy0fJUeMSwgeG9UtFIZEoLeb0eniq3MWU6cHzanXpG2ME7oj5cWarvWJ3m90ZcZsvmzCpqEAW&#10;XVzInqpjbYnQnwon3RzHcd0jDudc9wKAkltZ/Wa2us+hBQldvkgwP5upOt7OEHlayVw/eXk0SfnR&#10;Yz7Q60uMpIhs9qa1E2ApQRYB1po4e+629ruVjHY5m468vXvjjZuv77jhxdd/qmRVdZqp00zN0V2d&#10;zomz52Y8jC+eX7o8n94wPjAQdkZi1lzOeY/X9NjFNcqp8Dxuxat35wPDjA1Qd+W8gpkqkkVXNw0U&#10;V2GXzmIqnd1UeU6BYcYYY8NdlHBsX8wTpQGaSuoLJvL34JwtmCCr4k5DCV2+shHV8nhbK/K0liv7&#10;5HmPdS0DWMKQRYC1vvnkE/d1PLJh2ZeVrPry8V99NnnuozPym2OvKTmm5JiaY1tXb3t482Mz/Yg1&#10;v91B5TN1eI/XWWPuTilJzBeRh6KJWnfMV4wP9Poi7pLrqyyKUsna7vlNC6qxOx8YToWdZSMXM1RU&#10;vVzSZs+nPFJfMN9zV0tdE6EAQIpFjAfLGc+Gs677wirV8VbfXB15WsrcP3l+u6OQYRQXg6CvBGA+&#10;kEWA5S6OTz2z8TsbV2w7lT5p/9n6e8L2dDatTmtqTtu6+uZv3/G99ER2xgMI/akw5TuZOL9ExAeG&#10;4478lprdY8L2kULPlCNe5+NihS5f+erqGRvI8nOAOI7juskjGM9QtNU3Laik0urd82uobRWZQe2K&#10;5NEkRQrN4lyiTHxgOE5ujuM4N9X8SPI1zVAEAKpIsYizLDWvNVLZyqriba3I00rq+eSLUzY5W9Sb&#10;aum1HgAtjnM++l+Erzl7f/TcQrcEFqXQC7t/8N1n9dcv/WJfrX9Ig4P7r12/8q1Th499khj77GNN&#10;ZZtWb7lnvevhLTsnJ7K7dn2reS0GAACocuHChbrKr1mzpvQKGIvFjh49umfPnsa3DKDFjI+Pb9q0&#10;KRgMtrOFbgpcDfQ8QT3Y9tS9u/SHuqbT6Ymz5558tPZEJgAAAABoVe0L3QC4isy0+AEAAAAAFo82&#10;YhiNAAAAAACAOmB1NQAAAAAA1AdZBAAAAAAA1AdZBAAAAAAA1Aerq6F5Dhxirl9JAAAgAElEQVQ8&#10;1LlubekzmrDeGgAAAGAxQhYBzTA4uP/GW1Ydv/mNqHbsU2WcqbS2fcO2676y/Ih68SP8XgQAAADA&#10;IoMZTWC5wcH9bMf5fcuff115eTz352wuk5nO5KaUVZ0r9p1/cWrr2cHB/QvdRgAAAACoA7IIsNwN&#10;tlWvsr0nlRNallOmmJIhbYpesA/8+NaXxjLyr8/0X7v5mtLykp9ziXLZ336JSPJzHOeXKg4uiy6u&#10;vLgVJL9J1bPtMXOrzApIfs5QX2UGWXRZ/1EAQG3F7zBnRWBq9He8RrBdxKpideEUZ43JAFA3ZBFg&#10;rQMHD/1h+eGT0ye0LFMzTJ1iSpptvrhjx4Y7wm//5NKlybHPP37nwuEDBw8VdhG6fImRVOFPKRbx&#10;dQlEROR0JkPllwGpL5iw/BxkMZT0+SqrrnZlVylZdLkpzhhjjKXso/O4lPOBYTYc4OfbAABoAGc4&#10;pX+N446grcE35Y3+jgs9YQr25Zsoi6FkuEdo2NGbb66xGgAaA1kEWKtz3drj2Xe1KaamOSXNlDQp&#10;l+nZWwJEdDA1qFxmucv0/ifHOtetLe5jszsjsfyFrSSJIHI4KDpU2nMWi/h8PotPQR6Kkrenx1te&#10;dcOlRhJOu01/zQcCi/lSDgBEQn8qXBLKWhIf6PVFjJtuqS/o6F3U3RBNitUAkIcsAqzV0dFxeuqk&#10;MkXbljnuXP2ANtl23eRNj9/+9KF3X/l08vT0pJZLqyfOjekPbjLwHm/h2luWRJC9p9dR2XPWpf9R&#10;MhRfMiYgiy6/RCZzhSQ/5/L7XcbfsuiqOZVIHoqS18PzntJLU+mwg/5a8nPuCCWCtpJjpIzDFkco&#10;5MKW0cp6hC5fIthd0YdW2bBCs10uV0lbjeaUtqrqlGY6RwCwQGkoK34ByyOVZGz3S8UipcGlOnAV&#10;5+eI/iufOiX0hCk6JJMshvKxtjJWLJbYYRqrTQtW/r+Q/FyT2giwtCCLAMupk1wuzb66Utj74G/u&#10;bn9o55eeIqJfHv25Ms3ULFOzTMlq5XvwHq8zOSpTZRJBREKXr3BV1i8ZVW9IsaTTuIjIQ1Gy24hI&#10;6DfmGBT63YgSSfsAY/0CSX5b1KtPQohT5Vh4oZZZLk1CP4v79MkM/XqDE8EQDTDG4r6EkflIflvQ&#10;EWeMsQGKRkyOkPJGbWU3GSYN05s9PNxb+CBIikV8ZX2Isugq7Kk3Z8ZzBABrFb/7LBVOugu3/cUo&#10;EXFz3TTAyiKGaeAqSARHuirKzwcf6HUE+8ShKOmzmapihdSXb3o+trWmucZqk/8XQpfVQ9oASxOy&#10;CLBWOp2+Sd2oZLS9H4YvZS49/5j4/Qd/+MHYH4+f/5Oa0ZRpTclqG1dsSafTpXvlrwLyaLIwy8cg&#10;9IT1Wa+Vw+82u555SLGkt9fYvZhnGH167pJ7d6fxljya1McQOI5zR0qXZFBZqsJ7vFTPxdoZHgjw&#10;RCR0+Sg5KhPJo0mnMeuYD/SaXbX4wLB+YeP8Uq2G5ZtdljaVT2aWh6KJirRipnMEAMs47Tb9C5jv&#10;D+EDvcWVX6VRouSrrUcMMg1cxSMbX/vS8vMidPkiwXw4rY4VNrsz4m79hclzjdWm/y9s9qa1E2Ap&#10;QRYB1po4e+629ruVjHY5m468vXvjjZuv77jhxdd/qmRVdZqp00zN0V2dzomz58p209MIqWy0ofyt&#10;qnWARuYhxZJej+Dx0kiqcFUpLlxOhZ2mzfQZXW2VvW1SXzCRv6JytmCCmjDLmQ8MFGdT12oYFfIp&#10;WQwlqz4kMzMcCgAsIA9FE47t815pMHvgahChy0el/TXlsYIPDDM2QN2tPaPpymI177GuZQBLWBtb&#10;6BbA0vbNJ5+4r+ORDcu+rGTVl4//6rPJcx+dkd8ce03JMSXH1Bzbunrbw5sfq/oRa97jpaA7WJ1E&#10;GAPwJm/xHi9Fu/Vbat7jTcb6RowyhYXL8lC0+pFO/HYHmUwXICKSYpHCA1eMa7l+abLZnfneRClm&#10;1k1oht/uyM88kMVQ5V6SWFjSMBRNOO22mRpWPOG+vmjVikje43WW7zjboQCg0fSZM/0CGV/AwgKJ&#10;UMU8zVpmDlwWqREr+MBwKuy8oiEPS9WM1VXM/18s5kXlAAsHYxFguYvjU89s/M7GFdtOpU/af7b+&#10;nrA9nU2r05qa07auvvnbd3wvPZGt3ov3eJ2FIf4KQk/Y6at+mAjv8VLCSBx4jzcZyffRCz1hCto4&#10;jusecZh06Qn9KeP9ivWDUixS3oLCYkk+0OuLuDmO47gY5ecmCV2+8tXV1RXFjb26yVs5o0nYPlLo&#10;R3PEhwP8DA0rOeFIxFF9Q8IHhuOO/I5+aaZzBICGKnSIh+ypwrCf0J8KJ/WIYYt6U3MbDZwlcFmk&#10;Klbkl3jbWvgRTrVjdbV5/b8AADPcvV/3fuMhV++PnlvolsCiFHph9w+++6z++qVf7Kv1D2lwcP+1&#10;61e+derwsU8SY599rKls0+ot96x3Pbxl5+REdteubzWvxQAAAFUuXLhQV/k1a9aUXgFjsdjRo0f3&#10;7NnT+JYBtJjx8fFNmzYFg8H2hW4JXBX0PEE92PbUvbv0h7qm0+mJs+eefPSJ2XYFAAAAgJbTTlgY&#10;Ac1StfgBAAAAABYlrIsAAAAAAID6IIsAAAAAAID6tBGmNAEAAAAAQD0wFgEAAAAAAPXBM5qgeQ4c&#10;PNS5bm3pM5qw3hoAAABgMUIWAc0wOLj/xltWHb/5jah27FNlnKm0tn3Dtuu+svyIevEj/F4EAAAA&#10;wCKDGU1gucHB/WzH+X3Ln39deXk89+dsLpOZzuSmlFWdK/adf3Fq69nBwf0L3UYAAAAAqAOyCLDc&#10;DbZVr7K9J5UTWpZTppiSIW2KXrAP/PjWl8Yy8q/P9F+7+ZrS8pKfc4ly2d9+iUjycxznlyoOLosu&#10;rry4FSS/SdWz7TFzq8wKSH7OUF9lBll0zfejkEXXnOq8gioqzPoBASxCxe+weVxq3DeoIWoE20Ws&#10;KlYXThEhB6DxkEWAtQ4cPPSH5YdPTp/QskzNMHWKKWm2+eKOHRvuCL/9k0uXJsc+//idC4cPHDxU&#10;2EXo8iVGUoU/pVjE1yUQEZHTmQyVXwakvmDC8nOQxVDS56usutqVXaVk0eWmOGOMMZayj87jUs4H&#10;htlwgJ9P1d1Rb6pfaHQVM30gQn/KG+3GRR2WHGc4xRhjqTAFq/+BN+4b1BBCT5iCfflgI4uhZLhn&#10;DnGgZc01VgNAYyCLAGt1rlt7PPuuNsXUNKekmZIm5TI9e0uAiA6mBpXLLHeZ3v/kWOe6tcV9bHZn&#10;JJa/sJUkEUQOB0WHSnvOYhGfz2fxKchDUfL29HjLq2641EjCabfpr/lAoImXcnkoSl7PPLKPK8MH&#10;eh3FGxiApYUP9PoS1saMBuADvb6IcdMt9QUdvfPphmgZTYrVAJCHLAKs1dHRcXrqpDJF25Y57lz9&#10;gDbZdt3kTY/f/vShd1/5dPL09KSWS6snzo3pD24y8B5vIY0oSyLI3lN646n3nHXpf5QMxZd04Mmi&#10;yy+RyVwhyc+5/H6X8bcsumpOJTLusXlP6aWptI9Qfy35OXeEEkFbyTFSxmGL3YlyYctoZT1Cly9R&#10;1XdZ2bBCs12u0ilIRnNKW1V1SjXPsTSJkPycS5Qqml36WelVlE+Ayldb/iFXfSDVDbDZnclRXO1h&#10;qbPsG9QIQk+YokMyyWIoH2srK7Km4sYzjdWmBQsnVAysTWojwNLSht+cA6upk1wuzb66Utj74G/u&#10;bn9o55eeIqJfHv25Ms3ULFOzTMlq5XvwHq9xe1meRBCR0OXLJxjlXejFN6RY0mlcROShKNltRCT0&#10;61OF4oV+N6JE0j7AWL9Akt8W9ab096lyLLxQyyyXJqGfxX36ZAZjalAiGKIBxljclzAyH8lvCzri&#10;jDE2QNGIyRFS3qit5FJt2jC92cPDvYUPgqRYxFfWhyiLrsKeenNmOMfUSMKxvbhzvtllEzIKn5Xx&#10;PyhgVnv5h1zxgZg1gN/uKJ27BrCEyGIo4iwEKGu+QQ2hDwqKQ1HSZzNVVST1GWGr5ARa0VxjdTEO&#10;s1Q46XaJMgldVg9pAyxNGIsAa6XT6ZvUjUpG2/th+FLm0vOPid9/8IcfjP3x+Pk/qRlNmdaUrLZx&#10;xZZ0Ol26V/4qII8mC7N8DEJPWJ/1Wjn8nu/YlmJJb6+xezHPMHr53CX37vkrvDya1Dv8OI5zRypu&#10;a0sOwXu8VM8MHGd4IMATkdDlo+SoTCSPJp3GrGM+0Gt21eIDw/qFjfNLtRqWb3ZZ2lQ+mVkeiiYq&#10;0oqZztG82Xygt7g+xVk548m0dpMPeeYGYDAClh7j37kt6IgXV0BY9A1qDKHLFwnmw2l1RTa7M+Ju&#10;/YXJc43V8miS8n1ThShnszetnQBLCbIIsNbE2XO3td+tZLTL2XTk7d0bb9x8fccNL77+UyWrqtNM&#10;nWZqju7qdE6cPVe2m55GSGYT9o23qtYBGpmHFEt6PYLHSyOpwlWluHA5FXaaNtNndLVV9rZJfcFE&#10;/orK2YIJKi7YsAwfGAgXZnTVahgV8ilZDCXntKphhkOZkkeTM7xbVft8PuSKYRCAJcBYXT3b16wh&#10;36AGEbp8VNpfU14RHxhmbIC6W3tG05XFat5jXcsAljBkEWCtbz75xH0dj2xY9mUlq758/FefTZ77&#10;6Iz85thrSo4pOabm2NbV2x7e/FjVj1jzHi8F3UGzVb98oNdh9hbv8VK0W78k8x5vMtY3YpQpLFyW&#10;h6LVj3TitzsoYj5DQIpFCrcExtVdvzTZ7M58b6AUM+k4NMVvd+TnNsliqHIvSSwsaRiKJpx220wN&#10;K55wX1+0akUk7/E6y3ec6VAVAwL5BaHyUDRRPpts5trn8SGbDDUBXC0a8A2ypFnmFfGB4VS4hYcO&#10;a8bqKvx2RyHDKC4GQWcGwHwgiwDLXRyfembjdzau2HYqfdL+s/X3hO3pbFqd1tSctnX1zd++43vp&#10;iWz1XrzH66yeBqATesJOX/XDRHiPlxJG4sB7vMlIvo9e6AlT0MZxXPeIw6STT+hPGe9XrB+UYpHy&#10;FhTWffOBXl/EzXEcx8UoPzdJ6PKVr66urihu7NVN3soZTcL2kUI/mjEVombDSk44EnFU3+rzgeG4&#10;I7+jX5rpHKsmETsdI935VszY4VlRu8mHXPqBmDUAQxFwNbvyb5AlqirKL/q2tfAjnGrH6mpCfyqc&#10;1KO3bY6PuAYAc9w9jzztefj+3h89t9AtgUUp9MLuH3z3Wf31S7/YV+sf0uDg/mvXr3zr1OFjnyTG&#10;PvtYU9mm1VvuWe96eMvOyYnsrl3fal6LoZosurppYDjAk+TnQvbUvH504gpqBQBYcBcuXKir/Jo1&#10;a0qvgLFY7OjRo3v27Gl8ywBazPj4+KZNm4LBYPtCtwSuCnqeoB5se+reXfpDXdPp9MTZc08++sRs&#10;u4L1+MCA12Xzb2f9zavTeE4KUggAAIDFCVkENE/V4gdoFXxgmBERNW/tpNDP8JhpAACAxQtZBAAU&#10;CP0Mk4QBAABgdlhdDQAAAAAA9UEWAQAAAAAA9UEWAQAAAAAA9cG6CGieAwcPda5bW/qMJqy3BgAA&#10;AFiMkEVAMwwO7r/xllXHb34jqh37VBlnKq1t37Dtuq8sP6Je/Ai/FwEAAACwyLRxC90CWPIGB/ez&#10;Hef3LX/+deXl8dyfs7lMZjqTm1JWda7Yd/7Fqa1nBwf3L3QbAQAAAKAObUTII8BaN9hWvcr2nlRO&#10;aFlOmWJKhrQpesE+8ONbXxrLyL8+03/t5msaVZcsujiD3/jtA8mv/+0SZZr7FgCAuuVDSa1wIouu&#10;Vgozkr+8NZK/EDgXKcnPlZ9C4RQrzxUArhxWV4O1Dhw89Iflh09On9CyTM0wdYopabb54o4dG+4I&#10;v/2TS5cmxz7/+J0Lhw8cPNSQ6lIjCV+cMcYY6xeIiCS/OxlOMcbijmC3cS1xU5zNvAUAYH6c4RRj&#10;jKXCZBJO+MAwGw7M9SfbLb/xFXrCFOzL33TLYigZ7lnMvxgji6Gkz5cMIYwDNAeyCLBW57q1x7Pv&#10;alNMTXNKmilpUi7Ts7cEiOhgalC5zHKX6f1PjnWuW9ugCp12W8lf8mjS6fXwRCR0+RIjKSIpFvF1&#10;CUT6BTQ6JJtsAQC4Mnyg15do+XDCB3p9EeOmW+oLOnrnnOG0InkoSt6eHi/COECTIIsAa3V0dJye&#10;OqlM0bZljjtXP6BNtl03edPjtz996N1XPp08PT2p5dLqiXNj+oObdKKrZETa6IyT/JxLFKvnHRVn&#10;MPklIpJHk4mgraQM78lfUIxcQR5NFvIMfrsjMZKq3tKEjwUArhqSn3P5/S6O80tGRJPNolzJdCi/&#10;RCT5OXeEEkFbfopORbRrkHzfiSyG8t0plRVZU3HjyUNR8nr4YtSvWbBy5qvkx9RugPlAFgGWUye5&#10;XJp9daWw98Hf3N3+0M4vPUVEvzz6c2WaqVmmZpmS1UrLB3p9kVh+UUMs4jN6xxLBkS7GGIv7EsYQ&#10;vCy6bFFvqmQCEx8Y1v8qzE3iAwPeqI3jODfF+xfzUD0ALCayGIoYA6FElEjaB/LTLMkYAqiKckK/&#10;Eb58kZAoC/0s7tPnR/ULRJK/EO3i1MgpO3yg1xHsE4eipM9mqqpI6gs6yuaJtigjiSjtPDIl+W35&#10;E0qFk26XKJPQ5WtmSwGWDGQRYK10On2TulHJaHs/DF/KXHr+MfH7D/7wg7E/Hj//JzWjKdOaktU2&#10;rtiSTqeL+whd+QusFCtO03Uar4QuHyVHZSJ5KJrw1RiAF7r0yQSy6OqmAcYYY12xFu9IA4AlwBgO&#10;tQUd8eIKiGI+YTCNcsZghDtSfVR5NJk/MueONHbIVOjyRYL52UzVFdnszoi79RcmF5IIPY0oLveo&#10;LDeaJGPQRZ92NpIistmb1k6ApQRZBFhr4uy529rvVjLa5Ww68vbujTduvr7jhhdf/6mSVdVppk4z&#10;NUd3dTonzp4r2UnoCSdDoiyLoWTltbcOju18yXXFuGqXzlnS5zJVb5lvhQAAxurq2Truq6KcLLqM&#10;xzykwk7TXfJPjmj4oIDQ5StbUVZeER8YZmyAult7RpPUF0zksx/OFkxQYaxnLniPdS0DWMKQRYC1&#10;vvnkE/d1PLJh2ZeVrPry8V99NnnuozPym2OvKTmm5JiaY1tXb3t482MVP2LNe7wU7euLzrjWj/d4&#10;nRHzkX1ZDEWcdhvx2x2F9Y1SLOK028hmd+a7APuC5PXwJlsAACxWGeVSIwn9Tl4eiiaqS293UI1w&#10;1+BmmVfEB4ZTYWdytFVHJKRYpJC+GZlYjTSC3+4oZBjFxSAI+wDzgSwCLHdxfOqZjd/ZuGLbqfRJ&#10;+8/W3xO2p7NpdVpTc9rW1Td/+47vpSeylfvwHi9FIo6uGTvc+MBw3JHvfPJLVFydWJhMIPSn9GUR&#10;HOem+HCAJz4wHCd3yQaTLQAAVquIckJPmII2juO6RxzGWITQ5Susrhb6U8b7Fi9zrqqoJKy27COc&#10;pFikfNIY7/HWSiOE/lQ46dZPKepNtfRaD4AWx937iPcbD7t6f/TcQrcEFqXQC7t/8N1n9dcv/WJf&#10;rX9Ig4P7r12/8q1Th499khj77GNNZZtWb7lnvevhLTsnJ7K7dn2reS0GAACocuHChbrKr1mzpvQK&#10;GIvFjh49umfPnsa3DKDFjI+Pb9q0KRgMti90S+CqoOcJ6sG2p+7dpT/UNZ1OT5w99+SjT8y2KwAA&#10;AAC0nHbCU5KhWSoWPwAAAADAIoV1EQAAAAAAUB9kEQAAAAAAUJ82wpQmAAAAAACoB8YiAAAAAACg&#10;PnhGEzTPgYOHOtetLX1GE9ZbAwAAACxGyCKgGQYH9994y6rjN78R1Y59qowzlda2b9h23VeWH1Ev&#10;foTfiwAAAABYZDCjCSw3OLif7Ti/b/nzrysvj+f+nM1lMtOZ3JSyqnPFvvMvTm09Ozi4f6HbCAAA&#10;AAB1QBYBlrvBtupVtvekckLLcsoUUzKkTdEL9oEf3/rSWEb+9Zn+azdf06i6ZNHFGfySvkny63+7&#10;RJnmvgUAoG75UFIrnMiiq5XCjOQvb43kLwTORUryc+WnUDjFynMFgCuHLAKsdeDgoT8sP3xy+oSW&#10;ZWqGqVNMSbPNF3fs2HBH+O2fXLo0Ofb5x+9cOHzg4KGGVJcaSfjijDHGWL9ARLLoclOcMcbijmC3&#10;cS2ZfQsAwPw4wynGGEuFySSc8IFhNhzg53goy298hZ4wBfvyN92yGEqGewQL67OaLIaSPl8yhDAO&#10;0BzIIsBanevWHs++q00xNc0paaakSblMz94SIKKDqUHlMstdpvc/Oda5bm2DKnTabcU/5KEoGVdF&#10;oSdM0SGZpFjE1zXLFgCAK8MHen2Jlg8nfKDXFzFuuqW+oKN3zhlOK5KHouTt6fEijAM0CbIIsFZH&#10;R8fpqZPKFG1b5rhz9QPaZNt1kzc9fvvTh9595dPJ09OTWi6tnjg3pj+4SSe6Skakjc44yc+5RLF6&#10;3lFxBpNfIiJ5NJkI2maamySPJgt5Br/dkRhJVW+x4GMAgKuW5Odcfr+L4/ySEdFksyhXMh3KLxFJ&#10;fs4doUTQlp+iUxHtGiTfdyKLoXx3SmVF1lTcePJQlLwenvfMlkZUzXyV/PjhLID5QBYBllMnuVya&#10;fXWlsPfB39zd/tDOLz1FRL88+nNlmqlZpmaZktVKywd6fZFYflFDLOIzescSwZEuxhiL+xLGELws&#10;umxRb6pkAhMfGNb/MuYm8dsdhcJD0UQzzxoArmayGIo4vR6jaz+RtA8YUYrIGAKoinJCvxG+fJGQ&#10;KAv9LO7T50f1C0SSvxDt4tTIKTt8oNcR7BML47ZVFUl9QUfpPNFWZSQRRLOkEZLflj+hVDjpdoky&#10;CV2+ZrYUYMlAFgHWSqfTN6kblYy298Pwpcyl5x8Tv//gDz8Y++Px839SM5oyrSlZbeOKLel0uriP&#10;0JW/wEqx4jRdZ35qUpePkqOynhf4agzAC136ZAKhPxVOujmO47pHHE6rTxYArnrGcKgt6IgXV0AU&#10;8wmDaZQzBiPckeqjyqPJ/JE5d6SxQ6ZCly8SzM9mqq7IZndG3K2/MLmQROhpRHG5R2W50SQZgy76&#10;tLORFJHN3rR2AiwlyCLAWhNnz93WfreS0S5n05G3d2+8cfP1HTe8+PpPlayqTjN1mqk5uqvTOXH2&#10;XMlOQk84GRJlWQwlK6+9dXBs56k4PDHcRQnHdr50zpI+l6l6y/zPFgCudsbq6tk67quiXPFREKmw&#10;eY9H/skRDR8UELp8ZSvKyiviA8OMDVB3a89okvqCiXz2w9mCCSqM9cwF77GuZQBLWBsmA4Klvvnk&#10;E/d1PLJh2ZeVrPry8V99NnnuozPym2OvKTmm5JiaY1tXb3t482MVP2LNe7wU7euLzrjWj/d4nRHz&#10;kX1ZDEXK0wHJ79Y7/Gx2Z74LsC9IXg9vsgUAwGKVUS41ktCDlunsS367g2qEuwY3y7wiPjCcCjuT&#10;o606IiHFIoX0zcjEaqQR/HZHIcMoLgZB2AeYD4xFgOUujk89s/E7G1dsO5U+af/Z+nvC9nQ2rU5r&#10;ak7buvrmb9/xvfREtnIf3uOlSMTRNWOHGx8YjjvynU9+iYqrE4uTCfJb3GRs4APDcXKXbqreAgBg&#10;tYooJ/SEKWgrm30pdPkKq6uF/pTxvsXLnKsqKgmrLfsIJykWKZ80xnu8tdKI4jxXzhb1plp6rQdA&#10;i+Pu+/rfuh+6r/dHzy10S2BRCr2w+wfffVZ//dIv9tX6hzQ4uP/a9SvfOnX42CeJsc8+1lS2afWW&#10;e9a7Ht6yc3Iiu2vXt5rXYgAAgCoXLlyoq/yaNWtKr4CxWOzo0aN79uxpfMsAWsz4+PimTZuCwWD7&#10;QrcErgp6nqAebHvq3l36Q13T6fTE2XNPPvrEbLsCAAAAQMtBFgHNU7H4AQAAAAAWqTbC8moAAAAA&#10;AKgHVlcDAAAAAEB9kEUAAAAAAEB9kEUAAAAAAEB9sLoamufAwUOd69aWPqMJ660BAAAAFiNkEdAM&#10;g4P7b7xl1fGb34hqxz5VxplKa9s3bLvuK8uPqBc/wu9FAAAAACwymNEElhsc3M92nN+3/PnXlZfH&#10;c3/O5jKZ6UxuSlnVuWLf+Rentp4dHNy/0G0EAAAAgDogiwDL3WBb9Srbe1I5oWU5ZYopGdKm6AX7&#10;wI9vfWksI//6TP+1m6+xqm5ZdHEuUbbq8AAAJSQ/V2AWeVosIkn+8tZIfs4vLVxzGkDyc+WnUDjF&#10;ynMFgCuHLAKsdeDgoT8sP3xy+oSWZWqGqVNMSbPNF3fs2HBH+O2fXLo0Ofb5x+9cOHzg4CFLqucD&#10;w2w4wFtybACAKs5wijHGUmEKdlfdtdYXkSy/8RV6whTsy990y2IoGe4RLKzParIYSvp8yRCyBYDm&#10;QBYB1upct/Z49l1tiqlpTkkzJU3KZXr2lgARHUwNKpdZ7jK9/8mxznVrF7qlAAANwwd6fYnoUIvf&#10;zvKBXl/EuOmW+oKO3kXd5yIPRcnb0+Ollv/cAZYIZBFgrY6OjtNTJ5Up2rbMcefqB7TJtusmb3r8&#10;9qcPvfvKp5Onpye1XFo9cW5Mf3CTTnSVjEgbnXGSn3OJor9qooAsuozZA35JrrmjXFW2bOi+vIy+&#10;tbywXsbvd1UMlpcXK5msUNqHWHkoALiqlEYPPTSYBquS6VBGiHJHKBG05SOHNZFE6AlTdEgmWQxF&#10;fF2CWUWLJYTJQ1HyenjeM1saUTyhYnxvUhsBlpY2Inx5wFrqJJdLs6+uFPY++Ju72x/a+aWniOiX&#10;R3+uTDM1y9QsU7JaaflAry8Sy9/gxyI+o3csERzpYoyxuC9hDMHLossW9aYYY4yxfoGvsaOxwV8o&#10;G6eQKAtd+cJSLOk0LjryUJTsturCRESUSNoHGOsXah6TAsNxR7BPIsnvprgxbcH0UACwxMliKOL0&#10;eowYVBE9zIOV0K8Hs7gvEhJloZ/Fffr8qH7BwkjCB3odwT5xKEr6bBJcS7EAAB5WSURBVKaqiqS+&#10;oCOeD7MNq7bxjCSCaJY0QvLb8ieUCifdLlEmocvXzJYCLBkYiwBrpdPpm9SNSkbb+2H4UubS84+J&#10;33/whx+M/fH4+T+pGU2Z1pSstnHFlnQ6Xdyn7Aa/ME3XabwSunyUHJWJ5KFoojxTMN+RiIjk0aTe&#10;q8dxnDuSGEmRze5MjspEUizp7dUvOvmrUHVhIqLiHUHNY5LQHyc356Z4/mprfigAWKqM77st6IgX&#10;V0BURQ/TYGUMRrgj1Ue1MpIIXb5IMD+byTRURtytvzC5kEToaURxuUdludEkGYMu+rSzkRSRzd60&#10;dgIsJcgiwFoTZ8/d1n63ktEuZ9ORt3dvvHHz9R03vPj6T5Wsqk4zdZqpObqr0zlx9lzJTkJPOBkS&#10;ZVkMJSuvvTObeUef0Z+md6kZ/VVSLOn1CB4vjaRKrkKVhWuaS7E5HgoAlgBjdfVs3/aqYCWLLjfF&#10;9R5yp+kulkUSoctHTrutRkV8YJixAepu7RlNUl8wkc9+OFswQYWxnrngPda1DGAJQxYB1vrmk0/c&#10;1/HIhmVfVrLqy8d/9dnkuY/OyG+OvabkmJJjao5tXb3t4c2PVfyINe/xUrSvLzrjWj/e43VGKkb2&#10;a+7Ib3dQRWHe46Vot34J5z3eZKxvxEgiTAqXys9iNikm+d0UZ3Fy56+2sxwKAK5SlcEqNZLQ7+Tl&#10;oWiiunSzIkmNivjAcCqsD9+2JCkWKaRvRiZWI43gtzsKGUZxMchiXlQOsHCQRYDlLo5PPbPxOxtX&#10;bDuVPmn/2fp7wvZ0Nq1Oa2pO27r65m/f8b30RLZyH97jpUjE0TVjhxsfGI478p1Pxm17zR2F/lSY&#10;8oX10rzHS4l84uDxJiOFAQyTwmYqiomiy50M9wgk9Bizbed+KAC4ylQEK6HHiBTdIw5jLELo8hVW&#10;VzctklRVlF/0bWvhRzhJsUj5pDHe462VRgj9qXDSrZ9S1JvCADHA/HH3PfqM+2v39v7ouYVuCSxK&#10;oRd2/+C7z+qvX/rFvlr/kAYH91+7fuVbpw4f+yQx9tnHmso2rd5yz3rXw1t2Tk5kd+36VvNaDAAA&#10;UOXChQt1lV+zZk3pFTAWix09enTPnj2NbxlAixkfH9+0aVMwGGxf6JbAVUHPE9SDbU/du0t/qGs6&#10;nZ44e+7JR5+YbVcAAAAAaDnIIqB5KhY/AAAAAMAihXURAAAAAABQnzb86BwAAAAAANSlDUkEAAAA&#10;AADUBTOaAAAAAACgPlhdDc1z4OChznVrS5/RhPXWAAAAAIsRsghohsHB/Tfesur4zW9EtWOfKuNM&#10;pbXtG7Zd95XlR9SLH+H3IgAAAAAWmTbC8mqw2ODgfrbj/L7lz7+uvDye+3M2l8lMZ3JTyqrOFfvO&#10;vzi19ezg4P6FbiMAAAAA1AHrIsByN9hWvcr2nlROaFlOmWJKhrQpesE+8ONbXxrLyL8+03/t5mus&#10;qlsWXZxLlK06PABACcnPFZhFnhaLSJK/vDWSn/NLC9ecBpD8XPkpFE6x8lwB4MohiwBrHTh46A/L&#10;D5+cPqFlmZph6hRT0mzzxR07NtwRfvsnly5Njn3+8TsXDh84eMiS6vnAMBsO8JYcGwCgijOcYoyx&#10;VJiC3VV3rfVFJMtvfIWeMAX78jfdshhKhnsEC+uzmiyGkj5fMoRsAaA5kEWAtTrXrT2efVebYmqa&#10;U9JMSZNymZ69JUBEB1ODymWWu0zvf3Ksc93ahW4pAEDD8IFeXyI61OK3s3yg1xcxbrqlvqCjd1H3&#10;uchDUfL29Hip5T93gCUCWQRYq6Oj4/TUSWWKti1z3Ln6AW2y7brJmx6//elD777y6eTp6Uktl1ZP&#10;nBvTH9ykE10lI9JGZ5zk51yi6K+aKCCLLmP2gF+Sa+4oV5UtG7ovL6NvLS+sl/H7XRWD5eXFSiYr&#10;lPYhVh4KAK4qpdFDDw2mwapkOpQRotwRSgRt+chhTSQResIUHZJJFkMRX5dgVtFiCWHyUJS8Hp73&#10;zJZGFE+oGN+b1EaApQVZBFhOneRyafbVlcLeB39zd/tDO7/0FBH98ujPlWmmZpmaZUpWKy0f6PVF&#10;Yvkb/FjEZ/SOJYIjXYwxFvcljCF4WXTZot4UY4wx1i/wNXY0NvgLZeMUEmWhK19YiiWdxkVHHoqS&#10;3VZdmIiIEkn7AGP9Qs1jUmA47gj2SST53RQ3pi2YHgoAljhZDEWcXo8Rgyqih3mwEvr1YBb3RUKi&#10;LPSzuE+fH9UvWBhJ+ECvI9gnDkVJn81UVZHUF3TE82G2YdU2npFEEM2SRkh+W/6EUuGk2yXKJHT5&#10;mtlSgCUDWQRYK51O36RuVDLa3g/DlzKXnn9M/P6DP/xg7I/Hz/9JzWjKtKZktY0rtqTT6eI+ZTf4&#10;hWm6TuOV0OWj5KhMJA9FE+WZgvmOREQkjyb1Xj2O49yRxEiKbHZnclQmkmJJb69+0clfhaoLExEV&#10;7whqHpOE/ji5OTfF81db80MBwFJlfN9tQUe8uAKiKnqYBitjMMIdqT6qlZFE6PJFgvnZTKahMuJu&#10;/YXJhSRCTyOKyz0qy40myRh00aedjaSIbPamtRNgKUEWAdaaOHvutva7lYx2OZuOvL17442br++4&#10;4cXXf6pkVXWaqdNMzdFdnc6Js+dKdhJ6wsmQKMtiKFl57Z3ZzDv6jP40vUvN6K+SYkmvR/B4aSRV&#10;chWqLFzTXIrN8VAAsAQYq6tn+7ZXBStZdLkprveQO013sSySCF0+ctptNSriA8OMDVB3a89okvqC&#10;iXz2w9mCCSqM9cwF77GuZQBLGLIIsNY3n3zivo5HNiz7spJVXz7+q88mz310Rn5z7DUlx5QcU3Ns&#10;6+ptD29+rOJHrHmPl6J9fdEZ1/rxHq8zUjGyX3NHfruDKgrzHi9Fu/VLOO/xJmN9I0YSYVK4VH4W&#10;s0kxye+mOIuTO3+1neVQAHCVqgxWqZGEficvD0UT1aWbFUlqVMQHhlNhffi2JUmxSCF9MzKxGmkE&#10;v91RyDCKi0EW86JygIWDLAIsd3F86pmN39m4Ytup9En7z9bfE7ans2l1WlNz2tbVN3/7ju+lJ7KV&#10;+/AeL0Uijq4ZO9z4wHDcke98Mm7ba+4o9KfClC+sl+Y9XkrkEwePNxkpDGCYFDZTUUwUXe5kuEcg&#10;oceYbTv3QwHAVaYiWAk9RqToHnEYYxFCl6+wurppkaSqovyib1sLP8JJikXKJ43xHm+tNELoT4WT&#10;bv2Uot4UBogB5o9zPvYt4cG7e3/03EK3BBal0Au7f/DdZ/XXL/1iX61/SIOD+69dv/KtU4ePfZIY&#10;++xjTWWbVm+5Z73r4S07Jyeyu3Z9q3ktBgAAqHLhwoW6yq9Zs6b0ChiLxY4ePbpnz57GtwygxYyP&#10;j2/atCkYDLYvdEvgqqDnCerBtqfu3aU/1DWdTk+cPffko0/MtisAAAAAtBxkEdA8FYsfAAAAAGCR&#10;wroIAAAAAACoD7IIAAAAAACoTxvhd98BAAAAAKAeGIsAAAAAAID6YHU1NM+Bg4c6160tfUYT1lsD&#10;AAAALEbIIqAZBgf333jLquM3vxHVjn2qjDOV1rZv2HbdV5YfUS9+hN+LAAAAAFhkMKMJLDc4uJ/t&#10;OL9v+fOvKy+P5/6czWUy05nclLKqc8W+8y9ObT07OLh/odsIAAAAAHVAFgGWu8G26lW296RyQsty&#10;yhRTMqRN0Qv2gR/f+tJYRv71mf5rN18z12PJootzibKVzQUAmCfJzxWYRaoWi2CSv7w1kp/zSwvX&#10;nAaQ/Fz5KRROsfJcAeDKIYsAax04eOgPyw+fnD6hZZmaYeoUU9Js88UdOzbcEX77J5cuTY59/vE7&#10;Fw4fOHhoTofjA8NsOMBb3GgAgHlyhlOMMZYKU7C76q61vghm+Y2v0BOmYF/+plsWQ8lwj2BhfVaT&#10;xVDS50uGkC0ANAeyCLBW57q1x7PvalNMTXNKmilpUi7Ts7cEiOhgalC5zHKX6f1PjnWuW7vQLQUA&#10;aBg+0OtLRIda/HaWD/T6IsZNt9QXdPQu6j4aeShK3p4eL7X85w6wRLTh5yLAUh0dHaenTipTtG2Z&#10;487VD2iTbddN3vT47U8feveVTydPT09qubR64tyY/uAmXcmgeklXnCy6/FLl8LToL5k6IIuukqFs&#10;o2B1Mcofzph2UDmAX/ZOyfyD0m7B2nsDAJST/JzL73dxnF8y4ohpsCqZDmXEOneEEkFbPsxYE3aE&#10;njBFh2SSxVDE1yWYVbRY4p08FCWvh+c9s6URxRMyzkjy41YIYD7aCD87BxZTJ7lcmn11pbD3wd/c&#10;3f7Qzi89RUS/PPpzZZqpWaZmmZLVSssLXb5ITA/tsaTTuBzIQ1Gy28oPnAiOdDHGWNyXCPZJeq9a&#10;LJ9/xCI+o1utohgRyaLLFvWmGGOMsf6yAXzJX3gnTiGRAsNxR7BPIsnvprgxE6GiDDq9AKCSLIYi&#10;Tq/H6NpPJO0DJcHGPFgJ/XpMivsiIVEW+lncp8+P6hcsDDt8oNcR7BOHoqTPZqqqSOoLOuJm0bLF&#10;GEkE0SxphOS35U8oFU66XaJMQpevmS0FWDIwowmslU6nb1I3Khlt74fhS5lLzz8mfv/BH34w9sfj&#10;5/+kZjRlWlOy2sYVW9LpdHEfm92ZHJWJpFjS26tfDgrXh1JOYwqv0OWj5KhckX8U5vdWFZOHogmf&#10;+ci9PJrUO/84jnNHEiMpIqE/Tm7OTfH8BdSkDACAzggOtqAjXlwB4awMX6bByhiMcEeqj2pl2BG6&#10;fJFgfjZTdUU2uzPibv2FySUXCd7jLVnuUVluNEnGoIs+7WwkRWSzN62dAEsJsgiw1sTZc7e1361k&#10;tMvZdOTt3Rtv3Hx9xw0vvv5TJauq00ydZmqO7up0Tpw9V9zH6EmSYkmvR/B4aSRlmkSYEHrCyZAo&#10;y2IoOZfi5nxGt9tMPW9zKQMAVyFjdfVsoaEqWMmiy01xvYfcabqLZWFH6PKRs2Sst7wiPjDM2AB1&#10;t/aMJqkvmMhnP5wtmKDCWM9c8B7rWgawhCGLAGt988kn7ut4ZMOyLytZ9eXjv/ps8txHZ+Q3x15T&#10;ckzJMTXHtq7e9vDmx8p/xJr3eCnarV9ceY83GesbmVMSYezZ1xedcZEg7/E6I+VTAvITk/ntDqp6&#10;y01xFid3/gJqUgYAoD6VwSo1ktDv5OWhaKK6dLPCTo2K+MBwKqwPErckKRYppG9GJlYjjeC3OwoZ&#10;RnExyGJeVA6wcJBFgOUujk89s/E7G1dsO5U+af/Z+nvC9nQ2rU5rak7buvrmb9/xvfREtmIX3uOl&#10;hJE48B5vMjLnoQXe46VIxNE1Y08dHxiOO/K9VuW9a0J/Kkz5tzi/KLrcyXCPQEKPMYG2ukzr9s4B&#10;QOuqCFZCjxFWukccxliE0OUrrK5uWtipqii/6NvWwo9wkmKR8kljvMdbK40Q+lPhpFs/pag3hdFk&#10;gPnjXDt37fyru3p/9NxCtwQWpdALu3/w3Wf11y/9Yl+tf0iDg/uvXb/yrVOHj32SGPvsY01lm1Zv&#10;uWe96+EtOycnsrt2fat5LQYAAKhy4cKFusqvWbOm9AoYi8WOHj26Z8+exrcMoMWMj49v2rQpGAy2&#10;L3RL4Kqg5wnqwban7t2lP9Q1nU5PnD335KNPzLYrAAAAALQcZBHQPOWLHwAAAABgscK6CAAAAAAA&#10;qA+yCAAAAAAAqA+yCAAAAAAAqE8bcQvdBAAAAAAAWFQwFgHNc+Dgod+/88777733/nvv/f6ddw4c&#10;PLTQLQIAAKgUCARm3QIAeEYTNMPg4P4bb1l1/OY3otqxT5VxptLa9g3brvvK8iPqxY/wexEAANBa&#10;AoGAKIqF1wvbGIDW1EaY0gQWGxzcz3ac37f8+deVl8dzf87mMpnpTG5KWdW5Yt/5F6e2nh0c3L/Q&#10;bQQAACijJw9IIQBqwYwmsNwNtlWvsr0nlRNallOmmJIhbYpesA/8+NaXxjLyr8/0X7v5mrkeSxZd&#10;nEuUrWwuAMA8SX6uwCxStVgEk/zlrZH8nF9auOY0gOTnyk+hcIqV5zqz6lGIwhYAKEAWAdY6cPDQ&#10;H5YfPjl9QssyNcPUKaak2eaLO3ZsuCP89k8uXZoc+/zjdy4cnusaCT4wzIYDvMWNBgCYJ2c4xRhj&#10;qTAFu6vuWuuLYPXd+M6D0BOmYF/+plsWQ8lwj2BhfVaTxVDS50uGGvKhlaYNSCEATCGLAGt1rlt7&#10;PPuuNsXUNKekmZIm5TI9e0uAiA6mBpXLLHeZ3v/kWOe6tQvdUgCAhuEDvb5EdKhlhh3M8YFeX8S4&#10;6Zb6go7eRd1HIw9FydvT46VGfe568oAUAqAWZBFgrY6OjtNTJ5Up2rbMcefqB7TJtusmb3r89qcP&#10;vfvKp5On///27jemjfMO4PjPDlWb0g6nSrvQNG1mIF1K84YWtaBpqrpZxYQXuB28W+sXE9aQ2pkX&#10;zSa0vhlSVAVtcfPCG6iaUN9MghcgLQE0a1X3JjRijbRSlwSMs6ZpE7VN5/yBkIC5vbizfbbv/Ads&#10;DPj7eWXOz93zu+eO5+53z3Nwb2ltZTH6xfXLlZWV8VV0g+q6R3EhX7NnInV42ufRTR0I+Zp1Q9la&#10;wfRiEtucNu0gdQA/6Rvd/AP9Y0HztQEg2YTH0uzxNFssngmtHzHsrHTTobS+rnVQpnrqYt1Mcbod&#10;59snZfh0SEK+vsGudqdRRdulvwudHpbOttratmxpRGKHtD2a8Ji+IEoKAWRAFoGiiy5ZVhaVnzzg&#10;fP+lvzdWvNyy7xci8pdzf1q9p0TvKtG7yurdNX15Z3vX4JjatY/NNGmXg9DpYTlcl7zhqZ7ZdkVR&#10;lPGuqZ7+CfWp2lgs/xgb7NIeq6UUE5GQr7luuHNeURRFUQaSBvAnPPFvxqXPJ96z40d6+idkwtMq&#10;49pMhJQyW/xhI4ASCPn6Bps627RH+1Mzhz/QdTbGnZVzQO2TxrsG+3wh54Ay3qXOjxpwFrHbqfW+&#10;c6Sn33d6WNTZTGkVTfT3HBk36i23GC2JEMmSRkx46mI7NH9yprXZFxJne9dmRgrsGGQRKK7FxcVH&#10;o/tXl9fev3Dy1vKtP7zie/Ol3352+T/ByKfR5bXVe2urd9f23//k4uJiYp26w00zF0MiE2Mzne+o&#10;l4P49UGvSZvC62zvkpmLoZT8Iz6/N61Y6PTwVJfxyH3o4oz68M9isbQOTs3OizgHxqXV0irjsQuo&#10;QRkAUGmdQ13PkfHEGxBNqd2XYWelDUa0DqZvtZjdjrO9a7AnNpspvaK6w02DrVvolXATuotEbVun&#10;7nWP1HIXZ0QbdFGnnc3Oi9Qd3rQ4gZ2ELALF9c1315+taFxdXrt9d3HwX+/tf+SArXLPH/9xfPVu&#10;NHpPid5Toivy/GNN33x3PbGO9iRpYmyms83Z1imz84ZJhAHn2ydn+nyhkK9vJpfixrq0x26Znrzl&#10;UgZAGdLers7WNaR1ViFfc6uMq0/ImwxXKVq342zvkibdWG9yRbXes4rygby+tWc0TfT3TMWyH0td&#10;z5TEx3pyUdtWvMiAHYwsAsX12quuFyt//viug6t3o38L/vX7peuXvg398/Lk6oqyuqJEV5SnHrb/&#10;7MArr73q0q1U29Ypw6+rF9fats6Zsf7ZnJIIbc3+/uGMLwnWtnU2DSZPCYhNTK59+oikfdUq48q4&#10;tMYuoAZlACA/qZ3V/OyUeicfOj08lV56s7odk4pqvWfnT6qDxFvSxNhgPH3TMjGTNKL26SPxDCPx&#10;Msh2fqkcKB1Ls/OXLT997p3f/abUkWBb6nv3vbd+7VY/n/rzECcSAGDbuXHjRr6rVFVV6a+AY2Nj&#10;586d8/v9BY4M2HquXLnyxBNP9PT0VMQXreNXaGFhoaBRbRU1NTWlDmF7qKqqSl/IiYQ4fpUAANip&#10;rKZ/3gwAAAAAjPBeBAAAAID8kEUAAAAAyE+FSJY5TV6vV/3Af3AsN4U99JxIAICS4AIEFEOWsQh+&#10;8cpZ/KDHT4N140QCAJRKAS9nAOIyZRHc+aEgPS8nEgCgtEgkgIKzmk1o4s4Pqg32vJxIAICtgEQC&#10;KCzTsQh+2aDaYBrAiQQA2Ap4qgUUVqYZTdz/oSB9LicSAKC0SCGAgsvydjX3f+WsgH0uJxIAoFRI&#10;IYBiqMhagl+5slXYQ8+JBAAoCS5AQDHwX+cAAAAA5IcsAgAAAEB+yCIAAAAA5Cf7exEZ1NTUFCoO&#10;lDNOJAAAgO0lkUVUVVWVMA7sGJxIAIAy1Nvbe+XKlVJHAWweLYvoe/e90saBnYETCQBQht54441S&#10;hwBstgoRS0f7K6UOA9vY1atX1Q+cSACAshK/AsY/AOWjQkSqq6tLHQYAAACAbYO/0QQAALB1MdCx&#10;pZT54dDvPlkEAAAAgPyQRQAAAADID1kEAAAAgPyQRQAAAADID1kEAAAAgPykZxFhv8OmcfjDBawq&#10;7HcUeIslF/Bm3aOAt/AtWSRmB6hgB86ouTay8TzWzeFIAQAAIGfWlXtLiZ/CfoetYe5YRDMgk4G8&#10;tpbxXs3eHYgEuu3rj3UbCng7htwjkU3Z7w3fKJsdoA0duGxRbWTj5XhGAQAAlN7Zz76qaH52f+zH&#10;sN/TWz8S8TliC+zd3KJtWOOhmlKHAAAAABTOoYPV1pt31rSfwpOj0+6jDqOCullOXm10IuC1Ofx+&#10;r27qU8Br6xiS6d4GrVDAm7JO/LF0+rpJdXhTB0DSvjKLJ6At9wYSRWLbz1rAJODUOBO1O/zzphFq&#10;q2sNoq1rErbX60jb6ZQN6p/oxz/ry6Q2/vqbKKxfVV0584HTN4g/eeQhLSoRWYgXDpvvjug3kRR/&#10;/GTJL7D5xBbTWiZjFQAAAEgV+uKaVdEvMH5uHvA29NaPRCKRSOT88WBH/CZtunfuaCQSiYy4p3tP&#10;BcThi4y4pfH4+Yg6nOHwqfOiRtxDJ9LmtKSsKxI4FatDNxgiIhL2OxpGXed1X5nHc0IG1Ao7bB4Z&#10;SNp+DgWMAk6LU1f7gIwOaS1kGHyiQQLd9gxhBw8NJO90+i4bSao0pfHX3UQi6kQh9Qtxj6RWn1uD&#10;pLVAbDcSAaRUanYCOI66h86o9ZwJNsroZFhEwpOjknqq5hiYQcvkXAUAAABERA5W3bEqiiWxYHpu&#10;Ib1UeD4osTEKe/cxd7xQ4/G3HCIijqNuCc6nz33Xnu13DBlUnbZuzaHGoQ6DGfThydFp9zH9zKoM&#10;8Qx027VtNrpa7GmxZStgEHBanOH5YGyZvfuYWy1lFnzSjpiGrUWSYZcNZah0/U2UEPB2SFoOkWuD&#10;mNIHkFyp2e7UHGoMzodFAmeCrmMuGZ0MS3hyVFIbLcfADFsm1yoAAAAgIrLnod1WJT4YYW9xNWrP&#10;ZAsg7Hd0yIj6yLcxh/L27kAkMiAeoxlNmyLfgPVKEnxRKzXJIYrIbHfsLS4ZnQwHzgRdLY4Wl8wt&#10;FPwOfxOqAAAA2EEsFrFGdWlE9zH3UIfuHi7s9wdE7HX1Essuwv4TQybvTqRYmJtW50eFJ0encw3I&#10;3h04f7wx6Rm1vcXVmDwjan3xFCpge119bMZM2H9iKHPwKSvmGHb6LkvNocbYeELgTPZKN9pE+eQQ&#10;5g2yDka7Y29xyajnRNDVYhd7iyt45tRcTnf4hoEZt0yGKvgTsQAAAKkslqjVol/g8EXOHw92xF4+&#10;9UiL+oJDfGHDqOt8hrtLx1F37FVax1vHpbfBZrN55upzebQfe7W5obc+eTKPvTswUt/boHsdNvd4&#10;8pFrwA7fiHuoQ20elztL8Mkr5hp2+i5rCZ7NZrOdEZNKdY2/sSYKeDuGRKsth1toowbRfauLKkut&#10;Zm1ob3HJtHZXb29xBYeCuQ0TGAZm3DLrrQIAAKAcWZSopdP95qCvr9SRYEcI+x0Nc8fMXwgHAAD5&#10;unr1anV1damjgKbMD0d893/f404eiwA2IHCqd5p/jwEAALDTWZSVCgtpBDYk7Hc09GpvkrhHIvyj&#10;QgAAgB1u9fYlsghskL07EOkudRAAAADYPBarlSlNAAAAAHJn2XUfSQQAAMDWVc7v8m5BZX444rtv&#10;2XWf5fVfvSkiIpELHy18LSKyu+6FZw7sVpd8Xal9Tlj68vOPF+6IiOyrefnHNrM6rt9YfPKHDy8u&#10;r2WIY+nLzz/+5pEXn9v3oIiIfHfhk09Fv81sId259u9zX90UkX2PPH7tTuULzxzYHVtFje36pQ+/&#10;3WMUZOTCR//b+9KP9orI9Usf/nd3PIakr9RvZ74XkR/U1D9/4AH9ko3s/kp0bTYU2be38sbiyhH7&#10;ww8+YL18+bLVarXuqrh5O3rz3u5bt5fEYq1+dPdjex+yWqwZ2tBEvOkkFvyyrul0zWjchl+nfdC1&#10;atJRSD9Jlr/8JCzPqGupLWlSPkvVao36r3THJc8GBwAAQF4evN8aDH97sNp2LbIcX3jz1u0XnlpS&#10;ViIi8n/trTcQMbKFLgAAAABJRU5ErkJgglBLAQItABQABgAIAAAAIQCxgme2CgEAABMCAAATAAAA&#10;AAAAAAAAAAAAAAAAAABbQ29udGVudF9UeXBlc10ueG1sUEsBAi0AFAAGAAgAAAAhADj9If/WAAAA&#10;lAEAAAsAAAAAAAAAAAAAAAAAOwEAAF9yZWxzLy5yZWxzUEsBAi0AFAAGAAgAAAAhAG6/8L9WBAAA&#10;ugsAAA4AAAAAAAAAAAAAAAAAOgIAAGRycy9lMm9Eb2MueG1sUEsBAi0AFAAGAAgAAAAhAKomDr68&#10;AAAAIQEAABkAAAAAAAAAAAAAAAAAvAYAAGRycy9fcmVscy9lMm9Eb2MueG1sLnJlbHNQSwECLQAU&#10;AAYACAAAACEArs9fOuIAAAALAQAADwAAAAAAAAAAAAAAAACvBwAAZHJzL2Rvd25yZXYueG1sUEsB&#10;Ai0ACgAAAAAAAAAhAMsYEYkiPwEAIj8BABQAAAAAAAAAAAAAAAAAvggAAGRycy9tZWRpYS9pbWFn&#10;ZTEucG5nUEsFBgAAAAAGAAYAfAEAABJIAQAAAA==&#10;">
                <v:shape id="Picture 9" o:spid="_x0000_s1027" type="#_x0000_t75" style="position:absolute;left:1470;top:293;width:9020;height:6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NplvCAAAA2gAAAA8AAABkcnMvZG93bnJldi54bWxEj0FrAjEUhO+C/yG8Qi9Ss4rUshpFBGk9&#10;1vXg8bF57i5NXpZN3Kz++kYo9DjMzDfMejtYI3rqfONYwWyagSAunW64UnAuDm8fIHxA1mgck4I7&#10;edhuxqM15tpF/qb+FCqRIOxzVFCH0OZS+rImi37qWuLkXV1nMSTZVVJ3GBPcGjnPsndpseG0UGNL&#10;+5rKn9PNKpDZcrGPj0k0t+LYmthfPou4UOr1ZditQAQawn/4r/2lFczheSXdAL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zaZbwgAAANoAAAAPAAAAAAAAAAAAAAAAAJ8C&#10;AABkcnMvZG93bnJldi54bWxQSwUGAAAAAAQABAD3AAAAjgMAAAAA&#10;">
                  <v:imagedata r:id="rId17" o:title=""/>
                </v:shape>
                <v:rect id="Rectangle 10" o:spid="_x0000_s1028" style="position:absolute;left:3181;top:1312;width:4958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il8EA&#10;AADaAAAADwAAAGRycy9kb3ducmV2LnhtbESPT4vCMBTE74LfIbwFb5quwuJW07IK/sOTruD12Tzb&#10;ss1LaVKt334jCB6HmfkNM087U4kbNa60rOBzFIEgzqwuOVdw+l0NpyCcR9ZYWSYFD3KQJv3eHGNt&#10;73yg29HnIkDYxaig8L6OpXRZQQbdyNbEwbvaxqAPssmlbvAe4KaS4yj6kgZLDgsF1rQsKPs7tkbB&#10;JZOLbr2pv3fjQ7un/Rn9pUWlBh/dzwyEp86/w6/2ViuYwPNKuA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NYpfBAAAA2gAAAA8AAAAAAAAAAAAAAAAAmAIAAGRycy9kb3du&#10;cmV2LnhtbFBLBQYAAAAABAAEAPUAAACGAwAAAAA=&#10;" filled="f" strokecolor="red" strokeweight="3pt"/>
                <w10:wrap type="topAndBottom" anchorx="page"/>
              </v:group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Inbound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added</w:t>
      </w:r>
    </w:p>
    <w:p w:rsidR="00FD5080" w:rsidRDefault="00FD5080" w:rsidP="00FD5080">
      <w:pPr>
        <w:pStyle w:val="BodyText"/>
        <w:spacing w:before="8"/>
        <w:jc w:val="both"/>
        <w:rPr>
          <w:sz w:val="17"/>
        </w:rPr>
      </w:pPr>
    </w:p>
    <w:p w:rsidR="00FD5080" w:rsidRDefault="00FD5080" w:rsidP="00FD5080">
      <w:pPr>
        <w:pStyle w:val="BodyText"/>
        <w:spacing w:before="56"/>
        <w:ind w:left="220"/>
        <w:jc w:val="both"/>
      </w:pPr>
      <w:r>
        <w:t>We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‘Outbound</w:t>
      </w:r>
      <w:r>
        <w:rPr>
          <w:spacing w:val="-2"/>
        </w:rPr>
        <w:t xml:space="preserve"> </w:t>
      </w:r>
      <w:r>
        <w:t>Rules’,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:rsidR="00FD5080" w:rsidRDefault="00FD5080" w:rsidP="00FD5080">
      <w:pPr>
        <w:pStyle w:val="BodyText"/>
        <w:spacing w:before="40"/>
        <w:ind w:left="220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5408" behindDoc="0" locked="0" layoutInCell="1" allowOverlap="1" wp14:anchorId="6488CA55" wp14:editId="6EC6FF89">
            <wp:simplePos x="0" y="0"/>
            <wp:positionH relativeFrom="page">
              <wp:posOffset>955472</wp:posOffset>
            </wp:positionH>
            <wp:positionV relativeFrom="paragraph">
              <wp:posOffset>221660</wp:posOffset>
            </wp:positionV>
            <wp:extent cx="6261213" cy="2765012"/>
            <wp:effectExtent l="0" t="0" r="0" b="0"/>
            <wp:wrapTopAndBottom/>
            <wp:docPr id="67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213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blocked</w:t>
      </w:r>
    </w:p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Heading3"/>
        <w:spacing w:before="173"/>
        <w:jc w:val="both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Blocking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hyperlink r:id="rId19">
        <w:r>
          <w:rPr>
            <w:color w:val="0000FF"/>
            <w:u w:val="single" w:color="0000FF"/>
          </w:rPr>
          <w:t>www.android.com</w:t>
        </w:r>
      </w:hyperlink>
    </w:p>
    <w:p w:rsidR="00FD5080" w:rsidRDefault="00FD5080" w:rsidP="00FD5080">
      <w:pPr>
        <w:pStyle w:val="BodyText"/>
        <w:spacing w:before="53"/>
        <w:ind w:left="22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634610BF" wp14:editId="11FD5179">
            <wp:simplePos x="0" y="0"/>
            <wp:positionH relativeFrom="page">
              <wp:posOffset>933450</wp:posOffset>
            </wp:positionH>
            <wp:positionV relativeFrom="paragraph">
              <wp:posOffset>228646</wp:posOffset>
            </wp:positionV>
            <wp:extent cx="5894755" cy="2914650"/>
            <wp:effectExtent l="0" t="0" r="0" b="0"/>
            <wp:wrapTopAndBottom/>
            <wp:docPr id="69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5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accessible</w:t>
      </w:r>
    </w:p>
    <w:p w:rsidR="00FD5080" w:rsidRDefault="00FD5080" w:rsidP="00FD5080">
      <w:pPr>
        <w:pStyle w:val="BodyText"/>
        <w:spacing w:before="56"/>
        <w:ind w:left="22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3E2B3984" wp14:editId="1B4A5D63">
            <wp:simplePos x="0" y="0"/>
            <wp:positionH relativeFrom="page">
              <wp:posOffset>933450</wp:posOffset>
            </wp:positionH>
            <wp:positionV relativeFrom="paragraph">
              <wp:posOffset>231440</wp:posOffset>
            </wp:positionV>
            <wp:extent cx="5694636" cy="2974848"/>
            <wp:effectExtent l="0" t="0" r="0" b="0"/>
            <wp:wrapTopAndBottom/>
            <wp:docPr id="7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3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</w:p>
    <w:p w:rsidR="00FD5080" w:rsidRDefault="00FD5080" w:rsidP="00FD5080">
      <w:pPr>
        <w:pStyle w:val="BodyText"/>
        <w:spacing w:before="6"/>
        <w:jc w:val="both"/>
        <w:rPr>
          <w:sz w:val="20"/>
        </w:rPr>
      </w:pPr>
    </w:p>
    <w:p w:rsidR="00FD5080" w:rsidRDefault="00FD5080" w:rsidP="00FD5080">
      <w:pPr>
        <w:pStyle w:val="BodyText"/>
        <w:ind w:left="220"/>
        <w:jc w:val="both"/>
      </w:pPr>
      <w:r>
        <w:t>We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</w:t>
      </w:r>
    </w:p>
    <w:p w:rsidR="00FD5080" w:rsidRDefault="00FD5080" w:rsidP="00FD5080">
      <w:pPr>
        <w:pStyle w:val="BodyText"/>
        <w:spacing w:before="8"/>
        <w:jc w:val="both"/>
        <w:rPr>
          <w:sz w:val="19"/>
        </w:rPr>
      </w:pPr>
    </w:p>
    <w:tbl>
      <w:tblPr>
        <w:tblW w:w="0" w:type="auto"/>
        <w:tblInd w:w="2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3259"/>
      </w:tblGrid>
      <w:tr w:rsidR="00FD5080" w:rsidTr="007E1781">
        <w:trPr>
          <w:trHeight w:val="508"/>
        </w:trPr>
        <w:tc>
          <w:tcPr>
            <w:tcW w:w="817" w:type="dxa"/>
          </w:tcPr>
          <w:p w:rsidR="00FD5080" w:rsidRDefault="00FD5080" w:rsidP="00FD5080">
            <w:pPr>
              <w:pStyle w:val="TableParagraph"/>
              <w:ind w:left="107"/>
              <w:jc w:val="both"/>
            </w:pPr>
            <w:r>
              <w:t>IPv4</w:t>
            </w:r>
          </w:p>
        </w:tc>
        <w:tc>
          <w:tcPr>
            <w:tcW w:w="3259" w:type="dxa"/>
          </w:tcPr>
          <w:p w:rsidR="00FD5080" w:rsidRDefault="00FD5080" w:rsidP="00FD5080">
            <w:pPr>
              <w:pStyle w:val="TableParagraph"/>
              <w:ind w:left="107"/>
              <w:jc w:val="both"/>
            </w:pPr>
            <w:r>
              <w:t>216.58.196.68</w:t>
            </w:r>
          </w:p>
        </w:tc>
      </w:tr>
      <w:tr w:rsidR="00FD5080" w:rsidTr="007E1781">
        <w:trPr>
          <w:trHeight w:val="509"/>
        </w:trPr>
        <w:tc>
          <w:tcPr>
            <w:tcW w:w="817" w:type="dxa"/>
          </w:tcPr>
          <w:p w:rsidR="00FD5080" w:rsidRDefault="00FD5080" w:rsidP="00FD5080">
            <w:pPr>
              <w:pStyle w:val="TableParagraph"/>
              <w:ind w:left="107"/>
              <w:jc w:val="both"/>
            </w:pPr>
            <w:r>
              <w:t>IPv6</w:t>
            </w:r>
          </w:p>
        </w:tc>
        <w:tc>
          <w:tcPr>
            <w:tcW w:w="3259" w:type="dxa"/>
          </w:tcPr>
          <w:p w:rsidR="00FD5080" w:rsidRDefault="00FD5080" w:rsidP="00FD5080">
            <w:pPr>
              <w:pStyle w:val="TableParagraph"/>
              <w:ind w:left="107"/>
              <w:jc w:val="both"/>
            </w:pPr>
            <w:r>
              <w:t>2404:6800:4009:809::2004</w:t>
            </w:r>
          </w:p>
        </w:tc>
      </w:tr>
    </w:tbl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BodyText"/>
        <w:spacing w:before="8"/>
        <w:jc w:val="both"/>
        <w:rPr>
          <w:sz w:val="19"/>
        </w:rPr>
      </w:pPr>
    </w:p>
    <w:p w:rsidR="00FD5080" w:rsidRDefault="00FD5080" w:rsidP="00FD5080">
      <w:pPr>
        <w:pStyle w:val="BodyText"/>
        <w:spacing w:before="1"/>
        <w:ind w:left="220"/>
        <w:jc w:val="both"/>
      </w:pPr>
      <w:r>
        <w:t>We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Firewall</w:t>
      </w:r>
      <w:r>
        <w:rPr>
          <w:spacing w:val="-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Inbound</w:t>
      </w:r>
      <w:r>
        <w:rPr>
          <w:spacing w:val="-3"/>
        </w:rPr>
        <w:t xml:space="preserve"> </w:t>
      </w:r>
      <w:r>
        <w:t>Rule</w:t>
      </w:r>
    </w:p>
    <w:p w:rsidR="00FD5080" w:rsidRDefault="00FD5080" w:rsidP="00FD5080">
      <w:pPr>
        <w:pStyle w:val="BodyText"/>
        <w:jc w:val="both"/>
        <w:rPr>
          <w:sz w:val="20"/>
        </w:rPr>
      </w:pPr>
    </w:p>
    <w:p w:rsidR="00FD5080" w:rsidRDefault="00FD5080" w:rsidP="00FD5080">
      <w:pPr>
        <w:pStyle w:val="BodyText"/>
        <w:jc w:val="both"/>
        <w:rPr>
          <w:sz w:val="20"/>
        </w:rPr>
      </w:pPr>
    </w:p>
    <w:p w:rsidR="00FD5080" w:rsidRDefault="00FD5080" w:rsidP="00FD5080">
      <w:pPr>
        <w:pStyle w:val="BodyText"/>
        <w:spacing w:before="2"/>
        <w:jc w:val="both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8480" behindDoc="0" locked="0" layoutInCell="1" allowOverlap="1" wp14:anchorId="0EED700A" wp14:editId="45EFF7A4">
            <wp:simplePos x="0" y="0"/>
            <wp:positionH relativeFrom="page">
              <wp:posOffset>1653539</wp:posOffset>
            </wp:positionH>
            <wp:positionV relativeFrom="paragraph">
              <wp:posOffset>204318</wp:posOffset>
            </wp:positionV>
            <wp:extent cx="4521979" cy="3325749"/>
            <wp:effectExtent l="0" t="0" r="0" b="0"/>
            <wp:wrapTopAndBottom/>
            <wp:docPr id="7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979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80" w:rsidRDefault="00FD5080" w:rsidP="00FD5080">
      <w:pPr>
        <w:pStyle w:val="BodyText"/>
        <w:jc w:val="both"/>
        <w:rPr>
          <w:sz w:val="20"/>
        </w:rPr>
      </w:pPr>
    </w:p>
    <w:p w:rsidR="00FD5080" w:rsidRDefault="00FD5080" w:rsidP="00FD5080">
      <w:pPr>
        <w:pStyle w:val="BodyText"/>
        <w:spacing w:before="6" w:after="1"/>
        <w:jc w:val="both"/>
        <w:rPr>
          <w:sz w:val="25"/>
        </w:rPr>
      </w:pPr>
    </w:p>
    <w:p w:rsidR="00FD5080" w:rsidRDefault="00FD5080" w:rsidP="00FD5080">
      <w:pPr>
        <w:pStyle w:val="BodyText"/>
        <w:ind w:left="250"/>
        <w:jc w:val="both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1FC1769" wp14:editId="5F1ADFE6">
            <wp:extent cx="5652058" cy="3507866"/>
            <wp:effectExtent l="0" t="0" r="0" b="0"/>
            <wp:docPr id="75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58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 w:rsidP="00FD5080">
      <w:pPr>
        <w:pStyle w:val="BodyText"/>
        <w:jc w:val="both"/>
        <w:rPr>
          <w:sz w:val="20"/>
        </w:rPr>
      </w:pPr>
    </w:p>
    <w:p w:rsidR="00FD5080" w:rsidRDefault="00FD5080" w:rsidP="00FD5080">
      <w:pPr>
        <w:pStyle w:val="BodyText"/>
        <w:spacing w:before="1"/>
        <w:jc w:val="both"/>
        <w:rPr>
          <w:sz w:val="16"/>
        </w:rPr>
      </w:pPr>
    </w:p>
    <w:p w:rsidR="00FD5080" w:rsidRDefault="00FD5080" w:rsidP="00FD5080">
      <w:pPr>
        <w:pStyle w:val="BodyText"/>
        <w:spacing w:before="55"/>
        <w:ind w:left="220"/>
        <w:jc w:val="both"/>
      </w:pP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 addresses both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IPv6</w:t>
      </w:r>
    </w:p>
    <w:p w:rsidR="00FD5080" w:rsidRDefault="00FD5080" w:rsidP="00FD5080">
      <w:pPr>
        <w:pStyle w:val="BodyText"/>
        <w:spacing w:before="4"/>
        <w:jc w:val="both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9504" behindDoc="0" locked="0" layoutInCell="1" allowOverlap="1" wp14:anchorId="250C62B5" wp14:editId="67337FA9">
            <wp:simplePos x="0" y="0"/>
            <wp:positionH relativeFrom="page">
              <wp:posOffset>933450</wp:posOffset>
            </wp:positionH>
            <wp:positionV relativeFrom="paragraph">
              <wp:posOffset>151328</wp:posOffset>
            </wp:positionV>
            <wp:extent cx="5621536" cy="3810476"/>
            <wp:effectExtent l="0" t="0" r="0" b="0"/>
            <wp:wrapTopAndBottom/>
            <wp:docPr id="77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536" cy="381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80" w:rsidRDefault="00FD5080" w:rsidP="00FD5080">
      <w:pPr>
        <w:pStyle w:val="BodyText"/>
        <w:spacing w:before="56"/>
        <w:ind w:left="220"/>
        <w:jc w:val="both"/>
      </w:pPr>
      <w:r>
        <w:t>Select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connection</w:t>
      </w:r>
    </w:p>
    <w:p w:rsidR="00FD5080" w:rsidRDefault="00FD5080" w:rsidP="00FD5080">
      <w:pPr>
        <w:pStyle w:val="BodyText"/>
        <w:spacing w:before="5"/>
        <w:jc w:val="both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3DB5624B" wp14:editId="7288A04C">
            <wp:simplePos x="0" y="0"/>
            <wp:positionH relativeFrom="page">
              <wp:posOffset>933450</wp:posOffset>
            </wp:positionH>
            <wp:positionV relativeFrom="paragraph">
              <wp:posOffset>152479</wp:posOffset>
            </wp:positionV>
            <wp:extent cx="5687947" cy="4110990"/>
            <wp:effectExtent l="0" t="0" r="0" b="0"/>
            <wp:wrapTopAndBottom/>
            <wp:docPr id="79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947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80" w:rsidRDefault="00FD5080" w:rsidP="00FD5080">
      <w:pPr>
        <w:pStyle w:val="BodyText"/>
        <w:spacing w:before="4"/>
        <w:jc w:val="both"/>
        <w:rPr>
          <w:sz w:val="18"/>
        </w:rPr>
      </w:pPr>
    </w:p>
    <w:p w:rsidR="00FD5080" w:rsidRDefault="00FD5080" w:rsidP="00FD5080">
      <w:pPr>
        <w:pStyle w:val="BodyText"/>
        <w:ind w:left="220"/>
        <w:jc w:val="both"/>
      </w:pPr>
      <w:r>
        <w:lastRenderedPageBreak/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finish</w:t>
      </w: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4D17FAE6" wp14:editId="2C013AEC">
            <wp:simplePos x="0" y="0"/>
            <wp:positionH relativeFrom="page">
              <wp:posOffset>933450</wp:posOffset>
            </wp:positionH>
            <wp:positionV relativeFrom="paragraph">
              <wp:posOffset>152221</wp:posOffset>
            </wp:positionV>
            <wp:extent cx="5658111" cy="3463290"/>
            <wp:effectExtent l="0" t="0" r="0" b="0"/>
            <wp:wrapTopAndBottom/>
            <wp:docPr id="8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11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––</w:t>
      </w:r>
      <w:r>
        <w:t>Repeat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Outbound</w:t>
      </w:r>
      <w:r>
        <w:rPr>
          <w:spacing w:val="-2"/>
        </w:rPr>
        <w:t xml:space="preserve"> </w:t>
      </w:r>
      <w:r>
        <w:t>Rules</w:t>
      </w:r>
    </w:p>
    <w:p w:rsidR="00FD5080" w:rsidRDefault="00FD5080" w:rsidP="00FD5080">
      <w:pPr>
        <w:pStyle w:val="BodyText"/>
        <w:spacing w:before="8"/>
        <w:jc w:val="both"/>
        <w:rPr>
          <w:sz w:val="19"/>
        </w:rPr>
      </w:pPr>
    </w:p>
    <w:p w:rsidR="00FD5080" w:rsidRDefault="00FD5080" w:rsidP="00FD5080">
      <w:pPr>
        <w:pStyle w:val="BodyText"/>
        <w:ind w:left="220"/>
        <w:jc w:val="both"/>
      </w:pPr>
      <w:r>
        <w:t>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hyperlink r:id="rId27">
        <w:r>
          <w:rPr>
            <w:color w:val="0000FF"/>
            <w:u w:val="single" w:color="0000FF"/>
          </w:rPr>
          <w:t>www.android.com</w:t>
        </w:r>
        <w:r>
          <w:rPr>
            <w:color w:val="0000FF"/>
            <w:spacing w:val="-2"/>
          </w:rPr>
          <w:t xml:space="preserve"> </w:t>
        </w:r>
      </w:hyperlink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blocked</w:t>
      </w:r>
    </w:p>
    <w:p w:rsidR="00FD5080" w:rsidRDefault="00FD5080" w:rsidP="00FD5080">
      <w:pPr>
        <w:pStyle w:val="BodyText"/>
        <w:spacing w:before="6"/>
        <w:jc w:val="both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7793736C" wp14:editId="6EBFFCA7">
            <wp:simplePos x="0" y="0"/>
            <wp:positionH relativeFrom="page">
              <wp:posOffset>2037079</wp:posOffset>
            </wp:positionH>
            <wp:positionV relativeFrom="paragraph">
              <wp:posOffset>152677</wp:posOffset>
            </wp:positionV>
            <wp:extent cx="3497202" cy="1726692"/>
            <wp:effectExtent l="0" t="0" r="0" b="0"/>
            <wp:wrapTopAndBottom/>
            <wp:docPr id="8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202" cy="172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80" w:rsidRDefault="00FD5080" w:rsidP="00FD5080">
      <w:pPr>
        <w:pStyle w:val="BodyText"/>
        <w:jc w:val="both"/>
      </w:pPr>
    </w:p>
    <w:p w:rsidR="00FD5080" w:rsidRDefault="00FD5080" w:rsidP="00FD5080">
      <w:pPr>
        <w:pStyle w:val="BodyText"/>
        <w:jc w:val="both"/>
      </w:pPr>
    </w:p>
    <w:p w:rsidR="00B71C3E" w:rsidRDefault="00FD5080" w:rsidP="00FD5080">
      <w:pPr>
        <w:jc w:val="both"/>
      </w:pPr>
    </w:p>
    <w:sectPr w:rsidR="00B71C3E" w:rsidSect="00FD508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15D07"/>
    <w:multiLevelType w:val="hybridMultilevel"/>
    <w:tmpl w:val="1D9C330C"/>
    <w:lvl w:ilvl="0" w:tplc="D2D4C624">
      <w:start w:val="9"/>
      <w:numFmt w:val="decimal"/>
      <w:lvlText w:val="%1."/>
      <w:lvlJc w:val="left"/>
      <w:pPr>
        <w:ind w:left="220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EA1826BE">
      <w:start w:val="1"/>
      <w:numFmt w:val="decimal"/>
      <w:lvlText w:val="%2."/>
      <w:lvlJc w:val="left"/>
      <w:pPr>
        <w:ind w:left="490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BD085946">
      <w:numFmt w:val="bullet"/>
      <w:lvlText w:val="•"/>
      <w:lvlJc w:val="left"/>
      <w:pPr>
        <w:ind w:left="1582" w:hanging="217"/>
      </w:pPr>
      <w:rPr>
        <w:rFonts w:hint="default"/>
        <w:lang w:val="en-US" w:eastAsia="en-US" w:bidi="ar-SA"/>
      </w:rPr>
    </w:lvl>
    <w:lvl w:ilvl="3" w:tplc="5E4CE84E">
      <w:numFmt w:val="bullet"/>
      <w:lvlText w:val="•"/>
      <w:lvlJc w:val="left"/>
      <w:pPr>
        <w:ind w:left="2665" w:hanging="217"/>
      </w:pPr>
      <w:rPr>
        <w:rFonts w:hint="default"/>
        <w:lang w:val="en-US" w:eastAsia="en-US" w:bidi="ar-SA"/>
      </w:rPr>
    </w:lvl>
    <w:lvl w:ilvl="4" w:tplc="8C425E12">
      <w:numFmt w:val="bullet"/>
      <w:lvlText w:val="•"/>
      <w:lvlJc w:val="left"/>
      <w:pPr>
        <w:ind w:left="3748" w:hanging="217"/>
      </w:pPr>
      <w:rPr>
        <w:rFonts w:hint="default"/>
        <w:lang w:val="en-US" w:eastAsia="en-US" w:bidi="ar-SA"/>
      </w:rPr>
    </w:lvl>
    <w:lvl w:ilvl="5" w:tplc="5EE27A30">
      <w:numFmt w:val="bullet"/>
      <w:lvlText w:val="•"/>
      <w:lvlJc w:val="left"/>
      <w:pPr>
        <w:ind w:left="4831" w:hanging="217"/>
      </w:pPr>
      <w:rPr>
        <w:rFonts w:hint="default"/>
        <w:lang w:val="en-US" w:eastAsia="en-US" w:bidi="ar-SA"/>
      </w:rPr>
    </w:lvl>
    <w:lvl w:ilvl="6" w:tplc="FAC88682">
      <w:numFmt w:val="bullet"/>
      <w:lvlText w:val="•"/>
      <w:lvlJc w:val="left"/>
      <w:pPr>
        <w:ind w:left="5914" w:hanging="217"/>
      </w:pPr>
      <w:rPr>
        <w:rFonts w:hint="default"/>
        <w:lang w:val="en-US" w:eastAsia="en-US" w:bidi="ar-SA"/>
      </w:rPr>
    </w:lvl>
    <w:lvl w:ilvl="7" w:tplc="A79A50E8">
      <w:numFmt w:val="bullet"/>
      <w:lvlText w:val="•"/>
      <w:lvlJc w:val="left"/>
      <w:pPr>
        <w:ind w:left="6997" w:hanging="217"/>
      </w:pPr>
      <w:rPr>
        <w:rFonts w:hint="default"/>
        <w:lang w:val="en-US" w:eastAsia="en-US" w:bidi="ar-SA"/>
      </w:rPr>
    </w:lvl>
    <w:lvl w:ilvl="8" w:tplc="5FD26FC0">
      <w:numFmt w:val="bullet"/>
      <w:lvlText w:val="•"/>
      <w:lvlJc w:val="left"/>
      <w:pPr>
        <w:ind w:left="8080" w:hanging="217"/>
      </w:pPr>
      <w:rPr>
        <w:rFonts w:hint="default"/>
        <w:lang w:val="en-US" w:eastAsia="en-US" w:bidi="ar-SA"/>
      </w:rPr>
    </w:lvl>
  </w:abstractNum>
  <w:abstractNum w:abstractNumId="1">
    <w:nsid w:val="625D502B"/>
    <w:multiLevelType w:val="hybridMultilevel"/>
    <w:tmpl w:val="82242C30"/>
    <w:lvl w:ilvl="0" w:tplc="90207DD6">
      <w:start w:val="1"/>
      <w:numFmt w:val="decimal"/>
      <w:lvlText w:val="%1."/>
      <w:lvlJc w:val="left"/>
      <w:pPr>
        <w:ind w:left="706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F3384344">
      <w:start w:val="1"/>
      <w:numFmt w:val="decimal"/>
      <w:lvlText w:val="%2)"/>
      <w:lvlJc w:val="left"/>
      <w:pPr>
        <w:ind w:left="1300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EC4CB5F4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3" w:tplc="D844232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3E60643E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F75AF682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6E52A86E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34BEB0F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9726F90A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80"/>
    <w:rsid w:val="00CA2F8E"/>
    <w:rsid w:val="00CF79BA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0A29D-9B70-4423-A5FC-DD847C30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50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D5080"/>
    <w:pPr>
      <w:spacing w:before="101"/>
      <w:ind w:left="772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Heading3">
    <w:name w:val="heading 3"/>
    <w:basedOn w:val="Normal"/>
    <w:link w:val="Heading3Char"/>
    <w:uiPriority w:val="1"/>
    <w:qFormat/>
    <w:rsid w:val="00FD5080"/>
    <w:pPr>
      <w:ind w:left="2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FD5080"/>
    <w:pPr>
      <w:ind w:left="2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D5080"/>
    <w:rPr>
      <w:rFonts w:ascii="Arial Black" w:eastAsia="Arial Black" w:hAnsi="Arial Black" w:cs="Arial Black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D5080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FD5080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5080"/>
  </w:style>
  <w:style w:type="character" w:customStyle="1" w:styleId="BodyTextChar">
    <w:name w:val="Body Text Char"/>
    <w:basedOn w:val="DefaultParagraphFont"/>
    <w:link w:val="BodyText"/>
    <w:uiPriority w:val="1"/>
    <w:rsid w:val="00FD5080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FD5080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FD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2.jpeg"/><Relationship Id="rId10" Type="http://schemas.openxmlformats.org/officeDocument/2006/relationships/image" Target="media/image6.png"/><Relationship Id="rId19" Type="http://schemas.openxmlformats.org/officeDocument/2006/relationships/hyperlink" Target="http://www.androi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hyperlink" Target="http://www.android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bmm</dc:creator>
  <cp:keywords/>
  <dc:description/>
  <cp:lastModifiedBy>bmm</cp:lastModifiedBy>
  <cp:revision>1</cp:revision>
  <dcterms:created xsi:type="dcterms:W3CDTF">2023-10-23T02:26:00Z</dcterms:created>
  <dcterms:modified xsi:type="dcterms:W3CDTF">2023-10-23T02:30:00Z</dcterms:modified>
</cp:coreProperties>
</file>