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1FC4" w14:textId="77777777" w:rsidR="005446B5" w:rsidRDefault="005446B5">
      <w:pPr>
        <w:spacing w:after="0"/>
        <w:rPr>
          <w:b/>
          <w:bCs/>
        </w:rPr>
      </w:pPr>
    </w:p>
    <w:p w14:paraId="0F956495" w14:textId="6063785E" w:rsidR="003F59D2" w:rsidRPr="00AD592D" w:rsidRDefault="00F46AA6" w:rsidP="00F46AA6">
      <w:pPr>
        <w:spacing w:after="0"/>
        <w:jc w:val="center"/>
        <w:rPr>
          <w:rFonts w:ascii="Verdana" w:hAnsi="Verdana"/>
          <w:b/>
          <w:bCs/>
          <w:sz w:val="32"/>
          <w:szCs w:val="32"/>
        </w:rPr>
      </w:pPr>
      <w:r w:rsidRPr="00AD592D">
        <w:rPr>
          <w:rFonts w:ascii="Verdana" w:hAnsi="Verdana"/>
          <w:b/>
          <w:bCs/>
          <w:sz w:val="32"/>
          <w:szCs w:val="32"/>
        </w:rPr>
        <w:t>Acta sesión COGRID</w:t>
      </w:r>
    </w:p>
    <w:p w14:paraId="4F90BDC1" w14:textId="77777777" w:rsidR="003F59D2" w:rsidRPr="00F46AA6" w:rsidRDefault="003F59D2">
      <w:pPr>
        <w:spacing w:after="0"/>
        <w:rPr>
          <w:rFonts w:ascii="Verdana" w:hAnsi="Verdana"/>
          <w:b/>
          <w:bCs/>
        </w:rPr>
      </w:pPr>
    </w:p>
    <w:p w14:paraId="021FEB75" w14:textId="1CCFCA53" w:rsidR="003F59D2" w:rsidRPr="00F46AA6" w:rsidRDefault="00F46AA6" w:rsidP="00F46AA6">
      <w:pPr>
        <w:pStyle w:val="Prrafodelista"/>
        <w:numPr>
          <w:ilvl w:val="0"/>
          <w:numId w:val="4"/>
        </w:numPr>
        <w:spacing w:after="0"/>
        <w:rPr>
          <w:rFonts w:ascii="Verdana" w:hAnsi="Verdana"/>
          <w:b/>
          <w:bCs/>
        </w:rPr>
      </w:pPr>
      <w:r w:rsidRPr="00F46AA6">
        <w:rPr>
          <w:rFonts w:ascii="Verdana" w:hAnsi="Verdana"/>
          <w:b/>
          <w:bCs/>
        </w:rPr>
        <w:t xml:space="preserve">Identificación </w:t>
      </w:r>
    </w:p>
    <w:tbl>
      <w:tblPr>
        <w:tblStyle w:val="Tablaconcuadrcula"/>
        <w:tblW w:w="10213" w:type="dxa"/>
        <w:tblLook w:val="04A0" w:firstRow="1" w:lastRow="0" w:firstColumn="1" w:lastColumn="0" w:noHBand="0" w:noVBand="1"/>
      </w:tblPr>
      <w:tblGrid>
        <w:gridCol w:w="3964"/>
        <w:gridCol w:w="6249"/>
      </w:tblGrid>
      <w:tr w:rsidR="003F59D2" w:rsidRPr="00F46AA6" w14:paraId="215C0C85" w14:textId="77777777" w:rsidTr="00F46AA6">
        <w:trPr>
          <w:trHeight w:val="359"/>
        </w:trPr>
        <w:tc>
          <w:tcPr>
            <w:tcW w:w="3964" w:type="dxa"/>
          </w:tcPr>
          <w:p w14:paraId="11332A35" w14:textId="4C52C6F5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RBD/ID</w:t>
            </w:r>
          </w:p>
        </w:tc>
        <w:tc>
          <w:tcPr>
            <w:tcW w:w="6249" w:type="dxa"/>
          </w:tcPr>
          <w:p w14:paraId="72E6F543" w14:textId="7777777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24DD0B27" w14:textId="77777777" w:rsidTr="00F46AA6">
        <w:trPr>
          <w:trHeight w:val="732"/>
        </w:trPr>
        <w:tc>
          <w:tcPr>
            <w:tcW w:w="3964" w:type="dxa"/>
          </w:tcPr>
          <w:p w14:paraId="1B6A30CC" w14:textId="3EC0F1B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Nombre establecimiento educativo</w:t>
            </w:r>
          </w:p>
        </w:tc>
        <w:tc>
          <w:tcPr>
            <w:tcW w:w="6249" w:type="dxa"/>
          </w:tcPr>
          <w:p w14:paraId="53DEC94A" w14:textId="7777777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3863BF63" w14:textId="77777777" w:rsidTr="00F46AA6">
        <w:trPr>
          <w:trHeight w:val="359"/>
        </w:trPr>
        <w:tc>
          <w:tcPr>
            <w:tcW w:w="3964" w:type="dxa"/>
          </w:tcPr>
          <w:p w14:paraId="53D3EAB3" w14:textId="0350FBD9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Fecha</w:t>
            </w:r>
          </w:p>
        </w:tc>
        <w:tc>
          <w:tcPr>
            <w:tcW w:w="6249" w:type="dxa"/>
          </w:tcPr>
          <w:p w14:paraId="03DFB65D" w14:textId="7777777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7AE184D6" w14:textId="77777777" w:rsidTr="00F46AA6">
        <w:trPr>
          <w:trHeight w:val="359"/>
        </w:trPr>
        <w:tc>
          <w:tcPr>
            <w:tcW w:w="3964" w:type="dxa"/>
          </w:tcPr>
          <w:p w14:paraId="65B21C3E" w14:textId="784371B1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Hora de inicio</w:t>
            </w:r>
          </w:p>
        </w:tc>
        <w:tc>
          <w:tcPr>
            <w:tcW w:w="6249" w:type="dxa"/>
          </w:tcPr>
          <w:p w14:paraId="7CF26A36" w14:textId="7777777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6067C963" w14:textId="77777777" w:rsidTr="00F46AA6">
        <w:trPr>
          <w:trHeight w:val="359"/>
        </w:trPr>
        <w:tc>
          <w:tcPr>
            <w:tcW w:w="3964" w:type="dxa"/>
          </w:tcPr>
          <w:p w14:paraId="25EF7813" w14:textId="557ECB1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 xml:space="preserve">Hora de término </w:t>
            </w:r>
          </w:p>
        </w:tc>
        <w:tc>
          <w:tcPr>
            <w:tcW w:w="6249" w:type="dxa"/>
          </w:tcPr>
          <w:p w14:paraId="6EDE4772" w14:textId="77777777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</w:p>
        </w:tc>
      </w:tr>
    </w:tbl>
    <w:p w14:paraId="01DD681B" w14:textId="77777777" w:rsidR="003F59D2" w:rsidRPr="00F46AA6" w:rsidRDefault="003F59D2">
      <w:pPr>
        <w:spacing w:after="0"/>
        <w:rPr>
          <w:rFonts w:ascii="Verdana" w:hAnsi="Verdana"/>
          <w:b/>
          <w:bCs/>
        </w:rPr>
      </w:pPr>
    </w:p>
    <w:p w14:paraId="4E0BB035" w14:textId="5EAC8DFB" w:rsidR="003F59D2" w:rsidRPr="00F46AA6" w:rsidRDefault="00F46AA6" w:rsidP="00F46AA6">
      <w:pPr>
        <w:pStyle w:val="Prrafodelista"/>
        <w:numPr>
          <w:ilvl w:val="0"/>
          <w:numId w:val="4"/>
        </w:numPr>
        <w:spacing w:after="0"/>
        <w:rPr>
          <w:rFonts w:ascii="Verdana" w:hAnsi="Verdana"/>
          <w:b/>
          <w:bCs/>
        </w:rPr>
      </w:pPr>
      <w:r w:rsidRPr="00F46AA6">
        <w:rPr>
          <w:rFonts w:ascii="Verdana" w:hAnsi="Verdana"/>
          <w:b/>
          <w:bCs/>
        </w:rPr>
        <w:t xml:space="preserve">Asistencia </w:t>
      </w:r>
    </w:p>
    <w:tbl>
      <w:tblPr>
        <w:tblStyle w:val="Tablaconcuadrcula"/>
        <w:tblW w:w="10129" w:type="dxa"/>
        <w:tblLook w:val="04A0" w:firstRow="1" w:lastRow="0" w:firstColumn="1" w:lastColumn="0" w:noHBand="0" w:noVBand="1"/>
      </w:tblPr>
      <w:tblGrid>
        <w:gridCol w:w="3275"/>
        <w:gridCol w:w="3633"/>
        <w:gridCol w:w="3221"/>
      </w:tblGrid>
      <w:tr w:rsidR="003F59D2" w:rsidRPr="00F46AA6" w14:paraId="5BB658AD" w14:textId="4BA9AE98" w:rsidTr="00F46AA6">
        <w:trPr>
          <w:trHeight w:val="316"/>
        </w:trPr>
        <w:tc>
          <w:tcPr>
            <w:tcW w:w="3275" w:type="dxa"/>
            <w:vAlign w:val="center"/>
          </w:tcPr>
          <w:p w14:paraId="73F981B2" w14:textId="7B3D8490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Representante</w:t>
            </w:r>
          </w:p>
        </w:tc>
        <w:tc>
          <w:tcPr>
            <w:tcW w:w="3633" w:type="dxa"/>
            <w:vAlign w:val="center"/>
          </w:tcPr>
          <w:p w14:paraId="45F178DC" w14:textId="6AA9EDCA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Nombres y apellidos</w:t>
            </w:r>
          </w:p>
        </w:tc>
        <w:tc>
          <w:tcPr>
            <w:tcW w:w="3221" w:type="dxa"/>
            <w:vAlign w:val="center"/>
          </w:tcPr>
          <w:p w14:paraId="479BD4CF" w14:textId="4F8B98CB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>Firma</w:t>
            </w:r>
          </w:p>
        </w:tc>
      </w:tr>
      <w:tr w:rsidR="003F59D2" w:rsidRPr="00F46AA6" w14:paraId="031F3642" w14:textId="403FF000" w:rsidTr="00F46AA6">
        <w:trPr>
          <w:trHeight w:val="892"/>
        </w:trPr>
        <w:tc>
          <w:tcPr>
            <w:tcW w:w="3275" w:type="dxa"/>
            <w:vAlign w:val="center"/>
          </w:tcPr>
          <w:p w14:paraId="7D74CCFF" w14:textId="506679B1" w:rsidR="003F59D2" w:rsidRPr="00F46AA6" w:rsidRDefault="003F59D2" w:rsidP="00F46AA6">
            <w:pPr>
              <w:rPr>
                <w:rFonts w:ascii="Verdana" w:hAnsi="Verdana"/>
              </w:rPr>
            </w:pPr>
            <w:r w:rsidRPr="00F46AA6">
              <w:rPr>
                <w:rFonts w:ascii="Verdana" w:hAnsi="Verdana"/>
              </w:rPr>
              <w:t>Directora o director del establecimiento</w:t>
            </w:r>
          </w:p>
        </w:tc>
        <w:tc>
          <w:tcPr>
            <w:tcW w:w="3633" w:type="dxa"/>
            <w:vAlign w:val="center"/>
          </w:tcPr>
          <w:p w14:paraId="04E93EE9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221" w:type="dxa"/>
            <w:vAlign w:val="center"/>
          </w:tcPr>
          <w:p w14:paraId="6FE711EE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11B21048" w14:textId="0EA7C0D0" w:rsidTr="00F46AA6">
        <w:trPr>
          <w:trHeight w:val="802"/>
        </w:trPr>
        <w:tc>
          <w:tcPr>
            <w:tcW w:w="3275" w:type="dxa"/>
            <w:vAlign w:val="center"/>
          </w:tcPr>
          <w:p w14:paraId="5F712BA3" w14:textId="064E4843" w:rsidR="003F59D2" w:rsidRPr="00F46AA6" w:rsidRDefault="003F59D2" w:rsidP="00F46AA6">
            <w:pPr>
              <w:rPr>
                <w:rFonts w:ascii="Verdana" w:hAnsi="Verdana"/>
              </w:rPr>
            </w:pPr>
            <w:r w:rsidRPr="00F46AA6">
              <w:rPr>
                <w:rFonts w:ascii="Verdana" w:hAnsi="Verdana"/>
              </w:rPr>
              <w:t>Representante de las y los docentes</w:t>
            </w:r>
          </w:p>
        </w:tc>
        <w:tc>
          <w:tcPr>
            <w:tcW w:w="3633" w:type="dxa"/>
            <w:vAlign w:val="center"/>
          </w:tcPr>
          <w:p w14:paraId="13A3E5C2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221" w:type="dxa"/>
            <w:vAlign w:val="center"/>
          </w:tcPr>
          <w:p w14:paraId="549CAE06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0D7392FB" w14:textId="19CCFA71" w:rsidTr="00F46AA6">
        <w:trPr>
          <w:trHeight w:val="1165"/>
        </w:trPr>
        <w:tc>
          <w:tcPr>
            <w:tcW w:w="3275" w:type="dxa"/>
            <w:vAlign w:val="center"/>
          </w:tcPr>
          <w:p w14:paraId="77275499" w14:textId="4B1292C8" w:rsidR="003F59D2" w:rsidRPr="00F46AA6" w:rsidRDefault="003F59D2" w:rsidP="00F46AA6">
            <w:pPr>
              <w:rPr>
                <w:rFonts w:ascii="Verdana" w:hAnsi="Verdana"/>
              </w:rPr>
            </w:pPr>
            <w:r w:rsidRPr="00F46AA6">
              <w:rPr>
                <w:rFonts w:ascii="Verdana" w:hAnsi="Verdana"/>
              </w:rPr>
              <w:t>Representante de las y los asistentes de la educación</w:t>
            </w:r>
          </w:p>
        </w:tc>
        <w:tc>
          <w:tcPr>
            <w:tcW w:w="3633" w:type="dxa"/>
            <w:vAlign w:val="center"/>
          </w:tcPr>
          <w:p w14:paraId="3AE5657F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221" w:type="dxa"/>
            <w:vAlign w:val="center"/>
          </w:tcPr>
          <w:p w14:paraId="67B087DB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40506A7C" w14:textId="7A58CF58" w:rsidTr="00F46AA6">
        <w:trPr>
          <w:trHeight w:val="1179"/>
        </w:trPr>
        <w:tc>
          <w:tcPr>
            <w:tcW w:w="3275" w:type="dxa"/>
            <w:vAlign w:val="center"/>
          </w:tcPr>
          <w:p w14:paraId="25DA527E" w14:textId="09F7BE72" w:rsidR="003F59D2" w:rsidRPr="00F46AA6" w:rsidRDefault="003F59D2" w:rsidP="00F46AA6">
            <w:pPr>
              <w:rPr>
                <w:rFonts w:ascii="Verdana" w:hAnsi="Verdana"/>
                <w:lang w:val="pt-BR"/>
              </w:rPr>
            </w:pPr>
            <w:r w:rsidRPr="00F46AA6">
              <w:rPr>
                <w:rFonts w:ascii="Verdana" w:hAnsi="Verdana"/>
                <w:lang w:val="pt-BR"/>
              </w:rPr>
              <w:t xml:space="preserve">Presidente o representante </w:t>
            </w:r>
            <w:proofErr w:type="spellStart"/>
            <w:r w:rsidRPr="00F46AA6">
              <w:rPr>
                <w:rFonts w:ascii="Verdana" w:hAnsi="Verdana"/>
                <w:lang w:val="pt-BR"/>
              </w:rPr>
              <w:t>del</w:t>
            </w:r>
            <w:proofErr w:type="spellEnd"/>
            <w:r w:rsidRPr="00F46AA6">
              <w:rPr>
                <w:rFonts w:ascii="Verdana" w:hAnsi="Verdana"/>
                <w:lang w:val="pt-BR"/>
              </w:rPr>
              <w:t xml:space="preserve"> Comité </w:t>
            </w:r>
            <w:r w:rsidR="00F46AA6" w:rsidRPr="00F46AA6">
              <w:rPr>
                <w:rFonts w:ascii="Verdana" w:hAnsi="Verdana"/>
                <w:lang w:val="pt-BR"/>
              </w:rPr>
              <w:t>Paritário</w:t>
            </w:r>
          </w:p>
        </w:tc>
        <w:tc>
          <w:tcPr>
            <w:tcW w:w="3633" w:type="dxa"/>
            <w:vAlign w:val="center"/>
          </w:tcPr>
          <w:p w14:paraId="439B852A" w14:textId="77777777" w:rsidR="003F59D2" w:rsidRPr="00F46AA6" w:rsidRDefault="003F59D2" w:rsidP="00F46AA6">
            <w:pPr>
              <w:rPr>
                <w:rFonts w:ascii="Verdana" w:hAnsi="Verdana"/>
                <w:b/>
                <w:bCs/>
                <w:lang w:val="pt-BR"/>
              </w:rPr>
            </w:pPr>
          </w:p>
        </w:tc>
        <w:tc>
          <w:tcPr>
            <w:tcW w:w="3221" w:type="dxa"/>
            <w:vAlign w:val="center"/>
          </w:tcPr>
          <w:p w14:paraId="3C176DA9" w14:textId="77777777" w:rsidR="003F59D2" w:rsidRPr="00F46AA6" w:rsidRDefault="003F59D2" w:rsidP="00F46AA6">
            <w:pPr>
              <w:rPr>
                <w:rFonts w:ascii="Verdana" w:hAnsi="Verdana"/>
                <w:b/>
                <w:bCs/>
                <w:lang w:val="pt-BR"/>
              </w:rPr>
            </w:pPr>
          </w:p>
        </w:tc>
      </w:tr>
      <w:tr w:rsidR="003F59D2" w:rsidRPr="00F46AA6" w14:paraId="1145349A" w14:textId="77777777" w:rsidTr="00F46AA6">
        <w:trPr>
          <w:trHeight w:val="924"/>
        </w:trPr>
        <w:tc>
          <w:tcPr>
            <w:tcW w:w="3275" w:type="dxa"/>
            <w:vAlign w:val="center"/>
          </w:tcPr>
          <w:p w14:paraId="46CA5244" w14:textId="3B89AA4A" w:rsidR="003F59D2" w:rsidRPr="00F46AA6" w:rsidRDefault="003F59D2" w:rsidP="00F46AA6">
            <w:pPr>
              <w:rPr>
                <w:rFonts w:ascii="Verdana" w:hAnsi="Verdana"/>
              </w:rPr>
            </w:pPr>
            <w:r w:rsidRPr="00F46AA6">
              <w:rPr>
                <w:rFonts w:ascii="Verdana" w:hAnsi="Verdana"/>
              </w:rPr>
              <w:t>Representante de las y los estudiantes</w:t>
            </w:r>
          </w:p>
        </w:tc>
        <w:tc>
          <w:tcPr>
            <w:tcW w:w="3633" w:type="dxa"/>
            <w:vAlign w:val="center"/>
          </w:tcPr>
          <w:p w14:paraId="5AC2CC99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221" w:type="dxa"/>
            <w:vAlign w:val="center"/>
          </w:tcPr>
          <w:p w14:paraId="7E2FF7DF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</w:tr>
      <w:tr w:rsidR="003F59D2" w:rsidRPr="00F46AA6" w14:paraId="127679A7" w14:textId="77777777" w:rsidTr="00F46AA6">
        <w:trPr>
          <w:trHeight w:val="976"/>
        </w:trPr>
        <w:tc>
          <w:tcPr>
            <w:tcW w:w="3275" w:type="dxa"/>
            <w:vAlign w:val="center"/>
          </w:tcPr>
          <w:p w14:paraId="26FFC4E6" w14:textId="0231849A" w:rsidR="003F59D2" w:rsidRPr="00F46AA6" w:rsidRDefault="003F59D2" w:rsidP="00F46AA6">
            <w:pPr>
              <w:rPr>
                <w:rFonts w:ascii="Verdana" w:hAnsi="Verdana"/>
              </w:rPr>
            </w:pPr>
            <w:r w:rsidRPr="00F46AA6">
              <w:rPr>
                <w:rFonts w:ascii="Verdana" w:hAnsi="Verdana"/>
              </w:rPr>
              <w:t>Representantes de las y los apoderados</w:t>
            </w:r>
          </w:p>
        </w:tc>
        <w:tc>
          <w:tcPr>
            <w:tcW w:w="3633" w:type="dxa"/>
            <w:vAlign w:val="center"/>
          </w:tcPr>
          <w:p w14:paraId="3D3173F0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  <w:tc>
          <w:tcPr>
            <w:tcW w:w="3221" w:type="dxa"/>
            <w:vAlign w:val="center"/>
          </w:tcPr>
          <w:p w14:paraId="2D39837F" w14:textId="77777777" w:rsidR="003F59D2" w:rsidRPr="00F46AA6" w:rsidRDefault="003F59D2" w:rsidP="00F46AA6">
            <w:pPr>
              <w:rPr>
                <w:rFonts w:ascii="Verdana" w:hAnsi="Verdana"/>
                <w:b/>
                <w:bCs/>
              </w:rPr>
            </w:pPr>
          </w:p>
        </w:tc>
      </w:tr>
    </w:tbl>
    <w:p w14:paraId="3F0E62B4" w14:textId="77777777" w:rsidR="003F59D2" w:rsidRPr="00F46AA6" w:rsidRDefault="003F59D2">
      <w:pPr>
        <w:spacing w:after="0"/>
        <w:rPr>
          <w:rFonts w:ascii="Verdana" w:hAnsi="Verdana"/>
          <w:b/>
          <w:bCs/>
        </w:rPr>
      </w:pPr>
    </w:p>
    <w:p w14:paraId="1EEC1479" w14:textId="67530492" w:rsidR="003F59D2" w:rsidRDefault="00F46AA6" w:rsidP="00F46AA6">
      <w:pPr>
        <w:pStyle w:val="Prrafodelista"/>
        <w:numPr>
          <w:ilvl w:val="0"/>
          <w:numId w:val="4"/>
        </w:numPr>
        <w:spacing w:after="0"/>
        <w:rPr>
          <w:rFonts w:ascii="Verdana" w:hAnsi="Verdana"/>
          <w:b/>
          <w:bCs/>
        </w:rPr>
      </w:pPr>
      <w:r w:rsidRPr="00F46AA6">
        <w:rPr>
          <w:rFonts w:ascii="Verdana" w:hAnsi="Verdana"/>
          <w:b/>
          <w:bCs/>
        </w:rPr>
        <w:t>Acuerdos</w:t>
      </w:r>
    </w:p>
    <w:p w14:paraId="5CD6D87A" w14:textId="77777777" w:rsidR="00F46AA6" w:rsidRPr="00F46AA6" w:rsidRDefault="00F46AA6" w:rsidP="00F46AA6">
      <w:pPr>
        <w:pStyle w:val="Prrafodelista"/>
        <w:spacing w:after="0"/>
        <w:ind w:left="1080"/>
        <w:rPr>
          <w:rFonts w:ascii="Verdana" w:hAnsi="Verdana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F59D2" w:rsidRPr="00F46AA6" w14:paraId="566640E7" w14:textId="77777777" w:rsidTr="007D53E4">
        <w:tc>
          <w:tcPr>
            <w:tcW w:w="10070" w:type="dxa"/>
          </w:tcPr>
          <w:p w14:paraId="2B86332E" w14:textId="13B42C2B" w:rsidR="003F59D2" w:rsidRPr="00F46AA6" w:rsidRDefault="003F59D2" w:rsidP="003A5329">
            <w:pPr>
              <w:rPr>
                <w:rFonts w:ascii="Verdana" w:hAnsi="Verdana"/>
                <w:b/>
                <w:bCs/>
              </w:rPr>
            </w:pPr>
            <w:r w:rsidRPr="00F46AA6">
              <w:rPr>
                <w:rFonts w:ascii="Verdana" w:hAnsi="Verdana"/>
                <w:b/>
                <w:bCs/>
              </w:rPr>
              <w:t xml:space="preserve">Acuerdos sobre </w:t>
            </w:r>
            <w:r w:rsidR="00F46AA6" w:rsidRPr="00F46AA6">
              <w:rPr>
                <w:rFonts w:ascii="Verdana" w:hAnsi="Verdana"/>
                <w:b/>
                <w:bCs/>
              </w:rPr>
              <w:t>la continuidad de clases</w:t>
            </w:r>
            <w:r w:rsidR="00F46AA6">
              <w:rPr>
                <w:rFonts w:ascii="Verdana" w:hAnsi="Verdana"/>
                <w:b/>
                <w:bCs/>
              </w:rPr>
              <w:t xml:space="preserve"> y su fundamentación</w:t>
            </w:r>
          </w:p>
        </w:tc>
      </w:tr>
      <w:tr w:rsidR="00F46AA6" w:rsidRPr="00F46AA6" w14:paraId="64FAA8EE" w14:textId="77777777" w:rsidTr="00617298">
        <w:tc>
          <w:tcPr>
            <w:tcW w:w="10070" w:type="dxa"/>
          </w:tcPr>
          <w:p w14:paraId="75E74C2B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5B85C2BF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CA65ADE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2C09530D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04D3C7F2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5C9C9531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6C62B2DE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5C4B615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4EE67051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9B1EC02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653858D3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1DFBF2F2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3E456C30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0F3E52C9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</w:tc>
      </w:tr>
    </w:tbl>
    <w:p w14:paraId="0872F8F7" w14:textId="77777777" w:rsidR="003F59D2" w:rsidRPr="00F46AA6" w:rsidRDefault="003F59D2">
      <w:pPr>
        <w:spacing w:after="0"/>
        <w:rPr>
          <w:rFonts w:ascii="Verdana" w:hAnsi="Verdana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46AA6" w:rsidRPr="00F46AA6" w14:paraId="0D4535B4" w14:textId="77777777" w:rsidTr="003A5329">
        <w:tc>
          <w:tcPr>
            <w:tcW w:w="10070" w:type="dxa"/>
          </w:tcPr>
          <w:p w14:paraId="6E1A97FA" w14:textId="12A57660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Acuerdos s</w:t>
            </w:r>
            <w:r w:rsidRPr="00F46AA6">
              <w:rPr>
                <w:rFonts w:ascii="Verdana" w:eastAsia="Verdana" w:hAnsi="Verdana" w:cs="Verdana"/>
                <w:b/>
                <w:bCs/>
              </w:rPr>
              <w:t>obre la asistencia del personal en caso de suspensión de clases</w:t>
            </w:r>
            <w:r>
              <w:rPr>
                <w:rFonts w:ascii="Verdana" w:eastAsia="Verdana" w:hAnsi="Verdana" w:cs="Verdana"/>
                <w:b/>
                <w:bCs/>
              </w:rPr>
              <w:t xml:space="preserve"> y su fundamentación</w:t>
            </w:r>
          </w:p>
        </w:tc>
      </w:tr>
      <w:tr w:rsidR="00F46AA6" w:rsidRPr="00F46AA6" w14:paraId="58E911CF" w14:textId="77777777" w:rsidTr="003A5329">
        <w:tc>
          <w:tcPr>
            <w:tcW w:w="10070" w:type="dxa"/>
          </w:tcPr>
          <w:p w14:paraId="3329F2D0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4FB81472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5481EAD5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8BE47FF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332682F7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677AFE64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47E3929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2963DD3F" w14:textId="77777777" w:rsid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243980BA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772B7D65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5A767EC8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  <w:p w14:paraId="0EEA9880" w14:textId="77777777" w:rsidR="00F46AA6" w:rsidRPr="00F46AA6" w:rsidRDefault="00F46AA6" w:rsidP="003A5329">
            <w:pPr>
              <w:rPr>
                <w:rFonts w:ascii="Verdana" w:hAnsi="Verdana"/>
                <w:b/>
                <w:bCs/>
              </w:rPr>
            </w:pPr>
          </w:p>
        </w:tc>
      </w:tr>
    </w:tbl>
    <w:p w14:paraId="2FDDE157" w14:textId="77777777" w:rsidR="00F46AA6" w:rsidRPr="00F46AA6" w:rsidRDefault="00F46AA6">
      <w:pPr>
        <w:spacing w:after="0"/>
        <w:rPr>
          <w:rFonts w:ascii="Verdana" w:hAnsi="Verdana"/>
          <w:b/>
          <w:bCs/>
        </w:rPr>
      </w:pPr>
    </w:p>
    <w:p w14:paraId="66C24BE9" w14:textId="77777777" w:rsidR="003F59D2" w:rsidRPr="003F59D2" w:rsidRDefault="003F59D2">
      <w:pPr>
        <w:spacing w:after="0"/>
        <w:rPr>
          <w:b/>
          <w:bCs/>
        </w:rPr>
      </w:pPr>
    </w:p>
    <w:p w14:paraId="3532B2D4" w14:textId="77777777" w:rsidR="003F59D2" w:rsidRPr="003F59D2" w:rsidRDefault="003F59D2">
      <w:pPr>
        <w:spacing w:after="0"/>
        <w:rPr>
          <w:b/>
          <w:bCs/>
        </w:rPr>
      </w:pPr>
    </w:p>
    <w:sectPr w:rsidR="003F59D2" w:rsidRPr="003F59D2">
      <w:headerReference w:type="default" r:id="rId8"/>
      <w:footerReference w:type="default" r:id="rId9"/>
      <w:pgSz w:w="12240" w:h="19264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4DBC" w14:textId="77777777" w:rsidR="00B37BE6" w:rsidRDefault="00B37BE6">
      <w:pPr>
        <w:spacing w:after="0" w:line="240" w:lineRule="auto"/>
      </w:pPr>
      <w:r>
        <w:separator/>
      </w:r>
    </w:p>
  </w:endnote>
  <w:endnote w:type="continuationSeparator" w:id="0">
    <w:p w14:paraId="7C442BA0" w14:textId="77777777" w:rsidR="00B37BE6" w:rsidRDefault="00B37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29291" w14:textId="7E21117C" w:rsidR="00272560" w:rsidRDefault="00272560">
    <w:pPr>
      <w:pStyle w:val="Piedepgina"/>
    </w:pPr>
  </w:p>
  <w:p w14:paraId="30697151" w14:textId="77777777" w:rsidR="00272560" w:rsidRDefault="002725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C014" w14:textId="77777777" w:rsidR="00B37BE6" w:rsidRDefault="00B37BE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01C649" w14:textId="77777777" w:rsidR="00B37BE6" w:rsidRDefault="00B37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560B1" w14:textId="56B4AA0C" w:rsidR="00D3511B" w:rsidRDefault="003F59D2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6C9F3B" wp14:editId="5EED38EC">
              <wp:simplePos x="0" y="0"/>
              <wp:positionH relativeFrom="column">
                <wp:posOffset>5379720</wp:posOffset>
              </wp:positionH>
              <wp:positionV relativeFrom="paragraph">
                <wp:posOffset>-180340</wp:posOffset>
              </wp:positionV>
              <wp:extent cx="1493520" cy="1021080"/>
              <wp:effectExtent l="0" t="0" r="0" b="7620"/>
              <wp:wrapNone/>
              <wp:docPr id="928454278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1021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59BECD4" w14:textId="24C23926" w:rsidR="003F59D2" w:rsidRDefault="003F59D2" w:rsidP="003F59D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173062" wp14:editId="76A807AD">
                                <wp:extent cx="1219288" cy="630698"/>
                                <wp:effectExtent l="0" t="0" r="0" b="0"/>
                                <wp:docPr id="1514358535" name="Imagen 3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19288" cy="63069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6C9F3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23.6pt;margin-top:-14.2pt;width:117.6pt;height:80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hfLAIAAFUEAAAOAAAAZHJzL2Uyb0RvYy54bWysVMlu2zAQvRfoPxC815IcO00Ey4HrwEUB&#10;IwngFDnTFGkJoDgsSVtyv75DSl6a9lT0Qg05+3szmj10jSIHYV0NuqDZKKVEaA5lrXcF/f66+nRH&#10;ifNMl0yBFgU9Ckcf5h8/zFqTizFUoEphCQbRLm9NQSvvTZ4kjleiYW4ERmhUSrAN83i1u6S0rMXo&#10;jUrGaXqbtGBLY4EL5/D1sVfSeYwvpeD+WUonPFEFxdp8PG08t+FM5jOW7ywzVc2HMtg/VNGwWmPS&#10;c6hH5hnZ2/qPUE3NLTiQfsShSUDKmovYA3aTpe+62VTMiNgLguPMGSb3/8Lyp8PGvFjiuy/QIYEB&#10;kNa43OFj6KeTtglfrJSgHiE8nmETnSc8OE3ub6ZjVHHUZek4S+8isMnF3VjnvwpoSBAKapGXCBc7&#10;rJ3HlGh6MgnZHKi6XNVKxUuYBbFUlhwYsqh8LBI9frNSmrQFvb2ZpjGwhuDeR1YaE1yaCpLvtt3Q&#10;6RbKIwJgoZ8NZ/iqxiLXzPkXZnEYsDEccP+Mh1SASWCQKKnA/vzbe7BHjlBLSYvDVVD3Y8+soER9&#10;08jefTaZhGmMl8n0cwDPXmu21xq9b5aAnWe4SoZHMdh7dRKlheYN92ARsqKKaY65C+pP4tL3I497&#10;xMViEY1w/gzza70xPIQOSAcKXrs3Zs3Ak0eKn+A0hix/R1dvGzw1LPYeZB25DAD3qA644+xGioc9&#10;C8txfY9Wl7/B/BcAAAD//wMAUEsDBBQABgAIAAAAIQC0ZF8w4QAAAAwBAAAPAAAAZHJzL2Rvd25y&#10;ZXYueG1sTI9NT4NAEIbvJv6HzZh4Me0iVEuQpTHGj8SbxdZ427IjENlZwm4B/73Tk96eybx555l8&#10;M9tOjDj41pGC62UEAqlypqVawXv5tEhB+KDJ6M4RKvhBD5vi/CzXmXETveG4DbXgEvKZVtCE0GdS&#10;+qpBq/3S9Ui8+3KD1YHHoZZm0BOX207GUXQrrW6JLzS6x4cGq+/t0Sr4vKo/Xv38vJuSm6R/fBnL&#10;9d6USl1ezPd3IALO4S8MJ31Wh4KdDu5IxotOQbpaxxxVsIjTFYhTIkpjpgNTwiCLXP5/ovgFAAD/&#10;/wMAUEsBAi0AFAAGAAgAAAAhALaDOJL+AAAA4QEAABMAAAAAAAAAAAAAAAAAAAAAAFtDb250ZW50&#10;X1R5cGVzXS54bWxQSwECLQAUAAYACAAAACEAOP0h/9YAAACUAQAACwAAAAAAAAAAAAAAAAAvAQAA&#10;X3JlbHMvLnJlbHNQSwECLQAUAAYACAAAACEAyWHIXywCAABVBAAADgAAAAAAAAAAAAAAAAAuAgAA&#10;ZHJzL2Uyb0RvYy54bWxQSwECLQAUAAYACAAAACEAtGRfMOEAAAAMAQAADwAAAAAAAAAAAAAAAACG&#10;BAAAZHJzL2Rvd25yZXYueG1sUEsFBgAAAAAEAAQA8wAAAJQFAAAAAA==&#10;" fillcolor="white [3201]" stroked="f" strokeweight=".5pt">
              <v:textbox>
                <w:txbxContent>
                  <w:p w14:paraId="359BECD4" w14:textId="24C23926" w:rsidR="003F59D2" w:rsidRDefault="003F59D2" w:rsidP="003F59D2">
                    <w:r>
                      <w:rPr>
                        <w:noProof/>
                      </w:rPr>
                      <w:drawing>
                        <wp:inline distT="0" distB="0" distL="0" distR="0" wp14:anchorId="4A173062" wp14:editId="76A807AD">
                          <wp:extent cx="1219288" cy="630698"/>
                          <wp:effectExtent l="0" t="0" r="0" b="0"/>
                          <wp:docPr id="1514358535" name="Imagen 3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19288" cy="6306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4EC3AD" wp14:editId="6C7ED56D">
              <wp:simplePos x="0" y="0"/>
              <wp:positionH relativeFrom="column">
                <wp:posOffset>-556260</wp:posOffset>
              </wp:positionH>
              <wp:positionV relativeFrom="paragraph">
                <wp:posOffset>-297180</wp:posOffset>
              </wp:positionV>
              <wp:extent cx="1493520" cy="1021080"/>
              <wp:effectExtent l="0" t="0" r="0" b="7620"/>
              <wp:wrapNone/>
              <wp:docPr id="105948491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10210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345471" w14:textId="238411AC" w:rsidR="003F59D2" w:rsidRDefault="003F59D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A6AFBB" wp14:editId="60293203">
                                <wp:extent cx="1264920" cy="882015"/>
                                <wp:effectExtent l="0" t="0" r="0" b="0"/>
                                <wp:docPr id="86188553" name="Imagen 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6188553" name="Imagen 2"/>
                                        <pic:cNvPicPr/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64920" cy="882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  <a:prstDash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4EC3AD" id="_x0000_s1027" type="#_x0000_t202" style="position:absolute;left:0;text-align:left;margin-left:-43.8pt;margin-top:-23.4pt;width:117.6pt;height:8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pZmLQIAAFwEAAAOAAAAZHJzL2Uyb0RvYy54bWysVFtv2jAUfp+0/2D5fSSh0LWIUDEqpkmo&#10;rUSnPhvHJpYcH882JOzX79jhtm5P016cY5/7952T6UPXaLIXziswJS0GOSXCcKiU2Zb0++vy0x0l&#10;PjBTMQ1GlPQgPH2Yffwwbe1EDKEGXQlHMIjxk9aWtA7BTrLM81o0zA/ACoNKCa5hAa9um1WOtRi9&#10;0dkwz2+zFlxlHXDhPb4+9ko6S/GlFDw8S+lFILqkWFtIp0vnJp7ZbMomW8dsrfixDPYPVTRMGUx6&#10;DvXIAiM7p/4I1SjuwIMMAw5NBlIqLlIP2E2Rv+tmXTMrUi8IjrdnmPz/C8uf9mv74kjovkCHBEZA&#10;WusnHh9jP510TfxipQT1COHhDJvoAuHRaXR/Mx6iiqOuyIdFfpeAzS7u1vnwVUBDolBSh7wkuNh+&#10;5QOmRNOTSczmQatqqbROlzgLYqEd2TNkUYdUJHr8ZqUNaUt6ezPOU2AD0b2PrA0muDQVpdBtOqKq&#10;q4Y3UB0QBwf9iHjLlwprXTEfXpjDmcD+cM7DMx5SA+aCo0RJDe7n396jPVKFWkpanLGS+h875gQl&#10;+ptBEu+L0SgOZbqMxp8jhu5as7nWmF2zAASgwI2yPInRPuiTKB00b7gO85gVVcxwzF3ScBIXoZ98&#10;XCcu5vNkhGNoWViZteUxdAQ8MvHavTFnj3QFZPoJTtPIJu9Y622jp4H5LoBUidKIc4/qEX4c4cT0&#10;cd3ijlzfk9XlpzD7BQAA//8DAFBLAwQUAAYACAAAACEA2Z+S9+EAAAALAQAADwAAAGRycy9kb3du&#10;cmV2LnhtbEyPS0/DMBCE70j8B2uRuKDWKQ1pFeJUCPGQeqPhIW5uvCQR8TqK3ST8ezYnuM3ujma/&#10;yXaTbcWAvW8cKVgtIxBIpTMNVQpei8fFFoQPmoxuHaGCH/Swy8/PMp0aN9ILDodQCQ4hn2oFdQhd&#10;KqUva7TaL12HxLcv11sdeOwraXo9crht5XUUJdLqhvhDrTu8r7H8Ppysgs+r6mPvp6e3cX2z7h6e&#10;h2LzbgqlLi+mu1sQAafwZ4YZn9EhZ6ajO5HxolWw2G4StrKIE+4wO+J5c2SxiiOQeSb/d8h/AQAA&#10;//8DAFBLAQItABQABgAIAAAAIQC2gziS/gAAAOEBAAATAAAAAAAAAAAAAAAAAAAAAABbQ29udGVu&#10;dF9UeXBlc10ueG1sUEsBAi0AFAAGAAgAAAAhADj9If/WAAAAlAEAAAsAAAAAAAAAAAAAAAAALwEA&#10;AF9yZWxzLy5yZWxzUEsBAi0AFAAGAAgAAAAhALfmlmYtAgAAXAQAAA4AAAAAAAAAAAAAAAAALgIA&#10;AGRycy9lMm9Eb2MueG1sUEsBAi0AFAAGAAgAAAAhANmfkvfhAAAACwEAAA8AAAAAAAAAAAAAAAAA&#10;hwQAAGRycy9kb3ducmV2LnhtbFBLBQYAAAAABAAEAPMAAACVBQAAAAA=&#10;" fillcolor="white [3201]" stroked="f" strokeweight=".5pt">
              <v:textbox>
                <w:txbxContent>
                  <w:p w14:paraId="58345471" w14:textId="238411AC" w:rsidR="003F59D2" w:rsidRDefault="003F59D2">
                    <w:r>
                      <w:rPr>
                        <w:noProof/>
                      </w:rPr>
                      <w:drawing>
                        <wp:inline distT="0" distB="0" distL="0" distR="0" wp14:anchorId="1CA6AFBB" wp14:editId="60293203">
                          <wp:extent cx="1264920" cy="882015"/>
                          <wp:effectExtent l="0" t="0" r="0" b="0"/>
                          <wp:docPr id="86188553" name="Imagen 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6188553" name="Imagen 2"/>
                                  <pic:cNvPicPr/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4920" cy="8820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  <a:prstDash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712B2B4F" w14:textId="6A26B273" w:rsidR="00D3511B" w:rsidRDefault="00D351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4002F"/>
    <w:multiLevelType w:val="hybridMultilevel"/>
    <w:tmpl w:val="AFA4B524"/>
    <w:lvl w:ilvl="0" w:tplc="E1C629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2503B"/>
    <w:multiLevelType w:val="hybridMultilevel"/>
    <w:tmpl w:val="0A942DBA"/>
    <w:lvl w:ilvl="0" w:tplc="25243AC6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41C3C"/>
    <w:multiLevelType w:val="multilevel"/>
    <w:tmpl w:val="DE0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82AFD"/>
    <w:multiLevelType w:val="hybridMultilevel"/>
    <w:tmpl w:val="D38C2E62"/>
    <w:lvl w:ilvl="0" w:tplc="AC027E3C">
      <w:start w:val="1"/>
      <w:numFmt w:val="upperRoman"/>
      <w:lvlText w:val="%1."/>
      <w:lvlJc w:val="left"/>
      <w:pPr>
        <w:ind w:left="1080" w:hanging="720"/>
      </w:pPr>
      <w:rPr>
        <w:rFonts w:ascii="Verdana" w:hAnsi="Verdana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901304">
    <w:abstractNumId w:val="0"/>
  </w:num>
  <w:num w:numId="2" w16cid:durableId="745495651">
    <w:abstractNumId w:val="1"/>
  </w:num>
  <w:num w:numId="3" w16cid:durableId="968392098">
    <w:abstractNumId w:val="2"/>
  </w:num>
  <w:num w:numId="4" w16cid:durableId="1231843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6B5"/>
    <w:rsid w:val="0000367F"/>
    <w:rsid w:val="00006768"/>
    <w:rsid w:val="00011486"/>
    <w:rsid w:val="00026A73"/>
    <w:rsid w:val="000B5EEA"/>
    <w:rsid w:val="00113267"/>
    <w:rsid w:val="001155C3"/>
    <w:rsid w:val="00162654"/>
    <w:rsid w:val="00182EA5"/>
    <w:rsid w:val="001979D2"/>
    <w:rsid w:val="00245FDF"/>
    <w:rsid w:val="00272560"/>
    <w:rsid w:val="002914C9"/>
    <w:rsid w:val="002B3B9C"/>
    <w:rsid w:val="002E1EDE"/>
    <w:rsid w:val="00300AC2"/>
    <w:rsid w:val="00366914"/>
    <w:rsid w:val="00372946"/>
    <w:rsid w:val="00374F72"/>
    <w:rsid w:val="003A28D8"/>
    <w:rsid w:val="003E1FAC"/>
    <w:rsid w:val="003E4DD6"/>
    <w:rsid w:val="003F59D2"/>
    <w:rsid w:val="00440EC3"/>
    <w:rsid w:val="00452074"/>
    <w:rsid w:val="004A7877"/>
    <w:rsid w:val="004D300A"/>
    <w:rsid w:val="004E1CD7"/>
    <w:rsid w:val="004E3736"/>
    <w:rsid w:val="004F1E5D"/>
    <w:rsid w:val="00506C9B"/>
    <w:rsid w:val="005446B5"/>
    <w:rsid w:val="005675FB"/>
    <w:rsid w:val="00576F11"/>
    <w:rsid w:val="005E00F4"/>
    <w:rsid w:val="00617DEA"/>
    <w:rsid w:val="00625E17"/>
    <w:rsid w:val="00664602"/>
    <w:rsid w:val="0068126E"/>
    <w:rsid w:val="006B5E23"/>
    <w:rsid w:val="007067D0"/>
    <w:rsid w:val="00716BB8"/>
    <w:rsid w:val="00752EFA"/>
    <w:rsid w:val="00791479"/>
    <w:rsid w:val="007D543F"/>
    <w:rsid w:val="007E6571"/>
    <w:rsid w:val="008870F0"/>
    <w:rsid w:val="008A0284"/>
    <w:rsid w:val="008B552F"/>
    <w:rsid w:val="008C5E43"/>
    <w:rsid w:val="008F19DA"/>
    <w:rsid w:val="00902977"/>
    <w:rsid w:val="009175C4"/>
    <w:rsid w:val="00984551"/>
    <w:rsid w:val="00994739"/>
    <w:rsid w:val="009967CD"/>
    <w:rsid w:val="009E2937"/>
    <w:rsid w:val="00A7032E"/>
    <w:rsid w:val="00A75873"/>
    <w:rsid w:val="00A867FB"/>
    <w:rsid w:val="00A924F8"/>
    <w:rsid w:val="00A96F8D"/>
    <w:rsid w:val="00AD592D"/>
    <w:rsid w:val="00AE64E7"/>
    <w:rsid w:val="00AF5692"/>
    <w:rsid w:val="00AF763B"/>
    <w:rsid w:val="00B37BE6"/>
    <w:rsid w:val="00B4188C"/>
    <w:rsid w:val="00B5733F"/>
    <w:rsid w:val="00B7224B"/>
    <w:rsid w:val="00BA0B76"/>
    <w:rsid w:val="00BB7FAE"/>
    <w:rsid w:val="00C01955"/>
    <w:rsid w:val="00C1418F"/>
    <w:rsid w:val="00C368ED"/>
    <w:rsid w:val="00C73C15"/>
    <w:rsid w:val="00C95341"/>
    <w:rsid w:val="00CA34BF"/>
    <w:rsid w:val="00CB6F9C"/>
    <w:rsid w:val="00D3511B"/>
    <w:rsid w:val="00D94C3D"/>
    <w:rsid w:val="00DC6837"/>
    <w:rsid w:val="00E57F4C"/>
    <w:rsid w:val="00ED5088"/>
    <w:rsid w:val="00ED7608"/>
    <w:rsid w:val="00EE6D68"/>
    <w:rsid w:val="00EF7114"/>
    <w:rsid w:val="00F23132"/>
    <w:rsid w:val="00F32FAA"/>
    <w:rsid w:val="00F45D4F"/>
    <w:rsid w:val="00F46AA6"/>
    <w:rsid w:val="00FA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837725"/>
  <w15:docId w15:val="{BF220125-9B6E-4391-8C06-C3088A0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s-C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uiPriority w:val="99"/>
  </w:style>
  <w:style w:type="paragraph" w:styleId="Textonotapie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rPr>
      <w:sz w:val="20"/>
      <w:szCs w:val="20"/>
    </w:rPr>
  </w:style>
  <w:style w:type="character" w:styleId="Refdenotaalpie">
    <w:name w:val="footnote reference"/>
    <w:basedOn w:val="Fuentedeprrafopredeter"/>
    <w:rPr>
      <w:position w:val="0"/>
      <w:vertAlign w:val="superscript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F5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4F11B8-F2E2-4205-B3D6-2C911A6469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8624A-A03F-4EB3-B969-B408095EEA22}"/>
</file>

<file path=customXml/itemProps3.xml><?xml version="1.0" encoding="utf-8"?>
<ds:datastoreItem xmlns:ds="http://schemas.openxmlformats.org/officeDocument/2006/customXml" ds:itemID="{ABCD0703-E4B8-4930-8945-F7741ACF98EC}"/>
</file>

<file path=customXml/itemProps4.xml><?xml version="1.0" encoding="utf-8"?>
<ds:datastoreItem xmlns:ds="http://schemas.openxmlformats.org/officeDocument/2006/customXml" ds:itemID="{3B9D4EE8-4B60-4F42-8350-7E6A7089B5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Conejan</dc:creator>
  <dc:description/>
  <cp:lastModifiedBy>Josefina Abarzua Varela</cp:lastModifiedBy>
  <cp:revision>3</cp:revision>
  <cp:lastPrinted>2026-03-24T13:59:00Z</cp:lastPrinted>
  <dcterms:created xsi:type="dcterms:W3CDTF">2026-10-14T22:03:00Z</dcterms:created>
  <dcterms:modified xsi:type="dcterms:W3CDTF">2026-10-14T22:07:00Z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2025-05-02T19:10:19Z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f6ba8e8e-7c61-4748-a843-bdd9ccbd1905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0x010100C89D2D723E31AD49A99754977A535CD5</vt:lpwstr>
  </property>
</Properties>
</file>