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1E5058" w14:textId="77777777" w:rsidR="00167B2E" w:rsidRPr="00167B2E" w:rsidRDefault="00167B2E" w:rsidP="00167B2E">
      <w:pPr>
        <w:spacing w:after="0" w:line="240" w:lineRule="auto"/>
        <w:jc w:val="center"/>
        <w:outlineLvl w:val="0"/>
        <w:rPr>
          <w:rFonts w:asciiTheme="minorHAnsi" w:hAnsiTheme="minorHAnsi" w:cstheme="minorHAnsi"/>
          <w:b/>
          <w:sz w:val="24"/>
          <w:szCs w:val="24"/>
        </w:rPr>
      </w:pPr>
      <w:r w:rsidRPr="00167B2E">
        <w:rPr>
          <w:rFonts w:asciiTheme="minorHAnsi" w:hAnsiTheme="minorHAnsi" w:cstheme="minorHAnsi"/>
          <w:b/>
          <w:sz w:val="24"/>
          <w:szCs w:val="24"/>
        </w:rPr>
        <w:t>FORMULARIO DE SOLICITUD DE</w:t>
      </w:r>
    </w:p>
    <w:p w14:paraId="066C9B47" w14:textId="2BFD1158" w:rsidR="00167B2E" w:rsidRPr="00167B2E" w:rsidRDefault="00167B2E" w:rsidP="00167B2E">
      <w:pPr>
        <w:tabs>
          <w:tab w:val="num" w:pos="360"/>
        </w:tabs>
        <w:spacing w:after="0" w:line="240" w:lineRule="auto"/>
        <w:ind w:left="360" w:hanging="360"/>
        <w:jc w:val="center"/>
        <w:rPr>
          <w:sz w:val="28"/>
          <w:szCs w:val="28"/>
        </w:rPr>
      </w:pPr>
      <w:r w:rsidRPr="00167B2E">
        <w:rPr>
          <w:rFonts w:asciiTheme="minorHAnsi" w:hAnsiTheme="minorHAnsi" w:cstheme="minorHAnsi"/>
          <w:b/>
          <w:sz w:val="24"/>
          <w:szCs w:val="24"/>
        </w:rPr>
        <w:t>SALIDAS PEDAGÓGICAS 2025</w:t>
      </w:r>
    </w:p>
    <w:p w14:paraId="10BD02BA" w14:textId="77777777" w:rsidR="00167B2E" w:rsidRDefault="00167B2E" w:rsidP="00D92F16">
      <w:pPr>
        <w:tabs>
          <w:tab w:val="num" w:pos="360"/>
        </w:tabs>
        <w:spacing w:after="0" w:line="240" w:lineRule="auto"/>
        <w:ind w:left="360" w:hanging="360"/>
      </w:pPr>
    </w:p>
    <w:p w14:paraId="5EE2625B" w14:textId="62C34027" w:rsidR="00604506" w:rsidRDefault="00006DE1" w:rsidP="00D92F16">
      <w:pPr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A5733B">
        <w:rPr>
          <w:rFonts w:asciiTheme="minorHAnsi" w:hAnsiTheme="minorHAnsi" w:cstheme="minorHAnsi"/>
          <w:b/>
          <w:sz w:val="20"/>
          <w:szCs w:val="20"/>
        </w:rPr>
        <w:t xml:space="preserve">IDENTIFICACIÓN DEL ESTABLECIMIENTO </w:t>
      </w:r>
    </w:p>
    <w:tbl>
      <w:tblPr>
        <w:tblStyle w:val="Tablaconcuadrcula"/>
        <w:tblW w:w="0" w:type="auto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2690"/>
        <w:gridCol w:w="2829"/>
        <w:gridCol w:w="992"/>
        <w:gridCol w:w="2304"/>
      </w:tblGrid>
      <w:tr w:rsidR="00985783" w14:paraId="5DFE2C91" w14:textId="77777777" w:rsidTr="00167B2E">
        <w:tc>
          <w:tcPr>
            <w:tcW w:w="2690" w:type="dxa"/>
          </w:tcPr>
          <w:p w14:paraId="0148B8D9" w14:textId="23DBF92D" w:rsidR="00985783" w:rsidRDefault="00985783" w:rsidP="00167B2E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Nombre del Establecimiento</w:t>
            </w:r>
          </w:p>
        </w:tc>
        <w:tc>
          <w:tcPr>
            <w:tcW w:w="6125" w:type="dxa"/>
            <w:gridSpan w:val="3"/>
          </w:tcPr>
          <w:p w14:paraId="2AA6D9CC" w14:textId="410E362D" w:rsidR="00985783" w:rsidRDefault="00985783" w:rsidP="00167B2E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737518" w14:paraId="7E072596" w14:textId="77777777" w:rsidTr="00167B2E">
        <w:tc>
          <w:tcPr>
            <w:tcW w:w="2690" w:type="dxa"/>
          </w:tcPr>
          <w:p w14:paraId="7B009F1F" w14:textId="55A5F86A" w:rsidR="00350FD2" w:rsidRDefault="00985783" w:rsidP="00167B2E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RBD</w:t>
            </w:r>
          </w:p>
        </w:tc>
        <w:tc>
          <w:tcPr>
            <w:tcW w:w="2829" w:type="dxa"/>
          </w:tcPr>
          <w:p w14:paraId="61E57068" w14:textId="77777777" w:rsidR="00350FD2" w:rsidRDefault="00350FD2" w:rsidP="00167B2E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68BDF13E" w14:textId="4511A69A" w:rsidR="00350FD2" w:rsidRDefault="00350FD2" w:rsidP="00167B2E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Comuna</w:t>
            </w:r>
          </w:p>
        </w:tc>
        <w:tc>
          <w:tcPr>
            <w:tcW w:w="2304" w:type="dxa"/>
          </w:tcPr>
          <w:p w14:paraId="3A162145" w14:textId="1B10A606" w:rsidR="00350FD2" w:rsidRDefault="00350FD2" w:rsidP="00167B2E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611AE6" w14:paraId="20CACAA2" w14:textId="77777777" w:rsidTr="00167B2E">
        <w:tc>
          <w:tcPr>
            <w:tcW w:w="2690" w:type="dxa"/>
          </w:tcPr>
          <w:p w14:paraId="442DA884" w14:textId="3A05AB57" w:rsidR="00611AE6" w:rsidRDefault="002D63D6" w:rsidP="00167B2E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Nombre </w:t>
            </w:r>
            <w:proofErr w:type="gramStart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Director</w:t>
            </w:r>
            <w:proofErr w:type="gramEnd"/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(a)</w:t>
            </w:r>
          </w:p>
        </w:tc>
        <w:tc>
          <w:tcPr>
            <w:tcW w:w="2829" w:type="dxa"/>
          </w:tcPr>
          <w:p w14:paraId="26A6A61F" w14:textId="77777777" w:rsidR="00611AE6" w:rsidRDefault="00611AE6" w:rsidP="00167B2E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</w:tcPr>
          <w:p w14:paraId="623FC8C1" w14:textId="1A973AB9" w:rsidR="00611AE6" w:rsidRDefault="002D63D6" w:rsidP="00167B2E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Teléfono</w:t>
            </w:r>
          </w:p>
        </w:tc>
        <w:tc>
          <w:tcPr>
            <w:tcW w:w="2304" w:type="dxa"/>
          </w:tcPr>
          <w:p w14:paraId="4405779E" w14:textId="77777777" w:rsidR="00611AE6" w:rsidRDefault="00611AE6" w:rsidP="00167B2E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41004B0A" w14:textId="77777777" w:rsidR="00A061C4" w:rsidRDefault="00A061C4" w:rsidP="00D92F16">
      <w:p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</w:p>
    <w:p w14:paraId="4984E8E9" w14:textId="532802CD" w:rsidR="00604506" w:rsidRPr="004E7C20" w:rsidRDefault="00743C33" w:rsidP="00D92F16">
      <w:pPr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ANTECEDES DEL CAMBIO DE ACTIVIDAD Y/O SALIDA </w:t>
      </w:r>
      <w:r w:rsidR="00AF623A">
        <w:rPr>
          <w:rFonts w:asciiTheme="minorHAnsi" w:hAnsiTheme="minorHAnsi" w:cstheme="minorHAnsi"/>
          <w:b/>
          <w:sz w:val="20"/>
          <w:szCs w:val="20"/>
        </w:rPr>
        <w:t>PEDAGÓGICA</w:t>
      </w:r>
    </w:p>
    <w:tbl>
      <w:tblPr>
        <w:tblStyle w:val="Tablaconcuadrcula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6A0" w:firstRow="1" w:lastRow="0" w:firstColumn="1" w:lastColumn="0" w:noHBand="1" w:noVBand="1"/>
      </w:tblPr>
      <w:tblGrid>
        <w:gridCol w:w="3246"/>
        <w:gridCol w:w="2126"/>
        <w:gridCol w:w="3402"/>
      </w:tblGrid>
      <w:tr w:rsidR="00082AA8" w14:paraId="5EB08A38" w14:textId="1FEFEA4D" w:rsidTr="00B6428B">
        <w:trPr>
          <w:trHeight w:val="206"/>
        </w:trPr>
        <w:tc>
          <w:tcPr>
            <w:tcW w:w="3246" w:type="dxa"/>
            <w:vAlign w:val="center"/>
          </w:tcPr>
          <w:p w14:paraId="752FF50E" w14:textId="57729B07" w:rsidR="00082AA8" w:rsidRPr="01D7BFA7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TIPO DE ACTIVIDAD</w:t>
            </w:r>
          </w:p>
        </w:tc>
        <w:tc>
          <w:tcPr>
            <w:tcW w:w="2126" w:type="dxa"/>
            <w:vAlign w:val="center"/>
          </w:tcPr>
          <w:p w14:paraId="4BD8FEB7" w14:textId="6DA1F523" w:rsidR="00082AA8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MARCAR CON UNA X</w:t>
            </w:r>
          </w:p>
        </w:tc>
        <w:tc>
          <w:tcPr>
            <w:tcW w:w="3402" w:type="dxa"/>
          </w:tcPr>
          <w:p w14:paraId="51FC5CE5" w14:textId="08559361" w:rsidR="00082AA8" w:rsidRPr="01D7BFA7" w:rsidRDefault="0013622E" w:rsidP="00EA78E6">
            <w:pPr>
              <w:spacing w:after="0" w:line="36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DEPENDECIA Y/O </w:t>
            </w:r>
            <w:r w:rsidR="00A061C4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LUGAR</w:t>
            </w:r>
          </w:p>
        </w:tc>
      </w:tr>
      <w:tr w:rsidR="00082AA8" w14:paraId="1A545362" w14:textId="419C7089" w:rsidTr="00B6428B">
        <w:trPr>
          <w:trHeight w:val="300"/>
        </w:trPr>
        <w:tc>
          <w:tcPr>
            <w:tcW w:w="3246" w:type="dxa"/>
            <w:vAlign w:val="center"/>
          </w:tcPr>
          <w:p w14:paraId="1C9907C2" w14:textId="0CCF9A98" w:rsidR="00082AA8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Cambio de </w:t>
            </w:r>
            <w:r w:rsidR="0000004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a</w:t>
            </w: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ctividades dentro del </w:t>
            </w:r>
            <w:r w:rsidR="0000004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e</w:t>
            </w: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stablecimiento</w:t>
            </w:r>
          </w:p>
        </w:tc>
        <w:tc>
          <w:tcPr>
            <w:tcW w:w="2126" w:type="dxa"/>
            <w:vAlign w:val="center"/>
          </w:tcPr>
          <w:p w14:paraId="6B41E400" w14:textId="1E79A58F" w:rsidR="00082AA8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14:paraId="2996009A" w14:textId="77777777" w:rsidR="00082AA8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082AA8" w14:paraId="66008E76" w14:textId="18F41E7F" w:rsidTr="00B6428B">
        <w:trPr>
          <w:trHeight w:val="300"/>
        </w:trPr>
        <w:tc>
          <w:tcPr>
            <w:tcW w:w="3246" w:type="dxa"/>
            <w:vAlign w:val="center"/>
          </w:tcPr>
          <w:p w14:paraId="3F8419A8" w14:textId="15919A1B" w:rsidR="00082AA8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Salida Pedagógica dentro de la RM </w:t>
            </w:r>
          </w:p>
        </w:tc>
        <w:tc>
          <w:tcPr>
            <w:tcW w:w="2126" w:type="dxa"/>
            <w:vAlign w:val="center"/>
          </w:tcPr>
          <w:p w14:paraId="1E26A2A7" w14:textId="1E79A58F" w:rsidR="00082AA8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14:paraId="6842ABE0" w14:textId="77777777" w:rsidR="00082AA8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082AA8" w14:paraId="18644F36" w14:textId="41FAF772" w:rsidTr="00B6428B">
        <w:trPr>
          <w:trHeight w:val="300"/>
        </w:trPr>
        <w:tc>
          <w:tcPr>
            <w:tcW w:w="3246" w:type="dxa"/>
            <w:vAlign w:val="center"/>
          </w:tcPr>
          <w:p w14:paraId="5D27DC56" w14:textId="6E4F71C2" w:rsidR="00082AA8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Salida Pedagógica fuera de la RM</w:t>
            </w:r>
          </w:p>
        </w:tc>
        <w:tc>
          <w:tcPr>
            <w:tcW w:w="2126" w:type="dxa"/>
            <w:vAlign w:val="center"/>
          </w:tcPr>
          <w:p w14:paraId="7D45D43F" w14:textId="7002FFF0" w:rsidR="00082AA8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</w:tcPr>
          <w:p w14:paraId="53F3AC6D" w14:textId="77777777" w:rsidR="00082AA8" w:rsidRDefault="00082AA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</w:tbl>
    <w:p w14:paraId="3EC25E8C" w14:textId="3499F10D" w:rsidR="00604506" w:rsidRDefault="00604506" w:rsidP="00D92F16">
      <w:pPr>
        <w:spacing w:after="0" w:line="240" w:lineRule="auto"/>
        <w:ind w:left="360"/>
        <w:rPr>
          <w:rFonts w:asciiTheme="minorHAnsi" w:hAnsiTheme="minorHAnsi" w:cstheme="minorBidi"/>
          <w:b/>
          <w:bCs/>
          <w:sz w:val="20"/>
          <w:szCs w:val="20"/>
        </w:rPr>
      </w:pPr>
    </w:p>
    <w:tbl>
      <w:tblPr>
        <w:tblStyle w:val="Tablaconcuadrcula"/>
        <w:tblW w:w="0" w:type="auto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2400"/>
        <w:gridCol w:w="2977"/>
        <w:gridCol w:w="3438"/>
      </w:tblGrid>
      <w:tr w:rsidR="008C6E28" w14:paraId="25DA3F26" w14:textId="24006999" w:rsidTr="0013622E">
        <w:tc>
          <w:tcPr>
            <w:tcW w:w="5377" w:type="dxa"/>
            <w:gridSpan w:val="2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3D906C" w14:textId="1D63A551" w:rsidR="008C6E28" w:rsidRDefault="008C6E28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INFORMACIÓN DE LA ACTIVIDAD</w:t>
            </w:r>
          </w:p>
        </w:tc>
        <w:tc>
          <w:tcPr>
            <w:tcW w:w="3438" w:type="dxa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 w14:paraId="4A9148B1" w14:textId="11A3FA25" w:rsidR="008C6E28" w:rsidRDefault="008C6E28" w:rsidP="00EA78E6">
            <w:pPr>
              <w:spacing w:after="0" w:line="36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REGISTRO FUNCIONARIO </w:t>
            </w:r>
            <w:r w:rsidR="00402AA3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SLEP-SATP</w:t>
            </w:r>
          </w:p>
          <w:p w14:paraId="3EDFD951" w14:textId="429E92A1" w:rsidR="008C6E28" w:rsidRDefault="008C6E28" w:rsidP="00EA78E6">
            <w:pPr>
              <w:spacing w:after="0" w:line="36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OBSERVACIONES</w:t>
            </w:r>
          </w:p>
        </w:tc>
      </w:tr>
      <w:tr w:rsidR="00A65615" w14:paraId="5FEA9689" w14:textId="25415602" w:rsidTr="00734700">
        <w:tc>
          <w:tcPr>
            <w:tcW w:w="2400" w:type="dxa"/>
            <w:tcBorders>
              <w:top w:val="single" w:sz="12" w:space="0" w:color="000000"/>
            </w:tcBorders>
          </w:tcPr>
          <w:p w14:paraId="03FF1C3B" w14:textId="5D9C4162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F</w:t>
            </w:r>
            <w:r w:rsidR="00167B2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echa:</w:t>
            </w:r>
          </w:p>
        </w:tc>
        <w:tc>
          <w:tcPr>
            <w:tcW w:w="2977" w:type="dxa"/>
            <w:tcBorders>
              <w:top w:val="single" w:sz="12" w:space="0" w:color="000000"/>
              <w:right w:val="single" w:sz="12" w:space="0" w:color="000000"/>
            </w:tcBorders>
          </w:tcPr>
          <w:p w14:paraId="028C6AD1" w14:textId="2BD05CCF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38" w:type="dxa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568D3FC6" w14:textId="3E15397E" w:rsidR="00A65615" w:rsidRDefault="00A65615" w:rsidP="00EA78E6">
            <w:pPr>
              <w:spacing w:after="0" w:line="36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A65615" w14:paraId="07F7367F" w14:textId="77777777" w:rsidTr="00287E18">
        <w:tc>
          <w:tcPr>
            <w:tcW w:w="2400" w:type="dxa"/>
          </w:tcPr>
          <w:p w14:paraId="44E74E90" w14:textId="34D409C0" w:rsidR="00A65615" w:rsidRDefault="00A65615" w:rsidP="00EA78E6">
            <w:pPr>
              <w:spacing w:after="0" w:line="360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C</w:t>
            </w:r>
            <w:r w:rsidR="00167B2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urso:</w:t>
            </w:r>
          </w:p>
        </w:tc>
        <w:tc>
          <w:tcPr>
            <w:tcW w:w="2977" w:type="dxa"/>
            <w:tcBorders>
              <w:right w:val="single" w:sz="12" w:space="0" w:color="000000"/>
            </w:tcBorders>
          </w:tcPr>
          <w:p w14:paraId="78BDC592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38" w:type="dxa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 w14:paraId="23517B62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A65615" w14:paraId="0D0237C3" w14:textId="59A6A6DF" w:rsidTr="00287E18">
        <w:tc>
          <w:tcPr>
            <w:tcW w:w="2400" w:type="dxa"/>
          </w:tcPr>
          <w:p w14:paraId="459DF1F8" w14:textId="4E8527F0" w:rsidR="00A65615" w:rsidRDefault="00A65615" w:rsidP="00EA78E6">
            <w:pPr>
              <w:spacing w:after="0" w:line="360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Nombre de Actividad</w:t>
            </w:r>
            <w:r w:rsidR="00167B2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tcBorders>
              <w:right w:val="single" w:sz="12" w:space="0" w:color="000000"/>
            </w:tcBorders>
          </w:tcPr>
          <w:p w14:paraId="7B1919DD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38" w:type="dxa"/>
            <w:vMerge/>
            <w:tcBorders>
              <w:left w:val="single" w:sz="12" w:space="0" w:color="000000"/>
            </w:tcBorders>
          </w:tcPr>
          <w:p w14:paraId="695CADE6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A65615" w14:paraId="2A0AF0B2" w14:textId="3FF73866" w:rsidTr="00287E18">
        <w:tc>
          <w:tcPr>
            <w:tcW w:w="2400" w:type="dxa"/>
          </w:tcPr>
          <w:p w14:paraId="0A63EDF9" w14:textId="655A0C22" w:rsidR="00A65615" w:rsidRDefault="00A65615" w:rsidP="00EA78E6">
            <w:pPr>
              <w:spacing w:after="0" w:line="360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Descripción de Actividad</w:t>
            </w:r>
            <w:r w:rsidR="00167B2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:</w:t>
            </w: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977" w:type="dxa"/>
            <w:tcBorders>
              <w:right w:val="single" w:sz="12" w:space="0" w:color="000000"/>
            </w:tcBorders>
          </w:tcPr>
          <w:p w14:paraId="36AD1BA9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38" w:type="dxa"/>
            <w:vMerge/>
            <w:tcBorders>
              <w:left w:val="single" w:sz="12" w:space="0" w:color="000000"/>
            </w:tcBorders>
          </w:tcPr>
          <w:p w14:paraId="0A3B8670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A65615" w14:paraId="2A648E49" w14:textId="0400C94E" w:rsidTr="00287E18">
        <w:tc>
          <w:tcPr>
            <w:tcW w:w="2400" w:type="dxa"/>
          </w:tcPr>
          <w:p w14:paraId="5223FDB2" w14:textId="4A906E69" w:rsidR="00A65615" w:rsidRDefault="00A65615" w:rsidP="00EA78E6">
            <w:pPr>
              <w:spacing w:after="0" w:line="360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Asignatura(s)</w:t>
            </w:r>
            <w:r w:rsidR="00167B2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tcBorders>
              <w:right w:val="single" w:sz="12" w:space="0" w:color="000000"/>
            </w:tcBorders>
          </w:tcPr>
          <w:p w14:paraId="49C87606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38" w:type="dxa"/>
            <w:vMerge/>
            <w:tcBorders>
              <w:left w:val="single" w:sz="12" w:space="0" w:color="000000"/>
            </w:tcBorders>
          </w:tcPr>
          <w:p w14:paraId="2D37557B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A65615" w14:paraId="2F520580" w14:textId="52ABF359" w:rsidTr="00287E18">
        <w:tc>
          <w:tcPr>
            <w:tcW w:w="2400" w:type="dxa"/>
          </w:tcPr>
          <w:p w14:paraId="28EC9981" w14:textId="21E887DD" w:rsidR="00A65615" w:rsidRDefault="00A65615" w:rsidP="00EA78E6">
            <w:pPr>
              <w:spacing w:after="0" w:line="360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Objetivos de Aprendizaje</w:t>
            </w:r>
            <w:r w:rsidR="00167B2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tcBorders>
              <w:right w:val="single" w:sz="12" w:space="0" w:color="000000"/>
            </w:tcBorders>
          </w:tcPr>
          <w:p w14:paraId="17C9AF2D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38" w:type="dxa"/>
            <w:vMerge/>
            <w:tcBorders>
              <w:left w:val="single" w:sz="12" w:space="0" w:color="000000"/>
            </w:tcBorders>
          </w:tcPr>
          <w:p w14:paraId="29A38350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A65615" w14:paraId="604AC480" w14:textId="3B07B04F" w:rsidTr="00287E18">
        <w:tc>
          <w:tcPr>
            <w:tcW w:w="2400" w:type="dxa"/>
          </w:tcPr>
          <w:p w14:paraId="1A3C4742" w14:textId="70B0FB54" w:rsidR="00A65615" w:rsidRPr="00B9632B" w:rsidRDefault="00A65615" w:rsidP="00EA78E6">
            <w:pPr>
              <w:spacing w:after="0" w:line="360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  <w:highlight w:val="yellow"/>
              </w:rPr>
            </w:pPr>
            <w:r w:rsidRPr="00167B2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Docente Responsable</w:t>
            </w:r>
            <w:r w:rsidR="00167B2E" w:rsidRPr="00167B2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tcBorders>
              <w:right w:val="single" w:sz="12" w:space="0" w:color="000000"/>
            </w:tcBorders>
          </w:tcPr>
          <w:p w14:paraId="158667DA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38" w:type="dxa"/>
            <w:vMerge/>
            <w:tcBorders>
              <w:left w:val="single" w:sz="12" w:space="0" w:color="000000"/>
            </w:tcBorders>
          </w:tcPr>
          <w:p w14:paraId="3103A2DD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A65615" w14:paraId="2BAE79D2" w14:textId="50A6E495" w:rsidTr="00287E18">
        <w:tc>
          <w:tcPr>
            <w:tcW w:w="2400" w:type="dxa"/>
          </w:tcPr>
          <w:p w14:paraId="47A07B3C" w14:textId="28639C85" w:rsidR="00A65615" w:rsidRDefault="00A65615" w:rsidP="00EA78E6">
            <w:pPr>
              <w:spacing w:after="0" w:line="360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Cantidad de </w:t>
            </w:r>
            <w:r w:rsidR="00167B2E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E</w:t>
            </w: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studiantes</w:t>
            </w:r>
          </w:p>
        </w:tc>
        <w:tc>
          <w:tcPr>
            <w:tcW w:w="2977" w:type="dxa"/>
            <w:tcBorders>
              <w:right w:val="single" w:sz="12" w:space="0" w:color="000000"/>
            </w:tcBorders>
          </w:tcPr>
          <w:p w14:paraId="72A47F24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38" w:type="dxa"/>
            <w:vMerge/>
            <w:tcBorders>
              <w:left w:val="single" w:sz="12" w:space="0" w:color="000000"/>
            </w:tcBorders>
          </w:tcPr>
          <w:p w14:paraId="2D9BF9CD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A65615" w14:paraId="42A35B13" w14:textId="77777777" w:rsidTr="00287E18">
        <w:tc>
          <w:tcPr>
            <w:tcW w:w="2400" w:type="dxa"/>
          </w:tcPr>
          <w:p w14:paraId="3E333A8C" w14:textId="472BDB43" w:rsidR="00A65615" w:rsidRDefault="00A65615" w:rsidP="00EA78E6">
            <w:pPr>
              <w:spacing w:after="0" w:line="360" w:lineRule="auto"/>
              <w:jc w:val="both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Cantidad horas o Días</w:t>
            </w:r>
          </w:p>
        </w:tc>
        <w:tc>
          <w:tcPr>
            <w:tcW w:w="2977" w:type="dxa"/>
            <w:tcBorders>
              <w:right w:val="single" w:sz="12" w:space="0" w:color="000000"/>
            </w:tcBorders>
          </w:tcPr>
          <w:p w14:paraId="4E59E640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38" w:type="dxa"/>
            <w:vMerge/>
            <w:tcBorders>
              <w:left w:val="single" w:sz="12" w:space="0" w:color="000000"/>
            </w:tcBorders>
          </w:tcPr>
          <w:p w14:paraId="69E2F379" w14:textId="77777777" w:rsidR="00A65615" w:rsidRDefault="00A65615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</w:tbl>
    <w:p w14:paraId="09E3C17A" w14:textId="77777777" w:rsidR="00770B24" w:rsidRPr="00A5733B" w:rsidRDefault="00770B24" w:rsidP="00D92F16">
      <w:p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</w:p>
    <w:p w14:paraId="61F11FF2" w14:textId="17DDF946" w:rsidR="00C83BAA" w:rsidRDefault="00C87082" w:rsidP="00D92F16">
      <w:pPr>
        <w:numPr>
          <w:ilvl w:val="0"/>
          <w:numId w:val="3"/>
        </w:num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REQUERIMIENTOS PARA CAMBIO DE ACTIVIDAD O </w:t>
      </w:r>
      <w:r w:rsidRPr="00A5733B">
        <w:rPr>
          <w:rFonts w:asciiTheme="minorHAnsi" w:hAnsiTheme="minorHAnsi" w:cstheme="minorHAnsi"/>
          <w:b/>
          <w:sz w:val="20"/>
          <w:szCs w:val="20"/>
        </w:rPr>
        <w:t>SALIDAS PEDAGÓGICAS</w:t>
      </w:r>
    </w:p>
    <w:p w14:paraId="04D0D2DE" w14:textId="23DBFB34" w:rsidR="00EB779C" w:rsidRDefault="00EB779C" w:rsidP="00D92F16">
      <w:p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(</w:t>
      </w:r>
      <w:r w:rsidR="002835D0">
        <w:rPr>
          <w:rFonts w:asciiTheme="minorHAnsi" w:hAnsiTheme="minorHAnsi" w:cstheme="minorHAnsi"/>
          <w:b/>
          <w:sz w:val="20"/>
          <w:szCs w:val="20"/>
        </w:rPr>
        <w:t xml:space="preserve">Completar </w:t>
      </w:r>
      <w:r>
        <w:rPr>
          <w:rFonts w:asciiTheme="minorHAnsi" w:hAnsiTheme="minorHAnsi" w:cstheme="minorHAnsi"/>
          <w:b/>
          <w:sz w:val="20"/>
          <w:szCs w:val="20"/>
        </w:rPr>
        <w:t xml:space="preserve">en caso </w:t>
      </w:r>
      <w:r w:rsidR="002835D0">
        <w:rPr>
          <w:rFonts w:asciiTheme="minorHAnsi" w:hAnsiTheme="minorHAnsi" w:cstheme="minorHAnsi"/>
          <w:b/>
          <w:sz w:val="20"/>
          <w:szCs w:val="20"/>
        </w:rPr>
        <w:t>el cambio de actividades se realice fuera del</w:t>
      </w:r>
      <w:r>
        <w:rPr>
          <w:rFonts w:asciiTheme="minorHAnsi" w:hAnsiTheme="minorHAnsi" w:cstheme="minorHAnsi"/>
          <w:b/>
          <w:sz w:val="20"/>
          <w:szCs w:val="20"/>
        </w:rPr>
        <w:t xml:space="preserve"> establecimiento educacional)</w:t>
      </w:r>
    </w:p>
    <w:p w14:paraId="6A40639B" w14:textId="77777777" w:rsidR="00A5733B" w:rsidRDefault="00A5733B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tbl>
      <w:tblPr>
        <w:tblStyle w:val="Tablaconcuadrcula"/>
        <w:tblW w:w="0" w:type="auto"/>
        <w:tblInd w:w="-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76"/>
        <w:gridCol w:w="567"/>
        <w:gridCol w:w="709"/>
        <w:gridCol w:w="2258"/>
        <w:gridCol w:w="577"/>
        <w:gridCol w:w="3402"/>
      </w:tblGrid>
      <w:tr w:rsidR="008C6E28" w14:paraId="53604940" w14:textId="16216CF7" w:rsidTr="001A786A">
        <w:tc>
          <w:tcPr>
            <w:tcW w:w="5387" w:type="dxa"/>
            <w:gridSpan w:val="5"/>
          </w:tcPr>
          <w:p w14:paraId="62257E04" w14:textId="3E6D5085" w:rsidR="008C6E28" w:rsidRPr="00FD6619" w:rsidRDefault="008C6E28" w:rsidP="00EA78E6">
            <w:pPr>
              <w:spacing w:after="0" w:line="36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REQUERIMIENTO DE TRASLADADO</w:t>
            </w:r>
          </w:p>
        </w:tc>
        <w:tc>
          <w:tcPr>
            <w:tcW w:w="3402" w:type="dxa"/>
            <w:vMerge w:val="restart"/>
            <w:vAlign w:val="center"/>
          </w:tcPr>
          <w:p w14:paraId="4CC37AE6" w14:textId="7EE28EFA" w:rsidR="008C6E28" w:rsidRDefault="008C6E28" w:rsidP="00EA78E6">
            <w:pPr>
              <w:spacing w:after="0" w:line="360" w:lineRule="auto"/>
              <w:jc w:val="right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REGISTRO FUNCIONARIO </w:t>
            </w:r>
            <w:r w:rsidR="000936D6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SLEP-SATP</w:t>
            </w:r>
          </w:p>
          <w:p w14:paraId="1B5E0FC2" w14:textId="024EA51F" w:rsidR="008C6E28" w:rsidRDefault="008C6E28" w:rsidP="00EA78E6">
            <w:pPr>
              <w:spacing w:after="0" w:line="36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OBSERVACIONES</w:t>
            </w:r>
          </w:p>
        </w:tc>
      </w:tr>
      <w:tr w:rsidR="001A786A" w14:paraId="10066BD6" w14:textId="1E46C0E5" w:rsidTr="001A786A">
        <w:tc>
          <w:tcPr>
            <w:tcW w:w="1276" w:type="dxa"/>
            <w:vMerge w:val="restart"/>
            <w:vAlign w:val="center"/>
          </w:tcPr>
          <w:p w14:paraId="349CF3C1" w14:textId="723746B6" w:rsidR="001A786A" w:rsidRPr="00890D3C" w:rsidRDefault="001A786A" w:rsidP="00EA78E6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90D3C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SOLICITA SERVICIO DE TRASLADO</w:t>
            </w:r>
          </w:p>
        </w:tc>
        <w:tc>
          <w:tcPr>
            <w:tcW w:w="567" w:type="dxa"/>
            <w:vMerge w:val="restart"/>
            <w:vAlign w:val="center"/>
          </w:tcPr>
          <w:p w14:paraId="2919355D" w14:textId="2A32BC9E" w:rsidR="001A786A" w:rsidRDefault="001A786A" w:rsidP="00EA78E6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</w:t>
            </w: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709" w:type="dxa"/>
            <w:vMerge w:val="restart"/>
          </w:tcPr>
          <w:p w14:paraId="04400E9B" w14:textId="27BEB7A6" w:rsidR="001A786A" w:rsidRDefault="001A786A" w:rsidP="00EA78E6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835" w:type="dxa"/>
            <w:gridSpan w:val="2"/>
          </w:tcPr>
          <w:p w14:paraId="5FEFDD37" w14:textId="355C4699" w:rsidR="001A786A" w:rsidRPr="00FD6619" w:rsidRDefault="001A786A" w:rsidP="00EA78E6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D6619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TIPO DE VEHÍCULO</w:t>
            </w:r>
          </w:p>
        </w:tc>
        <w:tc>
          <w:tcPr>
            <w:tcW w:w="3402" w:type="dxa"/>
            <w:vMerge/>
            <w:vAlign w:val="center"/>
          </w:tcPr>
          <w:p w14:paraId="1B62CE8F" w14:textId="2C57FA77" w:rsidR="001A786A" w:rsidRPr="00FD6619" w:rsidRDefault="001A786A" w:rsidP="00EA78E6">
            <w:pPr>
              <w:spacing w:after="0" w:line="36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  <w:tr w:rsidR="001A786A" w14:paraId="5EB1B639" w14:textId="590B05B4" w:rsidTr="001A786A">
        <w:tc>
          <w:tcPr>
            <w:tcW w:w="1276" w:type="dxa"/>
            <w:vMerge/>
          </w:tcPr>
          <w:p w14:paraId="39E7B877" w14:textId="77777777" w:rsidR="001A786A" w:rsidRPr="00890D3C" w:rsidRDefault="001A786A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  <w:vAlign w:val="center"/>
          </w:tcPr>
          <w:p w14:paraId="099C8C51" w14:textId="77777777" w:rsidR="001A786A" w:rsidRPr="01D7BFA7" w:rsidRDefault="001A786A" w:rsidP="00EA78E6">
            <w:pPr>
              <w:spacing w:after="0" w:line="36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14:paraId="55BFC628" w14:textId="77777777" w:rsidR="001A786A" w:rsidRPr="01D7BFA7" w:rsidRDefault="001A786A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2258" w:type="dxa"/>
          </w:tcPr>
          <w:p w14:paraId="3921D85B" w14:textId="22AD6234" w:rsidR="001A786A" w:rsidRPr="00FD6619" w:rsidRDefault="001A786A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Van</w:t>
            </w:r>
          </w:p>
        </w:tc>
        <w:tc>
          <w:tcPr>
            <w:tcW w:w="577" w:type="dxa"/>
          </w:tcPr>
          <w:p w14:paraId="6275DD25" w14:textId="77777777" w:rsidR="001A786A" w:rsidRDefault="001A786A" w:rsidP="00EA78E6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402" w:type="dxa"/>
            <w:vMerge w:val="restart"/>
          </w:tcPr>
          <w:p w14:paraId="16E6B803" w14:textId="77777777" w:rsidR="001A786A" w:rsidRDefault="001A786A" w:rsidP="00EA78E6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1A786A" w14:paraId="3BC89916" w14:textId="00503E49" w:rsidTr="001A786A">
        <w:tc>
          <w:tcPr>
            <w:tcW w:w="1276" w:type="dxa"/>
            <w:vMerge/>
          </w:tcPr>
          <w:p w14:paraId="0941AB2D" w14:textId="77777777" w:rsidR="001A786A" w:rsidRPr="00890D3C" w:rsidRDefault="001A786A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  <w:vAlign w:val="center"/>
          </w:tcPr>
          <w:p w14:paraId="37509A31" w14:textId="2F01393F" w:rsidR="001A786A" w:rsidRPr="01D7BFA7" w:rsidRDefault="001A786A" w:rsidP="00EA78E6">
            <w:pPr>
              <w:spacing w:after="0" w:line="36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14:paraId="2A381029" w14:textId="77777777" w:rsidR="001A786A" w:rsidRPr="01D7BFA7" w:rsidRDefault="001A786A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2258" w:type="dxa"/>
          </w:tcPr>
          <w:p w14:paraId="43D0BDE0" w14:textId="405354C0" w:rsidR="001A786A" w:rsidRDefault="001A786A" w:rsidP="00EA78E6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Mini bus</w:t>
            </w:r>
          </w:p>
        </w:tc>
        <w:tc>
          <w:tcPr>
            <w:tcW w:w="577" w:type="dxa"/>
          </w:tcPr>
          <w:p w14:paraId="3A111111" w14:textId="77777777" w:rsidR="001A786A" w:rsidRDefault="001A786A" w:rsidP="00EA78E6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14:paraId="21723948" w14:textId="77777777" w:rsidR="001A786A" w:rsidRDefault="001A786A" w:rsidP="00EA78E6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1A786A" w14:paraId="07D1E23B" w14:textId="77777777" w:rsidTr="001A786A">
        <w:tc>
          <w:tcPr>
            <w:tcW w:w="1276" w:type="dxa"/>
            <w:vMerge/>
          </w:tcPr>
          <w:p w14:paraId="60CE010A" w14:textId="77777777" w:rsidR="001A786A" w:rsidRDefault="001A786A" w:rsidP="00EA78E6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567" w:type="dxa"/>
            <w:vMerge/>
            <w:vAlign w:val="center"/>
          </w:tcPr>
          <w:p w14:paraId="5A0ACF0C" w14:textId="77777777" w:rsidR="001A786A" w:rsidRPr="01D7BFA7" w:rsidRDefault="001A786A" w:rsidP="00EA78E6">
            <w:pPr>
              <w:spacing w:after="0" w:line="36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14:paraId="6BB5E735" w14:textId="77777777" w:rsidR="001A786A" w:rsidRDefault="001A786A" w:rsidP="00EA78E6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258" w:type="dxa"/>
          </w:tcPr>
          <w:p w14:paraId="3C73D304" w14:textId="4E4AC3CD" w:rsidR="001A786A" w:rsidRPr="01D7BFA7" w:rsidRDefault="001A786A" w:rsidP="00EA78E6">
            <w:pPr>
              <w:spacing w:after="0" w:line="36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Bus</w:t>
            </w:r>
          </w:p>
        </w:tc>
        <w:tc>
          <w:tcPr>
            <w:tcW w:w="577" w:type="dxa"/>
          </w:tcPr>
          <w:p w14:paraId="4273168C" w14:textId="77777777" w:rsidR="001A786A" w:rsidRDefault="001A786A" w:rsidP="00EA78E6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14:paraId="5434C762" w14:textId="77777777" w:rsidR="001A786A" w:rsidRDefault="001A786A" w:rsidP="00EA78E6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1A786A" w14:paraId="15D23AAB" w14:textId="625C161D" w:rsidTr="001A786A">
        <w:tc>
          <w:tcPr>
            <w:tcW w:w="1276" w:type="dxa"/>
            <w:vMerge/>
          </w:tcPr>
          <w:p w14:paraId="6163B6F3" w14:textId="77777777" w:rsidR="001A786A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2255A307" w14:textId="5CFDE31A" w:rsidR="001A786A" w:rsidRDefault="001A786A" w:rsidP="001A786A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1D7BFA7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N</w:t>
            </w: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709" w:type="dxa"/>
            <w:vMerge w:val="restart"/>
          </w:tcPr>
          <w:p w14:paraId="496E69AF" w14:textId="305AB16E" w:rsidR="001A786A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258" w:type="dxa"/>
          </w:tcPr>
          <w:p w14:paraId="2BD93D83" w14:textId="0BD5D256" w:rsidR="001A786A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Cantidad de vehículos</w:t>
            </w:r>
          </w:p>
        </w:tc>
        <w:tc>
          <w:tcPr>
            <w:tcW w:w="577" w:type="dxa"/>
          </w:tcPr>
          <w:p w14:paraId="48198363" w14:textId="77777777" w:rsidR="001A786A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14:paraId="01C93B2B" w14:textId="77777777" w:rsidR="001A786A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1A786A" w14:paraId="1A5472F3" w14:textId="46F361AD" w:rsidTr="001A786A">
        <w:tc>
          <w:tcPr>
            <w:tcW w:w="1276" w:type="dxa"/>
            <w:vMerge/>
          </w:tcPr>
          <w:p w14:paraId="3D217376" w14:textId="7103AD54" w:rsidR="001A786A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05B9EF57" w14:textId="77777777" w:rsidR="001A786A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</w:tcPr>
          <w:p w14:paraId="47573854" w14:textId="4B548D34" w:rsidR="001A786A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258" w:type="dxa"/>
          </w:tcPr>
          <w:p w14:paraId="7818CCC6" w14:textId="24F2D6D4" w:rsidR="001A786A" w:rsidRPr="006211DB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211DB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Capacidad de asientos</w:t>
            </w:r>
          </w:p>
        </w:tc>
        <w:tc>
          <w:tcPr>
            <w:tcW w:w="577" w:type="dxa"/>
          </w:tcPr>
          <w:p w14:paraId="6A74B519" w14:textId="77777777" w:rsidR="001A786A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14:paraId="01F70A82" w14:textId="77777777" w:rsidR="001A786A" w:rsidRDefault="001A786A" w:rsidP="001A786A">
            <w:pPr>
              <w:spacing w:after="0" w:line="360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591D5F3D" w14:textId="77777777" w:rsidR="00027F3A" w:rsidRDefault="00027F3A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3DCC4D36" w14:textId="77777777" w:rsidR="00EA78E6" w:rsidRDefault="00EA78E6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58C1B332" w14:textId="77777777" w:rsidR="00EA78E6" w:rsidRDefault="00EA78E6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355E73CB" w14:textId="77777777" w:rsidR="00EA78E6" w:rsidRDefault="00EA78E6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550069F9" w14:textId="77777777" w:rsidR="00EA78E6" w:rsidRDefault="00EA78E6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533947B1" w14:textId="77777777" w:rsidR="00EA78E6" w:rsidRDefault="00EA78E6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6A8B1B2E" w14:textId="77777777" w:rsidR="00EA78E6" w:rsidRDefault="00EA78E6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61890AC9" w14:textId="77777777" w:rsidR="00EA78E6" w:rsidRDefault="00EA78E6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14691B02" w14:textId="77777777" w:rsidR="00EA78E6" w:rsidRDefault="00EA78E6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20CA14FF" w14:textId="77777777" w:rsidR="00EA78E6" w:rsidRDefault="00EA78E6" w:rsidP="00D92F16">
      <w:pPr>
        <w:spacing w:after="0" w:line="240" w:lineRule="auto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71B7D7D8" w14:textId="72E94937" w:rsidR="006F4152" w:rsidRDefault="00DB48E8" w:rsidP="00D92F16">
      <w:pPr>
        <w:pStyle w:val="Prrafodelista"/>
        <w:numPr>
          <w:ilvl w:val="0"/>
          <w:numId w:val="3"/>
        </w:numPr>
        <w:spacing w:after="0" w:line="240" w:lineRule="auto"/>
        <w:rPr>
          <w:rFonts w:asciiTheme="minorHAnsi" w:hAnsiTheme="minorHAnsi" w:cstheme="minorBidi"/>
          <w:b/>
          <w:bCs/>
          <w:sz w:val="20"/>
          <w:szCs w:val="20"/>
        </w:rPr>
      </w:pPr>
      <w:r>
        <w:rPr>
          <w:rFonts w:asciiTheme="minorHAnsi" w:hAnsiTheme="minorHAnsi" w:cstheme="minorBidi"/>
          <w:b/>
          <w:bCs/>
          <w:sz w:val="20"/>
          <w:szCs w:val="20"/>
        </w:rPr>
        <w:lastRenderedPageBreak/>
        <w:t>AUTORIZACIÓN O RECHAZO DE SOLICITUD</w:t>
      </w:r>
    </w:p>
    <w:p w14:paraId="1B1034B4" w14:textId="77777777" w:rsidR="00D32D32" w:rsidRDefault="00D32D32" w:rsidP="00D92F16">
      <w:pPr>
        <w:spacing w:after="0" w:line="240" w:lineRule="auto"/>
        <w:rPr>
          <w:rFonts w:asciiTheme="minorHAnsi" w:hAnsiTheme="minorHAnsi" w:cstheme="minorBidi"/>
          <w:b/>
          <w:bCs/>
          <w:sz w:val="20"/>
          <w:szCs w:val="20"/>
        </w:rPr>
      </w:pPr>
    </w:p>
    <w:tbl>
      <w:tblPr>
        <w:tblStyle w:val="Tablaconcuadrcula"/>
        <w:tblW w:w="88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6A0" w:firstRow="1" w:lastRow="0" w:firstColumn="1" w:lastColumn="0" w:noHBand="1" w:noVBand="1"/>
      </w:tblPr>
      <w:tblGrid>
        <w:gridCol w:w="978"/>
        <w:gridCol w:w="3440"/>
        <w:gridCol w:w="1096"/>
        <w:gridCol w:w="3322"/>
      </w:tblGrid>
      <w:tr w:rsidR="01D7BFA7" w14:paraId="39F7B5F3" w14:textId="77777777" w:rsidTr="00B356C4">
        <w:trPr>
          <w:trHeight w:val="258"/>
        </w:trPr>
        <w:tc>
          <w:tcPr>
            <w:tcW w:w="4418" w:type="dxa"/>
            <w:gridSpan w:val="2"/>
            <w:vAlign w:val="center"/>
          </w:tcPr>
          <w:p w14:paraId="4A2AAD19" w14:textId="757B7A08" w:rsidR="0947EBD1" w:rsidRPr="004148FF" w:rsidRDefault="004148FF" w:rsidP="00D92F16">
            <w:pPr>
              <w:spacing w:after="0" w:line="24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4148FF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SOLICITUD </w:t>
            </w:r>
            <w:r w:rsidR="00B356C4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RECHAZA</w:t>
            </w:r>
            <w:r w:rsidR="00DB48E8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DA</w:t>
            </w:r>
          </w:p>
        </w:tc>
        <w:tc>
          <w:tcPr>
            <w:tcW w:w="4418" w:type="dxa"/>
            <w:gridSpan w:val="2"/>
            <w:vAlign w:val="center"/>
          </w:tcPr>
          <w:p w14:paraId="304B584D" w14:textId="1D1A60C2" w:rsidR="0947EBD1" w:rsidRPr="004148FF" w:rsidRDefault="004148FF" w:rsidP="00D92F16">
            <w:pPr>
              <w:spacing w:after="0" w:line="24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 w:rsidRPr="004148FF"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SOLICITUD AUTORIZADA</w:t>
            </w:r>
          </w:p>
        </w:tc>
      </w:tr>
      <w:tr w:rsidR="00DB48E8" w14:paraId="2BF8876E" w14:textId="77777777" w:rsidTr="00DB48E8">
        <w:trPr>
          <w:trHeight w:val="258"/>
        </w:trPr>
        <w:tc>
          <w:tcPr>
            <w:tcW w:w="978" w:type="dxa"/>
            <w:vAlign w:val="center"/>
          </w:tcPr>
          <w:p w14:paraId="3C10796C" w14:textId="1BF12574" w:rsidR="00DB48E8" w:rsidRPr="004148FF" w:rsidRDefault="00DB48E8" w:rsidP="00D92F16">
            <w:pPr>
              <w:spacing w:after="0" w:line="24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MARCAR CON “X”</w:t>
            </w:r>
          </w:p>
        </w:tc>
        <w:tc>
          <w:tcPr>
            <w:tcW w:w="3440" w:type="dxa"/>
            <w:vAlign w:val="center"/>
          </w:tcPr>
          <w:p w14:paraId="5B3D915B" w14:textId="47EF0A65" w:rsidR="00DB48E8" w:rsidRPr="004148FF" w:rsidRDefault="00DB48E8" w:rsidP="00D92F16">
            <w:pPr>
              <w:spacing w:after="0" w:line="24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OBSERVACIONES </w:t>
            </w:r>
          </w:p>
        </w:tc>
        <w:tc>
          <w:tcPr>
            <w:tcW w:w="1096" w:type="dxa"/>
            <w:vAlign w:val="center"/>
          </w:tcPr>
          <w:p w14:paraId="6E00BE98" w14:textId="753F0836" w:rsidR="00DB48E8" w:rsidRPr="004148FF" w:rsidRDefault="00DB48E8" w:rsidP="00D92F16">
            <w:pPr>
              <w:spacing w:after="0" w:line="24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>MARCAR CON “X”</w:t>
            </w:r>
          </w:p>
        </w:tc>
        <w:tc>
          <w:tcPr>
            <w:tcW w:w="3322" w:type="dxa"/>
            <w:vAlign w:val="center"/>
          </w:tcPr>
          <w:p w14:paraId="63FE4060" w14:textId="0E2AF482" w:rsidR="00DB48E8" w:rsidRPr="004148FF" w:rsidRDefault="00DB48E8" w:rsidP="00D92F16">
            <w:pPr>
              <w:spacing w:after="0" w:line="240" w:lineRule="auto"/>
              <w:jc w:val="center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  <w:t xml:space="preserve">OBSERVACIONES </w:t>
            </w:r>
          </w:p>
        </w:tc>
      </w:tr>
      <w:tr w:rsidR="00DB48E8" w14:paraId="7CC69EB3" w14:textId="77777777" w:rsidTr="00DB48E8">
        <w:trPr>
          <w:trHeight w:val="300"/>
        </w:trPr>
        <w:tc>
          <w:tcPr>
            <w:tcW w:w="978" w:type="dxa"/>
          </w:tcPr>
          <w:p w14:paraId="43CFDD5B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45C4FA50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440" w:type="dxa"/>
          </w:tcPr>
          <w:p w14:paraId="3323CE69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4BC0BD4E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5E548E2B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3EBB4F2F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61077948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711CAA10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05041347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07A1BB28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2309477C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71712FDD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02FFBB87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059A70A0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63A97388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0C4477E8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7E6685DE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036A5672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3A530E82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52CCC7C4" w14:textId="77777777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22861A2F" w14:textId="4E377CE3" w:rsidR="00EA78E6" w:rsidRDefault="00EA78E6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096" w:type="dxa"/>
          </w:tcPr>
          <w:p w14:paraId="445BDB6E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3322" w:type="dxa"/>
          </w:tcPr>
          <w:p w14:paraId="77ED139F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4C9C4111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38E0345C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63293E16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68FFD5E6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3F296A94" w14:textId="7777777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  <w:p w14:paraId="2469A227" w14:textId="00F02DB7" w:rsidR="00DB48E8" w:rsidRDefault="00DB48E8" w:rsidP="00D92F16">
            <w:pPr>
              <w:spacing w:after="0" w:line="240" w:lineRule="auto"/>
              <w:rPr>
                <w:rFonts w:asciiTheme="minorHAnsi" w:hAnsiTheme="minorHAnsi" w:cstheme="minorBidi"/>
                <w:b/>
                <w:bCs/>
                <w:sz w:val="20"/>
                <w:szCs w:val="20"/>
              </w:rPr>
            </w:pPr>
          </w:p>
        </w:tc>
      </w:tr>
    </w:tbl>
    <w:p w14:paraId="720D3908" w14:textId="77777777" w:rsidR="00960E4B" w:rsidRDefault="00960E4B" w:rsidP="00D92F16">
      <w:p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</w:p>
    <w:p w14:paraId="1343E3BF" w14:textId="77777777" w:rsidR="00011F2E" w:rsidRDefault="00011F2E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3AB36D41" w14:textId="77777777" w:rsidR="00011F2E" w:rsidRDefault="00011F2E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2E25032B" w14:textId="77777777" w:rsidR="00011F2E" w:rsidRDefault="00011F2E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16615EE2" w14:textId="77777777" w:rsidR="00011F2E" w:rsidRDefault="00011F2E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6999BF19" w14:textId="77777777" w:rsidR="00EA78E6" w:rsidRDefault="00EA78E6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564FFE13" w14:textId="77777777" w:rsidR="00EA78E6" w:rsidRDefault="00EA78E6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1A60D9E7" w14:textId="77777777" w:rsidR="00EA78E6" w:rsidRDefault="00EA78E6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227FD51A" w14:textId="77777777" w:rsidR="00EA78E6" w:rsidRDefault="00EA78E6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7C6C4EED" w14:textId="77777777" w:rsidR="00011F2E" w:rsidRDefault="00011F2E" w:rsidP="003D3781">
      <w:pPr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134C42C0" w14:textId="77777777" w:rsidR="00901DA6" w:rsidRDefault="00901DA6" w:rsidP="00901DA6">
      <w:pPr>
        <w:rPr>
          <w:sz w:val="14"/>
          <w:szCs w:val="14"/>
        </w:rPr>
      </w:pPr>
    </w:p>
    <w:p w14:paraId="6FA98641" w14:textId="77777777" w:rsidR="00901DA6" w:rsidRDefault="00901DA6" w:rsidP="00901DA6">
      <w:pPr>
        <w:rPr>
          <w:sz w:val="20"/>
          <w:szCs w:val="20"/>
        </w:rPr>
      </w:pPr>
    </w:p>
    <w:p w14:paraId="4AB291D6" w14:textId="77777777" w:rsidR="00917FCA" w:rsidRDefault="00917FCA" w:rsidP="00901DA6">
      <w:pPr>
        <w:rPr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843"/>
        <w:gridCol w:w="3585"/>
      </w:tblGrid>
      <w:tr w:rsidR="00917FCA" w14:paraId="47D67833" w14:textId="77777777" w:rsidTr="004148FF">
        <w:tc>
          <w:tcPr>
            <w:tcW w:w="3402" w:type="dxa"/>
            <w:tcBorders>
              <w:bottom w:val="single" w:sz="12" w:space="0" w:color="000000"/>
            </w:tcBorders>
          </w:tcPr>
          <w:p w14:paraId="6DEFBF5C" w14:textId="77777777" w:rsidR="00917FCA" w:rsidRDefault="00917FCA" w:rsidP="00901DA6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218D12B4" w14:textId="77777777" w:rsidR="00917FCA" w:rsidRDefault="00917FCA" w:rsidP="00901DA6">
            <w:pPr>
              <w:rPr>
                <w:sz w:val="20"/>
                <w:szCs w:val="20"/>
              </w:rPr>
            </w:pPr>
          </w:p>
        </w:tc>
        <w:tc>
          <w:tcPr>
            <w:tcW w:w="3585" w:type="dxa"/>
            <w:tcBorders>
              <w:bottom w:val="single" w:sz="12" w:space="0" w:color="000000"/>
            </w:tcBorders>
          </w:tcPr>
          <w:p w14:paraId="3C13349E" w14:textId="77777777" w:rsidR="00917FCA" w:rsidRDefault="00917FCA" w:rsidP="00901DA6">
            <w:pPr>
              <w:rPr>
                <w:sz w:val="20"/>
                <w:szCs w:val="20"/>
              </w:rPr>
            </w:pPr>
          </w:p>
        </w:tc>
      </w:tr>
      <w:tr w:rsidR="00917FCA" w14:paraId="4458F156" w14:textId="77777777" w:rsidTr="004148FF">
        <w:tc>
          <w:tcPr>
            <w:tcW w:w="3402" w:type="dxa"/>
            <w:tcBorders>
              <w:top w:val="single" w:sz="12" w:space="0" w:color="000000"/>
            </w:tcBorders>
            <w:vAlign w:val="center"/>
          </w:tcPr>
          <w:p w14:paraId="0E6CC529" w14:textId="77777777" w:rsidR="00917FCA" w:rsidRDefault="00917FCA" w:rsidP="00917FC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8F7911">
              <w:rPr>
                <w:b/>
                <w:sz w:val="20"/>
                <w:szCs w:val="20"/>
              </w:rPr>
              <w:t>DIRECTOR(A)</w:t>
            </w:r>
          </w:p>
          <w:p w14:paraId="09CE1E76" w14:textId="2EE73B08" w:rsidR="00917FCA" w:rsidRDefault="00917FCA" w:rsidP="00917FC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F7911">
              <w:rPr>
                <w:b/>
                <w:sz w:val="20"/>
                <w:szCs w:val="20"/>
              </w:rPr>
              <w:t>FIRMA Y TIMBRE</w:t>
            </w:r>
          </w:p>
        </w:tc>
        <w:tc>
          <w:tcPr>
            <w:tcW w:w="1843" w:type="dxa"/>
            <w:vAlign w:val="center"/>
          </w:tcPr>
          <w:p w14:paraId="437357DA" w14:textId="77777777" w:rsidR="00917FCA" w:rsidRDefault="00917FCA" w:rsidP="00917FC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585" w:type="dxa"/>
            <w:tcBorders>
              <w:top w:val="single" w:sz="12" w:space="0" w:color="000000"/>
            </w:tcBorders>
            <w:vAlign w:val="center"/>
          </w:tcPr>
          <w:p w14:paraId="72345B57" w14:textId="5F51B2BB" w:rsidR="00D030FA" w:rsidRDefault="00D030FA" w:rsidP="00917FC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Funcionario SATP</w:t>
            </w:r>
          </w:p>
          <w:p w14:paraId="3AFE2EDF" w14:textId="1D1F08E9" w:rsidR="00917FCA" w:rsidRDefault="00917FCA" w:rsidP="00917FC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8F7911">
              <w:rPr>
                <w:b/>
                <w:sz w:val="20"/>
                <w:szCs w:val="20"/>
              </w:rPr>
              <w:t xml:space="preserve">FIRMA </w:t>
            </w:r>
          </w:p>
        </w:tc>
      </w:tr>
    </w:tbl>
    <w:p w14:paraId="2B658D01" w14:textId="77777777" w:rsidR="00917FCA" w:rsidRDefault="00917FCA" w:rsidP="00901DA6">
      <w:pPr>
        <w:rPr>
          <w:sz w:val="20"/>
          <w:szCs w:val="20"/>
        </w:rPr>
      </w:pPr>
    </w:p>
    <w:p w14:paraId="3006BF40" w14:textId="77777777" w:rsidR="00901DA6" w:rsidRPr="00A5733B" w:rsidRDefault="00901DA6" w:rsidP="00901DA6">
      <w:pPr>
        <w:spacing w:after="0"/>
        <w:ind w:left="360"/>
        <w:jc w:val="both"/>
        <w:rPr>
          <w:rFonts w:asciiTheme="minorHAnsi" w:hAnsiTheme="minorHAnsi" w:cstheme="minorHAnsi"/>
          <w:sz w:val="20"/>
          <w:szCs w:val="20"/>
        </w:rPr>
      </w:pPr>
    </w:p>
    <w:sectPr w:rsidR="00901DA6" w:rsidRPr="00A5733B" w:rsidSect="00901DA6">
      <w:headerReference w:type="default" r:id="rId7"/>
      <w:footerReference w:type="even" r:id="rId8"/>
      <w:footerReference w:type="default" r:id="rId9"/>
      <w:pgSz w:w="12242" w:h="18722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A94286" w14:textId="77777777" w:rsidR="00B96585" w:rsidRDefault="00B96585">
      <w:r>
        <w:separator/>
      </w:r>
    </w:p>
  </w:endnote>
  <w:endnote w:type="continuationSeparator" w:id="0">
    <w:p w14:paraId="30B9601A" w14:textId="77777777" w:rsidR="00B96585" w:rsidRDefault="00B96585">
      <w:r>
        <w:continuationSeparator/>
      </w:r>
    </w:p>
  </w:endnote>
  <w:endnote w:type="continuationNotice" w:id="1">
    <w:p w14:paraId="26B4CA92" w14:textId="77777777" w:rsidR="00B96585" w:rsidRDefault="00B965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A728F" w14:textId="77777777" w:rsidR="00DE0972" w:rsidRDefault="00DE0972" w:rsidP="00B240A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8C990AC" w14:textId="77777777" w:rsidR="00DE0972" w:rsidRDefault="00DE0972" w:rsidP="00DE097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672CE" w14:textId="77777777" w:rsidR="00DE0972" w:rsidRDefault="00DE0972" w:rsidP="00B240A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238DB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54BF0AEC" w14:textId="77777777" w:rsidR="00DE0972" w:rsidRDefault="00DE0972" w:rsidP="00DE0972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306728" w14:textId="77777777" w:rsidR="00B96585" w:rsidRDefault="00B96585">
      <w:r>
        <w:separator/>
      </w:r>
    </w:p>
  </w:footnote>
  <w:footnote w:type="continuationSeparator" w:id="0">
    <w:p w14:paraId="6E341576" w14:textId="77777777" w:rsidR="00B96585" w:rsidRDefault="00B96585">
      <w:r>
        <w:continuationSeparator/>
      </w:r>
    </w:p>
  </w:footnote>
  <w:footnote w:type="continuationNotice" w:id="1">
    <w:p w14:paraId="24DA3F39" w14:textId="77777777" w:rsidR="00B96585" w:rsidRDefault="00B9658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81"/>
      <w:gridCol w:w="4463"/>
      <w:gridCol w:w="2196"/>
    </w:tblGrid>
    <w:tr w:rsidR="009F2341" w14:paraId="7E643BF4" w14:textId="77777777" w:rsidTr="00032BB7">
      <w:tc>
        <w:tcPr>
          <w:tcW w:w="2181" w:type="dxa"/>
        </w:tcPr>
        <w:p w14:paraId="3D4BA129" w14:textId="127D2D54" w:rsidR="002713BF" w:rsidRDefault="002713BF" w:rsidP="002713BF">
          <w:pPr>
            <w:pStyle w:val="Encabezado"/>
          </w:pPr>
          <w:r>
            <w:rPr>
              <w:noProof/>
            </w:rPr>
            <w:drawing>
              <wp:inline distT="0" distB="0" distL="0" distR="0" wp14:anchorId="6740A131" wp14:editId="1A6DC119">
                <wp:extent cx="1247775" cy="783905"/>
                <wp:effectExtent l="0" t="0" r="0" b="0"/>
                <wp:docPr id="213313406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134064" name="Imagen 2133134064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073" t="12308" r="37048" b="3846"/>
                        <a:stretch/>
                      </pic:blipFill>
                      <pic:spPr bwMode="auto">
                        <a:xfrm>
                          <a:off x="0" y="0"/>
                          <a:ext cx="1259387" cy="791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7" w:type="dxa"/>
          <w:vAlign w:val="center"/>
        </w:tcPr>
        <w:p w14:paraId="19728660" w14:textId="5282FE8F" w:rsidR="002713BF" w:rsidRPr="002713BF" w:rsidRDefault="002713BF" w:rsidP="002713BF">
          <w:pPr>
            <w:spacing w:after="0" w:line="240" w:lineRule="auto"/>
            <w:jc w:val="center"/>
            <w:outlineLvl w:val="0"/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2172" w:type="dxa"/>
        </w:tcPr>
        <w:p w14:paraId="5999DA9A" w14:textId="6303B244" w:rsidR="002713BF" w:rsidRDefault="009F2341" w:rsidP="002713BF">
          <w:pPr>
            <w:pStyle w:val="Encabezado"/>
          </w:pPr>
          <w:r w:rsidRPr="009F2341">
            <w:rPr>
              <w:noProof/>
            </w:rPr>
            <w:drawing>
              <wp:inline distT="0" distB="0" distL="0" distR="0" wp14:anchorId="1B03A7D3" wp14:editId="6FB90E42">
                <wp:extent cx="1252897" cy="742950"/>
                <wp:effectExtent l="0" t="0" r="4445" b="0"/>
                <wp:docPr id="376863821" name="Imagen 2" descr="Dirección de Educación Pública - Wikipedia, la enciclopedia li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irección de Educación Pública - Wikipedia, la enciclopedia lib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0290" cy="747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12A0165" w14:textId="53EAF712" w:rsidR="00BF35C9" w:rsidRDefault="00BF35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B53B0"/>
    <w:multiLevelType w:val="hybridMultilevel"/>
    <w:tmpl w:val="B32A039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D215C39"/>
    <w:multiLevelType w:val="hybridMultilevel"/>
    <w:tmpl w:val="292E448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00A6C"/>
    <w:multiLevelType w:val="hybridMultilevel"/>
    <w:tmpl w:val="20F0D81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87F04"/>
    <w:multiLevelType w:val="hybridMultilevel"/>
    <w:tmpl w:val="3A24F1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269D5"/>
    <w:multiLevelType w:val="hybridMultilevel"/>
    <w:tmpl w:val="747055A8"/>
    <w:lvl w:ilvl="0" w:tplc="94EA4938">
      <w:start w:val="27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E12F5"/>
    <w:multiLevelType w:val="hybridMultilevel"/>
    <w:tmpl w:val="FF0623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DA0CB9"/>
    <w:multiLevelType w:val="hybridMultilevel"/>
    <w:tmpl w:val="6F7434FC"/>
    <w:lvl w:ilvl="0" w:tplc="2D2C7D96">
      <w:start w:val="27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AA1054"/>
    <w:multiLevelType w:val="hybridMultilevel"/>
    <w:tmpl w:val="C98699E2"/>
    <w:lvl w:ilvl="0" w:tplc="1E2A87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61B40A1B"/>
    <w:multiLevelType w:val="hybridMultilevel"/>
    <w:tmpl w:val="E42CFFAA"/>
    <w:lvl w:ilvl="0" w:tplc="0C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042E59"/>
    <w:multiLevelType w:val="hybridMultilevel"/>
    <w:tmpl w:val="AF749CC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24309329">
    <w:abstractNumId w:val="0"/>
  </w:num>
  <w:num w:numId="2" w16cid:durableId="760104527">
    <w:abstractNumId w:val="9"/>
  </w:num>
  <w:num w:numId="3" w16cid:durableId="2040735487">
    <w:abstractNumId w:val="7"/>
  </w:num>
  <w:num w:numId="4" w16cid:durableId="1943103525">
    <w:abstractNumId w:val="8"/>
  </w:num>
  <w:num w:numId="5" w16cid:durableId="75177782">
    <w:abstractNumId w:val="1"/>
  </w:num>
  <w:num w:numId="6" w16cid:durableId="1120686851">
    <w:abstractNumId w:val="4"/>
  </w:num>
  <w:num w:numId="7" w16cid:durableId="175506738">
    <w:abstractNumId w:val="6"/>
  </w:num>
  <w:num w:numId="8" w16cid:durableId="372313867">
    <w:abstractNumId w:val="2"/>
  </w:num>
  <w:num w:numId="9" w16cid:durableId="1442339970">
    <w:abstractNumId w:val="5"/>
  </w:num>
  <w:num w:numId="10" w16cid:durableId="884948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06"/>
    <w:rsid w:val="00000049"/>
    <w:rsid w:val="00006DE1"/>
    <w:rsid w:val="00011F2E"/>
    <w:rsid w:val="00015648"/>
    <w:rsid w:val="00027CB0"/>
    <w:rsid w:val="00027F3A"/>
    <w:rsid w:val="00032BB7"/>
    <w:rsid w:val="00032DC0"/>
    <w:rsid w:val="0003728B"/>
    <w:rsid w:val="0005548F"/>
    <w:rsid w:val="00062802"/>
    <w:rsid w:val="000663F9"/>
    <w:rsid w:val="00082AA8"/>
    <w:rsid w:val="000936D6"/>
    <w:rsid w:val="000A3624"/>
    <w:rsid w:val="000A5027"/>
    <w:rsid w:val="000B3103"/>
    <w:rsid w:val="000B4A27"/>
    <w:rsid w:val="000D63AD"/>
    <w:rsid w:val="000D7766"/>
    <w:rsid w:val="000D7983"/>
    <w:rsid w:val="000E647F"/>
    <w:rsid w:val="00112C68"/>
    <w:rsid w:val="00114D8C"/>
    <w:rsid w:val="00115452"/>
    <w:rsid w:val="001238DB"/>
    <w:rsid w:val="00131B2E"/>
    <w:rsid w:val="0013622E"/>
    <w:rsid w:val="00137FA7"/>
    <w:rsid w:val="00142FC4"/>
    <w:rsid w:val="00147B42"/>
    <w:rsid w:val="001612F4"/>
    <w:rsid w:val="0016474E"/>
    <w:rsid w:val="00164BB6"/>
    <w:rsid w:val="00166DCF"/>
    <w:rsid w:val="00167B2E"/>
    <w:rsid w:val="00184709"/>
    <w:rsid w:val="0018713E"/>
    <w:rsid w:val="001A2872"/>
    <w:rsid w:val="001A786A"/>
    <w:rsid w:val="001B1BBC"/>
    <w:rsid w:val="001B4139"/>
    <w:rsid w:val="001B5D2F"/>
    <w:rsid w:val="001D2983"/>
    <w:rsid w:val="001E634F"/>
    <w:rsid w:val="0023670B"/>
    <w:rsid w:val="00236A9F"/>
    <w:rsid w:val="00242D4F"/>
    <w:rsid w:val="002713BF"/>
    <w:rsid w:val="00275432"/>
    <w:rsid w:val="002835D0"/>
    <w:rsid w:val="00286F4A"/>
    <w:rsid w:val="00293C03"/>
    <w:rsid w:val="002A11C2"/>
    <w:rsid w:val="002A450E"/>
    <w:rsid w:val="002C1644"/>
    <w:rsid w:val="002C4425"/>
    <w:rsid w:val="002C702E"/>
    <w:rsid w:val="002D63D6"/>
    <w:rsid w:val="00304961"/>
    <w:rsid w:val="00305EF3"/>
    <w:rsid w:val="003110D8"/>
    <w:rsid w:val="00323599"/>
    <w:rsid w:val="00325639"/>
    <w:rsid w:val="0033040F"/>
    <w:rsid w:val="00343C8D"/>
    <w:rsid w:val="00350FD2"/>
    <w:rsid w:val="003A67A2"/>
    <w:rsid w:val="003C086B"/>
    <w:rsid w:val="003C35DF"/>
    <w:rsid w:val="003C4953"/>
    <w:rsid w:val="003C74F0"/>
    <w:rsid w:val="003D3781"/>
    <w:rsid w:val="003E10C3"/>
    <w:rsid w:val="003E5869"/>
    <w:rsid w:val="004021AF"/>
    <w:rsid w:val="00402AA3"/>
    <w:rsid w:val="004126B0"/>
    <w:rsid w:val="004148FF"/>
    <w:rsid w:val="00417345"/>
    <w:rsid w:val="00432C83"/>
    <w:rsid w:val="00450096"/>
    <w:rsid w:val="00466533"/>
    <w:rsid w:val="004801F1"/>
    <w:rsid w:val="00497B47"/>
    <w:rsid w:val="004A05E3"/>
    <w:rsid w:val="004A6923"/>
    <w:rsid w:val="004D6F44"/>
    <w:rsid w:val="004E43CF"/>
    <w:rsid w:val="004E7436"/>
    <w:rsid w:val="004E7C20"/>
    <w:rsid w:val="004F7F04"/>
    <w:rsid w:val="005212BF"/>
    <w:rsid w:val="00533DF5"/>
    <w:rsid w:val="005430C8"/>
    <w:rsid w:val="00543CD9"/>
    <w:rsid w:val="00545FB5"/>
    <w:rsid w:val="00546E87"/>
    <w:rsid w:val="005507D8"/>
    <w:rsid w:val="005533CE"/>
    <w:rsid w:val="005577B7"/>
    <w:rsid w:val="00560D19"/>
    <w:rsid w:val="00562E7F"/>
    <w:rsid w:val="005660BB"/>
    <w:rsid w:val="005808F9"/>
    <w:rsid w:val="00586C38"/>
    <w:rsid w:val="00591C35"/>
    <w:rsid w:val="005B7106"/>
    <w:rsid w:val="005C4B4E"/>
    <w:rsid w:val="005F0501"/>
    <w:rsid w:val="005F0E8D"/>
    <w:rsid w:val="005F3C88"/>
    <w:rsid w:val="0060124E"/>
    <w:rsid w:val="00603899"/>
    <w:rsid w:val="00604506"/>
    <w:rsid w:val="00611A91"/>
    <w:rsid w:val="00611AE6"/>
    <w:rsid w:val="00614199"/>
    <w:rsid w:val="006211DB"/>
    <w:rsid w:val="006233CC"/>
    <w:rsid w:val="0062488D"/>
    <w:rsid w:val="00625136"/>
    <w:rsid w:val="0063108D"/>
    <w:rsid w:val="0063748F"/>
    <w:rsid w:val="00643C09"/>
    <w:rsid w:val="006452CA"/>
    <w:rsid w:val="00650714"/>
    <w:rsid w:val="00657851"/>
    <w:rsid w:val="00670CF9"/>
    <w:rsid w:val="00677057"/>
    <w:rsid w:val="00685930"/>
    <w:rsid w:val="006A5108"/>
    <w:rsid w:val="006C6352"/>
    <w:rsid w:val="006D7668"/>
    <w:rsid w:val="006E57A7"/>
    <w:rsid w:val="006F4152"/>
    <w:rsid w:val="006F4CEA"/>
    <w:rsid w:val="007007AE"/>
    <w:rsid w:val="007034D6"/>
    <w:rsid w:val="007046EA"/>
    <w:rsid w:val="00737518"/>
    <w:rsid w:val="00743C33"/>
    <w:rsid w:val="007545AC"/>
    <w:rsid w:val="00764B63"/>
    <w:rsid w:val="00770B24"/>
    <w:rsid w:val="007733DA"/>
    <w:rsid w:val="00786BBE"/>
    <w:rsid w:val="007A7CD2"/>
    <w:rsid w:val="007B68EB"/>
    <w:rsid w:val="007E3FC0"/>
    <w:rsid w:val="007E5AC2"/>
    <w:rsid w:val="007E70EB"/>
    <w:rsid w:val="007F6B7D"/>
    <w:rsid w:val="007F796F"/>
    <w:rsid w:val="008158E3"/>
    <w:rsid w:val="00830239"/>
    <w:rsid w:val="00885E2E"/>
    <w:rsid w:val="00890D3C"/>
    <w:rsid w:val="00893966"/>
    <w:rsid w:val="00896A65"/>
    <w:rsid w:val="008C385F"/>
    <w:rsid w:val="008C66B9"/>
    <w:rsid w:val="008C6E28"/>
    <w:rsid w:val="008E0CB9"/>
    <w:rsid w:val="008F6508"/>
    <w:rsid w:val="00901DA6"/>
    <w:rsid w:val="0090766D"/>
    <w:rsid w:val="00910E95"/>
    <w:rsid w:val="009177AD"/>
    <w:rsid w:val="00917FCA"/>
    <w:rsid w:val="009210D8"/>
    <w:rsid w:val="009320F8"/>
    <w:rsid w:val="0093313A"/>
    <w:rsid w:val="00933E63"/>
    <w:rsid w:val="00935E21"/>
    <w:rsid w:val="00960E4B"/>
    <w:rsid w:val="009662F5"/>
    <w:rsid w:val="00971852"/>
    <w:rsid w:val="00972C1D"/>
    <w:rsid w:val="009817DA"/>
    <w:rsid w:val="0098427A"/>
    <w:rsid w:val="00985783"/>
    <w:rsid w:val="0098774B"/>
    <w:rsid w:val="009906EE"/>
    <w:rsid w:val="00996664"/>
    <w:rsid w:val="009A5490"/>
    <w:rsid w:val="009B2873"/>
    <w:rsid w:val="009C6BA4"/>
    <w:rsid w:val="009D1208"/>
    <w:rsid w:val="009E33EC"/>
    <w:rsid w:val="009F2341"/>
    <w:rsid w:val="00A0069D"/>
    <w:rsid w:val="00A00D4D"/>
    <w:rsid w:val="00A061C4"/>
    <w:rsid w:val="00A5733B"/>
    <w:rsid w:val="00A57676"/>
    <w:rsid w:val="00A57ADF"/>
    <w:rsid w:val="00A626A0"/>
    <w:rsid w:val="00A65615"/>
    <w:rsid w:val="00A9192B"/>
    <w:rsid w:val="00AA6640"/>
    <w:rsid w:val="00AC47DB"/>
    <w:rsid w:val="00AF0DD3"/>
    <w:rsid w:val="00AF623A"/>
    <w:rsid w:val="00B0363F"/>
    <w:rsid w:val="00B14EEA"/>
    <w:rsid w:val="00B240A4"/>
    <w:rsid w:val="00B356C4"/>
    <w:rsid w:val="00B369D0"/>
    <w:rsid w:val="00B40A40"/>
    <w:rsid w:val="00B51FCD"/>
    <w:rsid w:val="00B56111"/>
    <w:rsid w:val="00B62CDE"/>
    <w:rsid w:val="00B6428B"/>
    <w:rsid w:val="00B727E3"/>
    <w:rsid w:val="00B74F99"/>
    <w:rsid w:val="00B84E04"/>
    <w:rsid w:val="00B9632B"/>
    <w:rsid w:val="00B96585"/>
    <w:rsid w:val="00BA56D5"/>
    <w:rsid w:val="00BD2253"/>
    <w:rsid w:val="00BD32D3"/>
    <w:rsid w:val="00BE7D8E"/>
    <w:rsid w:val="00BF35C9"/>
    <w:rsid w:val="00C024F6"/>
    <w:rsid w:val="00C16743"/>
    <w:rsid w:val="00C22371"/>
    <w:rsid w:val="00C26131"/>
    <w:rsid w:val="00C31430"/>
    <w:rsid w:val="00C50CAE"/>
    <w:rsid w:val="00C5253C"/>
    <w:rsid w:val="00C56434"/>
    <w:rsid w:val="00C61F58"/>
    <w:rsid w:val="00C63E5D"/>
    <w:rsid w:val="00C73979"/>
    <w:rsid w:val="00C83BAA"/>
    <w:rsid w:val="00C858EB"/>
    <w:rsid w:val="00C87082"/>
    <w:rsid w:val="00C931F9"/>
    <w:rsid w:val="00CC2ED2"/>
    <w:rsid w:val="00CC50A8"/>
    <w:rsid w:val="00CD209E"/>
    <w:rsid w:val="00CD24C9"/>
    <w:rsid w:val="00CE3D08"/>
    <w:rsid w:val="00CE69A2"/>
    <w:rsid w:val="00CF2392"/>
    <w:rsid w:val="00D0133D"/>
    <w:rsid w:val="00D02BBD"/>
    <w:rsid w:val="00D030FA"/>
    <w:rsid w:val="00D04AEE"/>
    <w:rsid w:val="00D04C42"/>
    <w:rsid w:val="00D15957"/>
    <w:rsid w:val="00D15AE7"/>
    <w:rsid w:val="00D20FF4"/>
    <w:rsid w:val="00D21EAE"/>
    <w:rsid w:val="00D32D32"/>
    <w:rsid w:val="00D34A8E"/>
    <w:rsid w:val="00D431A4"/>
    <w:rsid w:val="00D560DE"/>
    <w:rsid w:val="00D60F73"/>
    <w:rsid w:val="00D62AE1"/>
    <w:rsid w:val="00D71C65"/>
    <w:rsid w:val="00D9013B"/>
    <w:rsid w:val="00D921AF"/>
    <w:rsid w:val="00D92F16"/>
    <w:rsid w:val="00DA1FDE"/>
    <w:rsid w:val="00DA3D89"/>
    <w:rsid w:val="00DB05F0"/>
    <w:rsid w:val="00DB42A8"/>
    <w:rsid w:val="00DB455C"/>
    <w:rsid w:val="00DB48E8"/>
    <w:rsid w:val="00DC0FF4"/>
    <w:rsid w:val="00DC23B4"/>
    <w:rsid w:val="00DE0972"/>
    <w:rsid w:val="00DE1BCB"/>
    <w:rsid w:val="00DF16CF"/>
    <w:rsid w:val="00E0066C"/>
    <w:rsid w:val="00E042C7"/>
    <w:rsid w:val="00E0467D"/>
    <w:rsid w:val="00E36BEB"/>
    <w:rsid w:val="00E47CAD"/>
    <w:rsid w:val="00E47FBD"/>
    <w:rsid w:val="00E54648"/>
    <w:rsid w:val="00E6272A"/>
    <w:rsid w:val="00E66004"/>
    <w:rsid w:val="00E75D5A"/>
    <w:rsid w:val="00E8577E"/>
    <w:rsid w:val="00E90429"/>
    <w:rsid w:val="00EA78E6"/>
    <w:rsid w:val="00EB779C"/>
    <w:rsid w:val="00EC3E8D"/>
    <w:rsid w:val="00EC4717"/>
    <w:rsid w:val="00EC73BB"/>
    <w:rsid w:val="00ED72E3"/>
    <w:rsid w:val="00EE3293"/>
    <w:rsid w:val="00EF3555"/>
    <w:rsid w:val="00EF5710"/>
    <w:rsid w:val="00F2548D"/>
    <w:rsid w:val="00F505B8"/>
    <w:rsid w:val="00F567DB"/>
    <w:rsid w:val="00F61F3C"/>
    <w:rsid w:val="00F65070"/>
    <w:rsid w:val="00F66400"/>
    <w:rsid w:val="00F66BDF"/>
    <w:rsid w:val="00F672B2"/>
    <w:rsid w:val="00F777A2"/>
    <w:rsid w:val="00F87E29"/>
    <w:rsid w:val="00F921FC"/>
    <w:rsid w:val="00F954CA"/>
    <w:rsid w:val="00FA0BBB"/>
    <w:rsid w:val="00FA51BB"/>
    <w:rsid w:val="00FA5D59"/>
    <w:rsid w:val="00FC1282"/>
    <w:rsid w:val="00FD6619"/>
    <w:rsid w:val="00FD7922"/>
    <w:rsid w:val="00FE6B07"/>
    <w:rsid w:val="01D7BFA7"/>
    <w:rsid w:val="0504E5A8"/>
    <w:rsid w:val="0812DBAC"/>
    <w:rsid w:val="0947EBD1"/>
    <w:rsid w:val="0A5BB206"/>
    <w:rsid w:val="0F3E5AF4"/>
    <w:rsid w:val="143423F5"/>
    <w:rsid w:val="1556B35F"/>
    <w:rsid w:val="233C7938"/>
    <w:rsid w:val="2EADCD5E"/>
    <w:rsid w:val="35E13125"/>
    <w:rsid w:val="398892D3"/>
    <w:rsid w:val="3E105589"/>
    <w:rsid w:val="3FE11765"/>
    <w:rsid w:val="411EFD8A"/>
    <w:rsid w:val="45C3741C"/>
    <w:rsid w:val="466CE676"/>
    <w:rsid w:val="5755375C"/>
    <w:rsid w:val="5C0F4599"/>
    <w:rsid w:val="5D121035"/>
    <w:rsid w:val="5EFD2A46"/>
    <w:rsid w:val="60398CD9"/>
    <w:rsid w:val="609A0383"/>
    <w:rsid w:val="710BF5D9"/>
    <w:rsid w:val="712BB965"/>
    <w:rsid w:val="73501E93"/>
    <w:rsid w:val="742F2634"/>
    <w:rsid w:val="76457EF3"/>
    <w:rsid w:val="76F5200E"/>
    <w:rsid w:val="7A5F4400"/>
    <w:rsid w:val="7D19FCD8"/>
    <w:rsid w:val="7F6A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4888F6"/>
  <w15:chartTrackingRefBased/>
  <w15:docId w15:val="{A70FDBB9-6F1E-400B-A002-94C8A9F5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4506"/>
    <w:pPr>
      <w:spacing w:after="200" w:line="276" w:lineRule="auto"/>
    </w:pPr>
    <w:rPr>
      <w:rFonts w:ascii="Calibri" w:eastAsia="Calibri" w:hAnsi="Calibri"/>
      <w:sz w:val="22"/>
      <w:szCs w:val="22"/>
      <w:lang w:val="es-C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604506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basedOn w:val="Normal"/>
    <w:rsid w:val="00DE097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E0972"/>
  </w:style>
  <w:style w:type="paragraph" w:styleId="Textodeglobo">
    <w:name w:val="Balloon Text"/>
    <w:basedOn w:val="Normal"/>
    <w:link w:val="TextodegloboCar"/>
    <w:rsid w:val="00D02B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D02BBD"/>
    <w:rPr>
      <w:rFonts w:ascii="Tahoma" w:eastAsia="Calibri" w:hAnsi="Tahoma" w:cs="Tahoma"/>
      <w:sz w:val="16"/>
      <w:szCs w:val="16"/>
      <w:lang w:eastAsia="en-US"/>
    </w:rPr>
  </w:style>
  <w:style w:type="paragraph" w:styleId="Prrafodelista">
    <w:name w:val="List Paragraph"/>
    <w:basedOn w:val="Normal"/>
    <w:uiPriority w:val="34"/>
    <w:qFormat/>
    <w:rsid w:val="009817DA"/>
    <w:pPr>
      <w:ind w:left="720"/>
      <w:contextualSpacing/>
    </w:pPr>
  </w:style>
  <w:style w:type="character" w:styleId="Hipervnculo">
    <w:name w:val="Hyperlink"/>
    <w:basedOn w:val="Fuentedeprrafopredeter"/>
    <w:rsid w:val="000E647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647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rsid w:val="00EC47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C4717"/>
    <w:rPr>
      <w:rFonts w:ascii="Calibri" w:eastAsia="Calibri" w:hAnsi="Calibri"/>
      <w:sz w:val="22"/>
      <w:szCs w:val="22"/>
      <w:lang w:val="es-CL" w:eastAsia="en-US"/>
    </w:rPr>
  </w:style>
  <w:style w:type="character" w:styleId="Refdecomentario">
    <w:name w:val="annotation reference"/>
    <w:basedOn w:val="Fuentedeprrafopredeter"/>
    <w:rsid w:val="0000004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0000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000049"/>
    <w:rPr>
      <w:rFonts w:ascii="Calibri" w:eastAsia="Calibri" w:hAnsi="Calibri"/>
      <w:lang w:val="es-CL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0000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000049"/>
    <w:rPr>
      <w:rFonts w:ascii="Calibri" w:eastAsia="Calibri" w:hAnsi="Calibri"/>
      <w:b/>
      <w:bCs/>
      <w:lang w:val="es-C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024035-07B1-4240-B296-21FABC849523}"/>
</file>

<file path=customXml/itemProps2.xml><?xml version="1.0" encoding="utf-8"?>
<ds:datastoreItem xmlns:ds="http://schemas.openxmlformats.org/officeDocument/2006/customXml" ds:itemID="{7A132673-906D-47D8-8440-1F5691E5F06A}"/>
</file>

<file path=customXml/itemProps3.xml><?xml version="1.0" encoding="utf-8"?>
<ds:datastoreItem xmlns:ds="http://schemas.openxmlformats.org/officeDocument/2006/customXml" ds:itemID="{A7A228BF-DBC8-4788-9B8F-3A8360143A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1147</Characters>
  <Application>Microsoft Office Word</Application>
  <DocSecurity>4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MINEDUC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natalia.gonzalezpena@mineduc.cl</dc:creator>
  <cp:keywords/>
  <cp:lastModifiedBy>Alex Iván Suazo Villacura</cp:lastModifiedBy>
  <cp:revision>2</cp:revision>
  <cp:lastPrinted>2023-12-15T14:59:00Z</cp:lastPrinted>
  <dcterms:created xsi:type="dcterms:W3CDTF">2026-05-06T22:06:00Z</dcterms:created>
  <dcterms:modified xsi:type="dcterms:W3CDTF">2026-05-06T22:06:00Z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2025-03-14T19:32:23Z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1c9e4da2-29f1-483c-bdbb-8582927254f2</vt:lpwstr>
  </property>
  <property fmtid="{D5CDD505-2E9C-101B-9397-08002B2CF9AE}" pid="7" name="MSIP_Label_defa4170-0d19-0005-0004-bc88714345d2_ActionId">
    <vt:lpwstr>59e3ef36-6b69-412c-b09d-af57fd652241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0x010100C89D2D723E31AD49A99754977A535CD5</vt:lpwstr>
  </property>
</Properties>
</file>