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7773E" w14:textId="4E9A8132" w:rsidR="00196EAA" w:rsidRPr="0050693E" w:rsidRDefault="00EA5089" w:rsidP="0050693E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>HTTP</w:t>
      </w:r>
    </w:p>
    <w:p w14:paraId="6491145E" w14:textId="1EBE091B" w:rsidR="00EA5089" w:rsidRDefault="00EA5089" w:rsidP="00A85982">
      <w:pPr>
        <w:spacing w:after="0" w:line="360" w:lineRule="auto"/>
        <w:ind w:firstLine="1701"/>
        <w:jc w:val="both"/>
        <w:rPr>
          <w:rFonts w:ascii="Arial" w:hAnsi="Arial" w:cs="Arial"/>
        </w:rPr>
      </w:pPr>
      <w:r w:rsidRPr="00EA5089">
        <w:rPr>
          <w:rFonts w:ascii="Arial" w:hAnsi="Arial" w:cs="Arial"/>
        </w:rPr>
        <w:t>Hypertext Transfer Protocol</w:t>
      </w:r>
      <w:r>
        <w:rPr>
          <w:rFonts w:ascii="Arial" w:hAnsi="Arial" w:cs="Arial"/>
        </w:rPr>
        <w:t xml:space="preserve"> (HTTP) é um protocolo que permite</w:t>
      </w:r>
      <w:r w:rsidR="00A85982">
        <w:rPr>
          <w:rFonts w:ascii="Arial" w:hAnsi="Arial" w:cs="Arial"/>
        </w:rPr>
        <w:t xml:space="preserve"> se obter recursos na Web. É o principal responsável pela troca de dados cliente-servidor. Geralmente um navegador Web é o responsável pela reconstrução de um documento que contém diferentes sub-documentos contidos, como por exemplo texto, imagens, </w:t>
      </w:r>
      <w:r w:rsidR="00F44FF3">
        <w:rPr>
          <w:rFonts w:ascii="Arial" w:hAnsi="Arial" w:cs="Arial"/>
        </w:rPr>
        <w:t>vídeos etc.</w:t>
      </w:r>
    </w:p>
    <w:p w14:paraId="1279A9FD" w14:textId="607B0515" w:rsidR="00A85982" w:rsidRDefault="00A85982" w:rsidP="00A85982">
      <w:pPr>
        <w:spacing w:after="0" w:line="360" w:lineRule="auto"/>
        <w:ind w:firstLine="1701"/>
        <w:jc w:val="both"/>
        <w:rPr>
          <w:rFonts w:ascii="Arial" w:hAnsi="Arial" w:cs="Arial"/>
        </w:rPr>
      </w:pPr>
    </w:p>
    <w:p w14:paraId="6A7EDCFB" w14:textId="615407E0" w:rsidR="00A85982" w:rsidRDefault="00A85982" w:rsidP="00A85982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5A94749" wp14:editId="121588CE">
            <wp:extent cx="4295811" cy="307657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700" cy="308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1934" w14:textId="66A1590C" w:rsidR="00A85982" w:rsidRDefault="00F44FF3" w:rsidP="00A85982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Imagem x - HTTP</w:t>
      </w:r>
    </w:p>
    <w:p w14:paraId="7430A76E" w14:textId="77777777" w:rsidR="00A85982" w:rsidRDefault="00A85982" w:rsidP="00A85982">
      <w:pPr>
        <w:spacing w:after="0" w:line="360" w:lineRule="auto"/>
        <w:ind w:firstLine="1701"/>
        <w:jc w:val="both"/>
        <w:rPr>
          <w:rFonts w:ascii="Arial" w:hAnsi="Arial" w:cs="Arial"/>
        </w:rPr>
      </w:pPr>
    </w:p>
    <w:p w14:paraId="2664E164" w14:textId="7E80C4D3" w:rsidR="00EA5089" w:rsidRDefault="00F44FF3" w:rsidP="007C287B">
      <w:pPr>
        <w:spacing w:after="0"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Cliente e servidor se comunicam com um certo tipo de mensagem. As mensagens enviadas pelo cliente, normalmente um navegador Web, são chamadas de requests, e as mensagens enviadas como resposta pelo servidor são chamadas de responses.</w:t>
      </w:r>
    </w:p>
    <w:p w14:paraId="2D0BD601" w14:textId="07632F20" w:rsidR="00F44FF3" w:rsidRDefault="00F44FF3" w:rsidP="007C287B">
      <w:pPr>
        <w:spacing w:after="0"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HTTP foi projetado no início dos anos 90, e evoluiu ao longo do tempo. É um protocolo de camada de aplicação enviado sobre TCP. Ele é usado além de buscar hipertexto, para buscar imagens, vídeos </w:t>
      </w:r>
      <w:r w:rsidR="000A42F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pode ser usado para buscar partes de documentos para atualizar páginas da Web</w:t>
      </w:r>
      <w:r w:rsidR="000A42FD">
        <w:rPr>
          <w:rFonts w:ascii="Arial" w:hAnsi="Arial" w:cs="Arial"/>
        </w:rPr>
        <w:t>.</w:t>
      </w:r>
    </w:p>
    <w:p w14:paraId="03139C25" w14:textId="2259EFCA" w:rsidR="000A42FD" w:rsidRDefault="000A42FD" w:rsidP="007C287B">
      <w:pPr>
        <w:spacing w:after="0" w:line="360" w:lineRule="auto"/>
        <w:ind w:firstLine="1701"/>
        <w:jc w:val="both"/>
        <w:rPr>
          <w:rFonts w:ascii="Arial" w:hAnsi="Arial" w:cs="Arial"/>
        </w:rPr>
      </w:pPr>
    </w:p>
    <w:p w14:paraId="6F50E2A3" w14:textId="0D137849" w:rsidR="000A42FD" w:rsidRDefault="000A42FD" w:rsidP="007C287B">
      <w:pPr>
        <w:spacing w:after="0" w:line="360" w:lineRule="auto"/>
        <w:ind w:firstLine="1701"/>
        <w:jc w:val="both"/>
        <w:rPr>
          <w:rFonts w:ascii="Arial" w:hAnsi="Arial" w:cs="Arial"/>
        </w:rPr>
      </w:pPr>
    </w:p>
    <w:p w14:paraId="3EFA3FBE" w14:textId="216C30D8" w:rsidR="000A42FD" w:rsidRDefault="000A42FD" w:rsidP="007C287B">
      <w:pPr>
        <w:spacing w:after="0" w:line="360" w:lineRule="auto"/>
        <w:ind w:firstLine="1701"/>
        <w:jc w:val="both"/>
        <w:rPr>
          <w:rFonts w:ascii="Arial" w:hAnsi="Arial" w:cs="Arial"/>
        </w:rPr>
      </w:pPr>
    </w:p>
    <w:p w14:paraId="4E9A999F" w14:textId="77777777" w:rsidR="000A42FD" w:rsidRDefault="000A42FD" w:rsidP="007C287B">
      <w:pPr>
        <w:spacing w:after="0" w:line="360" w:lineRule="auto"/>
        <w:ind w:firstLine="1701"/>
        <w:jc w:val="both"/>
        <w:rPr>
          <w:rFonts w:ascii="Arial" w:hAnsi="Arial" w:cs="Arial"/>
        </w:rPr>
      </w:pPr>
    </w:p>
    <w:p w14:paraId="1F68E8D8" w14:textId="16B9571A" w:rsidR="000A42FD" w:rsidRDefault="000A42FD" w:rsidP="007C287B">
      <w:pPr>
        <w:spacing w:after="0" w:line="360" w:lineRule="auto"/>
        <w:ind w:firstLine="1701"/>
        <w:jc w:val="both"/>
        <w:rPr>
          <w:rFonts w:ascii="Arial" w:hAnsi="Arial" w:cs="Arial"/>
        </w:rPr>
      </w:pPr>
    </w:p>
    <w:p w14:paraId="5F4F2F80" w14:textId="5E9B083A" w:rsidR="000A42FD" w:rsidRDefault="000A42FD" w:rsidP="000A42FD">
      <w:pPr>
        <w:spacing w:after="0" w:line="360" w:lineRule="auto"/>
        <w:jc w:val="both"/>
        <w:rPr>
          <w:rFonts w:ascii="Arial" w:hAnsi="Arial" w:cs="Arial"/>
          <w:b/>
          <w:bCs/>
          <w:color w:val="FF0000"/>
        </w:rPr>
      </w:pPr>
      <w:r w:rsidRPr="000A42FD">
        <w:rPr>
          <w:rFonts w:ascii="Arial" w:hAnsi="Arial" w:cs="Arial"/>
          <w:b/>
          <w:bCs/>
          <w:color w:val="FF0000"/>
        </w:rPr>
        <w:t>Cliente</w:t>
      </w:r>
    </w:p>
    <w:p w14:paraId="7C9788EF" w14:textId="76DF37F6" w:rsidR="000A42FD" w:rsidRDefault="000A42FD" w:rsidP="000A42FD">
      <w:pPr>
        <w:spacing w:after="0"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O cliente é qualquer ferramenta que age em nome do usuário. Normalmente é uma função realizada pelo navegador Web, mas também pode ser realizada por programas utilizados por desenvolvedores para realizar testes, por exemplo.</w:t>
      </w:r>
    </w:p>
    <w:p w14:paraId="6C72BE31" w14:textId="3488A054" w:rsidR="00416E91" w:rsidRDefault="00416E91" w:rsidP="000A42FD">
      <w:pPr>
        <w:spacing w:after="0"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O cliente é sempre a entidade que inicia as requisições, o servidor nunca é responsável por tal.</w:t>
      </w:r>
    </w:p>
    <w:p w14:paraId="787B893C" w14:textId="75BA1D35" w:rsidR="00416E91" w:rsidRDefault="00416E91" w:rsidP="000A42FD">
      <w:pPr>
        <w:spacing w:after="0"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Para mostrar uma página da Web, por exemplo, o cliente envia uma requisição para buscar o HTML da página, então é realizada uma análise desse arquivo para buscar as requisições adicionais que são necessárias para a apresentação da página, como arquivos CSS, JavaScript, imagens etc. Após isso o navegador interpreta os recursos recebidos e mostra a página da Web completa.</w:t>
      </w:r>
    </w:p>
    <w:p w14:paraId="7FFF622D" w14:textId="03665628" w:rsidR="0093563F" w:rsidRDefault="0093563F" w:rsidP="000A42FD">
      <w:pPr>
        <w:spacing w:after="0" w:line="360" w:lineRule="auto"/>
        <w:ind w:firstLine="1701"/>
        <w:jc w:val="both"/>
        <w:rPr>
          <w:rFonts w:ascii="Arial" w:hAnsi="Arial" w:cs="Arial"/>
        </w:rPr>
      </w:pPr>
    </w:p>
    <w:p w14:paraId="0803EF1D" w14:textId="4B9B01BC" w:rsidR="0093563F" w:rsidRPr="0093563F" w:rsidRDefault="0093563F" w:rsidP="0093563F">
      <w:pPr>
        <w:spacing w:after="0" w:line="360" w:lineRule="auto"/>
        <w:jc w:val="both"/>
        <w:rPr>
          <w:rFonts w:ascii="Arial" w:hAnsi="Arial" w:cs="Arial"/>
          <w:b/>
          <w:bCs/>
          <w:color w:val="FF0000"/>
        </w:rPr>
      </w:pPr>
      <w:r w:rsidRPr="0093563F">
        <w:rPr>
          <w:rFonts w:ascii="Arial" w:hAnsi="Arial" w:cs="Arial"/>
          <w:b/>
          <w:bCs/>
          <w:color w:val="FF0000"/>
        </w:rPr>
        <w:t>Servidor</w:t>
      </w:r>
    </w:p>
    <w:p w14:paraId="22D1F5E8" w14:textId="63E7C1E2" w:rsidR="0093563F" w:rsidRPr="0093563F" w:rsidRDefault="0093563F" w:rsidP="000A42FD">
      <w:pPr>
        <w:spacing w:after="0"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Do outro lado, temos o servidor que devolverá o que for requisitado pelo usuário.</w:t>
      </w:r>
      <w:r w:rsidR="00E25852">
        <w:rPr>
          <w:rFonts w:ascii="Arial" w:hAnsi="Arial" w:cs="Arial"/>
        </w:rPr>
        <w:t xml:space="preserve"> O servidor é representado por apenas uma máquina, mas na realidade pode ser uma coleção de servidores dividindo a carga para gerar todo ou parte do que foi solicitado.</w:t>
      </w:r>
    </w:p>
    <w:p w14:paraId="3BBE4807" w14:textId="7E81FC45" w:rsidR="00F44FF3" w:rsidRDefault="00F44FF3" w:rsidP="007C287B">
      <w:pPr>
        <w:spacing w:after="0" w:line="360" w:lineRule="auto"/>
        <w:ind w:firstLine="1701"/>
        <w:jc w:val="both"/>
        <w:rPr>
          <w:rFonts w:ascii="Arial" w:hAnsi="Arial" w:cs="Arial"/>
        </w:rPr>
      </w:pPr>
    </w:p>
    <w:p w14:paraId="5BB7D03C" w14:textId="76232D84" w:rsidR="00E25852" w:rsidRPr="00E25852" w:rsidRDefault="00E25852" w:rsidP="00E25852">
      <w:pPr>
        <w:spacing w:after="0" w:line="360" w:lineRule="auto"/>
        <w:jc w:val="both"/>
        <w:rPr>
          <w:rFonts w:ascii="Arial" w:hAnsi="Arial" w:cs="Arial"/>
          <w:b/>
          <w:bCs/>
          <w:color w:val="FF0000"/>
        </w:rPr>
      </w:pPr>
      <w:r w:rsidRPr="00E25852">
        <w:rPr>
          <w:rFonts w:ascii="Arial" w:hAnsi="Arial" w:cs="Arial"/>
          <w:b/>
          <w:bCs/>
          <w:color w:val="FF0000"/>
        </w:rPr>
        <w:t>Requests</w:t>
      </w:r>
    </w:p>
    <w:p w14:paraId="1BA0BEB2" w14:textId="21D93512" w:rsidR="00E25852" w:rsidRDefault="00E25852" w:rsidP="00E25852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A9B26E7" wp14:editId="38C9BD05">
            <wp:extent cx="5400675" cy="2619375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B57A" w14:textId="6AB6A32D" w:rsidR="00E25852" w:rsidRDefault="00E25852" w:rsidP="00E25852">
      <w:pPr>
        <w:spacing w:after="0" w:line="360" w:lineRule="auto"/>
        <w:jc w:val="center"/>
        <w:rPr>
          <w:rFonts w:ascii="Arial" w:hAnsi="Arial" w:cs="Arial"/>
        </w:rPr>
      </w:pPr>
    </w:p>
    <w:p w14:paraId="3C40472E" w14:textId="3FBC3954" w:rsidR="00E25852" w:rsidRDefault="00E25852" w:rsidP="00E25852">
      <w:pPr>
        <w:spacing w:after="0"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As requisições HTTP contam com:</w:t>
      </w:r>
    </w:p>
    <w:p w14:paraId="3777E4B2" w14:textId="0A6E144F" w:rsidR="00E25852" w:rsidRDefault="00E25852" w:rsidP="00E25852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Um método HTTP, geralmente GET, POST, DELETE e PUT. Normalmente as mais utilizadas são GET para pegar um recurso do servidor e POST para publicar dados de um formulário HTML, por exemplo</w:t>
      </w:r>
      <w:r w:rsidR="000B129A">
        <w:rPr>
          <w:rFonts w:ascii="Arial" w:hAnsi="Arial" w:cs="Arial"/>
        </w:rPr>
        <w:t>;</w:t>
      </w:r>
    </w:p>
    <w:p w14:paraId="5407560A" w14:textId="3C0DC8DB" w:rsidR="000B129A" w:rsidRDefault="000B129A" w:rsidP="00E25852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caminho (URL) do recuso a ser buscado;</w:t>
      </w:r>
    </w:p>
    <w:p w14:paraId="77DF4F33" w14:textId="190B1A34" w:rsidR="000B129A" w:rsidRDefault="000B129A" w:rsidP="00E25852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versão do protocolo HTTP;</w:t>
      </w:r>
    </w:p>
    <w:p w14:paraId="59F90592" w14:textId="74B70AEB" w:rsidR="000B129A" w:rsidRDefault="000B129A" w:rsidP="00E25852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Cabeçalhos opcionais que contém informações adicionais para os servidores;</w:t>
      </w:r>
    </w:p>
    <w:p w14:paraId="2D2ACF9C" w14:textId="58643F74" w:rsidR="000B129A" w:rsidRDefault="000B129A" w:rsidP="00E25852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 um corpo de dados para alguns métodos como POST, similar ao corpo das respostas.</w:t>
      </w:r>
    </w:p>
    <w:p w14:paraId="18E32880" w14:textId="4EDF5260" w:rsidR="000B129A" w:rsidRDefault="000B129A" w:rsidP="000B129A">
      <w:pPr>
        <w:spacing w:after="0" w:line="360" w:lineRule="auto"/>
        <w:jc w:val="both"/>
        <w:rPr>
          <w:rFonts w:ascii="Arial" w:hAnsi="Arial" w:cs="Arial"/>
        </w:rPr>
      </w:pPr>
    </w:p>
    <w:p w14:paraId="68680D3B" w14:textId="034E3331" w:rsidR="000B129A" w:rsidRDefault="000B129A" w:rsidP="000B129A">
      <w:pPr>
        <w:spacing w:after="0" w:line="360" w:lineRule="auto"/>
        <w:jc w:val="both"/>
        <w:rPr>
          <w:rFonts w:ascii="Arial" w:hAnsi="Arial" w:cs="Arial"/>
          <w:b/>
          <w:bCs/>
          <w:color w:val="FF0000"/>
        </w:rPr>
      </w:pPr>
      <w:r w:rsidRPr="000B129A">
        <w:rPr>
          <w:rFonts w:ascii="Arial" w:hAnsi="Arial" w:cs="Arial"/>
          <w:b/>
          <w:bCs/>
          <w:color w:val="FF0000"/>
        </w:rPr>
        <w:t>Responses</w:t>
      </w:r>
    </w:p>
    <w:p w14:paraId="6A0EA30F" w14:textId="3A7E5131" w:rsidR="000B129A" w:rsidRDefault="000B129A" w:rsidP="000B129A">
      <w:pPr>
        <w:spacing w:after="0" w:line="360" w:lineRule="auto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noProof/>
          <w:color w:val="FF0000"/>
        </w:rPr>
        <w:drawing>
          <wp:inline distT="0" distB="0" distL="0" distR="0" wp14:anchorId="32A1BAC1" wp14:editId="702CA285">
            <wp:extent cx="5400675" cy="3514725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8504" w14:textId="5FD71664" w:rsidR="000B129A" w:rsidRDefault="000B129A" w:rsidP="000B129A">
      <w:pPr>
        <w:spacing w:after="0" w:line="360" w:lineRule="auto"/>
        <w:jc w:val="both"/>
        <w:rPr>
          <w:rFonts w:ascii="Arial" w:hAnsi="Arial" w:cs="Arial"/>
          <w:b/>
          <w:bCs/>
          <w:color w:val="FF0000"/>
        </w:rPr>
      </w:pPr>
    </w:p>
    <w:p w14:paraId="71573D62" w14:textId="201587F1" w:rsidR="00FD299C" w:rsidRDefault="00FD299C" w:rsidP="00FD299C">
      <w:pPr>
        <w:spacing w:after="0"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>respostas</w:t>
      </w:r>
      <w:r>
        <w:rPr>
          <w:rFonts w:ascii="Arial" w:hAnsi="Arial" w:cs="Arial"/>
        </w:rPr>
        <w:t xml:space="preserve"> HTTP contam com:</w:t>
      </w:r>
    </w:p>
    <w:p w14:paraId="5982E0D4" w14:textId="35ACCC72" w:rsidR="000B129A" w:rsidRPr="00FD299C" w:rsidRDefault="00FD299C" w:rsidP="00FD299C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 versão do protocolo HTTTP que elas seguem;</w:t>
      </w:r>
    </w:p>
    <w:p w14:paraId="000082A3" w14:textId="29FFC209" w:rsidR="00FD299C" w:rsidRPr="00FD299C" w:rsidRDefault="00FD299C" w:rsidP="00FD299C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Um código de status, indicando se foi bem sucedida ou não, e por quê;</w:t>
      </w:r>
    </w:p>
    <w:p w14:paraId="4E6D2A62" w14:textId="52AFC32A" w:rsidR="00FD299C" w:rsidRPr="00FD299C" w:rsidRDefault="00FD299C" w:rsidP="00FD299C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Uma pequena descrição informal sobre o código de status;</w:t>
      </w:r>
    </w:p>
    <w:p w14:paraId="7774A9DC" w14:textId="3BDEF282" w:rsidR="00FD299C" w:rsidRPr="00FD299C" w:rsidRDefault="00FD299C" w:rsidP="00FD299C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Cabeçalhos HTTP, como os das requisições;</w:t>
      </w:r>
    </w:p>
    <w:p w14:paraId="730A2D4E" w14:textId="14C2087A" w:rsidR="00FD299C" w:rsidRPr="00FD299C" w:rsidRDefault="00FD299C" w:rsidP="00FD299C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Opcionalmente, um corpo com dados do recurso requisitado.</w:t>
      </w:r>
    </w:p>
    <w:p w14:paraId="6206058D" w14:textId="77777777" w:rsidR="00E25852" w:rsidRDefault="00E25852" w:rsidP="007C287B">
      <w:pPr>
        <w:spacing w:after="0" w:line="360" w:lineRule="auto"/>
        <w:ind w:firstLine="1701"/>
        <w:jc w:val="both"/>
        <w:rPr>
          <w:rFonts w:ascii="Arial" w:hAnsi="Arial" w:cs="Arial"/>
        </w:rPr>
      </w:pPr>
    </w:p>
    <w:p w14:paraId="72C02FF5" w14:textId="0797B3D4" w:rsidR="00EA5089" w:rsidRPr="00EA5089" w:rsidRDefault="00EA5089" w:rsidP="00EA5089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>API</w:t>
      </w:r>
    </w:p>
    <w:p w14:paraId="02C5169E" w14:textId="2CC73EC7" w:rsidR="007C287B" w:rsidRDefault="00AC529C" w:rsidP="007C287B">
      <w:pPr>
        <w:spacing w:after="0"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Application Programming Interface (API), é um conjunto de </w:t>
      </w:r>
      <w:r w:rsidR="007C287B">
        <w:rPr>
          <w:rFonts w:ascii="Arial" w:hAnsi="Arial" w:cs="Arial"/>
        </w:rPr>
        <w:t>padrões e rotinas de programação para acesso a plataformas baseadas na Web.</w:t>
      </w:r>
    </w:p>
    <w:p w14:paraId="7CB53CEC" w14:textId="61A5E503" w:rsidR="00DA37CD" w:rsidRDefault="007C287B" w:rsidP="007C287B">
      <w:pPr>
        <w:spacing w:after="0"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As APIs são criadas quando uma empresa quer disponibilizar seu serviço para que os desenvolvedores de outras aplicações associem com o produto que está sendo desenvolvido.</w:t>
      </w:r>
      <w:r w:rsidR="00A20680">
        <w:rPr>
          <w:rFonts w:ascii="Arial" w:hAnsi="Arial" w:cs="Arial"/>
        </w:rPr>
        <w:t xml:space="preserve"> Como por exemplo a Google, que disponibiliza a API do Google Maps, que é utilizada por muitos desenvolvedores em projetos Web </w:t>
      </w:r>
      <w:r w:rsidR="00EA5089">
        <w:rPr>
          <w:rFonts w:ascii="Arial" w:hAnsi="Arial" w:cs="Arial"/>
        </w:rPr>
        <w:t>e</w:t>
      </w:r>
      <w:r w:rsidR="00A20680">
        <w:rPr>
          <w:rFonts w:ascii="Arial" w:hAnsi="Arial" w:cs="Arial"/>
        </w:rPr>
        <w:t xml:space="preserve"> em projetos Mobile.</w:t>
      </w:r>
    </w:p>
    <w:p w14:paraId="00D49500" w14:textId="2102ED9F" w:rsidR="00310BFD" w:rsidRDefault="00AA37D9" w:rsidP="00DA37CD">
      <w:pPr>
        <w:spacing w:after="0"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Nos dias atuais, praticamente todo software utiliza algum tipo de API, pois é mais fácil aprender a utilizar novas APIs do que </w:t>
      </w:r>
      <w:r w:rsidR="00310BFD">
        <w:rPr>
          <w:rFonts w:ascii="Arial" w:hAnsi="Arial" w:cs="Arial"/>
        </w:rPr>
        <w:t>criar uma</w:t>
      </w:r>
      <w:r>
        <w:rPr>
          <w:rFonts w:ascii="Arial" w:hAnsi="Arial" w:cs="Arial"/>
        </w:rPr>
        <w:t xml:space="preserve"> funcionalidade do zero.</w:t>
      </w:r>
    </w:p>
    <w:p w14:paraId="0862A09E" w14:textId="77777777" w:rsidR="00310BFD" w:rsidRDefault="00310BFD" w:rsidP="00DA37CD">
      <w:pPr>
        <w:spacing w:after="0" w:line="360" w:lineRule="auto"/>
        <w:ind w:firstLine="1701"/>
        <w:jc w:val="both"/>
        <w:rPr>
          <w:rFonts w:ascii="Arial" w:hAnsi="Arial" w:cs="Arial"/>
        </w:rPr>
      </w:pPr>
    </w:p>
    <w:p w14:paraId="4818528B" w14:textId="3EC422F6" w:rsidR="00DA37CD" w:rsidRDefault="00310BFD" w:rsidP="00310BFD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77974F5" wp14:editId="6E59AB06">
            <wp:extent cx="3198153" cy="195262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980" cy="196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19AD" w14:textId="48268692" w:rsidR="000D3826" w:rsidRDefault="000D3826" w:rsidP="00310BFD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Imagem x – Representação de API</w:t>
      </w:r>
    </w:p>
    <w:p w14:paraId="09055EC4" w14:textId="2E1142DF" w:rsidR="00AC5BF3" w:rsidRDefault="00AC5BF3" w:rsidP="00310BFD">
      <w:pPr>
        <w:spacing w:after="0" w:line="360" w:lineRule="auto"/>
        <w:jc w:val="center"/>
        <w:rPr>
          <w:rFonts w:ascii="Arial" w:hAnsi="Arial" w:cs="Arial"/>
        </w:rPr>
      </w:pPr>
    </w:p>
    <w:p w14:paraId="673F2B4B" w14:textId="6946D4B4" w:rsidR="00AC5BF3" w:rsidRDefault="00172985" w:rsidP="00AC5BF3">
      <w:pPr>
        <w:spacing w:after="0"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Existem, basicamente, três tipos de API:</w:t>
      </w:r>
    </w:p>
    <w:p w14:paraId="5D5AF7BF" w14:textId="32FB31DB" w:rsidR="00172985" w:rsidRDefault="00992AFE" w:rsidP="0017298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Privadas: são utilizadas de forma local entre aplicações de uma empresa;</w:t>
      </w:r>
    </w:p>
    <w:p w14:paraId="69B4721A" w14:textId="734040A3" w:rsidR="00992AFE" w:rsidRDefault="00BB38C9" w:rsidP="0017298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 parceiros</w:t>
      </w:r>
      <w:r w:rsidR="00992AFE">
        <w:rPr>
          <w:rFonts w:ascii="Arial" w:hAnsi="Arial" w:cs="Arial"/>
        </w:rPr>
        <w:t>: são utilizadas entre parceiros de negócios ou para permitir a integração entre softwares diferentes;</w:t>
      </w:r>
    </w:p>
    <w:p w14:paraId="78BE8316" w14:textId="1EACD69A" w:rsidR="00992AFE" w:rsidRPr="00172985" w:rsidRDefault="006D566D" w:rsidP="0017298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Públicas: podem ser utilizadas livremente. Na maioria das vezes são disponibilizadas por empresas para que os </w:t>
      </w:r>
      <w:r>
        <w:rPr>
          <w:rFonts w:ascii="Arial" w:hAnsi="Arial" w:cs="Arial"/>
        </w:rPr>
        <w:lastRenderedPageBreak/>
        <w:t>desenvolvedores possam fazer a integração com outras aplicações.</w:t>
      </w:r>
    </w:p>
    <w:p w14:paraId="21747739" w14:textId="26AD9825" w:rsidR="00310BFD" w:rsidRDefault="00310BFD" w:rsidP="00A20680">
      <w:pPr>
        <w:spacing w:after="0" w:line="360" w:lineRule="auto"/>
        <w:jc w:val="both"/>
        <w:rPr>
          <w:rFonts w:ascii="Arial" w:hAnsi="Arial" w:cs="Arial"/>
        </w:rPr>
      </w:pPr>
    </w:p>
    <w:p w14:paraId="6CB280CE" w14:textId="77777777" w:rsidR="00A20680" w:rsidRDefault="00A20680" w:rsidP="00A20680">
      <w:pPr>
        <w:spacing w:after="0" w:line="360" w:lineRule="auto"/>
        <w:jc w:val="both"/>
        <w:rPr>
          <w:rFonts w:ascii="Arial" w:hAnsi="Arial" w:cs="Arial"/>
        </w:rPr>
      </w:pPr>
    </w:p>
    <w:p w14:paraId="2695E058" w14:textId="023D9ED5" w:rsidR="00310BFD" w:rsidRDefault="00AC5BF3" w:rsidP="005C28A9">
      <w:pPr>
        <w:spacing w:after="0" w:line="360" w:lineRule="auto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 xml:space="preserve">API </w:t>
      </w:r>
      <w:r w:rsidR="005C28A9" w:rsidRPr="005C28A9">
        <w:rPr>
          <w:rFonts w:ascii="Arial" w:hAnsi="Arial" w:cs="Arial"/>
          <w:b/>
          <w:bCs/>
          <w:color w:val="FF0000"/>
          <w:sz w:val="32"/>
          <w:szCs w:val="32"/>
        </w:rPr>
        <w:t>REST</w:t>
      </w:r>
    </w:p>
    <w:p w14:paraId="1102F7D2" w14:textId="5B920842" w:rsidR="00590275" w:rsidRPr="00590275" w:rsidRDefault="00590275" w:rsidP="00590275">
      <w:pPr>
        <w:spacing w:after="0"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Uma API REST</w:t>
      </w:r>
      <w:r w:rsidR="00941D9E">
        <w:rPr>
          <w:rFonts w:ascii="Arial" w:hAnsi="Arial" w:cs="Arial"/>
        </w:rPr>
        <w:t xml:space="preserve"> (</w:t>
      </w:r>
      <w:r w:rsidR="00941D9E">
        <w:rPr>
          <w:rFonts w:ascii="Arial" w:hAnsi="Arial" w:cs="Arial"/>
        </w:rPr>
        <w:t>Representational State Transfer</w:t>
      </w:r>
      <w:r w:rsidR="00941D9E">
        <w:rPr>
          <w:rFonts w:ascii="Arial" w:hAnsi="Arial" w:cs="Arial"/>
        </w:rPr>
        <w:t>)</w:t>
      </w:r>
      <w:r w:rsidR="00941D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utiliza requisições HTTP que são responsáveis pelas operações básicas necessárias para a manipulação dos dados</w:t>
      </w:r>
      <w:r w:rsidR="00941D9E">
        <w:rPr>
          <w:rFonts w:ascii="Arial" w:hAnsi="Arial" w:cs="Arial"/>
        </w:rPr>
        <w:t>.</w:t>
      </w:r>
    </w:p>
    <w:p w14:paraId="45C35C7D" w14:textId="536B76B8" w:rsidR="00AC529C" w:rsidRDefault="007C287B" w:rsidP="00E25852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41D9E">
        <w:rPr>
          <w:rFonts w:ascii="Arial" w:hAnsi="Arial" w:cs="Arial"/>
        </w:rPr>
        <w:t>Basicamente</w:t>
      </w:r>
      <w:r>
        <w:rPr>
          <w:rFonts w:ascii="Arial" w:hAnsi="Arial" w:cs="Arial"/>
        </w:rPr>
        <w:t xml:space="preserve"> é um </w:t>
      </w:r>
      <w:r w:rsidR="0048228A">
        <w:rPr>
          <w:rFonts w:ascii="Arial" w:hAnsi="Arial" w:cs="Arial"/>
        </w:rPr>
        <w:t>conjunto de regras utilizadas para que as requisições HTTP atendam as diretrizes definidas na arquitetura. As restrições são:</w:t>
      </w:r>
    </w:p>
    <w:p w14:paraId="1B029F8B" w14:textId="45428B42" w:rsidR="0048228A" w:rsidRDefault="0048228A" w:rsidP="0048228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Cliente-servidor: as aplicações existentes no servidor e no cliente devem ser separadas;</w:t>
      </w:r>
    </w:p>
    <w:p w14:paraId="24E53D31" w14:textId="2786AC9A" w:rsidR="0048228A" w:rsidRDefault="0048228A" w:rsidP="0048228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Sem estado:</w:t>
      </w:r>
      <w:r w:rsidR="00202076">
        <w:rPr>
          <w:rFonts w:ascii="Arial" w:hAnsi="Arial" w:cs="Arial"/>
        </w:rPr>
        <w:t xml:space="preserve"> as requisições são feitas de forma independente. Cada uma realiza apenas uma ação;</w:t>
      </w:r>
    </w:p>
    <w:p w14:paraId="4684D8C9" w14:textId="74985FE4" w:rsidR="00202076" w:rsidRDefault="00202076" w:rsidP="0048228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Cache: a API deve utilizar cache para evitar chamadas recorrentes ao servidor;</w:t>
      </w:r>
    </w:p>
    <w:p w14:paraId="14A3A6C4" w14:textId="33592BA2" w:rsidR="00202076" w:rsidRPr="0048228A" w:rsidRDefault="00202076" w:rsidP="0048228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Interface uniforme: </w:t>
      </w:r>
      <w:r w:rsidR="007160F0">
        <w:rPr>
          <w:rFonts w:ascii="Arial" w:hAnsi="Arial" w:cs="Arial"/>
        </w:rPr>
        <w:t>os recursos devem ser identificados, e sua manipulação deve ser feita por meio de representação com mensagens auto descritivas e utilizar links para navegar pela aplicação.</w:t>
      </w:r>
    </w:p>
    <w:p w14:paraId="51F23346" w14:textId="42AA474B" w:rsidR="00EA5089" w:rsidRDefault="007160F0" w:rsidP="00A20680">
      <w:pPr>
        <w:spacing w:after="0"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Quando se fala em API REST, significa utilizar uma API para acessar aplicações backend, de maneira que essa comunicação seja feita com os padrões definidos pela arquitetura REST.</w:t>
      </w:r>
    </w:p>
    <w:p w14:paraId="50EDCD64" w14:textId="77777777" w:rsidR="001F0305" w:rsidRPr="00A20680" w:rsidRDefault="001F0305" w:rsidP="00A20680">
      <w:pPr>
        <w:spacing w:after="0" w:line="360" w:lineRule="auto"/>
        <w:ind w:firstLine="1701"/>
        <w:jc w:val="both"/>
        <w:rPr>
          <w:rFonts w:ascii="Arial" w:hAnsi="Arial" w:cs="Arial"/>
        </w:rPr>
      </w:pPr>
    </w:p>
    <w:p w14:paraId="2591AE9A" w14:textId="77777777" w:rsidR="00AC529C" w:rsidRPr="00AC529C" w:rsidRDefault="00AC529C" w:rsidP="00AC529C">
      <w:pPr>
        <w:jc w:val="both"/>
        <w:rPr>
          <w:rFonts w:ascii="Arial" w:hAnsi="Arial" w:cs="Arial"/>
        </w:rPr>
      </w:pPr>
    </w:p>
    <w:sectPr w:rsidR="00AC529C" w:rsidRPr="00AC5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,Droid Sans Fal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6271"/>
    <w:multiLevelType w:val="hybridMultilevel"/>
    <w:tmpl w:val="C4325B46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233D0259"/>
    <w:multiLevelType w:val="hybridMultilevel"/>
    <w:tmpl w:val="9C50491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28B442C8"/>
    <w:multiLevelType w:val="hybridMultilevel"/>
    <w:tmpl w:val="72EE7A84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4EAE35AA"/>
    <w:multiLevelType w:val="hybridMultilevel"/>
    <w:tmpl w:val="03D422AA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64444766"/>
    <w:multiLevelType w:val="hybridMultilevel"/>
    <w:tmpl w:val="9B860B7A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70C76445"/>
    <w:multiLevelType w:val="hybridMultilevel"/>
    <w:tmpl w:val="08261726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DF"/>
    <w:rsid w:val="0008742E"/>
    <w:rsid w:val="000A42FD"/>
    <w:rsid w:val="000B0869"/>
    <w:rsid w:val="000B129A"/>
    <w:rsid w:val="000D3826"/>
    <w:rsid w:val="000E428F"/>
    <w:rsid w:val="000F7925"/>
    <w:rsid w:val="00172985"/>
    <w:rsid w:val="00196EAA"/>
    <w:rsid w:val="001F0305"/>
    <w:rsid w:val="00202076"/>
    <w:rsid w:val="00250A18"/>
    <w:rsid w:val="00270936"/>
    <w:rsid w:val="002A174C"/>
    <w:rsid w:val="00310BFD"/>
    <w:rsid w:val="0039087C"/>
    <w:rsid w:val="003D718A"/>
    <w:rsid w:val="00416E91"/>
    <w:rsid w:val="00460455"/>
    <w:rsid w:val="0048228A"/>
    <w:rsid w:val="0050693E"/>
    <w:rsid w:val="00522E8B"/>
    <w:rsid w:val="00531259"/>
    <w:rsid w:val="005857F0"/>
    <w:rsid w:val="00590275"/>
    <w:rsid w:val="005C28A9"/>
    <w:rsid w:val="006B4F1A"/>
    <w:rsid w:val="006D566D"/>
    <w:rsid w:val="007160F0"/>
    <w:rsid w:val="007C287B"/>
    <w:rsid w:val="00816CF7"/>
    <w:rsid w:val="0093563F"/>
    <w:rsid w:val="00941D9E"/>
    <w:rsid w:val="00992AFE"/>
    <w:rsid w:val="009D1A9A"/>
    <w:rsid w:val="00A013DF"/>
    <w:rsid w:val="00A20680"/>
    <w:rsid w:val="00A461BE"/>
    <w:rsid w:val="00A855B8"/>
    <w:rsid w:val="00A85982"/>
    <w:rsid w:val="00A87900"/>
    <w:rsid w:val="00AA37D9"/>
    <w:rsid w:val="00AC529C"/>
    <w:rsid w:val="00AC5BF3"/>
    <w:rsid w:val="00AE0699"/>
    <w:rsid w:val="00B60826"/>
    <w:rsid w:val="00B63E5B"/>
    <w:rsid w:val="00BB38C9"/>
    <w:rsid w:val="00BE0FF3"/>
    <w:rsid w:val="00C82770"/>
    <w:rsid w:val="00D77FBB"/>
    <w:rsid w:val="00D979CB"/>
    <w:rsid w:val="00DA37CD"/>
    <w:rsid w:val="00DF4E0E"/>
    <w:rsid w:val="00E25852"/>
    <w:rsid w:val="00EA5089"/>
    <w:rsid w:val="00EB599E"/>
    <w:rsid w:val="00EC5092"/>
    <w:rsid w:val="00F44FF3"/>
    <w:rsid w:val="00FD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D0602"/>
  <w15:chartTrackingRefBased/>
  <w15:docId w15:val="{EF4E100C-921F-48CC-BD5A-B8B21AD4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,Droid Sans Fall" w:eastAsiaTheme="minorHAnsi" w:hAnsi="Times New Roman,Droid Sans Fal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2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2628</TotalTime>
  <Pages>5</Pages>
  <Words>720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Santafosta</dc:creator>
  <cp:keywords/>
  <dc:description/>
  <cp:lastModifiedBy>Luiz Santafosta</cp:lastModifiedBy>
  <cp:revision>20</cp:revision>
  <dcterms:created xsi:type="dcterms:W3CDTF">2020-09-07T23:58:00Z</dcterms:created>
  <dcterms:modified xsi:type="dcterms:W3CDTF">2020-09-14T04:01:00Z</dcterms:modified>
</cp:coreProperties>
</file>