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6D56B" w14:textId="77777777" w:rsidR="004278B2" w:rsidRDefault="004278B2" w:rsidP="004278B2">
      <w:pPr>
        <w:tabs>
          <w:tab w:val="left" w:pos="4962"/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>
        <w:rPr>
          <w:rFonts w:ascii="Times New Roman" w:hAnsi="Times New Roman"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14:paraId="78A64462" w14:textId="77777777" w:rsidR="004278B2" w:rsidRDefault="004278B2" w:rsidP="004278B2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1D9A4DA1" w14:textId="77777777" w:rsidR="004278B2" w:rsidRDefault="004278B2" w:rsidP="004278B2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14:paraId="43A0CDDD" w14:textId="77777777" w:rsidR="004278B2" w:rsidRDefault="004278B2" w:rsidP="004278B2">
      <w:pPr>
        <w:rPr>
          <w:rFonts w:ascii="Arial" w:hAnsi="Arial" w:cs="Arial"/>
          <w:sz w:val="18"/>
          <w:szCs w:val="18"/>
        </w:rPr>
      </w:pPr>
    </w:p>
    <w:p w14:paraId="0B066FDB" w14:textId="77777777" w:rsidR="004278B2" w:rsidRDefault="004278B2" w:rsidP="004278B2"/>
    <w:p w14:paraId="739AF6DB" w14:textId="77777777" w:rsidR="004278B2" w:rsidRDefault="004278B2" w:rsidP="004278B2"/>
    <w:p w14:paraId="1AFD1DC8" w14:textId="77777777" w:rsidR="004278B2" w:rsidRDefault="004278B2" w:rsidP="004278B2"/>
    <w:p w14:paraId="7B6C3C9F" w14:textId="77777777" w:rsidR="004278B2" w:rsidRDefault="004278B2" w:rsidP="004278B2"/>
    <w:p w14:paraId="025E9E18" w14:textId="77777777" w:rsidR="004278B2" w:rsidRDefault="004278B2" w:rsidP="004278B2"/>
    <w:p w14:paraId="02E3BBCA" w14:textId="77777777" w:rsidR="004278B2" w:rsidRDefault="004278B2" w:rsidP="004278B2">
      <w:pPr>
        <w:rPr>
          <w:rFonts w:ascii="Times New Roman" w:hAnsi="Times New Roman" w:cs="Times New Roman"/>
          <w:sz w:val="20"/>
          <w:szCs w:val="20"/>
        </w:rPr>
      </w:pPr>
    </w:p>
    <w:p w14:paraId="75A7E948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ИНДИВИДУАЛЬНОМУ ПРОЕКТУ</w:t>
      </w:r>
    </w:p>
    <w:p w14:paraId="45AD6923" w14:textId="34004914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тему «</w:t>
      </w:r>
      <w:r w:rsidR="00C84225">
        <w:rPr>
          <w:rFonts w:ascii="Times New Roman" w:hAnsi="Times New Roman" w:cs="Times New Roman"/>
          <w:sz w:val="24"/>
          <w:szCs w:val="24"/>
        </w:rPr>
        <w:t>Сайт недвижимости</w:t>
      </w:r>
      <w:r w:rsidR="0042087E">
        <w:rPr>
          <w:rFonts w:ascii="Times New Roman" w:hAnsi="Times New Roman" w:cs="Times New Roman"/>
          <w:sz w:val="24"/>
          <w:szCs w:val="24"/>
        </w:rPr>
        <w:t xml:space="preserve"> </w:t>
      </w:r>
      <w:r w:rsidR="0042087E">
        <w:rPr>
          <w:rFonts w:ascii="Times New Roman" w:hAnsi="Times New Roman" w:cs="Times New Roman"/>
          <w:sz w:val="24"/>
          <w:szCs w:val="24"/>
          <w:lang w:val="en-US"/>
        </w:rPr>
        <w:t>Domovoy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8A72AF9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УП 09.01 Учебная практика</w:t>
      </w:r>
    </w:p>
    <w:p w14:paraId="30286255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1227C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4AD16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10E1D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D768BF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DA24C0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C0D0E4" w14:textId="77777777" w:rsidR="004278B2" w:rsidRDefault="004278B2" w:rsidP="00C842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A671D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F2846D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F089E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A3FA9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B8FAF5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804433" w14:textId="77777777" w:rsidR="004278B2" w:rsidRDefault="004278B2" w:rsidP="004278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C51F0A" w14:textId="26462032" w:rsidR="004278B2" w:rsidRPr="004278B2" w:rsidRDefault="004278B2" w:rsidP="004278B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20ВЕБ-1</w:t>
      </w:r>
    </w:p>
    <w:p w14:paraId="6A44732F" w14:textId="5280A53D" w:rsidR="004278B2" w:rsidRPr="004278B2" w:rsidRDefault="004278B2" w:rsidP="004278B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Гилязетдинов Арслан Рашидович</w:t>
      </w:r>
    </w:p>
    <w:p w14:paraId="5F03C6E3" w14:textId="77777777" w:rsidR="004278B2" w:rsidRDefault="004278B2" w:rsidP="004278B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2EF1D320" w14:textId="77777777" w:rsidR="004278B2" w:rsidRDefault="004278B2" w:rsidP="004278B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программирования</w:t>
      </w:r>
    </w:p>
    <w:p w14:paraId="2BE7F2EC" w14:textId="4C4DEEB7" w:rsidR="00C84225" w:rsidRPr="004278B2" w:rsidRDefault="004278B2" w:rsidP="00C84225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Дмитриева Елизавета Константиновна</w:t>
      </w:r>
      <w:r w:rsidR="00C84225">
        <w:rPr>
          <w:rFonts w:ascii="Times New Roman" w:hAnsi="Times New Roman" w:cs="Times New Roman"/>
          <w:sz w:val="24"/>
          <w:szCs w:val="24"/>
        </w:rPr>
        <w:br w:type="page"/>
      </w:r>
    </w:p>
    <w:p w14:paraId="239EDC58" w14:textId="236D6A61" w:rsidR="00A22376" w:rsidRDefault="00A22376" w:rsidP="00A223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844"/>
      </w:tblGrid>
      <w:tr w:rsidR="00A22376" w14:paraId="22F25DDB" w14:textId="77777777" w:rsidTr="0042087E">
        <w:tc>
          <w:tcPr>
            <w:tcW w:w="8784" w:type="dxa"/>
          </w:tcPr>
          <w:p w14:paraId="62AFB466" w14:textId="77777777" w:rsidR="00A22376" w:rsidRDefault="00A22376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4" w:type="dxa"/>
          </w:tcPr>
          <w:p w14:paraId="09A891E9" w14:textId="123C70E5" w:rsidR="00A22376" w:rsidRDefault="00A22376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</w:p>
        </w:tc>
      </w:tr>
      <w:tr w:rsidR="00A22376" w14:paraId="66AC3DE5" w14:textId="77777777" w:rsidTr="0042087E">
        <w:tc>
          <w:tcPr>
            <w:tcW w:w="8784" w:type="dxa"/>
          </w:tcPr>
          <w:p w14:paraId="4707559A" w14:textId="6D431870" w:rsidR="00A22376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Описание предметной области</w:t>
            </w:r>
          </w:p>
        </w:tc>
        <w:tc>
          <w:tcPr>
            <w:tcW w:w="844" w:type="dxa"/>
          </w:tcPr>
          <w:p w14:paraId="7F6BD3E0" w14:textId="5A9CB353" w:rsidR="00A22376" w:rsidRDefault="00B45642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22376" w14:paraId="3C7108D2" w14:textId="77777777" w:rsidTr="0042087E">
        <w:tc>
          <w:tcPr>
            <w:tcW w:w="8784" w:type="dxa"/>
          </w:tcPr>
          <w:p w14:paraId="78CF6E67" w14:textId="33E0961A" w:rsidR="00A22376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Описание входной информации</w:t>
            </w:r>
          </w:p>
        </w:tc>
        <w:tc>
          <w:tcPr>
            <w:tcW w:w="844" w:type="dxa"/>
          </w:tcPr>
          <w:p w14:paraId="48CB5B0E" w14:textId="489850FE" w:rsidR="00A22376" w:rsidRDefault="00B45642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2376" w14:paraId="2FA73FE3" w14:textId="77777777" w:rsidTr="0042087E">
        <w:tc>
          <w:tcPr>
            <w:tcW w:w="8784" w:type="dxa"/>
          </w:tcPr>
          <w:p w14:paraId="576C26DF" w14:textId="72D773AA" w:rsidR="00A22376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Описание выходной информации</w:t>
            </w:r>
          </w:p>
        </w:tc>
        <w:tc>
          <w:tcPr>
            <w:tcW w:w="844" w:type="dxa"/>
          </w:tcPr>
          <w:p w14:paraId="6B1C16E5" w14:textId="1667F1F3" w:rsidR="00A22376" w:rsidRDefault="00B45642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2376" w14:paraId="7C02D699" w14:textId="77777777" w:rsidTr="0042087E">
        <w:tc>
          <w:tcPr>
            <w:tcW w:w="8784" w:type="dxa"/>
          </w:tcPr>
          <w:p w14:paraId="3E4AA222" w14:textId="617E44AC" w:rsidR="00A22376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Диаграмма прецедентов</w:t>
            </w:r>
          </w:p>
        </w:tc>
        <w:tc>
          <w:tcPr>
            <w:tcW w:w="844" w:type="dxa"/>
          </w:tcPr>
          <w:p w14:paraId="503AD4CF" w14:textId="2CB9AA4E" w:rsidR="00A22376" w:rsidRDefault="00B45642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2376" w14:paraId="795D7922" w14:textId="77777777" w:rsidTr="0042087E">
        <w:tc>
          <w:tcPr>
            <w:tcW w:w="8784" w:type="dxa"/>
          </w:tcPr>
          <w:p w14:paraId="13EF9DC7" w14:textId="02A2A9C3" w:rsidR="00A22376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Логическое проектирование</w:t>
            </w:r>
          </w:p>
        </w:tc>
        <w:tc>
          <w:tcPr>
            <w:tcW w:w="844" w:type="dxa"/>
          </w:tcPr>
          <w:p w14:paraId="6A8487DF" w14:textId="47815A2D" w:rsidR="00A22376" w:rsidRPr="0024206B" w:rsidRDefault="005F7C68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A22376" w14:paraId="3D539A74" w14:textId="77777777" w:rsidTr="0042087E">
        <w:tc>
          <w:tcPr>
            <w:tcW w:w="8784" w:type="dxa"/>
          </w:tcPr>
          <w:p w14:paraId="11FD089D" w14:textId="3E60114A" w:rsidR="00A22376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Описание структуры базы данных</w:t>
            </w:r>
          </w:p>
        </w:tc>
        <w:tc>
          <w:tcPr>
            <w:tcW w:w="844" w:type="dxa"/>
          </w:tcPr>
          <w:p w14:paraId="33401ADF" w14:textId="486D5799" w:rsidR="00A22376" w:rsidRPr="005F7C68" w:rsidRDefault="005F7C68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A22376" w14:paraId="7B5D6102" w14:textId="77777777" w:rsidTr="0042087E">
        <w:tc>
          <w:tcPr>
            <w:tcW w:w="8784" w:type="dxa"/>
          </w:tcPr>
          <w:p w14:paraId="4B592BE2" w14:textId="421F1C20" w:rsidR="00C30441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 Контрольный пример</w:t>
            </w:r>
          </w:p>
        </w:tc>
        <w:tc>
          <w:tcPr>
            <w:tcW w:w="844" w:type="dxa"/>
          </w:tcPr>
          <w:p w14:paraId="36F54B7A" w14:textId="25C66DF6" w:rsidR="00A22376" w:rsidRPr="005F7C68" w:rsidRDefault="005F7C68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C30441" w14:paraId="79AAE33C" w14:textId="77777777" w:rsidTr="0042087E">
        <w:tc>
          <w:tcPr>
            <w:tcW w:w="8784" w:type="dxa"/>
          </w:tcPr>
          <w:p w14:paraId="4E344560" w14:textId="7F799623" w:rsidR="00C30441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Общие требования к программному продукту</w:t>
            </w:r>
          </w:p>
        </w:tc>
        <w:tc>
          <w:tcPr>
            <w:tcW w:w="844" w:type="dxa"/>
          </w:tcPr>
          <w:p w14:paraId="46565941" w14:textId="487546FD" w:rsidR="00C30441" w:rsidRPr="005F7C68" w:rsidRDefault="005F7C68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C30441" w14:paraId="67598F87" w14:textId="77777777" w:rsidTr="0042087E">
        <w:tc>
          <w:tcPr>
            <w:tcW w:w="8784" w:type="dxa"/>
          </w:tcPr>
          <w:p w14:paraId="540C672F" w14:textId="4713CCB0" w:rsidR="00C30441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 Карта сайта</w:t>
            </w:r>
          </w:p>
        </w:tc>
        <w:tc>
          <w:tcPr>
            <w:tcW w:w="844" w:type="dxa"/>
          </w:tcPr>
          <w:p w14:paraId="7ADF6604" w14:textId="3ADDC6F0" w:rsidR="00C30441" w:rsidRPr="005F7C68" w:rsidRDefault="005F7C68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C30441" w14:paraId="74AC3B07" w14:textId="77777777" w:rsidTr="0042087E">
        <w:tc>
          <w:tcPr>
            <w:tcW w:w="8784" w:type="dxa"/>
          </w:tcPr>
          <w:p w14:paraId="3DAA4A7B" w14:textId="567B4D05" w:rsidR="00C30441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Физическая схема</w:t>
            </w:r>
          </w:p>
        </w:tc>
        <w:tc>
          <w:tcPr>
            <w:tcW w:w="844" w:type="dxa"/>
          </w:tcPr>
          <w:p w14:paraId="48F8323D" w14:textId="6538A294" w:rsidR="00C30441" w:rsidRPr="005F7C68" w:rsidRDefault="005F7C68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C30441" w14:paraId="53935F3D" w14:textId="77777777" w:rsidTr="0042087E">
        <w:tc>
          <w:tcPr>
            <w:tcW w:w="8784" w:type="dxa"/>
          </w:tcPr>
          <w:p w14:paraId="5A81971A" w14:textId="1E196363" w:rsidR="00C30441" w:rsidRDefault="00C30441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Описание модулей</w:t>
            </w:r>
          </w:p>
        </w:tc>
        <w:tc>
          <w:tcPr>
            <w:tcW w:w="844" w:type="dxa"/>
          </w:tcPr>
          <w:p w14:paraId="388EA66C" w14:textId="55039A6C" w:rsidR="00C30441" w:rsidRPr="005F7C68" w:rsidRDefault="005F7C68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C30441" w14:paraId="462A0265" w14:textId="77777777" w:rsidTr="0042087E">
        <w:tc>
          <w:tcPr>
            <w:tcW w:w="8784" w:type="dxa"/>
          </w:tcPr>
          <w:p w14:paraId="243BED13" w14:textId="2936B75F" w:rsidR="00C30441" w:rsidRDefault="003C2AB8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Протоколы тестирования</w:t>
            </w:r>
          </w:p>
        </w:tc>
        <w:tc>
          <w:tcPr>
            <w:tcW w:w="844" w:type="dxa"/>
          </w:tcPr>
          <w:p w14:paraId="2A02BD6F" w14:textId="144984A0" w:rsidR="00C30441" w:rsidRPr="005F7C68" w:rsidRDefault="005F7C68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</w:tr>
      <w:tr w:rsidR="003C2AB8" w14:paraId="74110EC4" w14:textId="77777777" w:rsidTr="0042087E">
        <w:tc>
          <w:tcPr>
            <w:tcW w:w="8784" w:type="dxa"/>
          </w:tcPr>
          <w:p w14:paraId="21EFDFB3" w14:textId="1C0BFEBA" w:rsidR="003C2AB8" w:rsidRDefault="003C2AB8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 Руководство пользователя</w:t>
            </w:r>
          </w:p>
        </w:tc>
        <w:tc>
          <w:tcPr>
            <w:tcW w:w="844" w:type="dxa"/>
          </w:tcPr>
          <w:p w14:paraId="0A6587A2" w14:textId="1CAFBBD2" w:rsidR="003C2AB8" w:rsidRPr="005F7C68" w:rsidRDefault="005F7C68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0D669C" w14:paraId="66359229" w14:textId="77777777" w:rsidTr="0042087E">
        <w:tc>
          <w:tcPr>
            <w:tcW w:w="8784" w:type="dxa"/>
          </w:tcPr>
          <w:p w14:paraId="7CA3FCE3" w14:textId="53260C8F" w:rsidR="000D669C" w:rsidRPr="000D669C" w:rsidRDefault="000D669C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844" w:type="dxa"/>
          </w:tcPr>
          <w:p w14:paraId="3A29873A" w14:textId="6C0938C4" w:rsidR="000D669C" w:rsidRPr="000D669C" w:rsidRDefault="000D669C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0D669C" w14:paraId="418482AA" w14:textId="77777777" w:rsidTr="0042087E">
        <w:tc>
          <w:tcPr>
            <w:tcW w:w="8784" w:type="dxa"/>
          </w:tcPr>
          <w:p w14:paraId="708D06F2" w14:textId="5223F3E0" w:rsidR="000D669C" w:rsidRPr="000D669C" w:rsidRDefault="000D669C" w:rsidP="004208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А</w:t>
            </w:r>
          </w:p>
        </w:tc>
        <w:tc>
          <w:tcPr>
            <w:tcW w:w="844" w:type="dxa"/>
          </w:tcPr>
          <w:p w14:paraId="6D506D78" w14:textId="33B42251" w:rsidR="000D669C" w:rsidRDefault="000D669C" w:rsidP="00A2237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</w:tbl>
    <w:p w14:paraId="4050F77A" w14:textId="6B40372E" w:rsidR="00A22376" w:rsidRPr="00A22376" w:rsidRDefault="00C30441" w:rsidP="00C30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1E3CF6" w14:textId="1DDF8931" w:rsidR="00311094" w:rsidRDefault="00311094" w:rsidP="002A5CBE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 w:rsidRPr="00311094"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</w:p>
    <w:p w14:paraId="2458716E" w14:textId="25A8675A" w:rsidR="002F0DC1" w:rsidRDefault="002F0DC1" w:rsidP="00CB5E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автоматизация процесса поиска и размещения объявлений о продаже</w:t>
      </w:r>
      <w:r w:rsidR="00396CB3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аренде недвижимости. В системе присутствуют роли:</w:t>
      </w:r>
    </w:p>
    <w:p w14:paraId="70044161" w14:textId="77777777" w:rsidR="002F0DC1" w:rsidRDefault="002F0DC1" w:rsidP="002F0DC1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6E4D1DD2" w14:textId="77777777" w:rsidR="002F0DC1" w:rsidRDefault="002F0DC1" w:rsidP="002F0DC1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авторизированный пользователь;</w:t>
      </w:r>
    </w:p>
    <w:p w14:paraId="1F7DFD99" w14:textId="77777777" w:rsidR="002F0DC1" w:rsidRDefault="002F0DC1" w:rsidP="002F0DC1">
      <w:pPr>
        <w:pStyle w:val="a3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гость.</w:t>
      </w:r>
    </w:p>
    <w:p w14:paraId="3F76973F" w14:textId="77777777" w:rsidR="002F0DC1" w:rsidRDefault="002F0DC1" w:rsidP="002F0D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 при заходе на сайт, имеет возможность просматривать объявления, но для разблокировки полного функционала, ему требуется авторизироваться. Для регистрации ему требуется ввести следующую информацию:</w:t>
      </w:r>
    </w:p>
    <w:p w14:paraId="43951C5C" w14:textId="77777777" w:rsidR="002F0DC1" w:rsidRPr="002F0DC1" w:rsidRDefault="002F0DC1" w:rsidP="002F0DC1">
      <w:pPr>
        <w:pStyle w:val="a3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F0DC1">
        <w:rPr>
          <w:rFonts w:ascii="Times New Roman" w:hAnsi="Times New Roman" w:cs="Times New Roman"/>
          <w:sz w:val="28"/>
          <w:szCs w:val="28"/>
        </w:rPr>
        <w:t>омер телефона;</w:t>
      </w:r>
    </w:p>
    <w:p w14:paraId="4A6DD268" w14:textId="77777777" w:rsidR="002F0DC1" w:rsidRPr="002F0DC1" w:rsidRDefault="002F0DC1" w:rsidP="002F0DC1">
      <w:pPr>
        <w:pStyle w:val="a3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2F0DC1">
        <w:rPr>
          <w:rFonts w:ascii="Times New Roman" w:hAnsi="Times New Roman" w:cs="Times New Roman"/>
          <w:sz w:val="28"/>
          <w:szCs w:val="28"/>
        </w:rPr>
        <w:t>лектронная почта;</w:t>
      </w:r>
    </w:p>
    <w:p w14:paraId="722DC994" w14:textId="57F0CEDF" w:rsidR="002F0DC1" w:rsidRDefault="00361121" w:rsidP="002F0DC1">
      <w:pPr>
        <w:pStyle w:val="a3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  <w:r w:rsidR="002F0DC1" w:rsidRPr="002F0DC1">
        <w:rPr>
          <w:rFonts w:ascii="Times New Roman" w:hAnsi="Times New Roman" w:cs="Times New Roman"/>
          <w:sz w:val="28"/>
          <w:szCs w:val="28"/>
        </w:rPr>
        <w:t>;</w:t>
      </w:r>
    </w:p>
    <w:p w14:paraId="25DE8741" w14:textId="6B997197" w:rsidR="00361121" w:rsidRPr="00361121" w:rsidRDefault="00361121" w:rsidP="00361121">
      <w:pPr>
        <w:pStyle w:val="a3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имя;</w:t>
      </w:r>
    </w:p>
    <w:p w14:paraId="619B1EE3" w14:textId="77777777" w:rsidR="002F0DC1" w:rsidRDefault="002F0DC1" w:rsidP="002F0DC1">
      <w:pPr>
        <w:pStyle w:val="a3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F0DC1">
        <w:rPr>
          <w:rFonts w:ascii="Times New Roman" w:hAnsi="Times New Roman" w:cs="Times New Roman"/>
          <w:sz w:val="28"/>
          <w:szCs w:val="28"/>
        </w:rPr>
        <w:t>ароль.</w:t>
      </w:r>
    </w:p>
    <w:p w14:paraId="21B83B41" w14:textId="53C41EAD" w:rsidR="001B6740" w:rsidRDefault="002F0DC1" w:rsidP="001B67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Авторизированный пользователь </w:t>
      </w:r>
      <w:r w:rsidR="001B6740">
        <w:rPr>
          <w:rFonts w:ascii="Times New Roman" w:hAnsi="Times New Roman" w:cs="Times New Roman"/>
          <w:sz w:val="28"/>
          <w:szCs w:val="28"/>
        </w:rPr>
        <w:t>помимо 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1B6740">
        <w:rPr>
          <w:rFonts w:ascii="Times New Roman" w:hAnsi="Times New Roman" w:cs="Times New Roman"/>
          <w:sz w:val="28"/>
          <w:szCs w:val="28"/>
        </w:rPr>
        <w:t xml:space="preserve"> что может просматривать объявления, также может создавать свои объявления.</w:t>
      </w:r>
      <w:r w:rsidR="00396CB3">
        <w:rPr>
          <w:rFonts w:ascii="Times New Roman" w:hAnsi="Times New Roman" w:cs="Times New Roman"/>
          <w:sz w:val="28"/>
          <w:szCs w:val="28"/>
        </w:rPr>
        <w:t xml:space="preserve"> Для создания своего объявления, авторизированному пользователю требуется указать тип объявления: аренда или покупка. После этого пользователь</w:t>
      </w:r>
      <w:r w:rsidR="00857DAB">
        <w:rPr>
          <w:rFonts w:ascii="Times New Roman" w:hAnsi="Times New Roman" w:cs="Times New Roman"/>
          <w:sz w:val="28"/>
          <w:szCs w:val="28"/>
        </w:rPr>
        <w:t xml:space="preserve"> заполняет основную информацию</w:t>
      </w:r>
      <w:r w:rsidR="008368BE">
        <w:rPr>
          <w:rFonts w:ascii="Times New Roman" w:hAnsi="Times New Roman" w:cs="Times New Roman"/>
          <w:sz w:val="28"/>
          <w:szCs w:val="28"/>
        </w:rPr>
        <w:t>, а также при желании заполняет подробную информацию</w:t>
      </w:r>
      <w:r w:rsidR="00857DAB">
        <w:rPr>
          <w:rFonts w:ascii="Times New Roman" w:hAnsi="Times New Roman" w:cs="Times New Roman"/>
          <w:sz w:val="28"/>
          <w:szCs w:val="28"/>
        </w:rPr>
        <w:t xml:space="preserve"> и прикрепляет фотографии. Информация, которую нужно</w:t>
      </w:r>
      <w:r w:rsidR="008368BE">
        <w:rPr>
          <w:rFonts w:ascii="Times New Roman" w:hAnsi="Times New Roman" w:cs="Times New Roman"/>
          <w:sz w:val="28"/>
          <w:szCs w:val="28"/>
        </w:rPr>
        <w:t xml:space="preserve"> обязательно</w:t>
      </w:r>
      <w:r w:rsidR="00857DAB">
        <w:rPr>
          <w:rFonts w:ascii="Times New Roman" w:hAnsi="Times New Roman" w:cs="Times New Roman"/>
          <w:sz w:val="28"/>
          <w:szCs w:val="28"/>
        </w:rPr>
        <w:t xml:space="preserve"> заполнить:</w:t>
      </w:r>
    </w:p>
    <w:p w14:paraId="38DD630C" w14:textId="6A3DB732" w:rsidR="00857DAB" w:rsidRDefault="00857DAB" w:rsidP="00857DA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53851429"/>
      <w:r>
        <w:rPr>
          <w:rFonts w:ascii="Times New Roman" w:hAnsi="Times New Roman" w:cs="Times New Roman"/>
          <w:sz w:val="28"/>
          <w:szCs w:val="28"/>
        </w:rPr>
        <w:t>т</w:t>
      </w:r>
      <w:r w:rsidRPr="00857DAB">
        <w:rPr>
          <w:rFonts w:ascii="Times New Roman" w:hAnsi="Times New Roman" w:cs="Times New Roman"/>
          <w:sz w:val="28"/>
          <w:szCs w:val="28"/>
        </w:rPr>
        <w:t>ип объекта (Дом, квартира, земельный участок</w:t>
      </w:r>
      <w:r w:rsidR="00E62765">
        <w:rPr>
          <w:rFonts w:ascii="Times New Roman" w:hAnsi="Times New Roman" w:cs="Times New Roman"/>
          <w:sz w:val="28"/>
          <w:szCs w:val="28"/>
        </w:rPr>
        <w:t>, комната</w:t>
      </w:r>
      <w:r w:rsidRPr="00857DAB">
        <w:rPr>
          <w:rFonts w:ascii="Times New Roman" w:hAnsi="Times New Roman" w:cs="Times New Roman"/>
          <w:sz w:val="28"/>
          <w:szCs w:val="28"/>
        </w:rPr>
        <w:t>);</w:t>
      </w:r>
    </w:p>
    <w:p w14:paraId="439F42C4" w14:textId="1E2B7C6F" w:rsidR="00261254" w:rsidRDefault="00261254" w:rsidP="00857DA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сделки (Продажа ил</w:t>
      </w:r>
      <w:r w:rsidR="00F55DD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аренда);</w:t>
      </w:r>
    </w:p>
    <w:p w14:paraId="4B3F8477" w14:textId="47F29C37" w:rsidR="00261254" w:rsidRDefault="00261254" w:rsidP="00857DA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комнат;</w:t>
      </w:r>
    </w:p>
    <w:p w14:paraId="0BD7B679" w14:textId="5A3E5C77" w:rsidR="00261254" w:rsidRPr="00857DAB" w:rsidRDefault="00261254" w:rsidP="00857DA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объявления;</w:t>
      </w:r>
    </w:p>
    <w:p w14:paraId="693B7695" w14:textId="256E1514" w:rsidR="00857DAB" w:rsidRDefault="00857DAB" w:rsidP="00857DA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857DAB">
        <w:rPr>
          <w:rFonts w:ascii="Times New Roman" w:hAnsi="Times New Roman" w:cs="Times New Roman"/>
          <w:sz w:val="28"/>
          <w:szCs w:val="28"/>
        </w:rPr>
        <w:t>ена;</w:t>
      </w:r>
    </w:p>
    <w:p w14:paraId="0B2B5D8F" w14:textId="7D7B4F28" w:rsidR="00261254" w:rsidRPr="00857DAB" w:rsidRDefault="00261254" w:rsidP="00857DA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площадь;</w:t>
      </w:r>
    </w:p>
    <w:p w14:paraId="17746DF1" w14:textId="1BF26501" w:rsidR="00857DAB" w:rsidRPr="00857DAB" w:rsidRDefault="00857DAB" w:rsidP="00857DAB">
      <w:pPr>
        <w:pStyle w:val="a3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857DAB">
        <w:rPr>
          <w:rFonts w:ascii="Times New Roman" w:hAnsi="Times New Roman" w:cs="Times New Roman"/>
          <w:sz w:val="28"/>
          <w:szCs w:val="28"/>
        </w:rPr>
        <w:t>дрес.</w:t>
      </w:r>
    </w:p>
    <w:bookmarkEnd w:id="0"/>
    <w:p w14:paraId="116B105A" w14:textId="397544F7" w:rsidR="001B6740" w:rsidRPr="002F0DC1" w:rsidRDefault="001B6740" w:rsidP="001B67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Основная задача администратора это модерация. Он может</w:t>
      </w:r>
      <w:r w:rsidR="005B032A">
        <w:rPr>
          <w:rFonts w:ascii="Times New Roman" w:hAnsi="Times New Roman" w:cs="Times New Roman"/>
          <w:sz w:val="28"/>
          <w:szCs w:val="28"/>
        </w:rPr>
        <w:t xml:space="preserve"> </w:t>
      </w:r>
      <w:r w:rsidR="00F22F07">
        <w:rPr>
          <w:rFonts w:ascii="Times New Roman" w:hAnsi="Times New Roman" w:cs="Times New Roman"/>
          <w:sz w:val="28"/>
          <w:szCs w:val="28"/>
        </w:rPr>
        <w:t xml:space="preserve">удалять </w:t>
      </w:r>
      <w:r w:rsidR="00435716">
        <w:rPr>
          <w:rFonts w:ascii="Times New Roman" w:hAnsi="Times New Roman" w:cs="Times New Roman"/>
          <w:sz w:val="28"/>
          <w:szCs w:val="28"/>
        </w:rPr>
        <w:t>объявления</w:t>
      </w:r>
      <w:r w:rsidR="005B032A">
        <w:rPr>
          <w:rFonts w:ascii="Times New Roman" w:hAnsi="Times New Roman" w:cs="Times New Roman"/>
          <w:sz w:val="28"/>
          <w:szCs w:val="28"/>
        </w:rPr>
        <w:t>, если они нарушают правила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7726CA" w14:textId="4C720C5A" w:rsidR="00311094" w:rsidRDefault="00311094" w:rsidP="002A5CBE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 w:rsidRPr="00311094">
        <w:rPr>
          <w:rFonts w:ascii="Times New Roman" w:hAnsi="Times New Roman" w:cs="Times New Roman"/>
          <w:sz w:val="28"/>
          <w:szCs w:val="28"/>
        </w:rPr>
        <w:t>Описание входной информации</w:t>
      </w:r>
    </w:p>
    <w:p w14:paraId="1FD83DCA" w14:textId="4CE8EE21" w:rsidR="00311094" w:rsidRDefault="00857DAB" w:rsidP="00CB5E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7DAB">
        <w:rPr>
          <w:rFonts w:ascii="Times New Roman" w:hAnsi="Times New Roman" w:cs="Times New Roman"/>
          <w:sz w:val="28"/>
          <w:szCs w:val="28"/>
        </w:rPr>
        <w:t xml:space="preserve">Входная информация </w:t>
      </w:r>
      <w:r w:rsidR="005B032A">
        <w:rPr>
          <w:rFonts w:ascii="Times New Roman" w:hAnsi="Times New Roman" w:cs="Times New Roman"/>
          <w:sz w:val="28"/>
          <w:szCs w:val="28"/>
        </w:rPr>
        <w:t>— это</w:t>
      </w:r>
      <w:r w:rsidRPr="00857DAB">
        <w:rPr>
          <w:rFonts w:ascii="Times New Roman" w:hAnsi="Times New Roman" w:cs="Times New Roman"/>
          <w:sz w:val="28"/>
          <w:szCs w:val="28"/>
        </w:rPr>
        <w:t xml:space="preserve"> информация или данные, которые поступают в систему, процесс или программу с целью анализа, обработки и использования.</w:t>
      </w:r>
    </w:p>
    <w:p w14:paraId="1013BC7B" w14:textId="6FC5E44F" w:rsidR="005B032A" w:rsidRDefault="005B032A" w:rsidP="00CB5E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Входной информацией в системе являются:</w:t>
      </w:r>
    </w:p>
    <w:p w14:paraId="21BCDE66" w14:textId="4AD42F06" w:rsidR="005B032A" w:rsidRDefault="005B032A" w:rsidP="00CB5EEF">
      <w:pPr>
        <w:pStyle w:val="a3"/>
        <w:numPr>
          <w:ilvl w:val="0"/>
          <w:numId w:val="5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5B032A">
        <w:rPr>
          <w:rFonts w:ascii="Times New Roman" w:hAnsi="Times New Roman" w:cs="Times New Roman"/>
          <w:sz w:val="28"/>
          <w:szCs w:val="28"/>
        </w:rPr>
        <w:t>информация об объявлении</w:t>
      </w:r>
      <w:r w:rsidR="0083530A">
        <w:rPr>
          <w:rFonts w:ascii="Times New Roman" w:hAnsi="Times New Roman" w:cs="Times New Roman"/>
          <w:sz w:val="28"/>
          <w:szCs w:val="28"/>
        </w:rPr>
        <w:t>:</w:t>
      </w:r>
    </w:p>
    <w:p w14:paraId="380A4938" w14:textId="77777777" w:rsidR="0083530A" w:rsidRPr="0083530A" w:rsidRDefault="0083530A" w:rsidP="007B7FC6">
      <w:pPr>
        <w:pStyle w:val="a3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530A">
        <w:rPr>
          <w:rFonts w:ascii="Times New Roman" w:hAnsi="Times New Roman" w:cs="Times New Roman"/>
          <w:sz w:val="28"/>
          <w:szCs w:val="28"/>
        </w:rPr>
        <w:t>тип объекта (Дом, квартира, земельный участок, комната);</w:t>
      </w:r>
    </w:p>
    <w:p w14:paraId="7DA7C37B" w14:textId="57322ED5" w:rsidR="0083530A" w:rsidRPr="0083530A" w:rsidRDefault="0083530A" w:rsidP="007B7FC6">
      <w:pPr>
        <w:pStyle w:val="a3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530A">
        <w:rPr>
          <w:rFonts w:ascii="Times New Roman" w:hAnsi="Times New Roman" w:cs="Times New Roman"/>
          <w:sz w:val="28"/>
          <w:szCs w:val="28"/>
        </w:rPr>
        <w:t>тип сделки (Продажа ил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3530A">
        <w:rPr>
          <w:rFonts w:ascii="Times New Roman" w:hAnsi="Times New Roman" w:cs="Times New Roman"/>
          <w:sz w:val="28"/>
          <w:szCs w:val="28"/>
        </w:rPr>
        <w:t xml:space="preserve"> аренда);</w:t>
      </w:r>
    </w:p>
    <w:p w14:paraId="2803333B" w14:textId="77777777" w:rsidR="0083530A" w:rsidRPr="0083530A" w:rsidRDefault="0083530A" w:rsidP="007B7FC6">
      <w:pPr>
        <w:pStyle w:val="a3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530A">
        <w:rPr>
          <w:rFonts w:ascii="Times New Roman" w:hAnsi="Times New Roman" w:cs="Times New Roman"/>
          <w:sz w:val="28"/>
          <w:szCs w:val="28"/>
        </w:rPr>
        <w:t>количество комнат;</w:t>
      </w:r>
    </w:p>
    <w:p w14:paraId="1DD1277E" w14:textId="77777777" w:rsidR="0083530A" w:rsidRPr="0083530A" w:rsidRDefault="0083530A" w:rsidP="007B7FC6">
      <w:pPr>
        <w:pStyle w:val="a3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530A">
        <w:rPr>
          <w:rFonts w:ascii="Times New Roman" w:hAnsi="Times New Roman" w:cs="Times New Roman"/>
          <w:sz w:val="28"/>
          <w:szCs w:val="28"/>
        </w:rPr>
        <w:t>название объявления;</w:t>
      </w:r>
    </w:p>
    <w:p w14:paraId="7BE4C411" w14:textId="77777777" w:rsidR="0083530A" w:rsidRPr="0083530A" w:rsidRDefault="0083530A" w:rsidP="007B7FC6">
      <w:pPr>
        <w:pStyle w:val="a3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530A">
        <w:rPr>
          <w:rFonts w:ascii="Times New Roman" w:hAnsi="Times New Roman" w:cs="Times New Roman"/>
          <w:sz w:val="28"/>
          <w:szCs w:val="28"/>
        </w:rPr>
        <w:t>цена;</w:t>
      </w:r>
    </w:p>
    <w:p w14:paraId="1242C254" w14:textId="77777777" w:rsidR="0083530A" w:rsidRPr="0083530A" w:rsidRDefault="0083530A" w:rsidP="007B7FC6">
      <w:pPr>
        <w:pStyle w:val="a3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530A">
        <w:rPr>
          <w:rFonts w:ascii="Times New Roman" w:hAnsi="Times New Roman" w:cs="Times New Roman"/>
          <w:sz w:val="28"/>
          <w:szCs w:val="28"/>
        </w:rPr>
        <w:t>общая площадь;</w:t>
      </w:r>
    </w:p>
    <w:p w14:paraId="491CD544" w14:textId="64CA48B7" w:rsidR="0083530A" w:rsidRPr="0083530A" w:rsidRDefault="0083530A" w:rsidP="007B7FC6">
      <w:pPr>
        <w:pStyle w:val="a3"/>
        <w:numPr>
          <w:ilvl w:val="0"/>
          <w:numId w:val="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530A">
        <w:rPr>
          <w:rFonts w:ascii="Times New Roman" w:hAnsi="Times New Roman" w:cs="Times New Roman"/>
          <w:sz w:val="28"/>
          <w:szCs w:val="28"/>
        </w:rPr>
        <w:t>адрес.</w:t>
      </w:r>
    </w:p>
    <w:p w14:paraId="49868B32" w14:textId="04389282" w:rsidR="005B032A" w:rsidRPr="005B032A" w:rsidRDefault="005B032A" w:rsidP="005B032A">
      <w:pPr>
        <w:pStyle w:val="a3"/>
        <w:numPr>
          <w:ilvl w:val="0"/>
          <w:numId w:val="5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5B032A">
        <w:rPr>
          <w:rFonts w:ascii="Times New Roman" w:hAnsi="Times New Roman" w:cs="Times New Roman"/>
          <w:sz w:val="28"/>
          <w:szCs w:val="28"/>
        </w:rPr>
        <w:t>фотографии для объявления;</w:t>
      </w:r>
    </w:p>
    <w:p w14:paraId="503C3E0E" w14:textId="62F4760A" w:rsidR="005B032A" w:rsidRDefault="005B032A" w:rsidP="005B032A">
      <w:pPr>
        <w:pStyle w:val="a3"/>
        <w:numPr>
          <w:ilvl w:val="0"/>
          <w:numId w:val="5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5B032A">
        <w:rPr>
          <w:rFonts w:ascii="Times New Roman" w:hAnsi="Times New Roman" w:cs="Times New Roman"/>
          <w:sz w:val="28"/>
          <w:szCs w:val="28"/>
        </w:rPr>
        <w:t>информация о пользователе</w:t>
      </w:r>
      <w:r w:rsidR="007B7FC6">
        <w:rPr>
          <w:rFonts w:ascii="Times New Roman" w:hAnsi="Times New Roman" w:cs="Times New Roman"/>
          <w:sz w:val="28"/>
          <w:szCs w:val="28"/>
        </w:rPr>
        <w:t>:</w:t>
      </w:r>
    </w:p>
    <w:p w14:paraId="254804E8" w14:textId="77777777" w:rsidR="007B7FC6" w:rsidRPr="007B7FC6" w:rsidRDefault="007B7FC6" w:rsidP="007B7FC6">
      <w:pPr>
        <w:pStyle w:val="a3"/>
        <w:numPr>
          <w:ilvl w:val="0"/>
          <w:numId w:val="7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7B7FC6">
        <w:rPr>
          <w:rFonts w:ascii="Times New Roman" w:hAnsi="Times New Roman" w:cs="Times New Roman"/>
          <w:sz w:val="28"/>
          <w:szCs w:val="28"/>
        </w:rPr>
        <w:t>номер телефона;</w:t>
      </w:r>
    </w:p>
    <w:p w14:paraId="56F10349" w14:textId="77777777" w:rsidR="007B7FC6" w:rsidRPr="007B7FC6" w:rsidRDefault="007B7FC6" w:rsidP="007B7FC6">
      <w:pPr>
        <w:pStyle w:val="a3"/>
        <w:numPr>
          <w:ilvl w:val="0"/>
          <w:numId w:val="7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7B7FC6">
        <w:rPr>
          <w:rFonts w:ascii="Times New Roman" w:hAnsi="Times New Roman" w:cs="Times New Roman"/>
          <w:sz w:val="28"/>
          <w:szCs w:val="28"/>
        </w:rPr>
        <w:t>электронная почта;</w:t>
      </w:r>
    </w:p>
    <w:p w14:paraId="7717F18A" w14:textId="77777777" w:rsidR="007B7FC6" w:rsidRPr="007B7FC6" w:rsidRDefault="007B7FC6" w:rsidP="007B7FC6">
      <w:pPr>
        <w:pStyle w:val="a3"/>
        <w:numPr>
          <w:ilvl w:val="0"/>
          <w:numId w:val="7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7B7FC6">
        <w:rPr>
          <w:rFonts w:ascii="Times New Roman" w:hAnsi="Times New Roman" w:cs="Times New Roman"/>
          <w:sz w:val="28"/>
          <w:szCs w:val="28"/>
        </w:rPr>
        <w:t>фамилия;</w:t>
      </w:r>
    </w:p>
    <w:p w14:paraId="6C9A3C28" w14:textId="77777777" w:rsidR="007B7FC6" w:rsidRPr="007B7FC6" w:rsidRDefault="007B7FC6" w:rsidP="007B7FC6">
      <w:pPr>
        <w:pStyle w:val="a3"/>
        <w:numPr>
          <w:ilvl w:val="0"/>
          <w:numId w:val="7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7B7FC6">
        <w:rPr>
          <w:rFonts w:ascii="Times New Roman" w:hAnsi="Times New Roman" w:cs="Times New Roman"/>
          <w:sz w:val="28"/>
          <w:szCs w:val="28"/>
        </w:rPr>
        <w:t>имя;</w:t>
      </w:r>
    </w:p>
    <w:p w14:paraId="576159F0" w14:textId="539C4EFF" w:rsidR="007B7FC6" w:rsidRPr="007B7FC6" w:rsidRDefault="007B7FC6" w:rsidP="007B7FC6">
      <w:pPr>
        <w:pStyle w:val="a3"/>
        <w:numPr>
          <w:ilvl w:val="0"/>
          <w:numId w:val="7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7B7FC6">
        <w:rPr>
          <w:rFonts w:ascii="Times New Roman" w:hAnsi="Times New Roman" w:cs="Times New Roman"/>
          <w:sz w:val="28"/>
          <w:szCs w:val="28"/>
        </w:rPr>
        <w:t>пароль.</w:t>
      </w:r>
    </w:p>
    <w:p w14:paraId="60533747" w14:textId="068C3FC6" w:rsidR="005B032A" w:rsidRDefault="005B032A" w:rsidP="002A5CBE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 w:rsidRPr="00857DAB">
        <w:rPr>
          <w:rFonts w:ascii="Times New Roman" w:hAnsi="Times New Roman" w:cs="Times New Roman"/>
          <w:sz w:val="28"/>
          <w:szCs w:val="28"/>
        </w:rPr>
        <w:t>Описание выходной информации</w:t>
      </w:r>
    </w:p>
    <w:p w14:paraId="4D77464D" w14:textId="7FBD6670" w:rsidR="005B032A" w:rsidRDefault="005B032A" w:rsidP="00CB5E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032A">
        <w:rPr>
          <w:rFonts w:ascii="Times New Roman" w:hAnsi="Times New Roman" w:cs="Times New Roman"/>
          <w:sz w:val="28"/>
          <w:szCs w:val="28"/>
        </w:rPr>
        <w:t>Выходная информация — это результат обработки входной информации системой или программой, который предоставляется пользователю или используется для выполнения определенных задач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0FC62F" w14:textId="284A6090" w:rsidR="005B032A" w:rsidRDefault="005B032A" w:rsidP="00CB5E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032A">
        <w:rPr>
          <w:rFonts w:ascii="Times New Roman" w:hAnsi="Times New Roman" w:cs="Times New Roman"/>
          <w:sz w:val="28"/>
          <w:szCs w:val="28"/>
        </w:rPr>
        <w:t>Описание выходных документов представлено в таблице 3.1.</w:t>
      </w:r>
    </w:p>
    <w:p w14:paraId="77A7CDB2" w14:textId="4FD3F0A1" w:rsidR="005B032A" w:rsidRDefault="005B032A" w:rsidP="005B032A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 – Описание выходных документов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2977"/>
        <w:gridCol w:w="1566"/>
        <w:gridCol w:w="2538"/>
      </w:tblGrid>
      <w:tr w:rsidR="005B032A" w14:paraId="0E67AABC" w14:textId="77777777" w:rsidTr="001A62F6">
        <w:tc>
          <w:tcPr>
            <w:tcW w:w="2547" w:type="dxa"/>
          </w:tcPr>
          <w:p w14:paraId="40DD41A3" w14:textId="6053EECA" w:rsidR="005B032A" w:rsidRDefault="005B032A" w:rsidP="008972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 документа (шифр)</w:t>
            </w:r>
          </w:p>
        </w:tc>
        <w:tc>
          <w:tcPr>
            <w:tcW w:w="2977" w:type="dxa"/>
          </w:tcPr>
          <w:p w14:paraId="032BE57B" w14:textId="7EAFE260" w:rsidR="005B032A" w:rsidRDefault="005B032A" w:rsidP="008972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1566" w:type="dxa"/>
          </w:tcPr>
          <w:p w14:paraId="460F5C4D" w14:textId="3676B890" w:rsidR="005B032A" w:rsidRDefault="005B032A" w:rsidP="008972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экз.</w:t>
            </w:r>
          </w:p>
        </w:tc>
        <w:tc>
          <w:tcPr>
            <w:tcW w:w="2538" w:type="dxa"/>
          </w:tcPr>
          <w:p w14:paraId="5654CDCA" w14:textId="18D41045" w:rsidR="005B032A" w:rsidRDefault="005B032A" w:rsidP="008972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Куда передаются</w:t>
            </w:r>
          </w:p>
        </w:tc>
      </w:tr>
      <w:tr w:rsidR="005B032A" w14:paraId="11764BAB" w14:textId="77777777" w:rsidTr="001A62F6">
        <w:tc>
          <w:tcPr>
            <w:tcW w:w="2547" w:type="dxa"/>
          </w:tcPr>
          <w:p w14:paraId="3A0D9470" w14:textId="2CD63ADE" w:rsidR="005B032A" w:rsidRDefault="001A62F6" w:rsidP="008972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Электронное письмо на почту</w:t>
            </w:r>
          </w:p>
        </w:tc>
        <w:tc>
          <w:tcPr>
            <w:tcW w:w="2977" w:type="dxa"/>
          </w:tcPr>
          <w:p w14:paraId="3604519F" w14:textId="636558A3" w:rsidR="005B032A" w:rsidRDefault="001A62F6" w:rsidP="008972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 w:rsidR="00AA078D">
              <w:rPr>
                <w:rFonts w:ascii="Times New Roman" w:hAnsi="Times New Roman" w:cs="Times New Roman"/>
                <w:sz w:val="28"/>
                <w:szCs w:val="28"/>
              </w:rPr>
              <w:t>удалении объявления</w:t>
            </w:r>
          </w:p>
        </w:tc>
        <w:tc>
          <w:tcPr>
            <w:tcW w:w="1566" w:type="dxa"/>
          </w:tcPr>
          <w:p w14:paraId="5EBC1ECC" w14:textId="7A138C80" w:rsidR="005B032A" w:rsidRDefault="001A62F6" w:rsidP="008972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38" w:type="dxa"/>
          </w:tcPr>
          <w:p w14:paraId="71F6505F" w14:textId="0AB7DC2C" w:rsidR="005B032A" w:rsidRDefault="005B032A" w:rsidP="008972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Авторизированный пользователь</w:t>
            </w:r>
          </w:p>
        </w:tc>
      </w:tr>
    </w:tbl>
    <w:p w14:paraId="1E8B01E2" w14:textId="479EB172" w:rsidR="001A62F6" w:rsidRDefault="001A62F6" w:rsidP="008972E8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Электронное письмо на почту представлено на рисунке 3.1.</w:t>
      </w:r>
    </w:p>
    <w:p w14:paraId="3D138A4D" w14:textId="6A93F520" w:rsidR="001A62F6" w:rsidRDefault="008972E8" w:rsidP="008972E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A2E20" wp14:editId="56D87719">
            <wp:extent cx="4667250" cy="2537180"/>
            <wp:effectExtent l="19050" t="19050" r="19050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822" cy="2624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FC123" w14:textId="2374DEF7" w:rsidR="008972E8" w:rsidRPr="008972E8" w:rsidRDefault="008972E8" w:rsidP="001A62F6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Электронное письмо на почту</w:t>
      </w:r>
    </w:p>
    <w:p w14:paraId="600D24E3" w14:textId="27E1299B" w:rsidR="00311094" w:rsidRDefault="00311094" w:rsidP="00E852E4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 w:rsidRPr="00311094">
        <w:rPr>
          <w:rFonts w:ascii="Times New Roman" w:hAnsi="Times New Roman" w:cs="Times New Roman"/>
          <w:sz w:val="28"/>
          <w:szCs w:val="28"/>
        </w:rPr>
        <w:t>Диаграмма прецедентов</w:t>
      </w:r>
    </w:p>
    <w:p w14:paraId="6B19F2E6" w14:textId="77777777" w:rsidR="008972E8" w:rsidRPr="008972E8" w:rsidRDefault="008972E8" w:rsidP="00CB5EEF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8972E8">
        <w:rPr>
          <w:rFonts w:ascii="Times New Roman" w:hAnsi="Times New Roman"/>
          <w:sz w:val="28"/>
        </w:rPr>
        <w:t>Диаграмма прецедентов –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5D8859F7" w14:textId="6B6C99D5" w:rsidR="008972E8" w:rsidRPr="008972E8" w:rsidRDefault="008972E8" w:rsidP="00CB5E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72E8">
        <w:rPr>
          <w:rFonts w:ascii="Times New Roman" w:hAnsi="Times New Roman" w:cs="Times New Roman"/>
          <w:sz w:val="28"/>
          <w:szCs w:val="28"/>
        </w:rPr>
        <w:t>Диаграмма прецедентов представлена на рисунке 4.1.</w:t>
      </w:r>
    </w:p>
    <w:p w14:paraId="52F02EAC" w14:textId="2B6C7C07" w:rsidR="008972E8" w:rsidRDefault="00C76D9D" w:rsidP="00CB5EEF">
      <w:pPr>
        <w:keepNext/>
        <w:spacing w:after="0" w:line="360" w:lineRule="auto"/>
        <w:jc w:val="center"/>
      </w:pPr>
      <w:r w:rsidRPr="00C76D9D">
        <w:rPr>
          <w:noProof/>
        </w:rPr>
        <w:drawing>
          <wp:inline distT="0" distB="0" distL="0" distR="0" wp14:anchorId="7BDED708" wp14:editId="559D304D">
            <wp:extent cx="5211821" cy="2419350"/>
            <wp:effectExtent l="19050" t="19050" r="2730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1913" cy="2433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636F" w14:textId="2C6205B9" w:rsidR="008972E8" w:rsidRPr="00FF6418" w:rsidRDefault="008972E8" w:rsidP="00CB5EEF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F64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4.1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F64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</w:t>
      </w:r>
      <w:r w:rsidRPr="00FF64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иаграмм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</w:t>
      </w:r>
      <w:r w:rsidRPr="00FF64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прецедентов</w:t>
      </w:r>
    </w:p>
    <w:p w14:paraId="0405EC6A" w14:textId="27E41362" w:rsidR="008972E8" w:rsidRDefault="00A44E38" w:rsidP="00A44E38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Логическое (даталогическое) проектирование</w:t>
      </w:r>
    </w:p>
    <w:p w14:paraId="73C861E7" w14:textId="30C8E458" w:rsidR="005F0DE4" w:rsidRPr="005F0DE4" w:rsidRDefault="005F0DE4" w:rsidP="005F0D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DE4">
        <w:rPr>
          <w:rFonts w:ascii="Times New Roman" w:hAnsi="Times New Roman" w:cs="Times New Roman"/>
          <w:sz w:val="28"/>
          <w:szCs w:val="28"/>
        </w:rPr>
        <w:t>Под даталогической понимается модель, отражающая логические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DE4">
        <w:rPr>
          <w:rFonts w:ascii="Times New Roman" w:hAnsi="Times New Roman" w:cs="Times New Roman"/>
          <w:sz w:val="28"/>
          <w:szCs w:val="28"/>
        </w:rPr>
        <w:t>взаимосвязи между элементами данных безотносительно их содержания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DE4">
        <w:rPr>
          <w:rFonts w:ascii="Times New Roman" w:hAnsi="Times New Roman" w:cs="Times New Roman"/>
          <w:sz w:val="28"/>
          <w:szCs w:val="28"/>
        </w:rPr>
        <w:t>физической организации.</w:t>
      </w:r>
    </w:p>
    <w:p w14:paraId="565CB9DD" w14:textId="37FE8AC4" w:rsidR="0024206B" w:rsidRDefault="0024206B" w:rsidP="0024206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42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26F94A" wp14:editId="1FB6844F">
            <wp:extent cx="4024341" cy="3490295"/>
            <wp:effectExtent l="19050" t="19050" r="1460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788" cy="35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E404B" w14:textId="3C658609" w:rsidR="0024206B" w:rsidRPr="0024206B" w:rsidRDefault="0024206B" w:rsidP="0024206B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F64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5</w:t>
      </w:r>
      <w:r w:rsidRPr="00FF64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F64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Даталогическая модель</w:t>
      </w:r>
    </w:p>
    <w:p w14:paraId="6EC8506C" w14:textId="6BEE21DC" w:rsidR="00A44E38" w:rsidRDefault="003043AF" w:rsidP="00A44E38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</w:p>
    <w:p w14:paraId="1700B147" w14:textId="7C996A9D" w:rsidR="00D1464A" w:rsidRDefault="00D1464A" w:rsidP="00D1464A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«объявления» представлена в таблице 6.1.</w:t>
      </w:r>
    </w:p>
    <w:p w14:paraId="2995F37A" w14:textId="038EC3F8" w:rsidR="00D1464A" w:rsidRPr="00D1464A" w:rsidRDefault="00D1464A" w:rsidP="00D1464A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6.1 – Структура таблицы «объявления» (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3638"/>
        <w:gridCol w:w="1417"/>
        <w:gridCol w:w="1049"/>
        <w:gridCol w:w="1969"/>
      </w:tblGrid>
      <w:tr w:rsidR="007F1CAF" w:rsidRPr="00D1464A" w14:paraId="5803B252" w14:textId="77777777" w:rsidTr="00A674DD">
        <w:tc>
          <w:tcPr>
            <w:tcW w:w="1555" w:type="dxa"/>
          </w:tcPr>
          <w:p w14:paraId="5292A0A7" w14:textId="4D9390F3" w:rsidR="007F1CAF" w:rsidRPr="00D1464A" w:rsidRDefault="007F1CAF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638" w:type="dxa"/>
          </w:tcPr>
          <w:p w14:paraId="5E2A103E" w14:textId="3391CF34" w:rsidR="007F1CAF" w:rsidRPr="00D1464A" w:rsidRDefault="007F1CAF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417" w:type="dxa"/>
          </w:tcPr>
          <w:p w14:paraId="0EBDF1BE" w14:textId="578C44D2" w:rsidR="007F1CAF" w:rsidRPr="00D1464A" w:rsidRDefault="007F1CAF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049" w:type="dxa"/>
          </w:tcPr>
          <w:p w14:paraId="27EFC9FC" w14:textId="5D4E381D" w:rsidR="007F1CAF" w:rsidRPr="00D1464A" w:rsidRDefault="007F1CAF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69" w:type="dxa"/>
          </w:tcPr>
          <w:p w14:paraId="352498B9" w14:textId="27FA4589" w:rsidR="007F1CAF" w:rsidRPr="00D1464A" w:rsidRDefault="007F1CAF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234516" w:rsidRPr="00D1464A" w14:paraId="39D8928C" w14:textId="77777777" w:rsidTr="00A674DD">
        <w:tc>
          <w:tcPr>
            <w:tcW w:w="1555" w:type="dxa"/>
          </w:tcPr>
          <w:p w14:paraId="39FABB44" w14:textId="447AEA63" w:rsidR="00234516" w:rsidRPr="00D1464A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38" w:type="dxa"/>
          </w:tcPr>
          <w:p w14:paraId="62EEEB9B" w14:textId="3A7EB686" w:rsidR="00234516" w:rsidRPr="00D1464A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</w:tcPr>
          <w:p w14:paraId="02D1733A" w14:textId="2A2D155D" w:rsidR="00234516" w:rsidRPr="00D1464A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9" w:type="dxa"/>
          </w:tcPr>
          <w:p w14:paraId="383E2A59" w14:textId="1E994CBB" w:rsidR="00234516" w:rsidRPr="00D1464A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69" w:type="dxa"/>
          </w:tcPr>
          <w:p w14:paraId="43EB6D9A" w14:textId="7A216165" w:rsidR="00234516" w:rsidRPr="00D1464A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F1CAF" w:rsidRPr="00D1464A" w14:paraId="3DA7E972" w14:textId="77777777" w:rsidTr="00A674DD">
        <w:tc>
          <w:tcPr>
            <w:tcW w:w="1555" w:type="dxa"/>
          </w:tcPr>
          <w:p w14:paraId="20DCC7B6" w14:textId="0922AD61" w:rsidR="007F1CAF" w:rsidRPr="00D1464A" w:rsidRDefault="007F1CAF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638" w:type="dxa"/>
          </w:tcPr>
          <w:p w14:paraId="50E65560" w14:textId="1BE746E8" w:rsidR="007F1CAF" w:rsidRPr="00D1464A" w:rsidRDefault="007F1CAF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Уникальный код объявления</w:t>
            </w:r>
          </w:p>
        </w:tc>
        <w:tc>
          <w:tcPr>
            <w:tcW w:w="1417" w:type="dxa"/>
          </w:tcPr>
          <w:p w14:paraId="2F662FEC" w14:textId="700EA0F6" w:rsidR="007F1CAF" w:rsidRPr="00D1464A" w:rsidRDefault="007F1CAF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049" w:type="dxa"/>
          </w:tcPr>
          <w:p w14:paraId="7E4947B9" w14:textId="58A64BBF" w:rsidR="007F1CAF" w:rsidRPr="00D1464A" w:rsidRDefault="007F1CAF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69" w:type="dxa"/>
          </w:tcPr>
          <w:p w14:paraId="5C517FFD" w14:textId="7D5406F7" w:rsidR="007F1CAF" w:rsidRPr="00D1464A" w:rsidRDefault="00DE0CF7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3B7134" w:rsidRPr="00D1464A" w14:paraId="721F36AA" w14:textId="77777777" w:rsidTr="00A674DD">
        <w:tc>
          <w:tcPr>
            <w:tcW w:w="1555" w:type="dxa"/>
          </w:tcPr>
          <w:p w14:paraId="29E5F364" w14:textId="2ADF5023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3638" w:type="dxa"/>
          </w:tcPr>
          <w:p w14:paraId="75B71299" w14:textId="7A7423CD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417" w:type="dxa"/>
          </w:tcPr>
          <w:p w14:paraId="0B517E88" w14:textId="022E0488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506FE020" w14:textId="11731351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69" w:type="dxa"/>
          </w:tcPr>
          <w:p w14:paraId="6EF618B8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17E02C63" w14:textId="77777777" w:rsidTr="00A674DD">
        <w:tc>
          <w:tcPr>
            <w:tcW w:w="1555" w:type="dxa"/>
          </w:tcPr>
          <w:p w14:paraId="4224979F" w14:textId="45ED40D6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3638" w:type="dxa"/>
          </w:tcPr>
          <w:p w14:paraId="10D990EC" w14:textId="3FA97E06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сделки</w:t>
            </w:r>
          </w:p>
        </w:tc>
        <w:tc>
          <w:tcPr>
            <w:tcW w:w="1417" w:type="dxa"/>
          </w:tcPr>
          <w:p w14:paraId="05995F44" w14:textId="6A89A11C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049" w:type="dxa"/>
          </w:tcPr>
          <w:p w14:paraId="67E869A6" w14:textId="102A1FE4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69" w:type="dxa"/>
          </w:tcPr>
          <w:p w14:paraId="5A29FD1D" w14:textId="5D4D24E2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B7134" w:rsidRPr="00D1464A" w14:paraId="5BF783FA" w14:textId="77777777" w:rsidTr="00A674DD">
        <w:tc>
          <w:tcPr>
            <w:tcW w:w="1555" w:type="dxa"/>
          </w:tcPr>
          <w:p w14:paraId="7358FB7E" w14:textId="6D13163B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estate</w:t>
            </w:r>
          </w:p>
        </w:tc>
        <w:tc>
          <w:tcPr>
            <w:tcW w:w="3638" w:type="dxa"/>
          </w:tcPr>
          <w:p w14:paraId="37B51373" w14:textId="747FF628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417" w:type="dxa"/>
          </w:tcPr>
          <w:p w14:paraId="38B7F43A" w14:textId="357B06D5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049" w:type="dxa"/>
          </w:tcPr>
          <w:p w14:paraId="0421198F" w14:textId="06FC17CF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69" w:type="dxa"/>
          </w:tcPr>
          <w:p w14:paraId="04DE372E" w14:textId="7D221B14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B7134" w:rsidRPr="00D1464A" w14:paraId="0D3C7598" w14:textId="77777777" w:rsidTr="00A674DD">
        <w:tc>
          <w:tcPr>
            <w:tcW w:w="1555" w:type="dxa"/>
          </w:tcPr>
          <w:p w14:paraId="73F439FA" w14:textId="600A4EFF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room</w:t>
            </w:r>
          </w:p>
        </w:tc>
        <w:tc>
          <w:tcPr>
            <w:tcW w:w="3638" w:type="dxa"/>
          </w:tcPr>
          <w:p w14:paraId="7B61122B" w14:textId="7175708A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Комната</w:t>
            </w:r>
          </w:p>
        </w:tc>
        <w:tc>
          <w:tcPr>
            <w:tcW w:w="1417" w:type="dxa"/>
          </w:tcPr>
          <w:p w14:paraId="5603009E" w14:textId="6D1A77D8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049" w:type="dxa"/>
          </w:tcPr>
          <w:p w14:paraId="4C3B971F" w14:textId="3C1B864D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69" w:type="dxa"/>
          </w:tcPr>
          <w:p w14:paraId="2521656B" w14:textId="2075D211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52FE269D" w14:textId="04B49C9F" w:rsidR="00234516" w:rsidRPr="00234516" w:rsidRDefault="00234516" w:rsidP="00234516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451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6.1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3638"/>
        <w:gridCol w:w="1417"/>
        <w:gridCol w:w="1049"/>
        <w:gridCol w:w="1969"/>
      </w:tblGrid>
      <w:tr w:rsidR="00234516" w:rsidRPr="00D1464A" w14:paraId="5D4D7C16" w14:textId="77777777" w:rsidTr="00A674DD">
        <w:tc>
          <w:tcPr>
            <w:tcW w:w="1555" w:type="dxa"/>
          </w:tcPr>
          <w:p w14:paraId="343E9737" w14:textId="066F7FC9" w:rsidR="00234516" w:rsidRPr="00234516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38" w:type="dxa"/>
          </w:tcPr>
          <w:p w14:paraId="603BEEC6" w14:textId="7E85FFFB" w:rsidR="00234516" w:rsidRPr="00D1464A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</w:tcPr>
          <w:p w14:paraId="7643FAF1" w14:textId="75BA48B3" w:rsidR="00234516" w:rsidRPr="00234516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9" w:type="dxa"/>
          </w:tcPr>
          <w:p w14:paraId="28FEE7AA" w14:textId="0683F96F" w:rsidR="00234516" w:rsidRPr="00234516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69" w:type="dxa"/>
          </w:tcPr>
          <w:p w14:paraId="560A1ED4" w14:textId="1004DB4A" w:rsidR="00234516" w:rsidRPr="00234516" w:rsidRDefault="00234516" w:rsidP="002345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B7134" w:rsidRPr="00D1464A" w14:paraId="03952B94" w14:textId="77777777" w:rsidTr="00A674DD">
        <w:tc>
          <w:tcPr>
            <w:tcW w:w="1555" w:type="dxa"/>
          </w:tcPr>
          <w:p w14:paraId="2DB996EE" w14:textId="2EE299D4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seller</w:t>
            </w:r>
          </w:p>
        </w:tc>
        <w:tc>
          <w:tcPr>
            <w:tcW w:w="3638" w:type="dxa"/>
          </w:tcPr>
          <w:p w14:paraId="43DFEA40" w14:textId="57EAE562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Продавец</w:t>
            </w:r>
          </w:p>
        </w:tc>
        <w:tc>
          <w:tcPr>
            <w:tcW w:w="1417" w:type="dxa"/>
          </w:tcPr>
          <w:p w14:paraId="002A5F2A" w14:textId="78BCE563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049" w:type="dxa"/>
          </w:tcPr>
          <w:p w14:paraId="74916D6D" w14:textId="766FDA6D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69" w:type="dxa"/>
          </w:tcPr>
          <w:p w14:paraId="0A1FDE05" w14:textId="63089D22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B7134" w:rsidRPr="00D1464A" w14:paraId="3EA7DD9B" w14:textId="77777777" w:rsidTr="00A674DD">
        <w:tc>
          <w:tcPr>
            <w:tcW w:w="1555" w:type="dxa"/>
          </w:tcPr>
          <w:p w14:paraId="61AD9641" w14:textId="751D0BD9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638" w:type="dxa"/>
          </w:tcPr>
          <w:p w14:paraId="5B6A36CB" w14:textId="2EA9782C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417" w:type="dxa"/>
          </w:tcPr>
          <w:p w14:paraId="14C4FB44" w14:textId="4B1D205A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63E81A4C" w14:textId="7D63BDA8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69" w:type="dxa"/>
          </w:tcPr>
          <w:p w14:paraId="5A45B118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34BB5EDA" w14:textId="77777777" w:rsidTr="00A674DD">
        <w:tc>
          <w:tcPr>
            <w:tcW w:w="1555" w:type="dxa"/>
          </w:tcPr>
          <w:p w14:paraId="5AA4EB25" w14:textId="08C7A042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floor</w:t>
            </w:r>
          </w:p>
        </w:tc>
        <w:tc>
          <w:tcPr>
            <w:tcW w:w="3638" w:type="dxa"/>
          </w:tcPr>
          <w:p w14:paraId="03DDE374" w14:textId="5501D1A9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Этаж</w:t>
            </w:r>
          </w:p>
        </w:tc>
        <w:tc>
          <w:tcPr>
            <w:tcW w:w="1417" w:type="dxa"/>
          </w:tcPr>
          <w:p w14:paraId="726B9A07" w14:textId="08F7BC7F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2500E3EC" w14:textId="1511D8EB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69" w:type="dxa"/>
          </w:tcPr>
          <w:p w14:paraId="2E34A56F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2E09FD07" w14:textId="77777777" w:rsidTr="00A674DD">
        <w:tc>
          <w:tcPr>
            <w:tcW w:w="1555" w:type="dxa"/>
          </w:tcPr>
          <w:p w14:paraId="752973D8" w14:textId="39BEB1DE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3638" w:type="dxa"/>
          </w:tcPr>
          <w:p w14:paraId="524E138A" w14:textId="17D90A54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Номер квартиры</w:t>
            </w:r>
          </w:p>
        </w:tc>
        <w:tc>
          <w:tcPr>
            <w:tcW w:w="1417" w:type="dxa"/>
          </w:tcPr>
          <w:p w14:paraId="18506888" w14:textId="515040D8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5FC6E340" w14:textId="7470E299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69" w:type="dxa"/>
          </w:tcPr>
          <w:p w14:paraId="6C08F0C7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6E7AEE8E" w14:textId="77777777" w:rsidTr="00A674DD">
        <w:tc>
          <w:tcPr>
            <w:tcW w:w="1555" w:type="dxa"/>
          </w:tcPr>
          <w:p w14:paraId="44B1312F" w14:textId="617234F3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3638" w:type="dxa"/>
          </w:tcPr>
          <w:p w14:paraId="5CB8C3BF" w14:textId="2ECBB984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417" w:type="dxa"/>
          </w:tcPr>
          <w:p w14:paraId="373A50E7" w14:textId="04CA026D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533E7194" w14:textId="3EC59D01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69" w:type="dxa"/>
          </w:tcPr>
          <w:p w14:paraId="1D98156E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2A3D9DC9" w14:textId="77777777" w:rsidTr="00A674DD">
        <w:tc>
          <w:tcPr>
            <w:tcW w:w="1555" w:type="dxa"/>
          </w:tcPr>
          <w:p w14:paraId="133E718E" w14:textId="7B5A56F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638" w:type="dxa"/>
          </w:tcPr>
          <w:p w14:paraId="5D9718EB" w14:textId="2E1727B5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417" w:type="dxa"/>
          </w:tcPr>
          <w:p w14:paraId="08A3E264" w14:textId="76FBEF5C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1230C2D7" w14:textId="7C2AAFD9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69" w:type="dxa"/>
          </w:tcPr>
          <w:p w14:paraId="73AF6188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476ED78F" w14:textId="77777777" w:rsidTr="00A674DD">
        <w:tc>
          <w:tcPr>
            <w:tcW w:w="1555" w:type="dxa"/>
          </w:tcPr>
          <w:p w14:paraId="5AAB4415" w14:textId="45B5EE01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all_area</w:t>
            </w:r>
          </w:p>
        </w:tc>
        <w:tc>
          <w:tcPr>
            <w:tcW w:w="3638" w:type="dxa"/>
          </w:tcPr>
          <w:p w14:paraId="775FC17A" w14:textId="0A5D8A19" w:rsidR="003B7134" w:rsidRPr="00D1464A" w:rsidRDefault="00D1464A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Общая площадь</w:t>
            </w:r>
          </w:p>
        </w:tc>
        <w:tc>
          <w:tcPr>
            <w:tcW w:w="1417" w:type="dxa"/>
          </w:tcPr>
          <w:p w14:paraId="2F8E5C15" w14:textId="3BC2C726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036F67BA" w14:textId="0197E2CE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69" w:type="dxa"/>
          </w:tcPr>
          <w:p w14:paraId="63EAF2BB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318CA4BC" w14:textId="77777777" w:rsidTr="00A674DD">
        <w:tc>
          <w:tcPr>
            <w:tcW w:w="1555" w:type="dxa"/>
          </w:tcPr>
          <w:p w14:paraId="1922D477" w14:textId="6205461B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living_area</w:t>
            </w:r>
          </w:p>
        </w:tc>
        <w:tc>
          <w:tcPr>
            <w:tcW w:w="3638" w:type="dxa"/>
          </w:tcPr>
          <w:p w14:paraId="683D9A91" w14:textId="65348961" w:rsidR="003B7134" w:rsidRPr="00D1464A" w:rsidRDefault="00D1464A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Жилая площадь</w:t>
            </w:r>
          </w:p>
        </w:tc>
        <w:tc>
          <w:tcPr>
            <w:tcW w:w="1417" w:type="dxa"/>
          </w:tcPr>
          <w:p w14:paraId="1E5F9581" w14:textId="05A0D1F6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53F72DC2" w14:textId="2BC26A36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69" w:type="dxa"/>
          </w:tcPr>
          <w:p w14:paraId="4CA358A6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451F2D7A" w14:textId="77777777" w:rsidTr="00A674DD">
        <w:tc>
          <w:tcPr>
            <w:tcW w:w="1555" w:type="dxa"/>
          </w:tcPr>
          <w:p w14:paraId="4985F6E1" w14:textId="21529664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3638" w:type="dxa"/>
          </w:tcPr>
          <w:p w14:paraId="335CF02E" w14:textId="7FF59ADB" w:rsidR="003B7134" w:rsidRPr="00D1464A" w:rsidRDefault="00D1464A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Высота потолков</w:t>
            </w:r>
          </w:p>
        </w:tc>
        <w:tc>
          <w:tcPr>
            <w:tcW w:w="1417" w:type="dxa"/>
          </w:tcPr>
          <w:p w14:paraId="0F76D168" w14:textId="227CC4D9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5C4C3B33" w14:textId="55699CFA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69" w:type="dxa"/>
          </w:tcPr>
          <w:p w14:paraId="73880B1C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2A738A02" w14:textId="77777777" w:rsidTr="00A674DD">
        <w:tc>
          <w:tcPr>
            <w:tcW w:w="1555" w:type="dxa"/>
          </w:tcPr>
          <w:p w14:paraId="20B35856" w14:textId="43476505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638" w:type="dxa"/>
          </w:tcPr>
          <w:p w14:paraId="1B508CEC" w14:textId="0617ABFE" w:rsidR="003B7134" w:rsidRPr="00D1464A" w:rsidRDefault="00D1464A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1417" w:type="dxa"/>
          </w:tcPr>
          <w:p w14:paraId="7C3AFD9E" w14:textId="42411D6D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049" w:type="dxa"/>
          </w:tcPr>
          <w:p w14:paraId="7E2085F7" w14:textId="62C424C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69" w:type="dxa"/>
          </w:tcPr>
          <w:p w14:paraId="40C04067" w14:textId="5C80FBB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B7134" w:rsidRPr="00D1464A" w14:paraId="4C05EDB1" w14:textId="77777777" w:rsidTr="00A674DD">
        <w:tc>
          <w:tcPr>
            <w:tcW w:w="1555" w:type="dxa"/>
          </w:tcPr>
          <w:p w14:paraId="2EB4C189" w14:textId="4C7936E3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3638" w:type="dxa"/>
          </w:tcPr>
          <w:p w14:paraId="6771783D" w14:textId="1EC1CDD3" w:rsidR="003B7134" w:rsidRPr="00D1464A" w:rsidRDefault="00D1464A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417" w:type="dxa"/>
          </w:tcPr>
          <w:p w14:paraId="071EA357" w14:textId="6D7DAA53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049" w:type="dxa"/>
          </w:tcPr>
          <w:p w14:paraId="3D6CF8A7" w14:textId="76E24D80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69" w:type="dxa"/>
          </w:tcPr>
          <w:p w14:paraId="188BF36A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B7134" w:rsidRPr="00D1464A" w14:paraId="2AF80449" w14:textId="77777777" w:rsidTr="00A674DD">
        <w:tc>
          <w:tcPr>
            <w:tcW w:w="1555" w:type="dxa"/>
          </w:tcPr>
          <w:p w14:paraId="07675771" w14:textId="6E60A0BD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638" w:type="dxa"/>
          </w:tcPr>
          <w:p w14:paraId="22924B9D" w14:textId="7BC27023" w:rsidR="003B7134" w:rsidRPr="00D1464A" w:rsidRDefault="00D1464A" w:rsidP="007F1C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417" w:type="dxa"/>
          </w:tcPr>
          <w:p w14:paraId="616B9D66" w14:textId="48F34C1A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049" w:type="dxa"/>
          </w:tcPr>
          <w:p w14:paraId="78824A50" w14:textId="0C03550B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969" w:type="dxa"/>
          </w:tcPr>
          <w:p w14:paraId="3969CD5C" w14:textId="77777777" w:rsidR="003B7134" w:rsidRPr="00D1464A" w:rsidRDefault="003B7134" w:rsidP="007F1C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3EC5DF3" w14:textId="5FA6E672" w:rsidR="007F1CAF" w:rsidRDefault="00234516" w:rsidP="00234516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«фото» представлена в таблице 6.2.</w:t>
      </w:r>
    </w:p>
    <w:p w14:paraId="20E39169" w14:textId="672A4E33" w:rsidR="00234516" w:rsidRDefault="00BF66E6" w:rsidP="00BF66E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6.2 – Структура таблицы «фото» (</w:t>
      </w:r>
      <w:r>
        <w:rPr>
          <w:rFonts w:ascii="Times New Roman" w:hAnsi="Times New Roman" w:cs="Times New Roman"/>
          <w:sz w:val="28"/>
          <w:szCs w:val="28"/>
          <w:lang w:val="en-US"/>
        </w:rPr>
        <w:t>photos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3682"/>
        <w:gridCol w:w="1417"/>
        <w:gridCol w:w="1049"/>
        <w:gridCol w:w="1925"/>
      </w:tblGrid>
      <w:tr w:rsidR="00BF66E6" w14:paraId="183D350C" w14:textId="77777777" w:rsidTr="00A674DD">
        <w:tc>
          <w:tcPr>
            <w:tcW w:w="1555" w:type="dxa"/>
          </w:tcPr>
          <w:p w14:paraId="0655D551" w14:textId="36D56BDF" w:rsid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682" w:type="dxa"/>
          </w:tcPr>
          <w:p w14:paraId="25E54132" w14:textId="349827F9" w:rsid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417" w:type="dxa"/>
          </w:tcPr>
          <w:p w14:paraId="6702DA8D" w14:textId="4C424CC1" w:rsid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049" w:type="dxa"/>
          </w:tcPr>
          <w:p w14:paraId="738746AF" w14:textId="26876507" w:rsid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25" w:type="dxa"/>
          </w:tcPr>
          <w:p w14:paraId="27AFA442" w14:textId="63436068" w:rsid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BF66E6" w14:paraId="4E0AF82F" w14:textId="77777777" w:rsidTr="00A674DD">
        <w:tc>
          <w:tcPr>
            <w:tcW w:w="1555" w:type="dxa"/>
          </w:tcPr>
          <w:p w14:paraId="7F28C241" w14:textId="78B89F67" w:rsidR="00BF66E6" w:rsidRP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682" w:type="dxa"/>
          </w:tcPr>
          <w:p w14:paraId="59B140F5" w14:textId="3FD7884D" w:rsidR="00BF66E6" w:rsidRDefault="00A674DD" w:rsidP="00BF66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Уникальный код объявления</w:t>
            </w:r>
          </w:p>
        </w:tc>
        <w:tc>
          <w:tcPr>
            <w:tcW w:w="1417" w:type="dxa"/>
          </w:tcPr>
          <w:p w14:paraId="0015CEE6" w14:textId="2830ED06" w:rsidR="00BF66E6" w:rsidRPr="00A674DD" w:rsidRDefault="00A674DD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049" w:type="dxa"/>
          </w:tcPr>
          <w:p w14:paraId="5FAF0380" w14:textId="7801C96E" w:rsidR="00BF66E6" w:rsidRPr="00A674DD" w:rsidRDefault="00A674DD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25" w:type="dxa"/>
          </w:tcPr>
          <w:p w14:paraId="58263D50" w14:textId="6D0F0B7F" w:rsidR="00BF66E6" w:rsidRPr="00A674DD" w:rsidRDefault="00A674DD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BF66E6" w14:paraId="3C7B65E5" w14:textId="77777777" w:rsidTr="00A674DD">
        <w:tc>
          <w:tcPr>
            <w:tcW w:w="1555" w:type="dxa"/>
          </w:tcPr>
          <w:p w14:paraId="15DFFFEA" w14:textId="2279F7D1" w:rsidR="00BF66E6" w:rsidRP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title_photo</w:t>
            </w:r>
            <w:proofErr w:type="spellEnd"/>
          </w:p>
        </w:tc>
        <w:tc>
          <w:tcPr>
            <w:tcW w:w="3682" w:type="dxa"/>
          </w:tcPr>
          <w:p w14:paraId="4D696982" w14:textId="56DC355C" w:rsidR="00BF66E6" w:rsidRPr="00A674DD" w:rsidRDefault="00A674DD" w:rsidP="00BF66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фото</w:t>
            </w:r>
          </w:p>
        </w:tc>
        <w:tc>
          <w:tcPr>
            <w:tcW w:w="1417" w:type="dxa"/>
          </w:tcPr>
          <w:p w14:paraId="60016E3A" w14:textId="7985D480" w:rsidR="00BF66E6" w:rsidRPr="00A674DD" w:rsidRDefault="00A674DD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31EE8448" w14:textId="6D2835AE" w:rsidR="00BF66E6" w:rsidRPr="00A674DD" w:rsidRDefault="00A674DD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25" w:type="dxa"/>
          </w:tcPr>
          <w:p w14:paraId="26559680" w14:textId="77777777" w:rsid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F66E6" w14:paraId="56F27C96" w14:textId="77777777" w:rsidTr="00A674DD">
        <w:tc>
          <w:tcPr>
            <w:tcW w:w="1555" w:type="dxa"/>
          </w:tcPr>
          <w:p w14:paraId="267126B1" w14:textId="1A45C154" w:rsid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3682" w:type="dxa"/>
          </w:tcPr>
          <w:p w14:paraId="5DE60EF8" w14:textId="2D6F7473" w:rsidR="00BF66E6" w:rsidRDefault="00A674DD" w:rsidP="00BF66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объявления</w:t>
            </w:r>
          </w:p>
        </w:tc>
        <w:tc>
          <w:tcPr>
            <w:tcW w:w="1417" w:type="dxa"/>
          </w:tcPr>
          <w:p w14:paraId="5DD9228C" w14:textId="1047F974" w:rsidR="00BF66E6" w:rsidRPr="00BF66E6" w:rsidRDefault="00BF66E6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049" w:type="dxa"/>
          </w:tcPr>
          <w:p w14:paraId="6E0F489F" w14:textId="77998163" w:rsidR="00BF66E6" w:rsidRPr="00A674DD" w:rsidRDefault="00A674DD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25" w:type="dxa"/>
          </w:tcPr>
          <w:p w14:paraId="5B61EDF3" w14:textId="2451EF04" w:rsidR="00BF66E6" w:rsidRPr="00A674DD" w:rsidRDefault="00A674DD" w:rsidP="00BF66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C7570E6" w14:textId="2BA8F694" w:rsidR="00A674DD" w:rsidRDefault="00A674DD" w:rsidP="00A674DD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762D35">
        <w:rPr>
          <w:rFonts w:ascii="Times New Roman" w:hAnsi="Times New Roman" w:cs="Times New Roman"/>
          <w:sz w:val="28"/>
          <w:szCs w:val="28"/>
        </w:rPr>
        <w:t>типы</w:t>
      </w:r>
      <w:r>
        <w:rPr>
          <w:rFonts w:ascii="Times New Roman" w:hAnsi="Times New Roman" w:cs="Times New Roman"/>
          <w:sz w:val="28"/>
          <w:szCs w:val="28"/>
        </w:rPr>
        <w:t>» представлена в таблице 6.</w:t>
      </w:r>
      <w:r w:rsidR="00762D3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7915B3" w14:textId="0191BF12" w:rsidR="00A674DD" w:rsidRDefault="00A674DD" w:rsidP="00A674D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="00762D3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762D35">
        <w:rPr>
          <w:rFonts w:ascii="Times New Roman" w:hAnsi="Times New Roman" w:cs="Times New Roman"/>
          <w:sz w:val="28"/>
          <w:szCs w:val="28"/>
        </w:rPr>
        <w:t>типы</w:t>
      </w:r>
      <w:r>
        <w:rPr>
          <w:rFonts w:ascii="Times New Roman" w:hAnsi="Times New Roman" w:cs="Times New Roman"/>
          <w:sz w:val="28"/>
          <w:szCs w:val="28"/>
        </w:rPr>
        <w:t>» (</w:t>
      </w:r>
      <w:r w:rsidR="00762D35"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1839"/>
        <w:gridCol w:w="1049"/>
        <w:gridCol w:w="1925"/>
      </w:tblGrid>
      <w:tr w:rsidR="00CD3359" w14:paraId="5936A4F7" w14:textId="77777777" w:rsidTr="00CD3359">
        <w:tc>
          <w:tcPr>
            <w:tcW w:w="1555" w:type="dxa"/>
          </w:tcPr>
          <w:p w14:paraId="50424E51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260" w:type="dxa"/>
          </w:tcPr>
          <w:p w14:paraId="1AC34E8C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839" w:type="dxa"/>
          </w:tcPr>
          <w:p w14:paraId="51A91186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049" w:type="dxa"/>
          </w:tcPr>
          <w:p w14:paraId="5E121227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25" w:type="dxa"/>
          </w:tcPr>
          <w:p w14:paraId="764F3F27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D3359" w14:paraId="25871658" w14:textId="77777777" w:rsidTr="00CD3359">
        <w:tc>
          <w:tcPr>
            <w:tcW w:w="1555" w:type="dxa"/>
          </w:tcPr>
          <w:p w14:paraId="206383DB" w14:textId="77777777" w:rsidR="00A674DD" w:rsidRPr="00BF66E6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260" w:type="dxa"/>
          </w:tcPr>
          <w:p w14:paraId="24C62028" w14:textId="2984B680" w:rsidR="00A674DD" w:rsidRPr="00C9630C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C9630C">
              <w:rPr>
                <w:rFonts w:ascii="Times New Roman" w:hAnsi="Times New Roman" w:cs="Times New Roman"/>
                <w:sz w:val="28"/>
                <w:szCs w:val="28"/>
              </w:rPr>
              <w:t>типа</w:t>
            </w:r>
          </w:p>
        </w:tc>
        <w:tc>
          <w:tcPr>
            <w:tcW w:w="1839" w:type="dxa"/>
          </w:tcPr>
          <w:p w14:paraId="5FCC6FD4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049" w:type="dxa"/>
          </w:tcPr>
          <w:p w14:paraId="40EAF4ED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925" w:type="dxa"/>
          </w:tcPr>
          <w:p w14:paraId="10C30AEE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D3359" w14:paraId="7EE174DD" w14:textId="77777777" w:rsidTr="00CD3359">
        <w:tc>
          <w:tcPr>
            <w:tcW w:w="1555" w:type="dxa"/>
          </w:tcPr>
          <w:p w14:paraId="4A70E531" w14:textId="2F63BCC7" w:rsidR="00A674DD" w:rsidRPr="00BF66E6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</w:t>
            </w:r>
            <w:r w:rsidR="000A26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  <w:proofErr w:type="spellEnd"/>
          </w:p>
        </w:tc>
        <w:tc>
          <w:tcPr>
            <w:tcW w:w="3260" w:type="dxa"/>
          </w:tcPr>
          <w:p w14:paraId="68155D9E" w14:textId="05A845D9" w:rsidR="00A674DD" w:rsidRDefault="000A2636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типа</w:t>
            </w:r>
          </w:p>
        </w:tc>
        <w:tc>
          <w:tcPr>
            <w:tcW w:w="1839" w:type="dxa"/>
          </w:tcPr>
          <w:p w14:paraId="16B567EB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49" w:type="dxa"/>
          </w:tcPr>
          <w:p w14:paraId="48605CF7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1925" w:type="dxa"/>
          </w:tcPr>
          <w:p w14:paraId="33DB4B38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0A4600" w14:textId="7CAD03DC" w:rsidR="00A674DD" w:rsidRDefault="00A674DD" w:rsidP="00A674DD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7D54BC">
        <w:rPr>
          <w:rFonts w:ascii="Times New Roman" w:hAnsi="Times New Roman" w:cs="Times New Roman"/>
          <w:sz w:val="28"/>
          <w:szCs w:val="28"/>
        </w:rPr>
        <w:t>объекты</w:t>
      </w:r>
      <w:r>
        <w:rPr>
          <w:rFonts w:ascii="Times New Roman" w:hAnsi="Times New Roman" w:cs="Times New Roman"/>
          <w:sz w:val="28"/>
          <w:szCs w:val="28"/>
        </w:rPr>
        <w:t>» представлена в таблице 6.</w:t>
      </w:r>
      <w:r w:rsidR="007D54B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2C4285" w14:textId="0ACDF867" w:rsidR="00A674DD" w:rsidRDefault="00A674DD" w:rsidP="00A674D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="007D54B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7D54BC">
        <w:rPr>
          <w:rFonts w:ascii="Times New Roman" w:hAnsi="Times New Roman" w:cs="Times New Roman"/>
          <w:sz w:val="28"/>
          <w:szCs w:val="28"/>
        </w:rPr>
        <w:t>объекты</w:t>
      </w:r>
      <w:r>
        <w:rPr>
          <w:rFonts w:ascii="Times New Roman" w:hAnsi="Times New Roman" w:cs="Times New Roman"/>
          <w:sz w:val="28"/>
          <w:szCs w:val="28"/>
        </w:rPr>
        <w:t>» (</w:t>
      </w:r>
      <w:r w:rsidR="007D54BC">
        <w:rPr>
          <w:rFonts w:ascii="Times New Roman" w:hAnsi="Times New Roman" w:cs="Times New Roman"/>
          <w:sz w:val="28"/>
          <w:szCs w:val="28"/>
          <w:lang w:val="en-US"/>
        </w:rPr>
        <w:t>estate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2409"/>
        <w:gridCol w:w="1418"/>
        <w:gridCol w:w="2126"/>
        <w:gridCol w:w="2120"/>
      </w:tblGrid>
      <w:tr w:rsidR="00CD3359" w14:paraId="13767147" w14:textId="77777777" w:rsidTr="00CD3359">
        <w:tc>
          <w:tcPr>
            <w:tcW w:w="1555" w:type="dxa"/>
          </w:tcPr>
          <w:p w14:paraId="1600BDF6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 поля</w:t>
            </w:r>
          </w:p>
        </w:tc>
        <w:tc>
          <w:tcPr>
            <w:tcW w:w="2409" w:type="dxa"/>
          </w:tcPr>
          <w:p w14:paraId="35845172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418" w:type="dxa"/>
          </w:tcPr>
          <w:p w14:paraId="30355C67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26" w:type="dxa"/>
          </w:tcPr>
          <w:p w14:paraId="0A26BB08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120" w:type="dxa"/>
          </w:tcPr>
          <w:p w14:paraId="0AE1CCB2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D3359" w14:paraId="3D7EDB20" w14:textId="77777777" w:rsidTr="00CD3359">
        <w:tc>
          <w:tcPr>
            <w:tcW w:w="1555" w:type="dxa"/>
          </w:tcPr>
          <w:p w14:paraId="41E47581" w14:textId="77777777" w:rsidR="00A674DD" w:rsidRPr="00BF66E6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09" w:type="dxa"/>
          </w:tcPr>
          <w:p w14:paraId="747C9EFE" w14:textId="52E8C6DD" w:rsidR="00A674DD" w:rsidRPr="002F0C90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Уникальный код объ</w:t>
            </w:r>
            <w:r w:rsidR="002F0C90">
              <w:rPr>
                <w:rFonts w:ascii="Times New Roman" w:hAnsi="Times New Roman" w:cs="Times New Roman"/>
                <w:sz w:val="28"/>
                <w:szCs w:val="28"/>
              </w:rPr>
              <w:t>екта</w:t>
            </w:r>
          </w:p>
        </w:tc>
        <w:tc>
          <w:tcPr>
            <w:tcW w:w="1418" w:type="dxa"/>
          </w:tcPr>
          <w:p w14:paraId="6BEC5AE6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2126" w:type="dxa"/>
          </w:tcPr>
          <w:p w14:paraId="656827A8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120" w:type="dxa"/>
          </w:tcPr>
          <w:p w14:paraId="67C64CD8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D3359" w14:paraId="3B2701C2" w14:textId="77777777" w:rsidTr="00CD3359">
        <w:tc>
          <w:tcPr>
            <w:tcW w:w="1555" w:type="dxa"/>
          </w:tcPr>
          <w:p w14:paraId="46A9409A" w14:textId="6FAD7253" w:rsidR="00A674DD" w:rsidRPr="00D559C9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</w:t>
            </w:r>
            <w:r w:rsidR="00D55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estate</w:t>
            </w:r>
            <w:proofErr w:type="spellEnd"/>
          </w:p>
        </w:tc>
        <w:tc>
          <w:tcPr>
            <w:tcW w:w="2409" w:type="dxa"/>
          </w:tcPr>
          <w:p w14:paraId="662035F3" w14:textId="5CE30BBF" w:rsidR="00A674DD" w:rsidRDefault="00D559C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1418" w:type="dxa"/>
          </w:tcPr>
          <w:p w14:paraId="7CC29B97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0D7FAC6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120" w:type="dxa"/>
          </w:tcPr>
          <w:p w14:paraId="08BC4EC8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97D831E" w14:textId="1E1FCC3B" w:rsidR="00A674DD" w:rsidRDefault="00A674DD" w:rsidP="00A674DD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197622"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» представлена в таблице 6.</w:t>
      </w:r>
      <w:r w:rsidR="0019762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1BFAF9" w14:textId="3A6D5194" w:rsidR="00A674DD" w:rsidRDefault="00A674DD" w:rsidP="00A674D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="0019762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197622"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» (</w:t>
      </w:r>
      <w:r w:rsidR="00197622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5"/>
        <w:gridCol w:w="3631"/>
        <w:gridCol w:w="1383"/>
        <w:gridCol w:w="1122"/>
        <w:gridCol w:w="2047"/>
      </w:tblGrid>
      <w:tr w:rsidR="00CD3359" w14:paraId="7FB098DE" w14:textId="77777777" w:rsidTr="00CD3359">
        <w:tc>
          <w:tcPr>
            <w:tcW w:w="1445" w:type="dxa"/>
          </w:tcPr>
          <w:p w14:paraId="1F7823EF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631" w:type="dxa"/>
          </w:tcPr>
          <w:p w14:paraId="5F075CDE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383" w:type="dxa"/>
          </w:tcPr>
          <w:p w14:paraId="388290B5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22" w:type="dxa"/>
          </w:tcPr>
          <w:p w14:paraId="03F6445A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047" w:type="dxa"/>
          </w:tcPr>
          <w:p w14:paraId="19A8E6F2" w14:textId="77777777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D3359" w14:paraId="1BBA25E9" w14:textId="77777777" w:rsidTr="00CD3359">
        <w:tc>
          <w:tcPr>
            <w:tcW w:w="1445" w:type="dxa"/>
          </w:tcPr>
          <w:p w14:paraId="34E57D60" w14:textId="77777777" w:rsidR="00A674DD" w:rsidRPr="00BF66E6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631" w:type="dxa"/>
          </w:tcPr>
          <w:p w14:paraId="6307A81C" w14:textId="607DA323" w:rsid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A173B6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1383" w:type="dxa"/>
          </w:tcPr>
          <w:p w14:paraId="37C92B04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22" w:type="dxa"/>
          </w:tcPr>
          <w:p w14:paraId="3B84010F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047" w:type="dxa"/>
          </w:tcPr>
          <w:p w14:paraId="522976A9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D3359" w14:paraId="5926183E" w14:textId="77777777" w:rsidTr="00CD3359">
        <w:tc>
          <w:tcPr>
            <w:tcW w:w="1445" w:type="dxa"/>
          </w:tcPr>
          <w:p w14:paraId="4F4D206E" w14:textId="0A9F0284" w:rsidR="00A674DD" w:rsidRPr="00211D79" w:rsidRDefault="00211D7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  <w:tc>
          <w:tcPr>
            <w:tcW w:w="3631" w:type="dxa"/>
          </w:tcPr>
          <w:p w14:paraId="5CE1EC0F" w14:textId="54305B3C" w:rsidR="00A674DD" w:rsidRDefault="0047308F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383" w:type="dxa"/>
          </w:tcPr>
          <w:p w14:paraId="6229DBF5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22" w:type="dxa"/>
          </w:tcPr>
          <w:p w14:paraId="7AE81E0B" w14:textId="77777777" w:rsidR="00A674DD" w:rsidRPr="00A674DD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47" w:type="dxa"/>
          </w:tcPr>
          <w:p w14:paraId="35D5763F" w14:textId="77777777" w:rsidR="00A674DD" w:rsidRPr="0047308F" w:rsidRDefault="00A674DD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3359" w14:paraId="7C710093" w14:textId="77777777" w:rsidTr="00CD3359">
        <w:tc>
          <w:tcPr>
            <w:tcW w:w="1445" w:type="dxa"/>
          </w:tcPr>
          <w:p w14:paraId="257CD5B2" w14:textId="6AF3CF7D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  <w:tc>
          <w:tcPr>
            <w:tcW w:w="3631" w:type="dxa"/>
          </w:tcPr>
          <w:p w14:paraId="411ED8F8" w14:textId="7BBF7EEA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383" w:type="dxa"/>
          </w:tcPr>
          <w:p w14:paraId="57766AA0" w14:textId="6817D3EB" w:rsidR="0047308F" w:rsidRPr="00BF66E6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22" w:type="dxa"/>
          </w:tcPr>
          <w:p w14:paraId="74E54F5E" w14:textId="7529CF5C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47" w:type="dxa"/>
          </w:tcPr>
          <w:p w14:paraId="1C22C1C9" w14:textId="1091E98E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3359" w14:paraId="39B3BC9A" w14:textId="77777777" w:rsidTr="00CD3359">
        <w:tc>
          <w:tcPr>
            <w:tcW w:w="1445" w:type="dxa"/>
          </w:tcPr>
          <w:p w14:paraId="16F1FC9F" w14:textId="609EE91D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3631" w:type="dxa"/>
          </w:tcPr>
          <w:p w14:paraId="5C752E0F" w14:textId="0FF0814D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фото</w:t>
            </w:r>
          </w:p>
        </w:tc>
        <w:tc>
          <w:tcPr>
            <w:tcW w:w="1383" w:type="dxa"/>
          </w:tcPr>
          <w:p w14:paraId="1674EE89" w14:textId="04AA9C35" w:rsidR="0047308F" w:rsidRPr="00BF66E6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22" w:type="dxa"/>
          </w:tcPr>
          <w:p w14:paraId="1EEFC5A1" w14:textId="7DB60DCE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47" w:type="dxa"/>
          </w:tcPr>
          <w:p w14:paraId="6F7D6C61" w14:textId="77777777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3359" w14:paraId="196B0D41" w14:textId="77777777" w:rsidTr="00CD3359">
        <w:tc>
          <w:tcPr>
            <w:tcW w:w="1445" w:type="dxa"/>
          </w:tcPr>
          <w:p w14:paraId="0B57D0F7" w14:textId="2911FFE4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3631" w:type="dxa"/>
          </w:tcPr>
          <w:p w14:paraId="42F849E7" w14:textId="12BF9D14" w:rsidR="0047308F" w:rsidRP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383" w:type="dxa"/>
          </w:tcPr>
          <w:p w14:paraId="4A380945" w14:textId="49B2394A" w:rsidR="0047308F" w:rsidRPr="00BF66E6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22" w:type="dxa"/>
          </w:tcPr>
          <w:p w14:paraId="62C87A8D" w14:textId="554CAC9D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47" w:type="dxa"/>
          </w:tcPr>
          <w:p w14:paraId="40124EEF" w14:textId="77777777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3359" w14:paraId="108F52BA" w14:textId="77777777" w:rsidTr="00CD3359">
        <w:tc>
          <w:tcPr>
            <w:tcW w:w="1445" w:type="dxa"/>
          </w:tcPr>
          <w:p w14:paraId="2DC052CC" w14:textId="56976123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631" w:type="dxa"/>
          </w:tcPr>
          <w:p w14:paraId="46352C6F" w14:textId="56E0FC70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1383" w:type="dxa"/>
          </w:tcPr>
          <w:p w14:paraId="00F66D61" w14:textId="2EC9B28F" w:rsidR="0047308F" w:rsidRPr="00BF66E6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22" w:type="dxa"/>
          </w:tcPr>
          <w:p w14:paraId="08CEC78E" w14:textId="0AD3E5BA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47" w:type="dxa"/>
          </w:tcPr>
          <w:p w14:paraId="7FCA5798" w14:textId="77777777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3359" w14:paraId="28CA3E6C" w14:textId="77777777" w:rsidTr="00CD3359">
        <w:tc>
          <w:tcPr>
            <w:tcW w:w="1445" w:type="dxa"/>
          </w:tcPr>
          <w:p w14:paraId="54E5AFC7" w14:textId="518D2247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631" w:type="dxa"/>
          </w:tcPr>
          <w:p w14:paraId="0A954129" w14:textId="6DA2BC7D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383" w:type="dxa"/>
          </w:tcPr>
          <w:p w14:paraId="1AF16989" w14:textId="221F1114" w:rsidR="0047308F" w:rsidRPr="00BF66E6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22" w:type="dxa"/>
          </w:tcPr>
          <w:p w14:paraId="3A6A639E" w14:textId="1CDEEC1B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47" w:type="dxa"/>
          </w:tcPr>
          <w:p w14:paraId="1E7C7CBE" w14:textId="77777777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3359" w14:paraId="3B449409" w14:textId="77777777" w:rsidTr="00CD3359">
        <w:tc>
          <w:tcPr>
            <w:tcW w:w="1445" w:type="dxa"/>
          </w:tcPr>
          <w:p w14:paraId="26C35BEF" w14:textId="406D403D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3631" w:type="dxa"/>
          </w:tcPr>
          <w:p w14:paraId="2FAA99E5" w14:textId="594590AE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383" w:type="dxa"/>
          </w:tcPr>
          <w:p w14:paraId="3EDEB744" w14:textId="0D771B4A" w:rsidR="0047308F" w:rsidRPr="00BF66E6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22" w:type="dxa"/>
          </w:tcPr>
          <w:p w14:paraId="012973B7" w14:textId="2D5E9E4E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047" w:type="dxa"/>
          </w:tcPr>
          <w:p w14:paraId="2E48D5F3" w14:textId="637DBD5E" w:rsidR="0047308F" w:rsidRP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D3359" w14:paraId="5719ADC1" w14:textId="77777777" w:rsidTr="00CD3359">
        <w:tc>
          <w:tcPr>
            <w:tcW w:w="1445" w:type="dxa"/>
          </w:tcPr>
          <w:p w14:paraId="1AB7E0E5" w14:textId="5CB40B19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3631" w:type="dxa"/>
          </w:tcPr>
          <w:p w14:paraId="1B3B766D" w14:textId="021AA3B0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383" w:type="dxa"/>
          </w:tcPr>
          <w:p w14:paraId="533B0724" w14:textId="5306561A" w:rsidR="0047308F" w:rsidRPr="00BF66E6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22" w:type="dxa"/>
          </w:tcPr>
          <w:p w14:paraId="1A8DDE3A" w14:textId="35220202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47" w:type="dxa"/>
          </w:tcPr>
          <w:p w14:paraId="4F930AFF" w14:textId="77777777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3359" w14:paraId="05173C9F" w14:textId="77777777" w:rsidTr="00CD3359">
        <w:tc>
          <w:tcPr>
            <w:tcW w:w="1445" w:type="dxa"/>
          </w:tcPr>
          <w:p w14:paraId="63F2FD78" w14:textId="32C0D79A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3631" w:type="dxa"/>
          </w:tcPr>
          <w:p w14:paraId="7BF2CAB8" w14:textId="2B1BEF4F" w:rsidR="0047308F" w:rsidRDefault="0047308F" w:rsidP="00473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383" w:type="dxa"/>
          </w:tcPr>
          <w:p w14:paraId="2C57E4CA" w14:textId="69B884A9" w:rsidR="0047308F" w:rsidRPr="00BF66E6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22" w:type="dxa"/>
          </w:tcPr>
          <w:p w14:paraId="42F0DB3F" w14:textId="66C634DD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47" w:type="dxa"/>
          </w:tcPr>
          <w:p w14:paraId="2D17CCC4" w14:textId="77777777" w:rsidR="0047308F" w:rsidRPr="00A674DD" w:rsidRDefault="0047308F" w:rsidP="004730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C84E050" w14:textId="6341D8CB" w:rsidR="0047308F" w:rsidRDefault="0047308F" w:rsidP="0047308F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«роли» представлена в таблице 6.6.</w:t>
      </w:r>
    </w:p>
    <w:p w14:paraId="609E0FA3" w14:textId="71D96D8C" w:rsidR="0047308F" w:rsidRDefault="0047308F" w:rsidP="0047308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6.6 – Структура таблицы «</w:t>
      </w:r>
      <w:r w:rsidR="00695C28">
        <w:rPr>
          <w:rFonts w:ascii="Times New Roman" w:hAnsi="Times New Roman" w:cs="Times New Roman"/>
          <w:sz w:val="28"/>
          <w:szCs w:val="28"/>
        </w:rPr>
        <w:t>роли</w:t>
      </w:r>
      <w:r>
        <w:rPr>
          <w:rFonts w:ascii="Times New Roman" w:hAnsi="Times New Roman" w:cs="Times New Roman"/>
          <w:sz w:val="28"/>
          <w:szCs w:val="28"/>
        </w:rPr>
        <w:t>» (</w:t>
      </w:r>
      <w:r w:rsidR="00695C28">
        <w:rPr>
          <w:rFonts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2"/>
        <w:gridCol w:w="2927"/>
        <w:gridCol w:w="1111"/>
        <w:gridCol w:w="1219"/>
        <w:gridCol w:w="2829"/>
      </w:tblGrid>
      <w:tr w:rsidR="00CD3359" w14:paraId="536BC3DE" w14:textId="77777777" w:rsidTr="00CD3359">
        <w:tc>
          <w:tcPr>
            <w:tcW w:w="1542" w:type="dxa"/>
          </w:tcPr>
          <w:p w14:paraId="2ACAD15C" w14:textId="77777777" w:rsidR="0047308F" w:rsidRDefault="0047308F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927" w:type="dxa"/>
          </w:tcPr>
          <w:p w14:paraId="41CE748A" w14:textId="77777777" w:rsidR="0047308F" w:rsidRDefault="0047308F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111" w:type="dxa"/>
          </w:tcPr>
          <w:p w14:paraId="28599BDD" w14:textId="77777777" w:rsidR="0047308F" w:rsidRDefault="0047308F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19" w:type="dxa"/>
          </w:tcPr>
          <w:p w14:paraId="10BD3CF0" w14:textId="77777777" w:rsidR="0047308F" w:rsidRDefault="0047308F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829" w:type="dxa"/>
          </w:tcPr>
          <w:p w14:paraId="46D779E3" w14:textId="77777777" w:rsidR="0047308F" w:rsidRDefault="0047308F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D3359" w14:paraId="51DD6B0B" w14:textId="77777777" w:rsidTr="00CD3359">
        <w:tc>
          <w:tcPr>
            <w:tcW w:w="1542" w:type="dxa"/>
          </w:tcPr>
          <w:p w14:paraId="684603A6" w14:textId="77777777" w:rsidR="0047308F" w:rsidRPr="00BF66E6" w:rsidRDefault="0047308F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927" w:type="dxa"/>
          </w:tcPr>
          <w:p w14:paraId="6106D5A3" w14:textId="37584343" w:rsidR="0047308F" w:rsidRPr="00C9630C" w:rsidRDefault="0047308F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CD3359">
              <w:rPr>
                <w:rFonts w:ascii="Times New Roman" w:hAnsi="Times New Roman" w:cs="Times New Roman"/>
                <w:sz w:val="28"/>
                <w:szCs w:val="28"/>
              </w:rPr>
              <w:t>роли</w:t>
            </w:r>
          </w:p>
        </w:tc>
        <w:tc>
          <w:tcPr>
            <w:tcW w:w="1111" w:type="dxa"/>
          </w:tcPr>
          <w:p w14:paraId="5E3EC25A" w14:textId="77777777" w:rsidR="0047308F" w:rsidRPr="00A674DD" w:rsidRDefault="0047308F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219" w:type="dxa"/>
          </w:tcPr>
          <w:p w14:paraId="28B2E55E" w14:textId="77777777" w:rsidR="0047308F" w:rsidRPr="00A674DD" w:rsidRDefault="0047308F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829" w:type="dxa"/>
          </w:tcPr>
          <w:p w14:paraId="7216057C" w14:textId="77777777" w:rsidR="0047308F" w:rsidRPr="00A674DD" w:rsidRDefault="0047308F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D3359" w14:paraId="3A5C514A" w14:textId="77777777" w:rsidTr="00CD3359">
        <w:tc>
          <w:tcPr>
            <w:tcW w:w="1542" w:type="dxa"/>
          </w:tcPr>
          <w:p w14:paraId="36606EB9" w14:textId="5C9CD414" w:rsidR="0047308F" w:rsidRPr="00BF66E6" w:rsidRDefault="0047308F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</w:t>
            </w:r>
            <w:r w:rsidR="00A173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  <w:proofErr w:type="spellEnd"/>
          </w:p>
        </w:tc>
        <w:tc>
          <w:tcPr>
            <w:tcW w:w="2927" w:type="dxa"/>
          </w:tcPr>
          <w:p w14:paraId="2C846E00" w14:textId="5A0E01EB" w:rsidR="0047308F" w:rsidRDefault="0047308F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A173B6">
              <w:rPr>
                <w:rFonts w:ascii="Times New Roman" w:hAnsi="Times New Roman" w:cs="Times New Roman"/>
                <w:sz w:val="28"/>
                <w:szCs w:val="28"/>
              </w:rPr>
              <w:t>роли</w:t>
            </w:r>
          </w:p>
        </w:tc>
        <w:tc>
          <w:tcPr>
            <w:tcW w:w="1111" w:type="dxa"/>
          </w:tcPr>
          <w:p w14:paraId="6F7CB1B7" w14:textId="77777777" w:rsidR="0047308F" w:rsidRPr="00A674DD" w:rsidRDefault="0047308F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19" w:type="dxa"/>
          </w:tcPr>
          <w:p w14:paraId="1DBAB0C5" w14:textId="77777777" w:rsidR="0047308F" w:rsidRPr="00A674DD" w:rsidRDefault="0047308F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829" w:type="dxa"/>
          </w:tcPr>
          <w:p w14:paraId="1E1C2FA3" w14:textId="77777777" w:rsidR="0047308F" w:rsidRDefault="0047308F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A53F3C2" w14:textId="2C344D4F" w:rsidR="00CD3359" w:rsidRDefault="00CD3359" w:rsidP="00CD3359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«комнаты» представлена в таблице 6.7.</w:t>
      </w:r>
    </w:p>
    <w:p w14:paraId="21BB0C0E" w14:textId="06CA4DAB" w:rsidR="00CD3359" w:rsidRDefault="00CD3359" w:rsidP="00CD33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6.7 – Структура таблицы «комнаты» (</w:t>
      </w:r>
      <w:r>
        <w:rPr>
          <w:rFonts w:ascii="Times New Roman" w:hAnsi="Times New Roman" w:cs="Times New Roman"/>
          <w:sz w:val="28"/>
          <w:szCs w:val="28"/>
          <w:lang w:val="en-US"/>
        </w:rPr>
        <w:t>rooms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9"/>
        <w:gridCol w:w="2873"/>
        <w:gridCol w:w="1111"/>
        <w:gridCol w:w="1853"/>
        <w:gridCol w:w="2262"/>
      </w:tblGrid>
      <w:tr w:rsidR="00CD3359" w14:paraId="57688A38" w14:textId="77777777" w:rsidTr="00CD3359">
        <w:tc>
          <w:tcPr>
            <w:tcW w:w="1529" w:type="dxa"/>
          </w:tcPr>
          <w:p w14:paraId="1FCA3FDE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873" w:type="dxa"/>
          </w:tcPr>
          <w:p w14:paraId="2D00E5C4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111" w:type="dxa"/>
          </w:tcPr>
          <w:p w14:paraId="167B59EF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53" w:type="dxa"/>
          </w:tcPr>
          <w:p w14:paraId="1535F57A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2" w:type="dxa"/>
          </w:tcPr>
          <w:p w14:paraId="52170004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D3359" w14:paraId="5B77E9D5" w14:textId="77777777" w:rsidTr="00CD3359">
        <w:tc>
          <w:tcPr>
            <w:tcW w:w="1529" w:type="dxa"/>
          </w:tcPr>
          <w:p w14:paraId="608B6E58" w14:textId="77777777" w:rsidR="00CD3359" w:rsidRPr="00BF66E6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873" w:type="dxa"/>
          </w:tcPr>
          <w:p w14:paraId="6015044D" w14:textId="46AE0E30" w:rsidR="00CD3359" w:rsidRPr="00C9630C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комнаты</w:t>
            </w:r>
          </w:p>
        </w:tc>
        <w:tc>
          <w:tcPr>
            <w:tcW w:w="1111" w:type="dxa"/>
          </w:tcPr>
          <w:p w14:paraId="2152F21D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853" w:type="dxa"/>
          </w:tcPr>
          <w:p w14:paraId="061F0AD8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262" w:type="dxa"/>
          </w:tcPr>
          <w:p w14:paraId="6FEFBECE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D3359" w14:paraId="0868D304" w14:textId="77777777" w:rsidTr="00CD3359">
        <w:tc>
          <w:tcPr>
            <w:tcW w:w="1529" w:type="dxa"/>
          </w:tcPr>
          <w:p w14:paraId="22527A1B" w14:textId="58E5C36E" w:rsidR="00CD3359" w:rsidRP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title_room</w:t>
            </w:r>
            <w:proofErr w:type="spellEnd"/>
          </w:p>
        </w:tc>
        <w:tc>
          <w:tcPr>
            <w:tcW w:w="2873" w:type="dxa"/>
          </w:tcPr>
          <w:p w14:paraId="51231C99" w14:textId="2F6B667E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комнаты</w:t>
            </w:r>
          </w:p>
        </w:tc>
        <w:tc>
          <w:tcPr>
            <w:tcW w:w="1111" w:type="dxa"/>
          </w:tcPr>
          <w:p w14:paraId="4B0CFBAA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53" w:type="dxa"/>
          </w:tcPr>
          <w:p w14:paraId="4C1F79AE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262" w:type="dxa"/>
          </w:tcPr>
          <w:p w14:paraId="6E8BE8A4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7353F29" w14:textId="4E563EE6" w:rsidR="00CD3359" w:rsidRDefault="00CD3359" w:rsidP="00CD3359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 таблицы «статусы» представлена в таблице 6.8.</w:t>
      </w:r>
    </w:p>
    <w:p w14:paraId="30C4EE8C" w14:textId="74C7CADD" w:rsidR="00CD3359" w:rsidRDefault="00CD3359" w:rsidP="00CD33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6.8 – Структура таблицы «статусы» (</w:t>
      </w:r>
      <w:r>
        <w:rPr>
          <w:rFonts w:ascii="Times New Roman" w:hAnsi="Times New Roman" w:cs="Times New Roman"/>
          <w:sz w:val="28"/>
          <w:szCs w:val="28"/>
          <w:lang w:val="en-US"/>
        </w:rPr>
        <w:t>statuses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9"/>
        <w:gridCol w:w="2873"/>
        <w:gridCol w:w="1111"/>
        <w:gridCol w:w="1853"/>
        <w:gridCol w:w="2262"/>
      </w:tblGrid>
      <w:tr w:rsidR="00CD3359" w14:paraId="33FE2E05" w14:textId="77777777" w:rsidTr="00C53923">
        <w:tc>
          <w:tcPr>
            <w:tcW w:w="1529" w:type="dxa"/>
          </w:tcPr>
          <w:p w14:paraId="0E0044DB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873" w:type="dxa"/>
          </w:tcPr>
          <w:p w14:paraId="3B5E50CA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111" w:type="dxa"/>
          </w:tcPr>
          <w:p w14:paraId="2C4E16F2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53" w:type="dxa"/>
          </w:tcPr>
          <w:p w14:paraId="4AD31948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2" w:type="dxa"/>
          </w:tcPr>
          <w:p w14:paraId="1F7DB10E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D146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D3359" w14:paraId="7D597179" w14:textId="77777777" w:rsidTr="00C53923">
        <w:tc>
          <w:tcPr>
            <w:tcW w:w="1529" w:type="dxa"/>
          </w:tcPr>
          <w:p w14:paraId="393837AE" w14:textId="77777777" w:rsidR="00CD3359" w:rsidRPr="00BF66E6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873" w:type="dxa"/>
          </w:tcPr>
          <w:p w14:paraId="3CBCDB17" w14:textId="0F881595" w:rsidR="00CD3359" w:rsidRPr="00C9630C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464A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1515D0">
              <w:rPr>
                <w:rFonts w:ascii="Times New Roman" w:hAnsi="Times New Roman" w:cs="Times New Roman"/>
                <w:sz w:val="28"/>
                <w:szCs w:val="28"/>
              </w:rPr>
              <w:t>статуса</w:t>
            </w:r>
          </w:p>
        </w:tc>
        <w:tc>
          <w:tcPr>
            <w:tcW w:w="1111" w:type="dxa"/>
          </w:tcPr>
          <w:p w14:paraId="342DC2C5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853" w:type="dxa"/>
          </w:tcPr>
          <w:p w14:paraId="5A95C8FF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262" w:type="dxa"/>
          </w:tcPr>
          <w:p w14:paraId="3F4CB8C7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D3359" w14:paraId="3554E7AF" w14:textId="77777777" w:rsidTr="00C53923">
        <w:tc>
          <w:tcPr>
            <w:tcW w:w="1529" w:type="dxa"/>
          </w:tcPr>
          <w:p w14:paraId="6B631E39" w14:textId="6474B747" w:rsidR="00CD3359" w:rsidRPr="001515D0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1515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_status</w:t>
            </w:r>
            <w:proofErr w:type="spellEnd"/>
          </w:p>
        </w:tc>
        <w:tc>
          <w:tcPr>
            <w:tcW w:w="2873" w:type="dxa"/>
          </w:tcPr>
          <w:p w14:paraId="548B66DE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комнаты</w:t>
            </w:r>
          </w:p>
        </w:tc>
        <w:tc>
          <w:tcPr>
            <w:tcW w:w="1111" w:type="dxa"/>
          </w:tcPr>
          <w:p w14:paraId="02F63DBA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53" w:type="dxa"/>
          </w:tcPr>
          <w:p w14:paraId="3BAAAB56" w14:textId="77777777" w:rsidR="00CD3359" w:rsidRPr="00A674DD" w:rsidRDefault="00CD3359" w:rsidP="00C539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262" w:type="dxa"/>
          </w:tcPr>
          <w:p w14:paraId="1D7BE6E0" w14:textId="77777777" w:rsidR="00CD3359" w:rsidRDefault="00CD3359" w:rsidP="00C5392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40CA617" w14:textId="00040B48" w:rsidR="003043AF" w:rsidRDefault="003043AF" w:rsidP="00CD3359">
      <w:pPr>
        <w:pStyle w:val="a3"/>
        <w:numPr>
          <w:ilvl w:val="0"/>
          <w:numId w:val="1"/>
        </w:numPr>
        <w:spacing w:before="240"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73D67BE5" w14:textId="7927FF8A" w:rsidR="00AE4E3A" w:rsidRPr="00AE4E3A" w:rsidRDefault="00AE4E3A" w:rsidP="00AE4E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4E3A">
        <w:rPr>
          <w:rFonts w:ascii="Times New Roman" w:hAnsi="Times New Roman" w:cs="Times New Roman"/>
          <w:sz w:val="28"/>
          <w:szCs w:val="28"/>
        </w:rPr>
        <w:t>Контрольный пример – это метод тестирования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4E3A">
        <w:rPr>
          <w:rFonts w:ascii="Times New Roman" w:hAnsi="Times New Roman" w:cs="Times New Roman"/>
          <w:sz w:val="28"/>
          <w:szCs w:val="28"/>
        </w:rPr>
        <w:t>для проверки работоспособности и правильной работы программы. 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4E3A">
        <w:rPr>
          <w:rFonts w:ascii="Times New Roman" w:hAnsi="Times New Roman" w:cs="Times New Roman"/>
          <w:sz w:val="28"/>
          <w:szCs w:val="28"/>
        </w:rPr>
        <w:t>представляет собой набор входных данных, на которых должна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4E3A">
        <w:rPr>
          <w:rFonts w:ascii="Times New Roman" w:hAnsi="Times New Roman" w:cs="Times New Roman"/>
          <w:sz w:val="28"/>
          <w:szCs w:val="28"/>
        </w:rPr>
        <w:t>выполняться тестируемая программа.</w:t>
      </w:r>
    </w:p>
    <w:p w14:paraId="065BFE00" w14:textId="5C338040" w:rsidR="00AE4E3A" w:rsidRPr="00AE4E3A" w:rsidRDefault="00AE4E3A" w:rsidP="00AE4E3A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E4E3A">
        <w:rPr>
          <w:rFonts w:ascii="Times New Roman" w:hAnsi="Times New Roman" w:cs="Times New Roman"/>
          <w:sz w:val="28"/>
          <w:szCs w:val="28"/>
        </w:rPr>
        <w:t>Контрольный пример представлен в приложении А, в таблицах А.1 – А.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E4E3A">
        <w:rPr>
          <w:rFonts w:ascii="Times New Roman" w:hAnsi="Times New Roman" w:cs="Times New Roman"/>
          <w:sz w:val="28"/>
          <w:szCs w:val="28"/>
        </w:rPr>
        <w:t>.</w:t>
      </w:r>
    </w:p>
    <w:p w14:paraId="5E627652" w14:textId="1D9144B9" w:rsidR="001D4D09" w:rsidRDefault="003043AF" w:rsidP="001D4D09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требования к программному продукту</w:t>
      </w:r>
    </w:p>
    <w:p w14:paraId="69063416" w14:textId="16B48C9B" w:rsidR="001D4D09" w:rsidRDefault="001D4D09" w:rsidP="001D4D09">
      <w:pPr>
        <w:pStyle w:val="a3"/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2782C25E" w14:textId="5C859DE7" w:rsidR="006C7C55" w:rsidRDefault="006C7C55" w:rsidP="006C7C55">
      <w:pPr>
        <w:pStyle w:val="a3"/>
        <w:numPr>
          <w:ilvl w:val="2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проекта</w:t>
      </w:r>
    </w:p>
    <w:p w14:paraId="0D077F30" w14:textId="5062EAA5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Domovoy</w:t>
      </w:r>
      <w:r w:rsidRPr="00A01C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поиска и размещения объявлений о продаже или аренде недвижимости.</w:t>
      </w:r>
    </w:p>
    <w:p w14:paraId="049E13D1" w14:textId="3BC53D8E" w:rsidR="006C7C55" w:rsidRDefault="006C7C55" w:rsidP="006C7C55">
      <w:pPr>
        <w:pStyle w:val="a3"/>
        <w:numPr>
          <w:ilvl w:val="2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разработки</w:t>
      </w:r>
    </w:p>
    <w:p w14:paraId="18D74110" w14:textId="5F974BBA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Domovoy</w:t>
      </w:r>
      <w:r w:rsidRPr="00A01C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 с целью автоматизации поиска объявлений.</w:t>
      </w:r>
    </w:p>
    <w:p w14:paraId="1815445D" w14:textId="4A40F51D" w:rsidR="006C7C55" w:rsidRDefault="006C7C55" w:rsidP="006C7C55">
      <w:pPr>
        <w:pStyle w:val="a3"/>
        <w:numPr>
          <w:ilvl w:val="2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на связанные документы или проекты</w:t>
      </w:r>
    </w:p>
    <w:p w14:paraId="39082B82" w14:textId="378A058E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Отсутствуют.</w:t>
      </w:r>
    </w:p>
    <w:p w14:paraId="704D079D" w14:textId="17C392B5" w:rsidR="001D4D09" w:rsidRDefault="001D4D09" w:rsidP="001D4D09">
      <w:pPr>
        <w:pStyle w:val="a3"/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14:paraId="44DFE998" w14:textId="2BE973B4" w:rsidR="006C7C55" w:rsidRDefault="006C7C55" w:rsidP="006C7C55">
      <w:pPr>
        <w:pStyle w:val="a3"/>
        <w:numPr>
          <w:ilvl w:val="2"/>
          <w:numId w:val="1"/>
        </w:numPr>
        <w:tabs>
          <w:tab w:val="clear" w:pos="3969"/>
        </w:tabs>
        <w:spacing w:after="0" w:line="48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описание функциональности, которую должен предоставлять программный продукт</w:t>
      </w:r>
    </w:p>
    <w:p w14:paraId="36089CDA" w14:textId="2F8BD5D4" w:rsidR="00576A84" w:rsidRDefault="00576A84" w:rsidP="00576A8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должен иметь функционал:</w:t>
      </w:r>
    </w:p>
    <w:p w14:paraId="2296E7CE" w14:textId="7F0B6861" w:rsidR="00576A84" w:rsidRPr="00BA3024" w:rsidRDefault="00BA3024" w:rsidP="00BA3024">
      <w:pPr>
        <w:pStyle w:val="a3"/>
        <w:numPr>
          <w:ilvl w:val="0"/>
          <w:numId w:val="10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BA3024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576A84" w:rsidRPr="00BA3024">
        <w:rPr>
          <w:rFonts w:ascii="Times New Roman" w:hAnsi="Times New Roman" w:cs="Times New Roman"/>
          <w:sz w:val="28"/>
          <w:szCs w:val="28"/>
        </w:rPr>
        <w:t>обавление, редактирование и удаление объявлений;</w:t>
      </w:r>
    </w:p>
    <w:p w14:paraId="286337EB" w14:textId="0B2839FE" w:rsidR="00576A84" w:rsidRPr="00BA3024" w:rsidRDefault="00BA3024" w:rsidP="00BA3024">
      <w:pPr>
        <w:pStyle w:val="a3"/>
        <w:numPr>
          <w:ilvl w:val="0"/>
          <w:numId w:val="10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BA3024">
        <w:rPr>
          <w:rFonts w:ascii="Times New Roman" w:hAnsi="Times New Roman" w:cs="Times New Roman"/>
          <w:sz w:val="28"/>
          <w:szCs w:val="28"/>
        </w:rPr>
        <w:t>с</w:t>
      </w:r>
      <w:r w:rsidR="00576A84" w:rsidRPr="00BA3024">
        <w:rPr>
          <w:rFonts w:ascii="Times New Roman" w:hAnsi="Times New Roman" w:cs="Times New Roman"/>
          <w:sz w:val="28"/>
          <w:szCs w:val="28"/>
        </w:rPr>
        <w:t>ортировку и фильтрацию объявлений по определенным параметрам</w:t>
      </w:r>
      <w:r w:rsidRPr="00BA3024">
        <w:rPr>
          <w:rFonts w:ascii="Times New Roman" w:hAnsi="Times New Roman" w:cs="Times New Roman"/>
          <w:sz w:val="28"/>
          <w:szCs w:val="28"/>
        </w:rPr>
        <w:t>;</w:t>
      </w:r>
    </w:p>
    <w:p w14:paraId="08DCA45A" w14:textId="594E8F27" w:rsidR="00BA3024" w:rsidRPr="00BA3024" w:rsidRDefault="00BA3024" w:rsidP="00BA3024">
      <w:pPr>
        <w:pStyle w:val="a3"/>
        <w:numPr>
          <w:ilvl w:val="0"/>
          <w:numId w:val="10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BA3024">
        <w:rPr>
          <w:rFonts w:ascii="Times New Roman" w:hAnsi="Times New Roman" w:cs="Times New Roman"/>
          <w:sz w:val="28"/>
          <w:szCs w:val="28"/>
        </w:rPr>
        <w:t>вывод информации о пользователях и объявлениях;</w:t>
      </w:r>
    </w:p>
    <w:p w14:paraId="5E9A9A7E" w14:textId="27DC65E5" w:rsidR="00BA3024" w:rsidRPr="00BA3024" w:rsidRDefault="00BA3024" w:rsidP="00BA3024">
      <w:pPr>
        <w:pStyle w:val="a3"/>
        <w:numPr>
          <w:ilvl w:val="0"/>
          <w:numId w:val="10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BA3024">
        <w:rPr>
          <w:rFonts w:ascii="Times New Roman" w:hAnsi="Times New Roman" w:cs="Times New Roman"/>
          <w:sz w:val="28"/>
          <w:szCs w:val="28"/>
        </w:rPr>
        <w:t>авторизация и регистрация;</w:t>
      </w:r>
    </w:p>
    <w:p w14:paraId="6B718583" w14:textId="79820829" w:rsidR="00BA3024" w:rsidRPr="00BA3024" w:rsidRDefault="00BA3024" w:rsidP="00BA3024">
      <w:pPr>
        <w:pStyle w:val="a3"/>
        <w:numPr>
          <w:ilvl w:val="0"/>
          <w:numId w:val="10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 w:rsidRPr="00BA3024">
        <w:rPr>
          <w:rFonts w:ascii="Times New Roman" w:hAnsi="Times New Roman" w:cs="Times New Roman"/>
          <w:sz w:val="28"/>
          <w:szCs w:val="28"/>
        </w:rPr>
        <w:t>редактирование информации авторизированного пользователя.</w:t>
      </w:r>
    </w:p>
    <w:p w14:paraId="6B13FEED" w14:textId="7448537A" w:rsidR="006C7C55" w:rsidRDefault="006C7C55" w:rsidP="006C7C55">
      <w:pPr>
        <w:pStyle w:val="a3"/>
        <w:numPr>
          <w:ilvl w:val="2"/>
          <w:numId w:val="1"/>
        </w:numPr>
        <w:tabs>
          <w:tab w:val="clear" w:pos="3969"/>
        </w:tabs>
        <w:spacing w:after="0" w:line="48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Входы и выходы системы</w:t>
      </w:r>
    </w:p>
    <w:p w14:paraId="15B76303" w14:textId="72375339" w:rsidR="008F08A0" w:rsidRDefault="008F08A0" w:rsidP="008F08A0">
      <w:pPr>
        <w:pStyle w:val="a3"/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пользователя.</w:t>
      </w:r>
    </w:p>
    <w:p w14:paraId="2EF7BDEF" w14:textId="092EA5D0" w:rsidR="006C7C55" w:rsidRDefault="006C7C55" w:rsidP="006C7C55">
      <w:pPr>
        <w:pStyle w:val="a3"/>
        <w:numPr>
          <w:ilvl w:val="2"/>
          <w:numId w:val="1"/>
        </w:numPr>
        <w:tabs>
          <w:tab w:val="clear" w:pos="3969"/>
        </w:tabs>
        <w:spacing w:after="0" w:line="48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другими системами</w:t>
      </w:r>
    </w:p>
    <w:p w14:paraId="5D9BCD6A" w14:textId="3DC78FEE" w:rsidR="00576A84" w:rsidRPr="00576A84" w:rsidRDefault="00576A84" w:rsidP="00576A8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Отсутствует.</w:t>
      </w:r>
    </w:p>
    <w:p w14:paraId="35EE9192" w14:textId="3ACA0D50" w:rsidR="001D4D09" w:rsidRDefault="001D4D09" w:rsidP="001D4D09">
      <w:pPr>
        <w:pStyle w:val="a3"/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интерфейсу</w:t>
      </w:r>
    </w:p>
    <w:p w14:paraId="746D9153" w14:textId="00620451" w:rsidR="006C7C55" w:rsidRDefault="006C7C55" w:rsidP="006C7C55">
      <w:pPr>
        <w:pStyle w:val="a3"/>
        <w:numPr>
          <w:ilvl w:val="2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пользовательского интерфейса</w:t>
      </w:r>
    </w:p>
    <w:p w14:paraId="4B4C37DF" w14:textId="7DDEC066" w:rsidR="00136579" w:rsidRDefault="00136579" w:rsidP="0013657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страница:</w:t>
      </w:r>
    </w:p>
    <w:p w14:paraId="0F2AA3F4" w14:textId="3AAC4C66" w:rsidR="00136579" w:rsidRPr="00136579" w:rsidRDefault="00136579" w:rsidP="00136579">
      <w:pPr>
        <w:pStyle w:val="a3"/>
        <w:numPr>
          <w:ilvl w:val="0"/>
          <w:numId w:val="14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36579">
        <w:rPr>
          <w:rFonts w:ascii="Times New Roman" w:hAnsi="Times New Roman" w:cs="Times New Roman"/>
          <w:sz w:val="28"/>
          <w:szCs w:val="28"/>
        </w:rPr>
        <w:t>овые объявления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3EDCC" w14:textId="6587F9D2" w:rsidR="00136579" w:rsidRDefault="00136579" w:rsidP="0013657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Каталог:</w:t>
      </w:r>
    </w:p>
    <w:p w14:paraId="30D38F01" w14:textId="7EFBA677" w:rsidR="00136579" w:rsidRPr="00136579" w:rsidRDefault="00136579" w:rsidP="00136579">
      <w:pPr>
        <w:pStyle w:val="a3"/>
        <w:numPr>
          <w:ilvl w:val="0"/>
          <w:numId w:val="13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136579">
        <w:rPr>
          <w:rFonts w:ascii="Times New Roman" w:hAnsi="Times New Roman" w:cs="Times New Roman"/>
          <w:sz w:val="28"/>
          <w:szCs w:val="28"/>
        </w:rPr>
        <w:t>ильтр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4EA1FE" w14:textId="172E1307" w:rsidR="00136579" w:rsidRPr="00136579" w:rsidRDefault="00136579" w:rsidP="00136579">
      <w:pPr>
        <w:pStyle w:val="a3"/>
        <w:numPr>
          <w:ilvl w:val="0"/>
          <w:numId w:val="13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36579">
        <w:rPr>
          <w:rFonts w:ascii="Times New Roman" w:hAnsi="Times New Roman" w:cs="Times New Roman"/>
          <w:sz w:val="28"/>
          <w:szCs w:val="28"/>
        </w:rPr>
        <w:t>ортировка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597C14" w14:textId="5D9CA751" w:rsidR="00136579" w:rsidRPr="00136579" w:rsidRDefault="00136579" w:rsidP="00136579">
      <w:pPr>
        <w:pStyle w:val="a3"/>
        <w:numPr>
          <w:ilvl w:val="0"/>
          <w:numId w:val="13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36579">
        <w:rPr>
          <w:rFonts w:ascii="Times New Roman" w:hAnsi="Times New Roman" w:cs="Times New Roman"/>
          <w:sz w:val="28"/>
          <w:szCs w:val="28"/>
        </w:rPr>
        <w:t>бъявления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C594CE" w14:textId="2C87D55E" w:rsidR="00136579" w:rsidRDefault="00136579" w:rsidP="0013657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Профиль:</w:t>
      </w:r>
    </w:p>
    <w:p w14:paraId="2BEE5C86" w14:textId="4959898C" w:rsidR="00136579" w:rsidRPr="00136579" w:rsidRDefault="00136579" w:rsidP="00136579">
      <w:pPr>
        <w:pStyle w:val="a3"/>
        <w:numPr>
          <w:ilvl w:val="0"/>
          <w:numId w:val="12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136579">
        <w:rPr>
          <w:rFonts w:ascii="Times New Roman" w:hAnsi="Times New Roman" w:cs="Times New Roman"/>
          <w:sz w:val="28"/>
          <w:szCs w:val="28"/>
        </w:rPr>
        <w:t>ичные данные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6308218" w14:textId="1E31D23A" w:rsidR="00136579" w:rsidRPr="00136579" w:rsidRDefault="00136579" w:rsidP="00136579">
      <w:pPr>
        <w:pStyle w:val="a3"/>
        <w:numPr>
          <w:ilvl w:val="0"/>
          <w:numId w:val="12"/>
        </w:numPr>
        <w:spacing w:after="0"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136579">
        <w:rPr>
          <w:rFonts w:ascii="Times New Roman" w:hAnsi="Times New Roman" w:cs="Times New Roman"/>
          <w:sz w:val="28"/>
          <w:szCs w:val="28"/>
        </w:rPr>
        <w:t>ои объявления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E47208" w14:textId="696E0414" w:rsidR="006C7C55" w:rsidRDefault="006C7C55" w:rsidP="006C7C55">
      <w:pPr>
        <w:pStyle w:val="a3"/>
        <w:numPr>
          <w:ilvl w:val="2"/>
          <w:numId w:val="1"/>
        </w:numPr>
        <w:tabs>
          <w:tab w:val="clear" w:pos="3969"/>
        </w:tabs>
        <w:spacing w:after="0" w:line="48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навигации и взаимодействию пользователя с системой</w:t>
      </w:r>
    </w:p>
    <w:p w14:paraId="3C9F6528" w14:textId="6CBE2287" w:rsidR="00BA3024" w:rsidRDefault="00BA3024" w:rsidP="00BA302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Навигационное меню: фиксированное меню для быстрого доступа ко всем разделам (Профиль, Главная, Каталог, Создание объявления, Авторизация, Регистрация, Выход)</w:t>
      </w:r>
      <w:r w:rsidR="00E72A1D">
        <w:rPr>
          <w:rFonts w:ascii="Times New Roman" w:hAnsi="Times New Roman" w:cs="Times New Roman"/>
          <w:sz w:val="28"/>
          <w:szCs w:val="28"/>
        </w:rPr>
        <w:t>;</w:t>
      </w:r>
    </w:p>
    <w:p w14:paraId="7CBA71F9" w14:textId="03FEF807" w:rsidR="00E72A1D" w:rsidRPr="00BA3024" w:rsidRDefault="00E72A1D" w:rsidP="00E72A1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Адаптивность: отзывчивый дизайн для различных разрешений экрана.</w:t>
      </w:r>
    </w:p>
    <w:p w14:paraId="329D26BD" w14:textId="380A5893" w:rsidR="001D4D09" w:rsidRDefault="001D4D09" w:rsidP="001D4D09">
      <w:pPr>
        <w:pStyle w:val="a3"/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</w:p>
    <w:p w14:paraId="7FF4CF0C" w14:textId="41A9E4E5" w:rsidR="006C7C55" w:rsidRDefault="0042087E" w:rsidP="006C7C55">
      <w:pPr>
        <w:pStyle w:val="a3"/>
        <w:numPr>
          <w:ilvl w:val="2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Ожидаемые показатели производительности</w:t>
      </w:r>
    </w:p>
    <w:p w14:paraId="2DF07331" w14:textId="77777777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01CCD">
        <w:rPr>
          <w:rFonts w:ascii="Times New Roman" w:hAnsi="Times New Roman" w:cs="Times New Roman"/>
          <w:sz w:val="28"/>
          <w:szCs w:val="28"/>
        </w:rPr>
        <w:t>Пропускная способность: 100;</w:t>
      </w:r>
    </w:p>
    <w:p w14:paraId="7C7FDAF7" w14:textId="77777777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01CCD">
        <w:rPr>
          <w:rFonts w:ascii="Times New Roman" w:hAnsi="Times New Roman" w:cs="Times New Roman"/>
          <w:sz w:val="28"/>
          <w:szCs w:val="28"/>
        </w:rPr>
        <w:t>Время ответа сервера: 2мс;</w:t>
      </w:r>
    </w:p>
    <w:p w14:paraId="2DBF0DF1" w14:textId="50003076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01CCD">
        <w:rPr>
          <w:rFonts w:ascii="Times New Roman" w:hAnsi="Times New Roman" w:cs="Times New Roman"/>
          <w:sz w:val="28"/>
          <w:szCs w:val="28"/>
        </w:rPr>
        <w:t>Время отображения: 2мс;</w:t>
      </w:r>
    </w:p>
    <w:p w14:paraId="0935281B" w14:textId="48058305" w:rsidR="0042087E" w:rsidRDefault="0042087E" w:rsidP="006C7C55">
      <w:pPr>
        <w:pStyle w:val="a3"/>
        <w:numPr>
          <w:ilvl w:val="2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загрузке системы при различных нагрузках</w:t>
      </w:r>
    </w:p>
    <w:p w14:paraId="1B199E6D" w14:textId="77777777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01CCD">
        <w:rPr>
          <w:rFonts w:ascii="Times New Roman" w:hAnsi="Times New Roman" w:cs="Times New Roman"/>
          <w:sz w:val="28"/>
          <w:szCs w:val="28"/>
        </w:rPr>
        <w:t>Запросов в секунду: не более 1000 в секунду;</w:t>
      </w:r>
    </w:p>
    <w:p w14:paraId="40DF869A" w14:textId="77777777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01CCD">
        <w:rPr>
          <w:rFonts w:ascii="Times New Roman" w:hAnsi="Times New Roman" w:cs="Times New Roman"/>
          <w:sz w:val="28"/>
          <w:szCs w:val="28"/>
        </w:rPr>
        <w:t>Пользователей в системе:</w:t>
      </w:r>
    </w:p>
    <w:p w14:paraId="5A3B94F7" w14:textId="77777777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01CCD">
        <w:rPr>
          <w:rFonts w:ascii="Times New Roman" w:hAnsi="Times New Roman" w:cs="Times New Roman"/>
          <w:sz w:val="28"/>
          <w:szCs w:val="28"/>
        </w:rPr>
        <w:t>Активных – 8000 человек.</w:t>
      </w:r>
    </w:p>
    <w:p w14:paraId="3ACEAB76" w14:textId="77777777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01CCD">
        <w:rPr>
          <w:rFonts w:ascii="Times New Roman" w:hAnsi="Times New Roman" w:cs="Times New Roman"/>
          <w:sz w:val="28"/>
          <w:szCs w:val="28"/>
        </w:rPr>
        <w:t>Зарегистрированных – 57000 человек.</w:t>
      </w:r>
    </w:p>
    <w:p w14:paraId="16802917" w14:textId="25949EA4" w:rsidR="00A01CCD" w:rsidRPr="00A01CCD" w:rsidRDefault="00A01CCD" w:rsidP="00A01CC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01CCD">
        <w:rPr>
          <w:rFonts w:ascii="Times New Roman" w:hAnsi="Times New Roman" w:cs="Times New Roman"/>
          <w:sz w:val="28"/>
          <w:szCs w:val="28"/>
        </w:rPr>
        <w:t>Одновременно работающих – 6000 человек.</w:t>
      </w:r>
    </w:p>
    <w:p w14:paraId="7F364C60" w14:textId="10038321" w:rsidR="001D4D09" w:rsidRDefault="00770D2D" w:rsidP="001D4D09">
      <w:pPr>
        <w:pStyle w:val="a3"/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</w:t>
      </w:r>
      <w:r w:rsidR="0042087E">
        <w:rPr>
          <w:rFonts w:ascii="Times New Roman" w:hAnsi="Times New Roman" w:cs="Times New Roman"/>
          <w:sz w:val="28"/>
          <w:szCs w:val="28"/>
        </w:rPr>
        <w:t>безопасности</w:t>
      </w:r>
    </w:p>
    <w:p w14:paraId="701ACE0A" w14:textId="0BB46538" w:rsidR="0042087E" w:rsidRDefault="0042087E" w:rsidP="0042087E">
      <w:pPr>
        <w:pStyle w:val="a3"/>
        <w:numPr>
          <w:ilvl w:val="2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управлению доступом и аутентификации</w:t>
      </w:r>
    </w:p>
    <w:p w14:paraId="229BC6F3" w14:textId="24C3A372" w:rsidR="00A01CCD" w:rsidRPr="00A01CCD" w:rsidRDefault="00A01CCD" w:rsidP="008F08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01CCD">
        <w:rPr>
          <w:rFonts w:ascii="Times New Roman" w:hAnsi="Times New Roman" w:cs="Times New Roman"/>
          <w:sz w:val="28"/>
          <w:szCs w:val="28"/>
        </w:rPr>
        <w:t>Разграничение прав доступа пользователей и администраторов</w:t>
      </w:r>
      <w:r w:rsidR="00136579">
        <w:rPr>
          <w:rFonts w:ascii="Times New Roman" w:hAnsi="Times New Roman" w:cs="Times New Roman"/>
          <w:sz w:val="28"/>
          <w:szCs w:val="28"/>
        </w:rPr>
        <w:t>.</w:t>
      </w:r>
    </w:p>
    <w:p w14:paraId="73715BFA" w14:textId="34EDC904" w:rsidR="0042087E" w:rsidRDefault="0042087E" w:rsidP="0042087E">
      <w:pPr>
        <w:pStyle w:val="a3"/>
        <w:numPr>
          <w:ilvl w:val="2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Меры безопасности для защиты данных</w:t>
      </w:r>
    </w:p>
    <w:p w14:paraId="21456124" w14:textId="2BE18C50" w:rsidR="005C12B5" w:rsidRPr="005C12B5" w:rsidRDefault="005C12B5" w:rsidP="008F08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12B5">
        <w:rPr>
          <w:rFonts w:ascii="Times New Roman" w:hAnsi="Times New Roman" w:cs="Times New Roman"/>
          <w:sz w:val="28"/>
          <w:szCs w:val="28"/>
        </w:rPr>
        <w:t>Клиент должен взаимодействовать с сервером посредством протокола SSL.</w:t>
      </w:r>
    </w:p>
    <w:p w14:paraId="68F6CD44" w14:textId="3672DE75" w:rsidR="0042087E" w:rsidRDefault="0042087E" w:rsidP="0042087E">
      <w:pPr>
        <w:pStyle w:val="a3"/>
        <w:numPr>
          <w:ilvl w:val="2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обеспечению конфиденциальности</w:t>
      </w:r>
    </w:p>
    <w:p w14:paraId="6FCCF9A8" w14:textId="564B8ED2" w:rsidR="003F094A" w:rsidRPr="003F094A" w:rsidRDefault="003F094A" w:rsidP="003F09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094A">
        <w:rPr>
          <w:rFonts w:ascii="Times New Roman" w:hAnsi="Times New Roman" w:cs="Times New Roman"/>
          <w:sz w:val="28"/>
          <w:szCs w:val="28"/>
        </w:rPr>
        <w:t>Требования к обеспечению конфиденциальности основываются на: Закон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094A">
        <w:rPr>
          <w:rFonts w:ascii="Times New Roman" w:hAnsi="Times New Roman" w:cs="Times New Roman"/>
          <w:sz w:val="28"/>
          <w:szCs w:val="28"/>
        </w:rPr>
        <w:t>РФ от 27.12.1991 N 2124-1(ред. от 13.06.2023)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094A">
        <w:rPr>
          <w:rFonts w:ascii="Times New Roman" w:hAnsi="Times New Roman" w:cs="Times New Roman"/>
          <w:sz w:val="28"/>
          <w:szCs w:val="28"/>
        </w:rPr>
        <w:t>"О средствах массовой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094A">
        <w:rPr>
          <w:rFonts w:ascii="Times New Roman" w:hAnsi="Times New Roman" w:cs="Times New Roman"/>
          <w:sz w:val="28"/>
          <w:szCs w:val="28"/>
        </w:rPr>
        <w:t>информации"</w:t>
      </w:r>
    </w:p>
    <w:p w14:paraId="2C005F9D" w14:textId="6CA8139B" w:rsidR="003043AF" w:rsidRDefault="003043AF" w:rsidP="001D4D09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сайта</w:t>
      </w:r>
    </w:p>
    <w:p w14:paraId="070501F8" w14:textId="02213B3F" w:rsidR="001515D0" w:rsidRPr="001515D0" w:rsidRDefault="001515D0" w:rsidP="00AE4E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сайта представлена на рисунке 9.1.</w:t>
      </w:r>
    </w:p>
    <w:p w14:paraId="6AFF46D4" w14:textId="3077F66A" w:rsidR="00C35D57" w:rsidRDefault="00C35D57" w:rsidP="001515D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35D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D76F19" wp14:editId="60C502A9">
            <wp:extent cx="2989850" cy="2295525"/>
            <wp:effectExtent l="19050" t="19050" r="203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7527" cy="2301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5151B" w14:textId="12445180" w:rsidR="001515D0" w:rsidRPr="00C35D57" w:rsidRDefault="001515D0" w:rsidP="001515D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Карта сайта</w:t>
      </w:r>
    </w:p>
    <w:p w14:paraId="19D07F9E" w14:textId="0C5128B0" w:rsidR="003043AF" w:rsidRDefault="004B267E" w:rsidP="004278B2">
      <w:pPr>
        <w:pStyle w:val="a3"/>
        <w:numPr>
          <w:ilvl w:val="0"/>
          <w:numId w:val="1"/>
        </w:numPr>
        <w:spacing w:after="0" w:line="480" w:lineRule="auto"/>
        <w:ind w:left="993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схема</w:t>
      </w:r>
    </w:p>
    <w:p w14:paraId="2092A010" w14:textId="2BF8994E" w:rsidR="0042087E" w:rsidRDefault="0034286C" w:rsidP="0034286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схема представлена на рисунке 10.1.</w:t>
      </w:r>
    </w:p>
    <w:p w14:paraId="7B1E0FA9" w14:textId="054F0528" w:rsidR="0034286C" w:rsidRDefault="0034286C" w:rsidP="0034286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428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F7A15" wp14:editId="6E32143E">
            <wp:extent cx="4379452" cy="3957728"/>
            <wp:effectExtent l="19050" t="19050" r="21590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0" t="1834" r="4079" b="2271"/>
                    <a:stretch/>
                  </pic:blipFill>
                  <pic:spPr bwMode="auto">
                    <a:xfrm>
                      <a:off x="0" y="0"/>
                      <a:ext cx="4420088" cy="3994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57D76" w14:textId="155FF634" w:rsidR="0034286C" w:rsidRPr="0042087E" w:rsidRDefault="0034286C" w:rsidP="0034286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10.1 – Физическая схема</w:t>
      </w:r>
    </w:p>
    <w:p w14:paraId="667F65EE" w14:textId="35C9F4B7" w:rsidR="004278B2" w:rsidRDefault="004278B2" w:rsidP="004278B2">
      <w:pPr>
        <w:pStyle w:val="a3"/>
        <w:numPr>
          <w:ilvl w:val="0"/>
          <w:numId w:val="1"/>
        </w:numPr>
        <w:spacing w:after="0" w:line="480" w:lineRule="auto"/>
        <w:ind w:left="993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модулей</w:t>
      </w:r>
    </w:p>
    <w:p w14:paraId="1FBDD51E" w14:textId="5DE6CBF5" w:rsidR="00875470" w:rsidRDefault="00875470" w:rsidP="0087547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модулей приведено в таблице 11.1.</w:t>
      </w:r>
    </w:p>
    <w:p w14:paraId="7A2B6FAF" w14:textId="3E478409" w:rsidR="00875470" w:rsidRPr="00875470" w:rsidRDefault="00875470" w:rsidP="0087547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11.1 – Описание модулей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875470" w14:paraId="549285F5" w14:textId="77777777" w:rsidTr="009F5BD8">
        <w:tc>
          <w:tcPr>
            <w:tcW w:w="3209" w:type="dxa"/>
          </w:tcPr>
          <w:p w14:paraId="05B247E9" w14:textId="4A733F5B" w:rsidR="00875470" w:rsidRPr="00875470" w:rsidRDefault="00875470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Модуль</w:t>
            </w:r>
          </w:p>
        </w:tc>
        <w:tc>
          <w:tcPr>
            <w:tcW w:w="2456" w:type="dxa"/>
          </w:tcPr>
          <w:p w14:paraId="237D7A6E" w14:textId="2F8C55F2" w:rsidR="00875470" w:rsidRPr="00875470" w:rsidRDefault="00875470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963" w:type="dxa"/>
          </w:tcPr>
          <w:p w14:paraId="1FCE9E10" w14:textId="1F390957" w:rsidR="00875470" w:rsidRPr="00875470" w:rsidRDefault="005F1132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6C7C55" w14:paraId="694FDFF3" w14:textId="77777777" w:rsidTr="009F5BD8">
        <w:tc>
          <w:tcPr>
            <w:tcW w:w="3209" w:type="dxa"/>
            <w:vMerge w:val="restart"/>
          </w:tcPr>
          <w:p w14:paraId="1429E00C" w14:textId="4E032158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UserController.php</w:t>
            </w:r>
            <w:proofErr w:type="spellEnd"/>
          </w:p>
        </w:tc>
        <w:tc>
          <w:tcPr>
            <w:tcW w:w="2456" w:type="dxa"/>
          </w:tcPr>
          <w:p w14:paraId="2584F03F" w14:textId="5C851B6B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userUpdate</w:t>
            </w:r>
            <w:proofErr w:type="spellEnd"/>
          </w:p>
        </w:tc>
        <w:tc>
          <w:tcPr>
            <w:tcW w:w="3963" w:type="dxa"/>
          </w:tcPr>
          <w:p w14:paraId="78016A17" w14:textId="623C164F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Обновление информации о авторизированном пользователе</w:t>
            </w:r>
          </w:p>
        </w:tc>
      </w:tr>
      <w:tr w:rsidR="006C7C55" w14:paraId="5E8962F3" w14:textId="77777777" w:rsidTr="009F5BD8">
        <w:tc>
          <w:tcPr>
            <w:tcW w:w="3209" w:type="dxa"/>
            <w:vMerge/>
          </w:tcPr>
          <w:p w14:paraId="17168FBF" w14:textId="77777777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579558AB" w14:textId="5E0108A6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myPosts</w:t>
            </w:r>
            <w:proofErr w:type="spellEnd"/>
          </w:p>
        </w:tc>
        <w:tc>
          <w:tcPr>
            <w:tcW w:w="3963" w:type="dxa"/>
          </w:tcPr>
          <w:p w14:paraId="17778080" w14:textId="606144C0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объявлений авторизированного пользователя</w:t>
            </w:r>
          </w:p>
        </w:tc>
      </w:tr>
      <w:tr w:rsidR="006C7C55" w14:paraId="41256ABE" w14:textId="77777777" w:rsidTr="009F5BD8">
        <w:tc>
          <w:tcPr>
            <w:tcW w:w="3209" w:type="dxa"/>
            <w:vMerge/>
          </w:tcPr>
          <w:p w14:paraId="634C650D" w14:textId="77777777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04CD8CC7" w14:textId="12FA3EC7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deletePost</w:t>
            </w:r>
            <w:proofErr w:type="spellEnd"/>
          </w:p>
        </w:tc>
        <w:tc>
          <w:tcPr>
            <w:tcW w:w="3963" w:type="dxa"/>
          </w:tcPr>
          <w:p w14:paraId="5C9E54BB" w14:textId="352A81D4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объявления авторизированного пользователя</w:t>
            </w:r>
          </w:p>
        </w:tc>
      </w:tr>
      <w:tr w:rsidR="006C7C55" w14:paraId="4FAE32D2" w14:textId="77777777" w:rsidTr="009F5BD8">
        <w:tc>
          <w:tcPr>
            <w:tcW w:w="3209" w:type="dxa"/>
            <w:vMerge/>
          </w:tcPr>
          <w:p w14:paraId="11BA47BF" w14:textId="77777777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325F2B47" w14:textId="6E1E8D94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editPost</w:t>
            </w:r>
            <w:proofErr w:type="spellEnd"/>
          </w:p>
        </w:tc>
        <w:tc>
          <w:tcPr>
            <w:tcW w:w="3963" w:type="dxa"/>
          </w:tcPr>
          <w:p w14:paraId="080C01D0" w14:textId="48F89BBB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страницы с редактированием объявления авторизированного пользователя</w:t>
            </w:r>
          </w:p>
        </w:tc>
      </w:tr>
      <w:tr w:rsidR="006C7C55" w14:paraId="38814E20" w14:textId="77777777" w:rsidTr="009F5BD8">
        <w:tc>
          <w:tcPr>
            <w:tcW w:w="3209" w:type="dxa"/>
            <w:vMerge/>
          </w:tcPr>
          <w:p w14:paraId="34F78070" w14:textId="77777777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16070C6D" w14:textId="1261FDFE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updatePost</w:t>
            </w:r>
            <w:proofErr w:type="spellEnd"/>
          </w:p>
        </w:tc>
        <w:tc>
          <w:tcPr>
            <w:tcW w:w="3963" w:type="dxa"/>
          </w:tcPr>
          <w:p w14:paraId="27746CDE" w14:textId="662C2F4B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Обновление информации объявления</w:t>
            </w:r>
          </w:p>
        </w:tc>
      </w:tr>
      <w:tr w:rsidR="006C7C55" w14:paraId="68466107" w14:textId="77777777" w:rsidTr="009F5BD8">
        <w:tc>
          <w:tcPr>
            <w:tcW w:w="3209" w:type="dxa"/>
            <w:vMerge/>
          </w:tcPr>
          <w:p w14:paraId="57A54E53" w14:textId="77777777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7BBAB20C" w14:textId="4757AFC6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confirmPost</w:t>
            </w:r>
            <w:proofErr w:type="spellEnd"/>
          </w:p>
        </w:tc>
        <w:tc>
          <w:tcPr>
            <w:tcW w:w="3963" w:type="dxa"/>
          </w:tcPr>
          <w:p w14:paraId="444D65C7" w14:textId="77BEAFD6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«Закрытие» объявления</w:t>
            </w:r>
          </w:p>
        </w:tc>
      </w:tr>
      <w:tr w:rsidR="006C7C55" w14:paraId="0DC37BF3" w14:textId="77777777" w:rsidTr="009F5BD8">
        <w:tc>
          <w:tcPr>
            <w:tcW w:w="3209" w:type="dxa"/>
            <w:vMerge/>
          </w:tcPr>
          <w:p w14:paraId="48A47610" w14:textId="77777777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685216D5" w14:textId="3099A053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sellerInfo</w:t>
            </w:r>
            <w:proofErr w:type="spellEnd"/>
          </w:p>
        </w:tc>
        <w:tc>
          <w:tcPr>
            <w:tcW w:w="3963" w:type="dxa"/>
          </w:tcPr>
          <w:p w14:paraId="3042CD1C" w14:textId="17CB1FF0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информации о продавце</w:t>
            </w:r>
          </w:p>
        </w:tc>
      </w:tr>
      <w:tr w:rsidR="006C7C55" w14:paraId="2938C380" w14:textId="77777777" w:rsidTr="009F5BD8">
        <w:tc>
          <w:tcPr>
            <w:tcW w:w="3209" w:type="dxa"/>
            <w:vMerge w:val="restart"/>
          </w:tcPr>
          <w:p w14:paraId="2DF1092D" w14:textId="446112A0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PostController.php</w:t>
            </w:r>
            <w:proofErr w:type="spellEnd"/>
          </w:p>
        </w:tc>
        <w:tc>
          <w:tcPr>
            <w:tcW w:w="2456" w:type="dxa"/>
          </w:tcPr>
          <w:p w14:paraId="12F9DA7E" w14:textId="4F0969D8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3963" w:type="dxa"/>
          </w:tcPr>
          <w:p w14:paraId="163FD0C5" w14:textId="71A77D6B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объявлений на главной странице</w:t>
            </w:r>
          </w:p>
        </w:tc>
      </w:tr>
      <w:tr w:rsidR="006C7C55" w14:paraId="2D314CD0" w14:textId="77777777" w:rsidTr="009F5BD8">
        <w:tc>
          <w:tcPr>
            <w:tcW w:w="3209" w:type="dxa"/>
            <w:vMerge/>
          </w:tcPr>
          <w:p w14:paraId="720349E5" w14:textId="77777777" w:rsidR="006C7C55" w:rsidRPr="005F7C6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0336CBAF" w14:textId="205DDFEE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detailPost</w:t>
            </w:r>
            <w:proofErr w:type="spellEnd"/>
          </w:p>
        </w:tc>
        <w:tc>
          <w:tcPr>
            <w:tcW w:w="3963" w:type="dxa"/>
          </w:tcPr>
          <w:p w14:paraId="6830A4DB" w14:textId="7104C6C9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подробной информации об объявлении</w:t>
            </w:r>
          </w:p>
        </w:tc>
      </w:tr>
      <w:tr w:rsidR="006C7C55" w14:paraId="27CAA4B3" w14:textId="77777777" w:rsidTr="009F5BD8">
        <w:tc>
          <w:tcPr>
            <w:tcW w:w="3209" w:type="dxa"/>
            <w:vMerge w:val="restart"/>
          </w:tcPr>
          <w:p w14:paraId="10BEE133" w14:textId="25CB987B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CatalogController.php</w:t>
            </w:r>
            <w:proofErr w:type="spellEnd"/>
          </w:p>
        </w:tc>
        <w:tc>
          <w:tcPr>
            <w:tcW w:w="2456" w:type="dxa"/>
          </w:tcPr>
          <w:p w14:paraId="05D224BE" w14:textId="1559AAED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catalogList</w:t>
            </w:r>
            <w:proofErr w:type="spellEnd"/>
          </w:p>
        </w:tc>
        <w:tc>
          <w:tcPr>
            <w:tcW w:w="3963" w:type="dxa"/>
          </w:tcPr>
          <w:p w14:paraId="69D83DE0" w14:textId="06882288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объявлений на странице каталога</w:t>
            </w:r>
          </w:p>
        </w:tc>
      </w:tr>
      <w:tr w:rsidR="006C7C55" w14:paraId="79209DE2" w14:textId="77777777" w:rsidTr="009F5BD8">
        <w:tc>
          <w:tcPr>
            <w:tcW w:w="3209" w:type="dxa"/>
            <w:vMerge/>
          </w:tcPr>
          <w:p w14:paraId="55813E11" w14:textId="77777777" w:rsidR="006C7C55" w:rsidRPr="005F7C6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5A370783" w14:textId="583B4E55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catalogFilter</w:t>
            </w:r>
            <w:proofErr w:type="spellEnd"/>
          </w:p>
        </w:tc>
        <w:tc>
          <w:tcPr>
            <w:tcW w:w="3963" w:type="dxa"/>
          </w:tcPr>
          <w:p w14:paraId="0C2817AA" w14:textId="6E851CFF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Фильтрация по заданным параметрам</w:t>
            </w:r>
          </w:p>
        </w:tc>
      </w:tr>
      <w:tr w:rsidR="006C7C55" w14:paraId="26CA5C7A" w14:textId="77777777" w:rsidTr="009F5BD8">
        <w:tc>
          <w:tcPr>
            <w:tcW w:w="3209" w:type="dxa"/>
            <w:vMerge w:val="restart"/>
          </w:tcPr>
          <w:p w14:paraId="5BDA74E8" w14:textId="28416F5A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AuthController.php</w:t>
            </w:r>
            <w:proofErr w:type="spellEnd"/>
          </w:p>
        </w:tc>
        <w:tc>
          <w:tcPr>
            <w:tcW w:w="2456" w:type="dxa"/>
          </w:tcPr>
          <w:p w14:paraId="66C3D680" w14:textId="06C1FA4F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963" w:type="dxa"/>
          </w:tcPr>
          <w:p w14:paraId="0208CDC3" w14:textId="0C4B6B58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 на сайте</w:t>
            </w:r>
          </w:p>
        </w:tc>
      </w:tr>
      <w:tr w:rsidR="006C7C55" w14:paraId="4FE10C71" w14:textId="77777777" w:rsidTr="009F5BD8">
        <w:tc>
          <w:tcPr>
            <w:tcW w:w="3209" w:type="dxa"/>
            <w:vMerge/>
          </w:tcPr>
          <w:p w14:paraId="101375EA" w14:textId="77777777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56" w:type="dxa"/>
          </w:tcPr>
          <w:p w14:paraId="559F4E40" w14:textId="7A032C7C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</w:t>
            </w:r>
          </w:p>
        </w:tc>
        <w:tc>
          <w:tcPr>
            <w:tcW w:w="3963" w:type="dxa"/>
          </w:tcPr>
          <w:p w14:paraId="5B89C896" w14:textId="1EB4B9CB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 на сайте</w:t>
            </w:r>
          </w:p>
        </w:tc>
      </w:tr>
      <w:tr w:rsidR="006C7C55" w14:paraId="1271145B" w14:textId="77777777" w:rsidTr="009F5BD8">
        <w:tc>
          <w:tcPr>
            <w:tcW w:w="3209" w:type="dxa"/>
            <w:vMerge/>
          </w:tcPr>
          <w:p w14:paraId="373FA5AD" w14:textId="77777777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56" w:type="dxa"/>
          </w:tcPr>
          <w:p w14:paraId="1FC3AC86" w14:textId="28CA9C10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logout</w:t>
            </w:r>
          </w:p>
        </w:tc>
        <w:tc>
          <w:tcPr>
            <w:tcW w:w="3963" w:type="dxa"/>
          </w:tcPr>
          <w:p w14:paraId="30BE5FE1" w14:textId="1C45F28C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с аккаунта</w:t>
            </w:r>
          </w:p>
        </w:tc>
      </w:tr>
      <w:tr w:rsidR="006C7C55" w14:paraId="643DD325" w14:textId="77777777" w:rsidTr="009F5BD8">
        <w:tc>
          <w:tcPr>
            <w:tcW w:w="3209" w:type="dxa"/>
            <w:vMerge w:val="restart"/>
          </w:tcPr>
          <w:p w14:paraId="6EA9DD3E" w14:textId="50C1C165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ApplicationController</w:t>
            </w:r>
            <w:proofErr w:type="spellEnd"/>
          </w:p>
        </w:tc>
        <w:tc>
          <w:tcPr>
            <w:tcW w:w="2456" w:type="dxa"/>
          </w:tcPr>
          <w:p w14:paraId="059978C1" w14:textId="5C7AA8E2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createPost</w:t>
            </w:r>
            <w:proofErr w:type="spellEnd"/>
          </w:p>
        </w:tc>
        <w:tc>
          <w:tcPr>
            <w:tcW w:w="3963" w:type="dxa"/>
          </w:tcPr>
          <w:p w14:paraId="6BBA46DF" w14:textId="4B8E25BF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объявления</w:t>
            </w:r>
          </w:p>
        </w:tc>
      </w:tr>
      <w:tr w:rsidR="006C7C55" w14:paraId="25812790" w14:textId="77777777" w:rsidTr="009F5BD8">
        <w:tc>
          <w:tcPr>
            <w:tcW w:w="3209" w:type="dxa"/>
            <w:vMerge/>
          </w:tcPr>
          <w:p w14:paraId="57668CF7" w14:textId="77777777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56" w:type="dxa"/>
          </w:tcPr>
          <w:p w14:paraId="143AC530" w14:textId="75CFEE79" w:rsidR="006C7C55" w:rsidRPr="009F5BD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pagePostCreate</w:t>
            </w:r>
            <w:proofErr w:type="spellEnd"/>
          </w:p>
        </w:tc>
        <w:tc>
          <w:tcPr>
            <w:tcW w:w="3963" w:type="dxa"/>
          </w:tcPr>
          <w:p w14:paraId="2DAB73AB" w14:textId="3882FDFE" w:rsidR="006C7C55" w:rsidRP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страницы с созданием объявления</w:t>
            </w:r>
          </w:p>
        </w:tc>
      </w:tr>
      <w:tr w:rsidR="006C7C55" w14:paraId="74994A77" w14:textId="77777777" w:rsidTr="009F5BD8">
        <w:tc>
          <w:tcPr>
            <w:tcW w:w="3209" w:type="dxa"/>
            <w:vMerge w:val="restart"/>
          </w:tcPr>
          <w:p w14:paraId="210E5DEF" w14:textId="02799860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AdminController.php</w:t>
            </w:r>
            <w:proofErr w:type="spellEnd"/>
          </w:p>
        </w:tc>
        <w:tc>
          <w:tcPr>
            <w:tcW w:w="2456" w:type="dxa"/>
          </w:tcPr>
          <w:p w14:paraId="3F366115" w14:textId="3636B71E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adminUsers</w:t>
            </w:r>
            <w:proofErr w:type="spellEnd"/>
          </w:p>
        </w:tc>
        <w:tc>
          <w:tcPr>
            <w:tcW w:w="3963" w:type="dxa"/>
          </w:tcPr>
          <w:p w14:paraId="24373281" w14:textId="69C70380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всех пользователей в панели администратора</w:t>
            </w:r>
          </w:p>
        </w:tc>
      </w:tr>
      <w:tr w:rsidR="006C7C55" w14:paraId="4E18A676" w14:textId="77777777" w:rsidTr="009F5BD8">
        <w:tc>
          <w:tcPr>
            <w:tcW w:w="3209" w:type="dxa"/>
            <w:vMerge/>
          </w:tcPr>
          <w:p w14:paraId="5BBA436F" w14:textId="77777777" w:rsidR="006C7C55" w:rsidRPr="005F7C6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13B9DA49" w14:textId="1C1462C3" w:rsidR="006C7C55" w:rsidRP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adminPosts</w:t>
            </w:r>
            <w:proofErr w:type="spellEnd"/>
          </w:p>
        </w:tc>
        <w:tc>
          <w:tcPr>
            <w:tcW w:w="3963" w:type="dxa"/>
          </w:tcPr>
          <w:p w14:paraId="5BF7D7A4" w14:textId="314BF232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всех объявлений в панели администратора</w:t>
            </w:r>
          </w:p>
        </w:tc>
      </w:tr>
      <w:tr w:rsidR="006C7C55" w14:paraId="252817D5" w14:textId="77777777" w:rsidTr="009F5BD8">
        <w:tc>
          <w:tcPr>
            <w:tcW w:w="3209" w:type="dxa"/>
            <w:vMerge/>
          </w:tcPr>
          <w:p w14:paraId="2ABE8B1D" w14:textId="77777777" w:rsidR="006C7C55" w:rsidRPr="005F7C68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14:paraId="6AEBA77B" w14:textId="2CFA0159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postDelete</w:t>
            </w:r>
            <w:proofErr w:type="spellEnd"/>
          </w:p>
        </w:tc>
        <w:tc>
          <w:tcPr>
            <w:tcW w:w="3963" w:type="dxa"/>
          </w:tcPr>
          <w:p w14:paraId="6D85129E" w14:textId="0CDC2B4E" w:rsidR="006C7C55" w:rsidRDefault="006C7C55" w:rsidP="00EE6FA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объявления через панель администратора</w:t>
            </w:r>
          </w:p>
        </w:tc>
      </w:tr>
    </w:tbl>
    <w:p w14:paraId="77012C8C" w14:textId="751FC015" w:rsidR="004278B2" w:rsidRDefault="004278B2" w:rsidP="0042087E">
      <w:pPr>
        <w:pStyle w:val="a3"/>
        <w:numPr>
          <w:ilvl w:val="0"/>
          <w:numId w:val="1"/>
        </w:numPr>
        <w:spacing w:before="240" w:after="0" w:line="480" w:lineRule="auto"/>
        <w:ind w:left="993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Протоколы тестирования</w:t>
      </w:r>
    </w:p>
    <w:p w14:paraId="16B671A3" w14:textId="2EE55DB8" w:rsidR="0042087E" w:rsidRPr="0042087E" w:rsidRDefault="0042087E" w:rsidP="0042087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2087E">
        <w:rPr>
          <w:rFonts w:ascii="Times New Roman" w:hAnsi="Times New Roman" w:cs="Times New Roman"/>
          <w:sz w:val="28"/>
          <w:szCs w:val="28"/>
        </w:rPr>
        <w:t xml:space="preserve">Общая информация о тестировании приведена в таблице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42087E">
        <w:rPr>
          <w:rFonts w:ascii="Times New Roman" w:hAnsi="Times New Roman" w:cs="Times New Roman"/>
          <w:sz w:val="28"/>
          <w:szCs w:val="28"/>
        </w:rPr>
        <w:t>.1.</w:t>
      </w:r>
    </w:p>
    <w:p w14:paraId="5E18D2A6" w14:textId="3C324CD9" w:rsidR="0042087E" w:rsidRPr="0042087E" w:rsidRDefault="0042087E" w:rsidP="0042087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2087E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42087E">
        <w:rPr>
          <w:rFonts w:ascii="Times New Roman" w:hAnsi="Times New Roman" w:cs="Times New Roman"/>
          <w:sz w:val="28"/>
          <w:szCs w:val="28"/>
        </w:rPr>
        <w:t>.1 – Общая информация о тестировании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65724" w14:paraId="578C3609" w14:textId="77777777" w:rsidTr="00566E4D">
        <w:tc>
          <w:tcPr>
            <w:tcW w:w="9628" w:type="dxa"/>
            <w:gridSpan w:val="2"/>
          </w:tcPr>
          <w:p w14:paraId="07DD8035" w14:textId="2DCB3043" w:rsidR="00165724" w:rsidRPr="00165724" w:rsidRDefault="00165724" w:rsidP="00AE38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 информация о тестировании</w:t>
            </w:r>
          </w:p>
        </w:tc>
      </w:tr>
      <w:tr w:rsidR="00AE3876" w14:paraId="0C996A18" w14:textId="77777777" w:rsidTr="00AE3876">
        <w:tc>
          <w:tcPr>
            <w:tcW w:w="4814" w:type="dxa"/>
          </w:tcPr>
          <w:p w14:paraId="3901EDBB" w14:textId="4CAC0E9A" w:rsidR="00AE3876" w:rsidRPr="00AE3876" w:rsidRDefault="00AE3876" w:rsidP="00AE38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4814" w:type="dxa"/>
          </w:tcPr>
          <w:p w14:paraId="1A09FF72" w14:textId="3B7EA413" w:rsidR="00AE3876" w:rsidRPr="00AE3876" w:rsidRDefault="00AE3876" w:rsidP="00AE38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Domovoy</w:t>
            </w:r>
          </w:p>
        </w:tc>
      </w:tr>
      <w:tr w:rsidR="00AE3876" w14:paraId="122D66F2" w14:textId="77777777" w:rsidTr="00AE3876">
        <w:tc>
          <w:tcPr>
            <w:tcW w:w="4814" w:type="dxa"/>
          </w:tcPr>
          <w:p w14:paraId="7F5D5F28" w14:textId="12E1A701" w:rsidR="00AE3876" w:rsidRDefault="00AE3876" w:rsidP="00AE38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версии</w:t>
            </w:r>
          </w:p>
        </w:tc>
        <w:tc>
          <w:tcPr>
            <w:tcW w:w="4814" w:type="dxa"/>
          </w:tcPr>
          <w:p w14:paraId="3C187AD7" w14:textId="494871C7" w:rsidR="00AE3876" w:rsidRPr="00AE3876" w:rsidRDefault="00AE3876" w:rsidP="00AE38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165724" w14:paraId="46C39A75" w14:textId="77777777" w:rsidTr="00AE3876">
        <w:tc>
          <w:tcPr>
            <w:tcW w:w="4814" w:type="dxa"/>
          </w:tcPr>
          <w:p w14:paraId="3E7A3A6A" w14:textId="5243B540" w:rsidR="00165724" w:rsidRDefault="00165724" w:rsidP="00AE38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тестера</w:t>
            </w:r>
          </w:p>
        </w:tc>
        <w:tc>
          <w:tcPr>
            <w:tcW w:w="4814" w:type="dxa"/>
          </w:tcPr>
          <w:p w14:paraId="721FBDDC" w14:textId="709EE1C5" w:rsidR="00165724" w:rsidRDefault="00165724" w:rsidP="00AE38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Гилязетдинов Арслан</w:t>
            </w:r>
          </w:p>
        </w:tc>
      </w:tr>
      <w:tr w:rsidR="00165724" w14:paraId="2123C5C7" w14:textId="77777777" w:rsidTr="00AE3876">
        <w:tc>
          <w:tcPr>
            <w:tcW w:w="4814" w:type="dxa"/>
          </w:tcPr>
          <w:p w14:paraId="553207BD" w14:textId="2EF040AC" w:rsidR="00165724" w:rsidRDefault="00165724" w:rsidP="00AE38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Даты тестирования</w:t>
            </w:r>
          </w:p>
        </w:tc>
        <w:tc>
          <w:tcPr>
            <w:tcW w:w="4814" w:type="dxa"/>
          </w:tcPr>
          <w:p w14:paraId="7B5FB15A" w14:textId="3CEAC4E8" w:rsidR="00165724" w:rsidRDefault="00082C53" w:rsidP="00AE387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="00165724">
              <w:rPr>
                <w:rFonts w:ascii="Times New Roman" w:hAnsi="Times New Roman" w:cs="Times New Roman"/>
                <w:sz w:val="24"/>
                <w:szCs w:val="24"/>
              </w:rPr>
              <w:t>.12.2023</w:t>
            </w:r>
          </w:p>
        </w:tc>
      </w:tr>
    </w:tbl>
    <w:p w14:paraId="31BA2EEE" w14:textId="0269BA17" w:rsidR="00AE3876" w:rsidRDefault="00041310" w:rsidP="00853B7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регистрации с корректными данными приведено в таблице 12.</w:t>
      </w:r>
      <w:r w:rsidR="004208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B364BF" w14:textId="0BE37A54" w:rsidR="00041310" w:rsidRDefault="00041310" w:rsidP="000413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12.</w:t>
      </w:r>
      <w:r w:rsidR="004208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Тестирование регистрации с корректными данными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41310" w14:paraId="77D1DF47" w14:textId="77777777" w:rsidTr="00041310">
        <w:tc>
          <w:tcPr>
            <w:tcW w:w="4814" w:type="dxa"/>
          </w:tcPr>
          <w:p w14:paraId="41A7E97C" w14:textId="4F5EC42F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814" w:type="dxa"/>
          </w:tcPr>
          <w:p w14:paraId="61B5001A" w14:textId="1E48F11C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41310" w14:paraId="202EA67B" w14:textId="77777777" w:rsidTr="00041310">
        <w:tc>
          <w:tcPr>
            <w:tcW w:w="4814" w:type="dxa"/>
          </w:tcPr>
          <w:p w14:paraId="496F8DF8" w14:textId="48860689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4814" w:type="dxa"/>
          </w:tcPr>
          <w:p w14:paraId="57A64194" w14:textId="6736D393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TC_CR_1</w:t>
            </w:r>
          </w:p>
        </w:tc>
      </w:tr>
      <w:tr w:rsidR="00041310" w14:paraId="29E45FB3" w14:textId="77777777" w:rsidTr="00041310">
        <w:tc>
          <w:tcPr>
            <w:tcW w:w="4814" w:type="dxa"/>
          </w:tcPr>
          <w:p w14:paraId="38B57CC0" w14:textId="18CBD83A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4814" w:type="dxa"/>
          </w:tcPr>
          <w:p w14:paraId="257F90D7" w14:textId="460047C5" w:rsidR="00041310" w:rsidRPr="00041310" w:rsidRDefault="003D27AD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041310" w14:paraId="43ACCF3E" w14:textId="77777777" w:rsidTr="00041310">
        <w:tc>
          <w:tcPr>
            <w:tcW w:w="4814" w:type="dxa"/>
          </w:tcPr>
          <w:p w14:paraId="39381677" w14:textId="6F8184C5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4814" w:type="dxa"/>
          </w:tcPr>
          <w:p w14:paraId="37C2B52A" w14:textId="1DE4682D" w:rsidR="00041310" w:rsidRPr="00041310" w:rsidRDefault="003D27AD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Тестирование регистрации с корректными данными</w:t>
            </w:r>
          </w:p>
        </w:tc>
      </w:tr>
      <w:tr w:rsidR="00041310" w14:paraId="2100B43F" w14:textId="77777777" w:rsidTr="00041310">
        <w:tc>
          <w:tcPr>
            <w:tcW w:w="4814" w:type="dxa"/>
          </w:tcPr>
          <w:p w14:paraId="57976632" w14:textId="1BA8E617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4814" w:type="dxa"/>
          </w:tcPr>
          <w:p w14:paraId="663882D9" w14:textId="3B83231A" w:rsidR="00041310" w:rsidRPr="00041310" w:rsidRDefault="00C44EBE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вводе корректных данных пользователь должен успешно зарегистрироваться</w:t>
            </w:r>
          </w:p>
        </w:tc>
      </w:tr>
      <w:tr w:rsidR="00041310" w14:paraId="15EDE195" w14:textId="77777777" w:rsidTr="00041310">
        <w:tc>
          <w:tcPr>
            <w:tcW w:w="4814" w:type="dxa"/>
          </w:tcPr>
          <w:p w14:paraId="330FA091" w14:textId="67F5BEDF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4814" w:type="dxa"/>
          </w:tcPr>
          <w:p w14:paraId="20044B97" w14:textId="77777777" w:rsidR="00041310" w:rsidRDefault="00C44EBE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модульное окно;</w:t>
            </w:r>
          </w:p>
          <w:p w14:paraId="770F8BD3" w14:textId="77777777" w:rsidR="00C44EBE" w:rsidRDefault="00C44EBE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данные;</w:t>
            </w:r>
          </w:p>
          <w:p w14:paraId="798F9FAE" w14:textId="7BA799BB" w:rsidR="00C44EBE" w:rsidRPr="00041310" w:rsidRDefault="00C44EBE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«Регистрация».</w:t>
            </w:r>
          </w:p>
        </w:tc>
      </w:tr>
      <w:tr w:rsidR="00041310" w14:paraId="301DE9E2" w14:textId="77777777" w:rsidTr="00041310">
        <w:tc>
          <w:tcPr>
            <w:tcW w:w="4814" w:type="dxa"/>
          </w:tcPr>
          <w:p w14:paraId="61F3BEE9" w14:textId="78AB50C0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4814" w:type="dxa"/>
          </w:tcPr>
          <w:p w14:paraId="2B067AB1" w14:textId="77777777" w:rsidR="00041310" w:rsidRDefault="00C44EBE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Гилязетдинов;</w:t>
            </w:r>
          </w:p>
          <w:p w14:paraId="702A6EC8" w14:textId="77777777" w:rsidR="00C44EBE" w:rsidRDefault="00C44EBE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Имя: Арслан;</w:t>
            </w:r>
          </w:p>
          <w:p w14:paraId="6B0F4BB2" w14:textId="77777777" w:rsidR="00C44EBE" w:rsidRDefault="00C44EBE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Телефон: </w:t>
            </w: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89177544847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9185730" w14:textId="77777777" w:rsidR="00C44EBE" w:rsidRDefault="00C44EBE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Почта: </w:t>
            </w: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saintly231@gmail.com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EEFC9CF" w14:textId="4A19CE4D" w:rsidR="00C44EBE" w:rsidRPr="00041310" w:rsidRDefault="00C44EBE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Пароль: 23102004.</w:t>
            </w:r>
          </w:p>
        </w:tc>
      </w:tr>
      <w:tr w:rsidR="00041310" w14:paraId="0E68EF9D" w14:textId="77777777" w:rsidTr="00041310">
        <w:tc>
          <w:tcPr>
            <w:tcW w:w="4814" w:type="dxa"/>
          </w:tcPr>
          <w:p w14:paraId="06A25B39" w14:textId="1F8757CB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4814" w:type="dxa"/>
          </w:tcPr>
          <w:p w14:paraId="1D923E33" w14:textId="29CE1222" w:rsidR="00041310" w:rsidRPr="00041310" w:rsidRDefault="005A05F5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должен зарегистрировать нового пользователя</w:t>
            </w:r>
          </w:p>
        </w:tc>
      </w:tr>
      <w:tr w:rsidR="00041310" w14:paraId="5BA41B5E" w14:textId="77777777" w:rsidTr="00041310">
        <w:tc>
          <w:tcPr>
            <w:tcW w:w="4814" w:type="dxa"/>
          </w:tcPr>
          <w:p w14:paraId="3632B7F5" w14:textId="7E8A29D7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4814" w:type="dxa"/>
          </w:tcPr>
          <w:p w14:paraId="52C7F237" w14:textId="18E8607B" w:rsidR="00041310" w:rsidRPr="00041310" w:rsidRDefault="005A05F5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зарегистрировал нового пользователя</w:t>
            </w:r>
          </w:p>
        </w:tc>
      </w:tr>
      <w:tr w:rsidR="00041310" w14:paraId="7579328D" w14:textId="77777777" w:rsidTr="00041310">
        <w:tc>
          <w:tcPr>
            <w:tcW w:w="4814" w:type="dxa"/>
          </w:tcPr>
          <w:p w14:paraId="1D0FCA6D" w14:textId="50CD9630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4814" w:type="dxa"/>
          </w:tcPr>
          <w:p w14:paraId="01D5786A" w14:textId="6CA37ED9" w:rsidR="00041310" w:rsidRPr="00041310" w:rsidRDefault="003D27AD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041310" w14:paraId="533B54C6" w14:textId="77777777" w:rsidTr="00041310">
        <w:tc>
          <w:tcPr>
            <w:tcW w:w="4814" w:type="dxa"/>
          </w:tcPr>
          <w:p w14:paraId="14C555B6" w14:textId="673532C7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4814" w:type="dxa"/>
          </w:tcPr>
          <w:p w14:paraId="7175E767" w14:textId="4B08EC5A" w:rsidR="00041310" w:rsidRPr="003D27AD" w:rsidRDefault="003D27AD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Работа системы не нарушена</w:t>
            </w:r>
          </w:p>
        </w:tc>
      </w:tr>
      <w:tr w:rsidR="00041310" w14:paraId="6A26DCDF" w14:textId="77777777" w:rsidTr="00041310">
        <w:tc>
          <w:tcPr>
            <w:tcW w:w="4814" w:type="dxa"/>
          </w:tcPr>
          <w:p w14:paraId="16EEC8B6" w14:textId="4064F604" w:rsidR="00041310" w:rsidRPr="00041310" w:rsidRDefault="00041310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Статус (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14:paraId="61969D8C" w14:textId="3FAA675D" w:rsidR="00041310" w:rsidRPr="003D27AD" w:rsidRDefault="003D27AD" w:rsidP="000413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5155F238" w14:textId="0135AD54" w:rsidR="00B94195" w:rsidRDefault="00B94195" w:rsidP="00853B7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регистрации с некорректными данными приведено в таблице 12.</w:t>
      </w:r>
      <w:r w:rsidR="0042087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3A2855" w14:textId="5AF97D3D" w:rsidR="00B94195" w:rsidRDefault="00B94195" w:rsidP="001D6EA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12.</w:t>
      </w:r>
      <w:r w:rsidR="0042087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Тестирование регистрации с </w:t>
      </w:r>
      <w:r w:rsidR="00E07F9E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корректными данными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94195" w14:paraId="2D0A5D00" w14:textId="77777777" w:rsidTr="00C53923">
        <w:tc>
          <w:tcPr>
            <w:tcW w:w="4814" w:type="dxa"/>
          </w:tcPr>
          <w:p w14:paraId="772A247C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814" w:type="dxa"/>
          </w:tcPr>
          <w:p w14:paraId="26C6A08F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E6FA6" w14:paraId="0C50B5BB" w14:textId="77777777" w:rsidTr="00C53923">
        <w:tc>
          <w:tcPr>
            <w:tcW w:w="4814" w:type="dxa"/>
          </w:tcPr>
          <w:p w14:paraId="777C1DFA" w14:textId="0F5872EB" w:rsidR="00EE6FA6" w:rsidRDefault="00EE6FA6" w:rsidP="00EE6FA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14:paraId="6F96EEB6" w14:textId="4F3D6CC0" w:rsidR="00EE6FA6" w:rsidRDefault="00EE6FA6" w:rsidP="00EE6FA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94195" w14:paraId="0107F55A" w14:textId="77777777" w:rsidTr="00C53923">
        <w:tc>
          <w:tcPr>
            <w:tcW w:w="4814" w:type="dxa"/>
          </w:tcPr>
          <w:p w14:paraId="019E94AF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4814" w:type="dxa"/>
          </w:tcPr>
          <w:p w14:paraId="3BBA9C38" w14:textId="4476DFA1" w:rsidR="00B94195" w:rsidRPr="00B94195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TC_CR_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94195" w14:paraId="16868982" w14:textId="77777777" w:rsidTr="00C53923">
        <w:tc>
          <w:tcPr>
            <w:tcW w:w="4814" w:type="dxa"/>
          </w:tcPr>
          <w:p w14:paraId="295C36F1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4814" w:type="dxa"/>
          </w:tcPr>
          <w:p w14:paraId="51B48CB3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B94195" w14:paraId="3D9ACCB7" w14:textId="77777777" w:rsidTr="00C53923">
        <w:tc>
          <w:tcPr>
            <w:tcW w:w="4814" w:type="dxa"/>
          </w:tcPr>
          <w:p w14:paraId="4255ED2F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4814" w:type="dxa"/>
          </w:tcPr>
          <w:p w14:paraId="7578FD50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Тестирование регистрации с корректными данными</w:t>
            </w:r>
          </w:p>
        </w:tc>
      </w:tr>
      <w:tr w:rsidR="00B94195" w14:paraId="000AD9B8" w14:textId="77777777" w:rsidTr="00C53923">
        <w:tc>
          <w:tcPr>
            <w:tcW w:w="4814" w:type="dxa"/>
          </w:tcPr>
          <w:p w14:paraId="76AC5C9F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4814" w:type="dxa"/>
          </w:tcPr>
          <w:p w14:paraId="4D6A3F4A" w14:textId="55F9D60F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вводе </w:t>
            </w:r>
            <w:r w:rsidR="00095845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корректных данных пользовател</w:t>
            </w:r>
            <w:r w:rsidR="00095845">
              <w:rPr>
                <w:rFonts w:ascii="Times New Roman" w:hAnsi="Times New Roman" w:cs="Times New Roman"/>
                <w:sz w:val="24"/>
                <w:szCs w:val="24"/>
              </w:rPr>
              <w:t>ю должна вывестись ошибка</w:t>
            </w:r>
          </w:p>
        </w:tc>
      </w:tr>
    </w:tbl>
    <w:p w14:paraId="6613E387" w14:textId="4952F78B" w:rsidR="00EE6FA6" w:rsidRPr="00EE6FA6" w:rsidRDefault="00EE6FA6" w:rsidP="00EE6FA6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12.3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6FA6" w14:paraId="070E4B18" w14:textId="77777777" w:rsidTr="00C53923">
        <w:tc>
          <w:tcPr>
            <w:tcW w:w="4814" w:type="dxa"/>
          </w:tcPr>
          <w:p w14:paraId="1849D8B0" w14:textId="2C8711D1" w:rsidR="00EE6FA6" w:rsidRPr="00041310" w:rsidRDefault="00CA1EC9" w:rsidP="00CA1EC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14:paraId="640AA2A4" w14:textId="54C33FD0" w:rsidR="00EE6FA6" w:rsidRDefault="00CA1EC9" w:rsidP="00CA1EC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94195" w14:paraId="41A003E4" w14:textId="77777777" w:rsidTr="00C53923">
        <w:tc>
          <w:tcPr>
            <w:tcW w:w="4814" w:type="dxa"/>
          </w:tcPr>
          <w:p w14:paraId="3B4F2789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4814" w:type="dxa"/>
          </w:tcPr>
          <w:p w14:paraId="66AC7561" w14:textId="77777777" w:rsidR="00B94195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модульное окно;</w:t>
            </w:r>
          </w:p>
          <w:p w14:paraId="01200413" w14:textId="77777777" w:rsidR="00B94195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данные;</w:t>
            </w:r>
          </w:p>
          <w:p w14:paraId="44490DB7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«Регистрация».</w:t>
            </w:r>
          </w:p>
        </w:tc>
      </w:tr>
      <w:tr w:rsidR="00B94195" w14:paraId="58FD7913" w14:textId="77777777" w:rsidTr="00C53923">
        <w:tc>
          <w:tcPr>
            <w:tcW w:w="4814" w:type="dxa"/>
          </w:tcPr>
          <w:p w14:paraId="32C2220A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4814" w:type="dxa"/>
          </w:tcPr>
          <w:p w14:paraId="5CA095CC" w14:textId="6131F9B8" w:rsidR="00B94195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Фамилия: Гиля123зе!тди13нов;</w:t>
            </w:r>
          </w:p>
          <w:p w14:paraId="179FADD8" w14:textId="4F024F84" w:rsidR="00B94195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Имя: Ар!</w:t>
            </w:r>
            <w:r w:rsidRPr="00B94195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сл123ан;</w:t>
            </w:r>
          </w:p>
          <w:p w14:paraId="63DCFF2C" w14:textId="78F69B38" w:rsidR="00B94195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Телефон: </w:t>
            </w: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89177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фыв</w:t>
            </w: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544847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03634AB" w14:textId="77777777" w:rsidR="00B94195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Почта: </w:t>
            </w: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saintly231@gmail.com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A8F5D5D" w14:textId="6F3F6D4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Пароль: 231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94195" w14:paraId="22E74395" w14:textId="77777777" w:rsidTr="00C53923">
        <w:tc>
          <w:tcPr>
            <w:tcW w:w="4814" w:type="dxa"/>
          </w:tcPr>
          <w:p w14:paraId="0F1AA1E6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4814" w:type="dxa"/>
          </w:tcPr>
          <w:p w14:paraId="0BC1BFC9" w14:textId="7438F37F" w:rsidR="00B94195" w:rsidRPr="00B94195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должен вывести уведомление о неправильно заполненных полях</w:t>
            </w:r>
          </w:p>
        </w:tc>
      </w:tr>
      <w:tr w:rsidR="00B94195" w14:paraId="1E346534" w14:textId="77777777" w:rsidTr="00C53923">
        <w:tc>
          <w:tcPr>
            <w:tcW w:w="4814" w:type="dxa"/>
          </w:tcPr>
          <w:p w14:paraId="1D18827F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4814" w:type="dxa"/>
          </w:tcPr>
          <w:p w14:paraId="50531408" w14:textId="0D18EF86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вывел уведомление о неправильно заполненных полях</w:t>
            </w:r>
          </w:p>
        </w:tc>
      </w:tr>
      <w:tr w:rsidR="00B94195" w14:paraId="52168EAF" w14:textId="77777777" w:rsidTr="00C53923">
        <w:tc>
          <w:tcPr>
            <w:tcW w:w="4814" w:type="dxa"/>
          </w:tcPr>
          <w:p w14:paraId="5B1B3DC0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4814" w:type="dxa"/>
          </w:tcPr>
          <w:p w14:paraId="3F1CE1FD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B94195" w14:paraId="08E60512" w14:textId="77777777" w:rsidTr="00C53923">
        <w:tc>
          <w:tcPr>
            <w:tcW w:w="4814" w:type="dxa"/>
          </w:tcPr>
          <w:p w14:paraId="466CBF5E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4814" w:type="dxa"/>
          </w:tcPr>
          <w:p w14:paraId="54F65349" w14:textId="77777777" w:rsidR="00B94195" w:rsidRPr="003D27AD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Работа системы не нарушена</w:t>
            </w:r>
          </w:p>
        </w:tc>
      </w:tr>
      <w:tr w:rsidR="00B94195" w14:paraId="497537B9" w14:textId="77777777" w:rsidTr="00C53923">
        <w:tc>
          <w:tcPr>
            <w:tcW w:w="4814" w:type="dxa"/>
          </w:tcPr>
          <w:p w14:paraId="7B5D2614" w14:textId="77777777" w:rsidR="00B94195" w:rsidRPr="00041310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Статус (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14:paraId="3F8AC35A" w14:textId="77777777" w:rsidR="00B94195" w:rsidRPr="003D27AD" w:rsidRDefault="00B94195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1355BCF0" w14:textId="6BAD821C" w:rsidR="00041310" w:rsidRDefault="00B94195" w:rsidP="00853B7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регистрации</w:t>
      </w:r>
      <w:r w:rsidR="00E07F9E">
        <w:rPr>
          <w:rFonts w:ascii="Times New Roman" w:hAnsi="Times New Roman" w:cs="Times New Roman"/>
          <w:sz w:val="28"/>
          <w:szCs w:val="28"/>
        </w:rPr>
        <w:t xml:space="preserve"> с некорректными данными представлен на рисунке 12.1.</w:t>
      </w:r>
    </w:p>
    <w:p w14:paraId="7A656DDF" w14:textId="451DB936" w:rsidR="00E07F9E" w:rsidRDefault="00E07F9E" w:rsidP="00E07F9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07F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0D344" wp14:editId="6F95FB57">
            <wp:extent cx="1945194" cy="388202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3113" cy="40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275C" w14:textId="57134490" w:rsidR="00E07F9E" w:rsidRDefault="00E07F9E" w:rsidP="00E07F9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12.1 – </w:t>
      </w:r>
      <w:bookmarkStart w:id="1" w:name="_Hlk153866061"/>
      <w:r w:rsidRPr="00E07F9E">
        <w:rPr>
          <w:rFonts w:ascii="Times New Roman" w:hAnsi="Times New Roman" w:cs="Times New Roman"/>
          <w:sz w:val="28"/>
          <w:szCs w:val="28"/>
        </w:rPr>
        <w:t xml:space="preserve">Результат тестирования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E07F9E">
        <w:rPr>
          <w:rFonts w:ascii="Times New Roman" w:hAnsi="Times New Roman" w:cs="Times New Roman"/>
          <w:sz w:val="28"/>
          <w:szCs w:val="28"/>
        </w:rPr>
        <w:t xml:space="preserve"> с некорректными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E07F9E">
        <w:rPr>
          <w:rFonts w:ascii="Times New Roman" w:hAnsi="Times New Roman" w:cs="Times New Roman"/>
          <w:sz w:val="28"/>
          <w:szCs w:val="28"/>
        </w:rPr>
        <w:t>анными</w:t>
      </w:r>
      <w:bookmarkEnd w:id="1"/>
    </w:p>
    <w:p w14:paraId="1BB97EAB" w14:textId="19FF5DB8" w:rsidR="00E07F9E" w:rsidRDefault="00E07F9E" w:rsidP="00853B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авторизация с корректными данными приведено в таблице 12.</w:t>
      </w:r>
      <w:r w:rsidR="0042087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3D1A92" w14:textId="498394BA" w:rsidR="00E07F9E" w:rsidRDefault="00E07F9E" w:rsidP="00E07F9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12.</w:t>
      </w:r>
      <w:r w:rsidR="0042087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Тестирование </w:t>
      </w:r>
      <w:r w:rsidR="0095726A"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с корректными данными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07F9E" w14:paraId="1159563A" w14:textId="77777777" w:rsidTr="00C53923">
        <w:tc>
          <w:tcPr>
            <w:tcW w:w="4814" w:type="dxa"/>
          </w:tcPr>
          <w:p w14:paraId="61313292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814" w:type="dxa"/>
          </w:tcPr>
          <w:p w14:paraId="376DFB95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07F9E" w14:paraId="15219A33" w14:textId="77777777" w:rsidTr="00C53923">
        <w:tc>
          <w:tcPr>
            <w:tcW w:w="4814" w:type="dxa"/>
          </w:tcPr>
          <w:p w14:paraId="2B4DB368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4814" w:type="dxa"/>
          </w:tcPr>
          <w:p w14:paraId="5EE8696E" w14:textId="0132586E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TC_C</w:t>
            </w:r>
            <w:r w:rsidR="00E04B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_1</w:t>
            </w:r>
          </w:p>
        </w:tc>
      </w:tr>
      <w:tr w:rsidR="00E07F9E" w14:paraId="20A30E91" w14:textId="77777777" w:rsidTr="00C53923">
        <w:tc>
          <w:tcPr>
            <w:tcW w:w="4814" w:type="dxa"/>
          </w:tcPr>
          <w:p w14:paraId="452545F5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4814" w:type="dxa"/>
          </w:tcPr>
          <w:p w14:paraId="41F9A105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E07F9E" w14:paraId="0B5616FC" w14:textId="77777777" w:rsidTr="00C53923">
        <w:tc>
          <w:tcPr>
            <w:tcW w:w="4814" w:type="dxa"/>
          </w:tcPr>
          <w:p w14:paraId="2A728AAC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4814" w:type="dxa"/>
          </w:tcPr>
          <w:p w14:paraId="073EB298" w14:textId="17F8727C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="00A0269E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 xml:space="preserve"> с корректными данными</w:t>
            </w:r>
          </w:p>
        </w:tc>
      </w:tr>
      <w:tr w:rsidR="00E07F9E" w14:paraId="16AFADF9" w14:textId="77777777" w:rsidTr="00C53923">
        <w:tc>
          <w:tcPr>
            <w:tcW w:w="4814" w:type="dxa"/>
          </w:tcPr>
          <w:p w14:paraId="00BC8A02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4814" w:type="dxa"/>
          </w:tcPr>
          <w:p w14:paraId="5C0714A4" w14:textId="633829C0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вводе корректных данных пользователь должен успешно </w:t>
            </w:r>
            <w:r w:rsidR="0021576B">
              <w:rPr>
                <w:rFonts w:ascii="Times New Roman" w:hAnsi="Times New Roman" w:cs="Times New Roman"/>
                <w:sz w:val="24"/>
                <w:szCs w:val="24"/>
              </w:rPr>
              <w:t>авторизоваться</w:t>
            </w:r>
          </w:p>
        </w:tc>
      </w:tr>
      <w:tr w:rsidR="00E07F9E" w14:paraId="19C891D4" w14:textId="77777777" w:rsidTr="00C53923">
        <w:tc>
          <w:tcPr>
            <w:tcW w:w="4814" w:type="dxa"/>
          </w:tcPr>
          <w:p w14:paraId="6CB1F8F4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4814" w:type="dxa"/>
          </w:tcPr>
          <w:p w14:paraId="02A89E22" w14:textId="77777777" w:rsidR="00E07F9E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модульное окно;</w:t>
            </w:r>
          </w:p>
          <w:p w14:paraId="19C72AA3" w14:textId="77777777" w:rsidR="00E07F9E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данные;</w:t>
            </w:r>
          </w:p>
          <w:p w14:paraId="08BB701C" w14:textId="78A4C988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</w:t>
            </w:r>
            <w:r w:rsidR="000F706E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E07F9E" w14:paraId="52733B18" w14:textId="77777777" w:rsidTr="00C53923">
        <w:tc>
          <w:tcPr>
            <w:tcW w:w="4814" w:type="dxa"/>
          </w:tcPr>
          <w:p w14:paraId="3E8F3993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4814" w:type="dxa"/>
          </w:tcPr>
          <w:p w14:paraId="7A691374" w14:textId="77777777" w:rsidR="00E07F9E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Почта: </w:t>
            </w: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saintly231@gmail.com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C1C3D95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Пароль: 23102004.</w:t>
            </w:r>
          </w:p>
        </w:tc>
      </w:tr>
      <w:tr w:rsidR="00E07F9E" w14:paraId="11E32305" w14:textId="77777777" w:rsidTr="00C53923">
        <w:tc>
          <w:tcPr>
            <w:tcW w:w="4814" w:type="dxa"/>
          </w:tcPr>
          <w:p w14:paraId="29AEE9E0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4814" w:type="dxa"/>
          </w:tcPr>
          <w:p w14:paraId="364F0E44" w14:textId="4859548B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Сайт должен </w:t>
            </w:r>
            <w:r w:rsidR="00E04B53">
              <w:rPr>
                <w:rFonts w:ascii="Times New Roman" w:hAnsi="Times New Roman" w:cs="Times New Roman"/>
                <w:sz w:val="24"/>
                <w:szCs w:val="24"/>
              </w:rPr>
              <w:t>авторизировать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</w:tr>
      <w:tr w:rsidR="00E07F9E" w14:paraId="6470CD01" w14:textId="77777777" w:rsidTr="00C53923">
        <w:tc>
          <w:tcPr>
            <w:tcW w:w="4814" w:type="dxa"/>
          </w:tcPr>
          <w:p w14:paraId="51C321E6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4814" w:type="dxa"/>
          </w:tcPr>
          <w:p w14:paraId="45F85F67" w14:textId="4F2EE0AC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Сайт </w:t>
            </w:r>
            <w:r w:rsidR="00DA585F">
              <w:rPr>
                <w:rFonts w:ascii="Times New Roman" w:hAnsi="Times New Roman" w:cs="Times New Roman"/>
                <w:sz w:val="24"/>
                <w:szCs w:val="24"/>
              </w:rPr>
              <w:t>авторизировал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</w:tr>
      <w:tr w:rsidR="00E07F9E" w14:paraId="7F55EAEA" w14:textId="77777777" w:rsidTr="00C53923">
        <w:tc>
          <w:tcPr>
            <w:tcW w:w="4814" w:type="dxa"/>
          </w:tcPr>
          <w:p w14:paraId="5675905B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4814" w:type="dxa"/>
          </w:tcPr>
          <w:p w14:paraId="772FC999" w14:textId="7184F081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сайта</w:t>
            </w:r>
            <w:r w:rsidR="00501D2C">
              <w:rPr>
                <w:rFonts w:ascii="Times New Roman" w:hAnsi="Times New Roman" w:cs="Times New Roman"/>
                <w:sz w:val="24"/>
                <w:szCs w:val="24"/>
              </w:rPr>
              <w:t>, пользователь должен быть зарегистрирован на сайте</w:t>
            </w:r>
          </w:p>
        </w:tc>
      </w:tr>
      <w:tr w:rsidR="00E07F9E" w14:paraId="0275CFE4" w14:textId="77777777" w:rsidTr="00C53923">
        <w:tc>
          <w:tcPr>
            <w:tcW w:w="4814" w:type="dxa"/>
          </w:tcPr>
          <w:p w14:paraId="1E22086C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4814" w:type="dxa"/>
          </w:tcPr>
          <w:p w14:paraId="1AA9E2FD" w14:textId="77777777" w:rsidR="00E07F9E" w:rsidRPr="003D27AD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Работа системы не нарушена</w:t>
            </w:r>
          </w:p>
        </w:tc>
      </w:tr>
      <w:tr w:rsidR="00E07F9E" w14:paraId="5AD2B1EA" w14:textId="77777777" w:rsidTr="00C53923">
        <w:tc>
          <w:tcPr>
            <w:tcW w:w="4814" w:type="dxa"/>
          </w:tcPr>
          <w:p w14:paraId="7CB51858" w14:textId="77777777" w:rsidR="00E07F9E" w:rsidRPr="00041310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Статус (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14:paraId="4A73E2DA" w14:textId="77777777" w:rsidR="00E07F9E" w:rsidRPr="003D27AD" w:rsidRDefault="00E07F9E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6DE82D92" w14:textId="4AB7D06C" w:rsidR="00523A4F" w:rsidRDefault="00523A4F" w:rsidP="00853B7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1D6EA9">
        <w:rPr>
          <w:rFonts w:ascii="Times New Roman" w:hAnsi="Times New Roman" w:cs="Times New Roman"/>
          <w:sz w:val="28"/>
          <w:szCs w:val="28"/>
        </w:rPr>
        <w:t>авториза</w:t>
      </w:r>
      <w:r>
        <w:rPr>
          <w:rFonts w:ascii="Times New Roman" w:hAnsi="Times New Roman" w:cs="Times New Roman"/>
          <w:sz w:val="28"/>
          <w:szCs w:val="28"/>
        </w:rPr>
        <w:t>ции с некорректными данными приведено в таблице 12.</w:t>
      </w:r>
      <w:r w:rsidR="0042087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2920B0" w14:textId="544FAE81" w:rsidR="00523A4F" w:rsidRDefault="00523A4F" w:rsidP="00523A4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12.</w:t>
      </w:r>
      <w:r w:rsidR="0042087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Тестирование </w:t>
      </w:r>
      <w:r w:rsidR="001D6EA9">
        <w:rPr>
          <w:rFonts w:ascii="Times New Roman" w:hAnsi="Times New Roman" w:cs="Times New Roman"/>
          <w:sz w:val="28"/>
          <w:szCs w:val="28"/>
        </w:rPr>
        <w:t>авториза</w:t>
      </w:r>
      <w:r>
        <w:rPr>
          <w:rFonts w:ascii="Times New Roman" w:hAnsi="Times New Roman" w:cs="Times New Roman"/>
          <w:sz w:val="28"/>
          <w:szCs w:val="28"/>
        </w:rPr>
        <w:t>ции с некорректными данными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3A4F" w14:paraId="687EAD51" w14:textId="77777777" w:rsidTr="00C53923">
        <w:tc>
          <w:tcPr>
            <w:tcW w:w="4814" w:type="dxa"/>
          </w:tcPr>
          <w:p w14:paraId="67D7FA71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814" w:type="dxa"/>
          </w:tcPr>
          <w:p w14:paraId="63AFC0A7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A1EC9" w14:paraId="4964CB13" w14:textId="77777777" w:rsidTr="00C53923">
        <w:tc>
          <w:tcPr>
            <w:tcW w:w="4814" w:type="dxa"/>
          </w:tcPr>
          <w:p w14:paraId="3B155354" w14:textId="3ACF7663" w:rsidR="00CA1EC9" w:rsidRDefault="00CA1EC9" w:rsidP="00CA1EC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14:paraId="3C2A9A0D" w14:textId="43FD8FAD" w:rsidR="00CA1EC9" w:rsidRDefault="00CA1EC9" w:rsidP="00CA1EC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23A4F" w14:paraId="652B80CF" w14:textId="77777777" w:rsidTr="00C53923">
        <w:tc>
          <w:tcPr>
            <w:tcW w:w="4814" w:type="dxa"/>
          </w:tcPr>
          <w:p w14:paraId="5ECBF6C8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4814" w:type="dxa"/>
          </w:tcPr>
          <w:p w14:paraId="51C7483F" w14:textId="18D03F89" w:rsidR="00523A4F" w:rsidRPr="00B94195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TC_CA_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23A4F" w14:paraId="7500AF5A" w14:textId="77777777" w:rsidTr="00C53923">
        <w:tc>
          <w:tcPr>
            <w:tcW w:w="4814" w:type="dxa"/>
          </w:tcPr>
          <w:p w14:paraId="50F982EE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4814" w:type="dxa"/>
          </w:tcPr>
          <w:p w14:paraId="0F20B65C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523A4F" w14:paraId="102A5952" w14:textId="77777777" w:rsidTr="00C53923">
        <w:tc>
          <w:tcPr>
            <w:tcW w:w="4814" w:type="dxa"/>
          </w:tcPr>
          <w:p w14:paraId="3653F7EC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4814" w:type="dxa"/>
          </w:tcPr>
          <w:p w14:paraId="4E5AE5AF" w14:textId="7050C480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="006A6685">
              <w:rPr>
                <w:rFonts w:ascii="Times New Roman" w:hAnsi="Times New Roman" w:cs="Times New Roman"/>
                <w:sz w:val="24"/>
                <w:szCs w:val="24"/>
              </w:rPr>
              <w:t>авторизац</w:t>
            </w: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 xml:space="preserve">ии с </w:t>
            </w:r>
            <w:r w:rsidR="006A6685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корректными данными</w:t>
            </w:r>
          </w:p>
        </w:tc>
      </w:tr>
      <w:tr w:rsidR="00523A4F" w14:paraId="1FFCCA3F" w14:textId="77777777" w:rsidTr="00C53923">
        <w:tc>
          <w:tcPr>
            <w:tcW w:w="4814" w:type="dxa"/>
          </w:tcPr>
          <w:p w14:paraId="43B16419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4814" w:type="dxa"/>
          </w:tcPr>
          <w:p w14:paraId="0759ED99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вводе некорректных данных пользователю должна вывестись ошибка</w:t>
            </w:r>
          </w:p>
        </w:tc>
      </w:tr>
      <w:tr w:rsidR="00523A4F" w14:paraId="6E71ACAE" w14:textId="77777777" w:rsidTr="00C53923">
        <w:tc>
          <w:tcPr>
            <w:tcW w:w="4814" w:type="dxa"/>
          </w:tcPr>
          <w:p w14:paraId="3FE78730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4814" w:type="dxa"/>
          </w:tcPr>
          <w:p w14:paraId="303A0E09" w14:textId="77777777" w:rsidR="00523A4F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модульное окно;</w:t>
            </w:r>
          </w:p>
          <w:p w14:paraId="3E3941B1" w14:textId="77777777" w:rsidR="00523A4F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данные;</w:t>
            </w:r>
          </w:p>
          <w:p w14:paraId="3599F5A6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«Регистрация».</w:t>
            </w:r>
          </w:p>
        </w:tc>
      </w:tr>
      <w:tr w:rsidR="00523A4F" w14:paraId="331F96EE" w14:textId="77777777" w:rsidTr="00C53923">
        <w:tc>
          <w:tcPr>
            <w:tcW w:w="4814" w:type="dxa"/>
          </w:tcPr>
          <w:p w14:paraId="19FA8513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4814" w:type="dxa"/>
          </w:tcPr>
          <w:p w14:paraId="286F4185" w14:textId="1AEE2DED" w:rsidR="00523A4F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Почта: </w:t>
            </w: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saintly231gmail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F315891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Пароль: 231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23A4F" w14:paraId="46CDA65D" w14:textId="77777777" w:rsidTr="00C53923">
        <w:tc>
          <w:tcPr>
            <w:tcW w:w="4814" w:type="dxa"/>
          </w:tcPr>
          <w:p w14:paraId="5DEE03A6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4814" w:type="dxa"/>
          </w:tcPr>
          <w:p w14:paraId="0F0ED352" w14:textId="77777777" w:rsidR="00523A4F" w:rsidRPr="00B94195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должен вывести уведомление о неправильно заполненных полях</w:t>
            </w:r>
          </w:p>
        </w:tc>
      </w:tr>
    </w:tbl>
    <w:p w14:paraId="1282E146" w14:textId="70DBF41B" w:rsidR="00CA1EC9" w:rsidRPr="00CA1EC9" w:rsidRDefault="00CA1EC9" w:rsidP="00CA1EC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12.5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A1EC9" w14:paraId="21C8ECA9" w14:textId="77777777" w:rsidTr="00C53923">
        <w:tc>
          <w:tcPr>
            <w:tcW w:w="4814" w:type="dxa"/>
          </w:tcPr>
          <w:p w14:paraId="1C27C5D8" w14:textId="6F30A5B2" w:rsidR="00CA1EC9" w:rsidRPr="00041310" w:rsidRDefault="00CA1EC9" w:rsidP="00CA1EC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14:paraId="3CDDBDD8" w14:textId="38519327" w:rsidR="00CA1EC9" w:rsidRDefault="00CA1EC9" w:rsidP="00CA1EC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23A4F" w14:paraId="50EB569B" w14:textId="77777777" w:rsidTr="00C53923">
        <w:tc>
          <w:tcPr>
            <w:tcW w:w="4814" w:type="dxa"/>
          </w:tcPr>
          <w:p w14:paraId="5A7412C1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4814" w:type="dxa"/>
          </w:tcPr>
          <w:p w14:paraId="32004F34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вывел уведомление о неправильно заполненных полях</w:t>
            </w:r>
          </w:p>
        </w:tc>
      </w:tr>
      <w:tr w:rsidR="00523A4F" w14:paraId="28F8575D" w14:textId="77777777" w:rsidTr="00C53923">
        <w:tc>
          <w:tcPr>
            <w:tcW w:w="4814" w:type="dxa"/>
          </w:tcPr>
          <w:p w14:paraId="6F66548B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4814" w:type="dxa"/>
          </w:tcPr>
          <w:p w14:paraId="43C64957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523A4F" w14:paraId="329EE799" w14:textId="77777777" w:rsidTr="00C53923">
        <w:tc>
          <w:tcPr>
            <w:tcW w:w="4814" w:type="dxa"/>
          </w:tcPr>
          <w:p w14:paraId="5A3C4C92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4814" w:type="dxa"/>
          </w:tcPr>
          <w:p w14:paraId="5652694F" w14:textId="77777777" w:rsidR="00523A4F" w:rsidRPr="003D27AD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Работа системы не нарушена</w:t>
            </w:r>
          </w:p>
        </w:tc>
      </w:tr>
      <w:tr w:rsidR="00523A4F" w14:paraId="7DB0B829" w14:textId="77777777" w:rsidTr="00C53923">
        <w:tc>
          <w:tcPr>
            <w:tcW w:w="4814" w:type="dxa"/>
          </w:tcPr>
          <w:p w14:paraId="1527A1A4" w14:textId="77777777" w:rsidR="00523A4F" w:rsidRPr="00041310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Статус (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14:paraId="2C70C7E0" w14:textId="77777777" w:rsidR="00523A4F" w:rsidRPr="003D27AD" w:rsidRDefault="00523A4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62FF99BE" w14:textId="3CF6ACE6" w:rsidR="00E07F9E" w:rsidRDefault="00853B7C" w:rsidP="00853B7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авторизации с некорректными данными представлен на рисунке 12.</w:t>
      </w:r>
      <w:r w:rsidR="0033033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3339BF" w14:textId="5E53B617" w:rsidR="00853B7C" w:rsidRDefault="00853B7C" w:rsidP="00853B7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53B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2A94F" wp14:editId="444ACD3C">
            <wp:extent cx="4423198" cy="2180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208" cy="22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7595" w14:textId="3EFFC317" w:rsidR="00330335" w:rsidRDefault="00330335" w:rsidP="00853B7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12.2 – </w:t>
      </w:r>
      <w:r w:rsidRPr="00330335">
        <w:rPr>
          <w:rFonts w:ascii="Times New Roman" w:hAnsi="Times New Roman" w:cs="Times New Roman"/>
          <w:sz w:val="28"/>
          <w:szCs w:val="28"/>
        </w:rPr>
        <w:t xml:space="preserve">Результат тестирования </w:t>
      </w:r>
      <w:r w:rsidR="007B1273">
        <w:rPr>
          <w:rFonts w:ascii="Times New Roman" w:hAnsi="Times New Roman" w:cs="Times New Roman"/>
          <w:sz w:val="28"/>
          <w:szCs w:val="28"/>
        </w:rPr>
        <w:t>авториза</w:t>
      </w:r>
      <w:r w:rsidRPr="00330335">
        <w:rPr>
          <w:rFonts w:ascii="Times New Roman" w:hAnsi="Times New Roman" w:cs="Times New Roman"/>
          <w:sz w:val="28"/>
          <w:szCs w:val="28"/>
        </w:rPr>
        <w:t>ции с некорректными данными</w:t>
      </w:r>
    </w:p>
    <w:p w14:paraId="66E7EC33" w14:textId="517F1F3E" w:rsidR="00A7674A" w:rsidRDefault="00A7674A" w:rsidP="00A7674A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65619">
        <w:rPr>
          <w:rFonts w:ascii="Times New Roman" w:hAnsi="Times New Roman" w:cs="Times New Roman"/>
          <w:sz w:val="28"/>
          <w:szCs w:val="28"/>
        </w:rPr>
        <w:t>обновления информации о пользователе с некорректными данными приведено в таблице 12.</w:t>
      </w:r>
      <w:r w:rsidR="0042087E">
        <w:rPr>
          <w:rFonts w:ascii="Times New Roman" w:hAnsi="Times New Roman" w:cs="Times New Roman"/>
          <w:sz w:val="28"/>
          <w:szCs w:val="28"/>
        </w:rPr>
        <w:t>6</w:t>
      </w:r>
      <w:r w:rsidR="00765619">
        <w:rPr>
          <w:rFonts w:ascii="Times New Roman" w:hAnsi="Times New Roman" w:cs="Times New Roman"/>
          <w:sz w:val="28"/>
          <w:szCs w:val="28"/>
        </w:rPr>
        <w:t>.</w:t>
      </w:r>
    </w:p>
    <w:p w14:paraId="6A5D5F87" w14:textId="13986BBD" w:rsidR="00A7674A" w:rsidRDefault="00A7674A" w:rsidP="00A7674A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12.</w:t>
      </w:r>
      <w:r w:rsidR="0042087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Тестирование </w:t>
      </w:r>
      <w:r w:rsidR="00437608">
        <w:rPr>
          <w:rFonts w:ascii="Times New Roman" w:hAnsi="Times New Roman" w:cs="Times New Roman"/>
          <w:sz w:val="28"/>
          <w:szCs w:val="28"/>
        </w:rPr>
        <w:t>обновления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некорректными данными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674A" w14:paraId="26EE3403" w14:textId="77777777" w:rsidTr="00C53923">
        <w:tc>
          <w:tcPr>
            <w:tcW w:w="4814" w:type="dxa"/>
          </w:tcPr>
          <w:p w14:paraId="1B26B9AD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814" w:type="dxa"/>
          </w:tcPr>
          <w:p w14:paraId="37ADF073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A1EC9" w14:paraId="74747866" w14:textId="77777777" w:rsidTr="00C53923">
        <w:tc>
          <w:tcPr>
            <w:tcW w:w="4814" w:type="dxa"/>
          </w:tcPr>
          <w:p w14:paraId="0C6CD47F" w14:textId="42824E8D" w:rsidR="00CA1EC9" w:rsidRDefault="00CA1EC9" w:rsidP="00CA1EC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14:paraId="4620D411" w14:textId="1C0C5184" w:rsidR="00CA1EC9" w:rsidRDefault="00CA1EC9" w:rsidP="00CA1EC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7674A" w14:paraId="0164680A" w14:textId="77777777" w:rsidTr="00C53923">
        <w:tc>
          <w:tcPr>
            <w:tcW w:w="4814" w:type="dxa"/>
          </w:tcPr>
          <w:p w14:paraId="1B4E0E77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4814" w:type="dxa"/>
          </w:tcPr>
          <w:p w14:paraId="1C8DA7A0" w14:textId="7AE10BFC" w:rsidR="00A7674A" w:rsidRPr="00F84ED7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</w:t>
            </w:r>
            <w:r w:rsidR="00F84E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UU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F84E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A7674A" w14:paraId="28B1DBE0" w14:textId="77777777" w:rsidTr="00C53923">
        <w:tc>
          <w:tcPr>
            <w:tcW w:w="4814" w:type="dxa"/>
          </w:tcPr>
          <w:p w14:paraId="03F802FB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4814" w:type="dxa"/>
          </w:tcPr>
          <w:p w14:paraId="5C970544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A7674A" w14:paraId="15D4C24F" w14:textId="77777777" w:rsidTr="00C53923">
        <w:tc>
          <w:tcPr>
            <w:tcW w:w="4814" w:type="dxa"/>
          </w:tcPr>
          <w:p w14:paraId="4A4CF69E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4814" w:type="dxa"/>
          </w:tcPr>
          <w:p w14:paraId="059DE7DD" w14:textId="10384F4D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="002C0D29">
              <w:rPr>
                <w:rFonts w:ascii="Times New Roman" w:hAnsi="Times New Roman" w:cs="Times New Roman"/>
                <w:sz w:val="24"/>
                <w:szCs w:val="24"/>
              </w:rPr>
              <w:t>обновления информации пользователя</w:t>
            </w: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корректными данными</w:t>
            </w:r>
          </w:p>
        </w:tc>
      </w:tr>
      <w:tr w:rsidR="00A7674A" w14:paraId="2395726A" w14:textId="77777777" w:rsidTr="00C53923">
        <w:tc>
          <w:tcPr>
            <w:tcW w:w="4814" w:type="dxa"/>
          </w:tcPr>
          <w:p w14:paraId="1E2F0CF2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4814" w:type="dxa"/>
          </w:tcPr>
          <w:p w14:paraId="0E1054E4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вводе некорректных данных пользователю должна вывестись ошибка</w:t>
            </w:r>
          </w:p>
        </w:tc>
      </w:tr>
      <w:tr w:rsidR="00A7674A" w14:paraId="6FBF7019" w14:textId="77777777" w:rsidTr="00C53923">
        <w:tc>
          <w:tcPr>
            <w:tcW w:w="4814" w:type="dxa"/>
          </w:tcPr>
          <w:p w14:paraId="37532034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4814" w:type="dxa"/>
          </w:tcPr>
          <w:p w14:paraId="0B07409D" w14:textId="1250D2D7" w:rsidR="00A7674A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Открыть </w:t>
            </w:r>
            <w:r w:rsidR="00264004">
              <w:rPr>
                <w:rFonts w:ascii="Times New Roman" w:hAnsi="Times New Roman" w:cs="Times New Roman"/>
                <w:sz w:val="24"/>
                <w:szCs w:val="24"/>
              </w:rPr>
              <w:t>профиль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04672B8" w14:textId="60D42624" w:rsidR="00A7674A" w:rsidRDefault="00264004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данные</w:t>
            </w:r>
            <w:r w:rsidR="00A7674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9ABD2B7" w14:textId="1550100E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</w:t>
            </w:r>
            <w:r w:rsidR="00264004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</w:tbl>
    <w:p w14:paraId="74993E35" w14:textId="685E8C5F" w:rsidR="001837A5" w:rsidRPr="001837A5" w:rsidRDefault="001837A5" w:rsidP="001837A5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12.6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837A5" w14:paraId="58217382" w14:textId="77777777" w:rsidTr="00C53923">
        <w:tc>
          <w:tcPr>
            <w:tcW w:w="4814" w:type="dxa"/>
          </w:tcPr>
          <w:p w14:paraId="00CDA39A" w14:textId="79F3FAAD" w:rsidR="001837A5" w:rsidRPr="00041310" w:rsidRDefault="00D447B7" w:rsidP="00D447B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14:paraId="6C0A09A8" w14:textId="1FE4C772" w:rsidR="001837A5" w:rsidRDefault="00D447B7" w:rsidP="00D447B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7674A" w14:paraId="2FE05EFA" w14:textId="77777777" w:rsidTr="00C53923">
        <w:tc>
          <w:tcPr>
            <w:tcW w:w="4814" w:type="dxa"/>
          </w:tcPr>
          <w:p w14:paraId="1E3C6313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4814" w:type="dxa"/>
          </w:tcPr>
          <w:p w14:paraId="24E69C7C" w14:textId="77777777" w:rsidR="00004D79" w:rsidRPr="00004D79" w:rsidRDefault="00004D79" w:rsidP="00004D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04D79">
              <w:rPr>
                <w:rFonts w:ascii="Times New Roman" w:hAnsi="Times New Roman" w:cs="Times New Roman"/>
                <w:sz w:val="24"/>
                <w:szCs w:val="24"/>
              </w:rPr>
              <w:t>Фамилия: Гиля123зе!тди13нов;</w:t>
            </w:r>
          </w:p>
          <w:p w14:paraId="3E0DF5DF" w14:textId="77777777" w:rsidR="00004D79" w:rsidRPr="00004D79" w:rsidRDefault="00004D79" w:rsidP="00004D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04D79">
              <w:rPr>
                <w:rFonts w:ascii="Times New Roman" w:hAnsi="Times New Roman" w:cs="Times New Roman"/>
                <w:sz w:val="24"/>
                <w:szCs w:val="24"/>
              </w:rPr>
              <w:t>Имя: Ар!#сл123ан;</w:t>
            </w:r>
          </w:p>
          <w:p w14:paraId="389E4806" w14:textId="77777777" w:rsidR="00004D79" w:rsidRPr="00004D79" w:rsidRDefault="00004D79" w:rsidP="00004D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04D79">
              <w:rPr>
                <w:rFonts w:ascii="Times New Roman" w:hAnsi="Times New Roman" w:cs="Times New Roman"/>
                <w:sz w:val="24"/>
                <w:szCs w:val="24"/>
              </w:rPr>
              <w:t>Телефон: 89177фыв544847;</w:t>
            </w:r>
          </w:p>
          <w:p w14:paraId="2B3DEA1E" w14:textId="77777777" w:rsidR="00004D79" w:rsidRPr="00004D79" w:rsidRDefault="00004D79" w:rsidP="00004D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04D79">
              <w:rPr>
                <w:rFonts w:ascii="Times New Roman" w:hAnsi="Times New Roman" w:cs="Times New Roman"/>
                <w:sz w:val="24"/>
                <w:szCs w:val="24"/>
              </w:rPr>
              <w:t>Почта: saintly231@gmail.com;</w:t>
            </w:r>
          </w:p>
          <w:p w14:paraId="6F126602" w14:textId="014B55DF" w:rsidR="00A7674A" w:rsidRPr="00041310" w:rsidRDefault="00004D79" w:rsidP="00004D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04D79">
              <w:rPr>
                <w:rFonts w:ascii="Times New Roman" w:hAnsi="Times New Roman" w:cs="Times New Roman"/>
                <w:sz w:val="24"/>
                <w:szCs w:val="24"/>
              </w:rPr>
              <w:t>Пароль: 231a.</w:t>
            </w:r>
          </w:p>
        </w:tc>
      </w:tr>
      <w:tr w:rsidR="00A7674A" w14:paraId="47224717" w14:textId="77777777" w:rsidTr="00C53923">
        <w:tc>
          <w:tcPr>
            <w:tcW w:w="4814" w:type="dxa"/>
          </w:tcPr>
          <w:p w14:paraId="4DA86739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4814" w:type="dxa"/>
          </w:tcPr>
          <w:p w14:paraId="508CDDB5" w14:textId="77777777" w:rsidR="00A7674A" w:rsidRPr="00B94195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должен вывести уведомление о неправильно заполненных полях</w:t>
            </w:r>
          </w:p>
        </w:tc>
      </w:tr>
      <w:tr w:rsidR="00A7674A" w14:paraId="470A14BC" w14:textId="77777777" w:rsidTr="00C53923">
        <w:tc>
          <w:tcPr>
            <w:tcW w:w="4814" w:type="dxa"/>
          </w:tcPr>
          <w:p w14:paraId="090E0B22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4814" w:type="dxa"/>
          </w:tcPr>
          <w:p w14:paraId="7ACDDFA7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вывел уведомление о неправильно заполненных полях</w:t>
            </w:r>
          </w:p>
        </w:tc>
      </w:tr>
      <w:tr w:rsidR="00A7674A" w14:paraId="061C125C" w14:textId="77777777" w:rsidTr="00C53923">
        <w:tc>
          <w:tcPr>
            <w:tcW w:w="4814" w:type="dxa"/>
          </w:tcPr>
          <w:p w14:paraId="68CA4EEE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4814" w:type="dxa"/>
          </w:tcPr>
          <w:p w14:paraId="3442EA1C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A7674A" w14:paraId="4F6F057E" w14:textId="77777777" w:rsidTr="00C53923">
        <w:tc>
          <w:tcPr>
            <w:tcW w:w="4814" w:type="dxa"/>
          </w:tcPr>
          <w:p w14:paraId="7DF91342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4814" w:type="dxa"/>
          </w:tcPr>
          <w:p w14:paraId="5764C1E3" w14:textId="77777777" w:rsidR="00A7674A" w:rsidRPr="003D27AD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Работа системы не нарушена</w:t>
            </w:r>
          </w:p>
        </w:tc>
      </w:tr>
      <w:tr w:rsidR="00A7674A" w14:paraId="2181AFC7" w14:textId="77777777" w:rsidTr="00C53923">
        <w:tc>
          <w:tcPr>
            <w:tcW w:w="4814" w:type="dxa"/>
          </w:tcPr>
          <w:p w14:paraId="71329F6B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Статус (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14:paraId="3E1AB43F" w14:textId="77777777" w:rsidR="00A7674A" w:rsidRPr="003D27AD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4691263E" w14:textId="792E0AB7" w:rsidR="00004D79" w:rsidRDefault="00004D79" w:rsidP="00004D79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обновления информации с некорректными данными представлен на рисунке 12.3.</w:t>
      </w:r>
    </w:p>
    <w:p w14:paraId="0AF05794" w14:textId="46B5E0A2" w:rsidR="00004D79" w:rsidRDefault="00004D79" w:rsidP="00004D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04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C991C" wp14:editId="7A4D34F9">
            <wp:extent cx="5624830" cy="187747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2441" cy="1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8A35" w14:textId="11F01B1E" w:rsidR="00004D79" w:rsidRDefault="00004D79" w:rsidP="00004D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12.3 – Результат тестирования обновления информации с некорректными данными</w:t>
      </w:r>
    </w:p>
    <w:p w14:paraId="442BE522" w14:textId="36CDC2D1" w:rsidR="00A7674A" w:rsidRDefault="00A7674A" w:rsidP="00A7674A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F70069">
        <w:rPr>
          <w:rFonts w:ascii="Times New Roman" w:hAnsi="Times New Roman" w:cs="Times New Roman"/>
          <w:sz w:val="28"/>
          <w:szCs w:val="28"/>
        </w:rPr>
        <w:t>создания объявления</w:t>
      </w:r>
      <w:r>
        <w:rPr>
          <w:rFonts w:ascii="Times New Roman" w:hAnsi="Times New Roman" w:cs="Times New Roman"/>
          <w:sz w:val="28"/>
          <w:szCs w:val="28"/>
        </w:rPr>
        <w:t xml:space="preserve"> с некорректными данными приведено в таблице 12.</w:t>
      </w:r>
      <w:r w:rsidR="0042087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021B65" w14:textId="32E9C9B5" w:rsidR="00A7674A" w:rsidRDefault="00A7674A" w:rsidP="00327EF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12.</w:t>
      </w:r>
      <w:r w:rsidR="0042087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Тестирование </w:t>
      </w:r>
      <w:r w:rsidR="00327EF7">
        <w:rPr>
          <w:rFonts w:ascii="Times New Roman" w:hAnsi="Times New Roman" w:cs="Times New Roman"/>
          <w:sz w:val="28"/>
          <w:szCs w:val="28"/>
        </w:rPr>
        <w:t>создания объявления</w:t>
      </w:r>
      <w:r>
        <w:rPr>
          <w:rFonts w:ascii="Times New Roman" w:hAnsi="Times New Roman" w:cs="Times New Roman"/>
          <w:sz w:val="28"/>
          <w:szCs w:val="28"/>
        </w:rPr>
        <w:t xml:space="preserve"> с некорректными данными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674A" w14:paraId="67189E78" w14:textId="77777777" w:rsidTr="00C53923">
        <w:tc>
          <w:tcPr>
            <w:tcW w:w="4814" w:type="dxa"/>
          </w:tcPr>
          <w:p w14:paraId="62E1EDEC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814" w:type="dxa"/>
          </w:tcPr>
          <w:p w14:paraId="107156B9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2ED2" w14:paraId="16B4541D" w14:textId="77777777" w:rsidTr="00C53923">
        <w:tc>
          <w:tcPr>
            <w:tcW w:w="4814" w:type="dxa"/>
          </w:tcPr>
          <w:p w14:paraId="7E08434B" w14:textId="1F0B9C3A" w:rsidR="00F32ED2" w:rsidRDefault="00F32ED2" w:rsidP="00F32ED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14:paraId="1E0A92F4" w14:textId="1B751FAF" w:rsidR="00F32ED2" w:rsidRDefault="00F32ED2" w:rsidP="00F32ED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7674A" w14:paraId="67A737F7" w14:textId="77777777" w:rsidTr="00C53923">
        <w:tc>
          <w:tcPr>
            <w:tcW w:w="4814" w:type="dxa"/>
          </w:tcPr>
          <w:p w14:paraId="36844254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4814" w:type="dxa"/>
          </w:tcPr>
          <w:p w14:paraId="0AF1571A" w14:textId="67217B2B" w:rsidR="00A7674A" w:rsidRPr="00093F8A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</w:t>
            </w:r>
            <w:r w:rsidR="00093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093F8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74A" w14:paraId="0A9E8A2A" w14:textId="77777777" w:rsidTr="00C53923">
        <w:tc>
          <w:tcPr>
            <w:tcW w:w="4814" w:type="dxa"/>
          </w:tcPr>
          <w:p w14:paraId="151AEF6D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4814" w:type="dxa"/>
          </w:tcPr>
          <w:p w14:paraId="455FE344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</w:tbl>
    <w:p w14:paraId="6B3F0261" w14:textId="3BF5FE6E" w:rsidR="00F32ED2" w:rsidRPr="00F32ED2" w:rsidRDefault="00F32ED2" w:rsidP="00F32ED2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12.7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32ED2" w14:paraId="662E6EC8" w14:textId="77777777" w:rsidTr="00C53923">
        <w:tc>
          <w:tcPr>
            <w:tcW w:w="4814" w:type="dxa"/>
          </w:tcPr>
          <w:p w14:paraId="00697BCE" w14:textId="7B8B2F88" w:rsidR="00F32ED2" w:rsidRPr="00041310" w:rsidRDefault="00F32ED2" w:rsidP="00F32ED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14:paraId="69BF2D01" w14:textId="25AB6793" w:rsidR="00F32ED2" w:rsidRDefault="00F32ED2" w:rsidP="00F32ED2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7674A" w14:paraId="255362A3" w14:textId="77777777" w:rsidTr="00C53923">
        <w:tc>
          <w:tcPr>
            <w:tcW w:w="4814" w:type="dxa"/>
          </w:tcPr>
          <w:p w14:paraId="7F27144B" w14:textId="421B5552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4814" w:type="dxa"/>
          </w:tcPr>
          <w:p w14:paraId="19427371" w14:textId="09481182" w:rsidR="00A7674A" w:rsidRPr="00041310" w:rsidRDefault="00093F8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3F8A">
              <w:rPr>
                <w:rFonts w:ascii="Times New Roman" w:hAnsi="Times New Roman" w:cs="Times New Roman"/>
                <w:sz w:val="24"/>
                <w:szCs w:val="24"/>
              </w:rPr>
              <w:t>Тестирование создания объявления с некорректными данными</w:t>
            </w:r>
          </w:p>
        </w:tc>
      </w:tr>
      <w:tr w:rsidR="00A7674A" w14:paraId="5A17F095" w14:textId="77777777" w:rsidTr="00C53923">
        <w:tc>
          <w:tcPr>
            <w:tcW w:w="4814" w:type="dxa"/>
          </w:tcPr>
          <w:p w14:paraId="0AFBBD9E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4814" w:type="dxa"/>
          </w:tcPr>
          <w:p w14:paraId="76A604ED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вводе некорректных данных пользователю должна вывестись ошибка</w:t>
            </w:r>
          </w:p>
        </w:tc>
      </w:tr>
      <w:tr w:rsidR="00A7674A" w14:paraId="101674EE" w14:textId="77777777" w:rsidTr="00C53923">
        <w:tc>
          <w:tcPr>
            <w:tcW w:w="4814" w:type="dxa"/>
          </w:tcPr>
          <w:p w14:paraId="637560F7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4814" w:type="dxa"/>
          </w:tcPr>
          <w:p w14:paraId="2915BF98" w14:textId="10DFFB00" w:rsidR="00A7674A" w:rsidRPr="00331A3B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Открыть </w:t>
            </w:r>
            <w:r w:rsidR="00331A3B">
              <w:rPr>
                <w:rFonts w:ascii="Times New Roman" w:hAnsi="Times New Roman" w:cs="Times New Roman"/>
                <w:sz w:val="24"/>
                <w:szCs w:val="24"/>
              </w:rPr>
              <w:t>страницу «Создать объявление»;</w:t>
            </w:r>
          </w:p>
          <w:p w14:paraId="4263F838" w14:textId="77777777" w:rsidR="00A7674A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данные;</w:t>
            </w:r>
          </w:p>
          <w:p w14:paraId="1036598F" w14:textId="018394AF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</w:t>
            </w:r>
            <w:r w:rsidR="00331A3B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7674A" w14:paraId="03E0054F" w14:textId="77777777" w:rsidTr="00C53923">
        <w:tc>
          <w:tcPr>
            <w:tcW w:w="4814" w:type="dxa"/>
          </w:tcPr>
          <w:p w14:paraId="489087DB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4814" w:type="dxa"/>
          </w:tcPr>
          <w:p w14:paraId="063C62A2" w14:textId="77777777" w:rsidR="00A7674A" w:rsidRDefault="009C1B58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Название: продам дом;</w:t>
            </w:r>
          </w:p>
          <w:p w14:paraId="0BEC61F9" w14:textId="77777777" w:rsidR="009C1B58" w:rsidRDefault="009C1B58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  <w:r w:rsidR="006F4DBD">
              <w:rPr>
                <w:rFonts w:ascii="Times New Roman" w:hAnsi="Times New Roman" w:cs="Times New Roman"/>
                <w:sz w:val="24"/>
                <w:szCs w:val="24"/>
              </w:rPr>
              <w:t>: рубль;</w:t>
            </w:r>
          </w:p>
          <w:p w14:paraId="30A6DE3F" w14:textId="77777777" w:rsidR="006F4DBD" w:rsidRDefault="006F4DBD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Адрес: Уфа;</w:t>
            </w:r>
          </w:p>
          <w:p w14:paraId="502B3927" w14:textId="77777777" w:rsidR="006F4DBD" w:rsidRDefault="006F4DBD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 площадь: метр на метр;</w:t>
            </w:r>
          </w:p>
          <w:p w14:paraId="11BD05DE" w14:textId="77777777" w:rsidR="006F4DBD" w:rsidRDefault="006F4DBD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Этаж: пятый;</w:t>
            </w:r>
          </w:p>
          <w:p w14:paraId="44610077" w14:textId="77777777" w:rsidR="006F4DBD" w:rsidRDefault="006F4DBD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квартиры: первая;</w:t>
            </w:r>
          </w:p>
          <w:p w14:paraId="13573DDD" w14:textId="77777777" w:rsidR="006F4DBD" w:rsidRDefault="006F4DBD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Жилая площадь: метр на метр;</w:t>
            </w:r>
          </w:p>
          <w:p w14:paraId="0C711ADD" w14:textId="77777777" w:rsidR="006F4DBD" w:rsidRDefault="006F4DBD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 потолков: много;</w:t>
            </w:r>
          </w:p>
          <w:p w14:paraId="29036FAD" w14:textId="376D58DD" w:rsidR="006F4DBD" w:rsidRPr="00041310" w:rsidRDefault="006F4DBD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Описание: дом хороший.</w:t>
            </w:r>
          </w:p>
        </w:tc>
      </w:tr>
      <w:tr w:rsidR="00A7674A" w14:paraId="689A04E2" w14:textId="77777777" w:rsidTr="00C53923">
        <w:tc>
          <w:tcPr>
            <w:tcW w:w="4814" w:type="dxa"/>
          </w:tcPr>
          <w:p w14:paraId="443869C9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4814" w:type="dxa"/>
          </w:tcPr>
          <w:p w14:paraId="433F25CD" w14:textId="77777777" w:rsidR="00A7674A" w:rsidRPr="00B94195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должен вывести уведомление о неправильно заполненных полях</w:t>
            </w:r>
          </w:p>
        </w:tc>
      </w:tr>
      <w:tr w:rsidR="00A7674A" w14:paraId="73F86091" w14:textId="77777777" w:rsidTr="00C53923">
        <w:tc>
          <w:tcPr>
            <w:tcW w:w="4814" w:type="dxa"/>
          </w:tcPr>
          <w:p w14:paraId="77BA4304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4814" w:type="dxa"/>
          </w:tcPr>
          <w:p w14:paraId="3FA9E664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вывел уведомление о неправильно заполненных полях</w:t>
            </w:r>
          </w:p>
        </w:tc>
      </w:tr>
      <w:tr w:rsidR="00A7674A" w14:paraId="1D707E73" w14:textId="77777777" w:rsidTr="00C53923">
        <w:tc>
          <w:tcPr>
            <w:tcW w:w="4814" w:type="dxa"/>
          </w:tcPr>
          <w:p w14:paraId="1A9D9D81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4814" w:type="dxa"/>
          </w:tcPr>
          <w:p w14:paraId="2BB01709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A7674A" w14:paraId="182C67C6" w14:textId="77777777" w:rsidTr="00C53923">
        <w:tc>
          <w:tcPr>
            <w:tcW w:w="4814" w:type="dxa"/>
          </w:tcPr>
          <w:p w14:paraId="7FAFD4DF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4814" w:type="dxa"/>
          </w:tcPr>
          <w:p w14:paraId="178659B6" w14:textId="77777777" w:rsidR="00A7674A" w:rsidRPr="003D27AD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Работа системы не нарушена</w:t>
            </w:r>
          </w:p>
        </w:tc>
      </w:tr>
      <w:tr w:rsidR="00A7674A" w14:paraId="27E2C8C6" w14:textId="77777777" w:rsidTr="00C53923">
        <w:tc>
          <w:tcPr>
            <w:tcW w:w="4814" w:type="dxa"/>
          </w:tcPr>
          <w:p w14:paraId="7A95C36F" w14:textId="77777777" w:rsidR="00A7674A" w:rsidRPr="00041310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Статус (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14:paraId="5E77757B" w14:textId="77777777" w:rsidR="00A7674A" w:rsidRPr="003D27AD" w:rsidRDefault="00A7674A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62487C0F" w14:textId="34096B45" w:rsidR="00004D79" w:rsidRDefault="00004D79" w:rsidP="00004D79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9C1B58">
        <w:rPr>
          <w:rFonts w:ascii="Times New Roman" w:hAnsi="Times New Roman" w:cs="Times New Roman"/>
          <w:sz w:val="28"/>
          <w:szCs w:val="28"/>
        </w:rPr>
        <w:t>т</w:t>
      </w:r>
      <w:r w:rsidR="009C1B58" w:rsidRPr="009C1B58">
        <w:rPr>
          <w:rFonts w:ascii="Times New Roman" w:hAnsi="Times New Roman" w:cs="Times New Roman"/>
          <w:sz w:val="28"/>
          <w:szCs w:val="28"/>
        </w:rPr>
        <w:t>естировани</w:t>
      </w:r>
      <w:r w:rsidR="00022EA6">
        <w:rPr>
          <w:rFonts w:ascii="Times New Roman" w:hAnsi="Times New Roman" w:cs="Times New Roman"/>
          <w:sz w:val="28"/>
          <w:szCs w:val="28"/>
        </w:rPr>
        <w:t>я</w:t>
      </w:r>
      <w:r w:rsidR="009C1B58" w:rsidRPr="009C1B58">
        <w:rPr>
          <w:rFonts w:ascii="Times New Roman" w:hAnsi="Times New Roman" w:cs="Times New Roman"/>
          <w:sz w:val="28"/>
          <w:szCs w:val="28"/>
        </w:rPr>
        <w:t xml:space="preserve"> создания объявления с некорректными данными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12.</w:t>
      </w:r>
      <w:r w:rsidR="009C1B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CC290A" w14:textId="665125AB" w:rsidR="00004D79" w:rsidRDefault="00F70069" w:rsidP="00004D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700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F07F5" wp14:editId="1E8BF710">
            <wp:extent cx="4279130" cy="2780234"/>
            <wp:effectExtent l="19050" t="19050" r="2667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685" cy="2816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F1316" w14:textId="6F699328" w:rsidR="00004D79" w:rsidRDefault="00004D79" w:rsidP="00004D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12.</w:t>
      </w:r>
      <w:r w:rsidR="00EE5CC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 </w:t>
      </w:r>
      <w:r w:rsidR="00022EA6">
        <w:rPr>
          <w:rFonts w:ascii="Times New Roman" w:hAnsi="Times New Roman" w:cs="Times New Roman"/>
          <w:sz w:val="28"/>
          <w:szCs w:val="28"/>
        </w:rPr>
        <w:t>создания объявления</w:t>
      </w:r>
      <w:r>
        <w:rPr>
          <w:rFonts w:ascii="Times New Roman" w:hAnsi="Times New Roman" w:cs="Times New Roman"/>
          <w:sz w:val="28"/>
          <w:szCs w:val="28"/>
        </w:rPr>
        <w:t xml:space="preserve"> с некорректными данными</w:t>
      </w:r>
    </w:p>
    <w:p w14:paraId="1F4930B4" w14:textId="720019F9" w:rsidR="00327EF7" w:rsidRDefault="00327EF7" w:rsidP="00327EF7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редактирования объявления с некорректными данными приведено в таблице 12.</w:t>
      </w:r>
      <w:r w:rsidR="0042087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DE2BC7" w14:textId="2F4BDC5A" w:rsidR="00327EF7" w:rsidRDefault="00327EF7" w:rsidP="00327EF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12.</w:t>
      </w:r>
      <w:r w:rsidR="0042087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Тестирование редактирования объявления с некорректными данными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7EF7" w14:paraId="4D5D9449" w14:textId="77777777" w:rsidTr="00C53923">
        <w:tc>
          <w:tcPr>
            <w:tcW w:w="4814" w:type="dxa"/>
          </w:tcPr>
          <w:p w14:paraId="47424896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814" w:type="dxa"/>
          </w:tcPr>
          <w:p w14:paraId="54E76D6B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27EF7" w14:paraId="1A6F98AA" w14:textId="77777777" w:rsidTr="00C53923">
        <w:tc>
          <w:tcPr>
            <w:tcW w:w="4814" w:type="dxa"/>
          </w:tcPr>
          <w:p w14:paraId="1A0E9C5F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 #</w:t>
            </w:r>
          </w:p>
        </w:tc>
        <w:tc>
          <w:tcPr>
            <w:tcW w:w="4814" w:type="dxa"/>
          </w:tcPr>
          <w:p w14:paraId="3D91B8E9" w14:textId="7771C979" w:rsidR="00327EF7" w:rsidRPr="00093F8A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TC_PE_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27EF7" w14:paraId="2E9C2FAF" w14:textId="77777777" w:rsidTr="00C53923">
        <w:tc>
          <w:tcPr>
            <w:tcW w:w="4814" w:type="dxa"/>
          </w:tcPr>
          <w:p w14:paraId="46407950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4814" w:type="dxa"/>
          </w:tcPr>
          <w:p w14:paraId="327ADDCF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327EF7" w14:paraId="0727C87B" w14:textId="77777777" w:rsidTr="00C53923">
        <w:tc>
          <w:tcPr>
            <w:tcW w:w="4814" w:type="dxa"/>
          </w:tcPr>
          <w:p w14:paraId="38DE0C1D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4814" w:type="dxa"/>
          </w:tcPr>
          <w:p w14:paraId="39838F93" w14:textId="454BCFB5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3F8A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 w:rsidRPr="00093F8A">
              <w:rPr>
                <w:rFonts w:ascii="Times New Roman" w:hAnsi="Times New Roman" w:cs="Times New Roman"/>
                <w:sz w:val="24"/>
                <w:szCs w:val="24"/>
              </w:rPr>
              <w:t xml:space="preserve"> объявления с некорректными данными</w:t>
            </w:r>
          </w:p>
        </w:tc>
      </w:tr>
      <w:tr w:rsidR="00327EF7" w14:paraId="6911A0F9" w14:textId="77777777" w:rsidTr="00C53923">
        <w:tc>
          <w:tcPr>
            <w:tcW w:w="4814" w:type="dxa"/>
          </w:tcPr>
          <w:p w14:paraId="1C42D480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4814" w:type="dxa"/>
          </w:tcPr>
          <w:p w14:paraId="4ADF06B8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вводе некорректных данных пользователю должна вывестись ошибка</w:t>
            </w:r>
          </w:p>
        </w:tc>
      </w:tr>
      <w:tr w:rsidR="00327EF7" w14:paraId="63C0A13B" w14:textId="77777777" w:rsidTr="00C53923">
        <w:tc>
          <w:tcPr>
            <w:tcW w:w="4814" w:type="dxa"/>
          </w:tcPr>
          <w:p w14:paraId="64597261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4814" w:type="dxa"/>
          </w:tcPr>
          <w:p w14:paraId="5685F217" w14:textId="11ACB4E7" w:rsidR="00327EF7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страницу «</w:t>
            </w:r>
            <w:r w:rsidR="00232C19">
              <w:rPr>
                <w:rFonts w:ascii="Times New Roman" w:hAnsi="Times New Roman" w:cs="Times New Roman"/>
                <w:sz w:val="24"/>
                <w:szCs w:val="24"/>
              </w:rPr>
              <w:t>Профиль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»;</w:t>
            </w:r>
          </w:p>
          <w:p w14:paraId="29A4B6F8" w14:textId="060C6EDD" w:rsidR="001D4793" w:rsidRPr="00331A3B" w:rsidRDefault="001D4793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</w:t>
            </w:r>
            <w:r w:rsidR="00FD6446">
              <w:rPr>
                <w:rFonts w:ascii="Times New Roman" w:hAnsi="Times New Roman" w:cs="Times New Roman"/>
                <w:sz w:val="24"/>
                <w:szCs w:val="24"/>
              </w:rPr>
              <w:t xml:space="preserve"> «Редактировать»;</w:t>
            </w:r>
          </w:p>
          <w:p w14:paraId="6BA54A0C" w14:textId="7C4ABD45" w:rsidR="00327EF7" w:rsidRDefault="001D4793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  <w:r w:rsidR="00327EF7">
              <w:rPr>
                <w:rFonts w:ascii="Times New Roman" w:hAnsi="Times New Roman" w:cs="Times New Roman"/>
                <w:sz w:val="24"/>
                <w:szCs w:val="24"/>
              </w:rPr>
              <w:t xml:space="preserve"> данные;</w:t>
            </w:r>
          </w:p>
          <w:p w14:paraId="3F16AB91" w14:textId="6D0BC155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</w:t>
            </w:r>
            <w:r w:rsidR="00FF5896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327EF7" w14:paraId="2B65B5D1" w14:textId="77777777" w:rsidTr="00C53923">
        <w:tc>
          <w:tcPr>
            <w:tcW w:w="4814" w:type="dxa"/>
          </w:tcPr>
          <w:p w14:paraId="6FF6402E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4814" w:type="dxa"/>
          </w:tcPr>
          <w:p w14:paraId="55090631" w14:textId="77777777" w:rsidR="00327EF7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Название: продам дом;</w:t>
            </w:r>
          </w:p>
          <w:p w14:paraId="563F6BC7" w14:textId="77777777" w:rsidR="00327EF7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Цена: рубль;</w:t>
            </w:r>
          </w:p>
          <w:p w14:paraId="5A16934C" w14:textId="77777777" w:rsidR="00327EF7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Адрес: Уфа;</w:t>
            </w:r>
          </w:p>
          <w:p w14:paraId="2F1DBAEE" w14:textId="77777777" w:rsidR="00327EF7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 площадь: метр на метр;</w:t>
            </w:r>
          </w:p>
          <w:p w14:paraId="2298FAA7" w14:textId="77777777" w:rsidR="00327EF7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Этаж: пятый;</w:t>
            </w:r>
          </w:p>
          <w:p w14:paraId="61D4A95D" w14:textId="77777777" w:rsidR="00327EF7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квартиры: первая;</w:t>
            </w:r>
          </w:p>
          <w:p w14:paraId="367246AD" w14:textId="77777777" w:rsidR="00327EF7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Жилая площадь: метр на метр;</w:t>
            </w:r>
          </w:p>
          <w:p w14:paraId="590E3848" w14:textId="77777777" w:rsidR="00327EF7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 потолков: много;</w:t>
            </w:r>
          </w:p>
          <w:p w14:paraId="11920F68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Описание: дом хороший.</w:t>
            </w:r>
          </w:p>
        </w:tc>
      </w:tr>
      <w:tr w:rsidR="00327EF7" w14:paraId="51008787" w14:textId="77777777" w:rsidTr="00C53923">
        <w:tc>
          <w:tcPr>
            <w:tcW w:w="4814" w:type="dxa"/>
          </w:tcPr>
          <w:p w14:paraId="77FCCCC4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4814" w:type="dxa"/>
          </w:tcPr>
          <w:p w14:paraId="38488419" w14:textId="77777777" w:rsidR="00327EF7" w:rsidRPr="00B94195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должен вывести уведомление о неправильно заполненных полях</w:t>
            </w:r>
          </w:p>
        </w:tc>
      </w:tr>
      <w:tr w:rsidR="00327EF7" w14:paraId="2255CD9D" w14:textId="77777777" w:rsidTr="00C53923">
        <w:tc>
          <w:tcPr>
            <w:tcW w:w="4814" w:type="dxa"/>
          </w:tcPr>
          <w:p w14:paraId="1C5C14B8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4814" w:type="dxa"/>
          </w:tcPr>
          <w:p w14:paraId="1393A60C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вывел уведомление о неправильно заполненных полях</w:t>
            </w:r>
          </w:p>
        </w:tc>
      </w:tr>
      <w:tr w:rsidR="00327EF7" w14:paraId="3026802C" w14:textId="77777777" w:rsidTr="00C53923">
        <w:tc>
          <w:tcPr>
            <w:tcW w:w="4814" w:type="dxa"/>
          </w:tcPr>
          <w:p w14:paraId="50BDBCCD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4814" w:type="dxa"/>
          </w:tcPr>
          <w:p w14:paraId="1A00EA3A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327EF7" w14:paraId="4461C1AE" w14:textId="77777777" w:rsidTr="00C53923">
        <w:tc>
          <w:tcPr>
            <w:tcW w:w="4814" w:type="dxa"/>
          </w:tcPr>
          <w:p w14:paraId="500FEE4D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4814" w:type="dxa"/>
          </w:tcPr>
          <w:p w14:paraId="0E35E368" w14:textId="77777777" w:rsidR="00327EF7" w:rsidRPr="003D27AD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7AD">
              <w:rPr>
                <w:rFonts w:ascii="Times New Roman" w:hAnsi="Times New Roman" w:cs="Times New Roman"/>
                <w:sz w:val="24"/>
                <w:szCs w:val="24"/>
              </w:rPr>
              <w:t>Работа системы не нарушена</w:t>
            </w:r>
          </w:p>
        </w:tc>
      </w:tr>
      <w:tr w:rsidR="00327EF7" w14:paraId="575980BE" w14:textId="77777777" w:rsidTr="00C53923">
        <w:tc>
          <w:tcPr>
            <w:tcW w:w="4814" w:type="dxa"/>
          </w:tcPr>
          <w:p w14:paraId="75501330" w14:textId="77777777" w:rsidR="00327EF7" w:rsidRPr="00041310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Статус (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  <w:proofErr w:type="spellEnd"/>
            <w:r w:rsidRPr="0004131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14:paraId="1BFD169F" w14:textId="77777777" w:rsidR="00327EF7" w:rsidRPr="003D27AD" w:rsidRDefault="00327EF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1FACCE98" w14:textId="124A78E2" w:rsidR="00327EF7" w:rsidRDefault="00327EF7" w:rsidP="00327EF7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</w:t>
      </w:r>
      <w:r w:rsidRPr="009C1B58">
        <w:rPr>
          <w:rFonts w:ascii="Times New Roman" w:hAnsi="Times New Roman" w:cs="Times New Roman"/>
          <w:sz w:val="28"/>
          <w:szCs w:val="28"/>
        </w:rPr>
        <w:t>естировани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C1B58">
        <w:rPr>
          <w:rFonts w:ascii="Times New Roman" w:hAnsi="Times New Roman" w:cs="Times New Roman"/>
          <w:sz w:val="28"/>
          <w:szCs w:val="28"/>
        </w:rPr>
        <w:t xml:space="preserve"> </w:t>
      </w:r>
      <w:r w:rsidR="007D66E5">
        <w:rPr>
          <w:rFonts w:ascii="Times New Roman" w:hAnsi="Times New Roman" w:cs="Times New Roman"/>
          <w:sz w:val="28"/>
          <w:szCs w:val="28"/>
        </w:rPr>
        <w:t>редактирования</w:t>
      </w:r>
      <w:r w:rsidRPr="009C1B58">
        <w:rPr>
          <w:rFonts w:ascii="Times New Roman" w:hAnsi="Times New Roman" w:cs="Times New Roman"/>
          <w:sz w:val="28"/>
          <w:szCs w:val="28"/>
        </w:rPr>
        <w:t xml:space="preserve"> объявления с некорректными данными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12.</w:t>
      </w:r>
      <w:r w:rsidR="00975C6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8FDED0" w14:textId="1F5048A4" w:rsidR="00975C6E" w:rsidRDefault="007D66E5" w:rsidP="00975C6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D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FF6D7A" wp14:editId="1A573F76">
            <wp:extent cx="4395569" cy="2859537"/>
            <wp:effectExtent l="19050" t="19050" r="24130" b="171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739" cy="287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1C361" w14:textId="1D061492" w:rsidR="00A7674A" w:rsidRPr="00004D79" w:rsidRDefault="00975C6E" w:rsidP="00975C6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12.5 – Результат тестирования </w:t>
      </w:r>
      <w:r w:rsidR="007D66E5">
        <w:rPr>
          <w:rFonts w:ascii="Times New Roman" w:hAnsi="Times New Roman" w:cs="Times New Roman"/>
          <w:sz w:val="28"/>
          <w:szCs w:val="28"/>
        </w:rPr>
        <w:t>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объявления с некорректными данными</w:t>
      </w:r>
    </w:p>
    <w:p w14:paraId="56BA31C4" w14:textId="25A3B22C" w:rsidR="004278B2" w:rsidRDefault="004278B2" w:rsidP="004278B2">
      <w:pPr>
        <w:pStyle w:val="a3"/>
        <w:numPr>
          <w:ilvl w:val="0"/>
          <w:numId w:val="1"/>
        </w:numPr>
        <w:spacing w:after="0" w:line="480" w:lineRule="auto"/>
        <w:ind w:left="993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13F70247" w14:textId="5B601958" w:rsidR="001E20AC" w:rsidRDefault="001E20AC" w:rsidP="001E20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20AC">
        <w:rPr>
          <w:rFonts w:ascii="Times New Roman" w:hAnsi="Times New Roman" w:cs="Times New Roman"/>
          <w:sz w:val="28"/>
          <w:szCs w:val="28"/>
        </w:rPr>
        <w:t>Основная цель руководства пользователя заключается в обеспечении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0AC">
        <w:rPr>
          <w:rFonts w:ascii="Times New Roman" w:hAnsi="Times New Roman" w:cs="Times New Roman"/>
          <w:sz w:val="28"/>
          <w:szCs w:val="28"/>
        </w:rPr>
        <w:t>пользователя необходимой информацией для самостоятельной работы с программой или автоматизированной системой.</w:t>
      </w:r>
    </w:p>
    <w:p w14:paraId="0833976D" w14:textId="34B668A8" w:rsidR="00682407" w:rsidRPr="00682407" w:rsidRDefault="00682407" w:rsidP="0068240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Минимальные требования к аппаратному обеспечению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</w:rPr>
        <w:t>производительной работы программного продукта:</w:t>
      </w:r>
    </w:p>
    <w:p w14:paraId="3E44F5AF" w14:textId="77777777" w:rsidR="00682407" w:rsidRPr="00682407" w:rsidRDefault="00682407" w:rsidP="00682407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операционная система Windows 7;</w:t>
      </w:r>
    </w:p>
    <w:p w14:paraId="7692002E" w14:textId="77777777" w:rsidR="00682407" w:rsidRPr="00682407" w:rsidRDefault="00682407" w:rsidP="00682407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ОЗУ: от 2 Гб.;</w:t>
      </w:r>
    </w:p>
    <w:p w14:paraId="5A1DDB19" w14:textId="77777777" w:rsidR="00682407" w:rsidRPr="00682407" w:rsidRDefault="00682407" w:rsidP="00682407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тип системы: x32, x64;</w:t>
      </w:r>
    </w:p>
    <w:p w14:paraId="466B279F" w14:textId="77777777" w:rsidR="00682407" w:rsidRPr="00682407" w:rsidRDefault="00682407" w:rsidP="00682407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манипулятор «мышь»;</w:t>
      </w:r>
    </w:p>
    <w:p w14:paraId="17DBDAED" w14:textId="77777777" w:rsidR="00682407" w:rsidRPr="00682407" w:rsidRDefault="00682407" w:rsidP="00682407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экран</w:t>
      </w:r>
    </w:p>
    <w:p w14:paraId="686A799B" w14:textId="77777777" w:rsidR="00682407" w:rsidRPr="00682407" w:rsidRDefault="00682407" w:rsidP="00682407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клавиатура.</w:t>
      </w:r>
    </w:p>
    <w:p w14:paraId="10B93E81" w14:textId="5CFEDFA2" w:rsidR="00682407" w:rsidRDefault="00682407" w:rsidP="0068240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Для запуска и комфортного использования программного продукта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</w:rPr>
        <w:t>пользователю необходимы базовые знания работы с браузером и операционной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</w:rPr>
        <w:t>системой Windows.</w:t>
      </w:r>
    </w:p>
    <w:p w14:paraId="38D626EA" w14:textId="4C1B820A" w:rsidR="00682407" w:rsidRDefault="00682407" w:rsidP="0068240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lastRenderedPageBreak/>
        <w:t>Запустить программу «Open Server». В панели задач щелкнуть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</w:rPr>
        <w:t>кнопкой мыши по красному флажку и выбрать пункт «Запустить». Дождавшись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</w:rPr>
        <w:t>запуска сервера навестить на пункт «Мои проекты» и выбрать нужный проект.</w:t>
      </w:r>
    </w:p>
    <w:p w14:paraId="56588C47" w14:textId="2196AF66" w:rsidR="00682407" w:rsidRDefault="00682407" w:rsidP="0068240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заходе на сайт, будет доступен лишь функционал просмотра объявлений</w:t>
      </w:r>
      <w:r w:rsidR="00C83954">
        <w:rPr>
          <w:rFonts w:ascii="Times New Roman" w:hAnsi="Times New Roman" w:cs="Times New Roman"/>
          <w:sz w:val="28"/>
          <w:szCs w:val="28"/>
        </w:rPr>
        <w:t xml:space="preserve"> и продавцов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45FE38" w14:textId="792205FF" w:rsidR="00682407" w:rsidRDefault="00682407" w:rsidP="0068240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FF914" wp14:editId="2B6E5360">
            <wp:extent cx="3365799" cy="3533775"/>
            <wp:effectExtent l="19050" t="19050" r="2540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7" cy="3555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CF436" w14:textId="2F29EAF0" w:rsidR="00682407" w:rsidRDefault="00682407" w:rsidP="0068240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13.1 – Главная страница</w:t>
      </w:r>
    </w:p>
    <w:p w14:paraId="7626B9C6" w14:textId="541DF173" w:rsidR="00682407" w:rsidRDefault="00682407" w:rsidP="0068240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ABB1A" wp14:editId="7A8A6FDA">
            <wp:extent cx="3487949" cy="3038475"/>
            <wp:effectExtent l="19050" t="19050" r="1778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8558" cy="3056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4BA4C" w14:textId="7AC43C90" w:rsidR="00682407" w:rsidRDefault="00682407" w:rsidP="0068240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13.2 – Каталог</w:t>
      </w:r>
    </w:p>
    <w:p w14:paraId="55545533" w14:textId="48CB7C1F" w:rsidR="00C83954" w:rsidRDefault="00C83954" w:rsidP="00B648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получения полного доступа к основному</w:t>
      </w:r>
      <w:r w:rsidR="00B64849">
        <w:rPr>
          <w:rFonts w:ascii="Times New Roman" w:hAnsi="Times New Roman" w:cs="Times New Roman"/>
          <w:sz w:val="28"/>
          <w:szCs w:val="28"/>
        </w:rPr>
        <w:t xml:space="preserve"> функционалу сайта, необходимо авторизироваться, либо зарегистрироваться. Для этого требуется кликнуть на кнопку «Регистрация» или «Вход»</w:t>
      </w:r>
      <w:r w:rsidR="00F307DC">
        <w:rPr>
          <w:rFonts w:ascii="Times New Roman" w:hAnsi="Times New Roman" w:cs="Times New Roman"/>
          <w:sz w:val="28"/>
          <w:szCs w:val="28"/>
        </w:rPr>
        <w:t xml:space="preserve"> в шапке страницы</w:t>
      </w:r>
      <w:r w:rsidR="00B64849">
        <w:rPr>
          <w:rFonts w:ascii="Times New Roman" w:hAnsi="Times New Roman" w:cs="Times New Roman"/>
          <w:sz w:val="28"/>
          <w:szCs w:val="28"/>
        </w:rPr>
        <w:t>, после чего откроется модульное окно с формой</w:t>
      </w:r>
      <w:r w:rsidR="00F307DC">
        <w:rPr>
          <w:rFonts w:ascii="Times New Roman" w:hAnsi="Times New Roman" w:cs="Times New Roman"/>
          <w:sz w:val="28"/>
          <w:szCs w:val="28"/>
        </w:rPr>
        <w:t xml:space="preserve"> которое необходимо заполнить</w:t>
      </w:r>
      <w:r w:rsidR="00B64849">
        <w:rPr>
          <w:rFonts w:ascii="Times New Roman" w:hAnsi="Times New Roman" w:cs="Times New Roman"/>
          <w:sz w:val="28"/>
          <w:szCs w:val="28"/>
        </w:rPr>
        <w:t>.</w:t>
      </w:r>
    </w:p>
    <w:p w14:paraId="18732379" w14:textId="1B7D3837" w:rsidR="00B64849" w:rsidRDefault="00B64849" w:rsidP="00B6484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648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4DB92" wp14:editId="60591C71">
            <wp:extent cx="2428875" cy="32187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7980" cy="32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68C7" w14:textId="4223A9F3" w:rsidR="00B64849" w:rsidRDefault="00B64849" w:rsidP="00B6484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13.3 – Форма регистрации</w:t>
      </w:r>
    </w:p>
    <w:p w14:paraId="6D3BAD3C" w14:textId="437C89A2" w:rsidR="00B64849" w:rsidRDefault="00B64849" w:rsidP="00B6484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648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2BD4A" wp14:editId="74BF1C43">
            <wp:extent cx="3327362" cy="2145382"/>
            <wp:effectExtent l="0" t="0" r="698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040" cy="21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E88A" w14:textId="2125C2D5" w:rsidR="00B64849" w:rsidRDefault="00B64849" w:rsidP="00B6484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13.4 – Форма авторизации</w:t>
      </w:r>
    </w:p>
    <w:p w14:paraId="40B02A8A" w14:textId="50749E43" w:rsidR="00F307DC" w:rsidRDefault="00A752AF" w:rsidP="00F307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авторизации, нас переносит на главную страницу и у нас открылся основной функционал, а именно: создание объявления,</w:t>
      </w:r>
      <w:r w:rsidRPr="00A75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удаление, редактирование объявления</w:t>
      </w:r>
      <w:r w:rsidR="002249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просмотр профиля,</w:t>
      </w:r>
      <w:r w:rsidR="00033B9A">
        <w:rPr>
          <w:rFonts w:ascii="Times New Roman" w:hAnsi="Times New Roman" w:cs="Times New Roman"/>
          <w:sz w:val="28"/>
          <w:szCs w:val="28"/>
        </w:rPr>
        <w:t xml:space="preserve"> а также закрытие объявления.</w:t>
      </w:r>
    </w:p>
    <w:p w14:paraId="24E842B0" w14:textId="0C76CD38" w:rsidR="00033B9A" w:rsidRDefault="00033B9A" w:rsidP="00F307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объявления необходимо кликнуть на логотип в шапке сайта и в открывшемся меню открыть ссылку «Создать объявление».</w:t>
      </w:r>
    </w:p>
    <w:p w14:paraId="44AB8F3F" w14:textId="0F1F0408" w:rsidR="00033B9A" w:rsidRDefault="00033B9A" w:rsidP="003375F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33B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6AAD3F" wp14:editId="09EB2811">
            <wp:extent cx="3163671" cy="3222913"/>
            <wp:effectExtent l="19050" t="19050" r="17780" b="158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4378" cy="3274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A5F7A" w14:textId="58BA906B" w:rsidR="00636281" w:rsidRDefault="00636281" w:rsidP="003375F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13.5 – Боковое меню</w:t>
      </w:r>
    </w:p>
    <w:p w14:paraId="169C2DD3" w14:textId="4B9F7164" w:rsidR="00033B9A" w:rsidRDefault="00033B9A" w:rsidP="00F307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открывшейся странице необходимо заполнить поля и нажать кнопку «Добавить».</w:t>
      </w:r>
    </w:p>
    <w:p w14:paraId="3ECDDF0C" w14:textId="58654F81" w:rsidR="00033B9A" w:rsidRDefault="00033B9A" w:rsidP="003375F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33B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972AF" wp14:editId="7FA70F49">
            <wp:extent cx="4278902" cy="2724150"/>
            <wp:effectExtent l="19050" t="19050" r="17145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8902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7F064" w14:textId="510EE9C9" w:rsidR="00B1009E" w:rsidRDefault="00B1009E" w:rsidP="003375F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13.6 – Создание объявления</w:t>
      </w:r>
    </w:p>
    <w:p w14:paraId="691FE2FA" w14:textId="1FA35E96" w:rsidR="00033B9A" w:rsidRDefault="00033B9A" w:rsidP="00F307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объявления нас перенесёт в профиль, где отображается информация об пользователе: его личные данные и его объявления. Для изменения личных данных необходимо изменить поля и нажать кнопку «Изменить»</w:t>
      </w:r>
      <w:r w:rsidR="00E832C4">
        <w:rPr>
          <w:rFonts w:ascii="Times New Roman" w:hAnsi="Times New Roman" w:cs="Times New Roman"/>
          <w:sz w:val="28"/>
          <w:szCs w:val="28"/>
        </w:rPr>
        <w:t>. Также объявления можно закрыть, кликнув на кнопку «Закрыть объявление» и удалить, кликнув на соответствующую кнопку.</w:t>
      </w:r>
    </w:p>
    <w:p w14:paraId="3751A319" w14:textId="51EABC10" w:rsidR="00027A9E" w:rsidRDefault="00E832C4" w:rsidP="00027A9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832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A327C6" wp14:editId="6534CE5F">
            <wp:extent cx="4547984" cy="3890655"/>
            <wp:effectExtent l="19050" t="19050" r="24130" b="146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0377" cy="390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3C83E" w14:textId="0970A5AA" w:rsidR="00636281" w:rsidRDefault="00636281" w:rsidP="003375F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27A9E">
        <w:rPr>
          <w:rFonts w:ascii="Times New Roman" w:hAnsi="Times New Roman" w:cs="Times New Roman"/>
          <w:sz w:val="28"/>
          <w:szCs w:val="28"/>
        </w:rPr>
        <w:t xml:space="preserve"> 13.7 - Профиль</w:t>
      </w:r>
    </w:p>
    <w:p w14:paraId="5644A6E6" w14:textId="26B4B1EF" w:rsidR="003375F8" w:rsidRDefault="003375F8" w:rsidP="00F307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редактирования объявления, необходимо нажать кнопку «Редактировать», на открывшейся странице необходимо изменить </w:t>
      </w:r>
      <w:r w:rsidR="00636281">
        <w:rPr>
          <w:rFonts w:ascii="Times New Roman" w:hAnsi="Times New Roman" w:cs="Times New Roman"/>
          <w:sz w:val="28"/>
          <w:szCs w:val="28"/>
        </w:rPr>
        <w:t>поля,</w:t>
      </w:r>
      <w:r>
        <w:rPr>
          <w:rFonts w:ascii="Times New Roman" w:hAnsi="Times New Roman" w:cs="Times New Roman"/>
          <w:sz w:val="28"/>
          <w:szCs w:val="28"/>
        </w:rPr>
        <w:t xml:space="preserve"> которые вы хотите поменять и нажать кнопку «Изменить».</w:t>
      </w:r>
    </w:p>
    <w:p w14:paraId="48E6031E" w14:textId="4E21B675" w:rsidR="003375F8" w:rsidRDefault="003375F8" w:rsidP="003375F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37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3B00C" wp14:editId="05164ED3">
            <wp:extent cx="4974487" cy="2689567"/>
            <wp:effectExtent l="19050" t="19050" r="1714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741" cy="269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17C5E" w14:textId="782F1BBC" w:rsidR="00E9391A" w:rsidRDefault="00E9391A" w:rsidP="003375F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13.8 – Редактирование объявления</w:t>
      </w:r>
    </w:p>
    <w:p w14:paraId="4247E339" w14:textId="11FC4558" w:rsidR="00EE2998" w:rsidRDefault="00EE2998" w:rsidP="00EE2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входа в панель администратора необходимо в форме авторизации ввести нужные данные, и нас перенесет на страницу панели администратора.</w:t>
      </w:r>
    </w:p>
    <w:p w14:paraId="15FCF426" w14:textId="1405E435" w:rsidR="00EE2998" w:rsidRDefault="00EE2998" w:rsidP="00EE299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29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9AAFC7" wp14:editId="459291F4">
            <wp:extent cx="5043805" cy="1487289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365" cy="148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8F95" w14:textId="183FB6B4" w:rsidR="003D64D9" w:rsidRPr="003D64D9" w:rsidRDefault="003D64D9" w:rsidP="00EE299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13.9 – Список всех пользователей</w:t>
      </w:r>
    </w:p>
    <w:p w14:paraId="5534C3C3" w14:textId="3E143FC1" w:rsidR="00EE2998" w:rsidRDefault="00EE2998" w:rsidP="00EE2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выхода с панели администратора необходимо кликнуть на кнопку в правом верхнем угле. Для просмотра всех объявлений требуется открыть боковое меню и открыть ссылку «Объявления».</w:t>
      </w:r>
    </w:p>
    <w:p w14:paraId="29DE922D" w14:textId="520971F5" w:rsidR="00EE2998" w:rsidRDefault="00EE2998" w:rsidP="00EE299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E2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A7FFE" wp14:editId="45792F7B">
            <wp:extent cx="5148580" cy="2909765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8946" cy="291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AC9A" w14:textId="5BDD0325" w:rsidR="00F8238F" w:rsidRDefault="00F8238F" w:rsidP="00EE299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13.10 – Список всех объявлений</w:t>
      </w:r>
    </w:p>
    <w:p w14:paraId="2EC4D854" w14:textId="76E9C248" w:rsidR="00EE2998" w:rsidRPr="00EE2998" w:rsidRDefault="00581884" w:rsidP="00EE2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EE2998">
        <w:rPr>
          <w:rFonts w:ascii="Times New Roman" w:hAnsi="Times New Roman" w:cs="Times New Roman"/>
          <w:sz w:val="28"/>
          <w:szCs w:val="28"/>
        </w:rPr>
        <w:t xml:space="preserve"> может удалять </w:t>
      </w:r>
      <w:r>
        <w:rPr>
          <w:rFonts w:ascii="Times New Roman" w:hAnsi="Times New Roman" w:cs="Times New Roman"/>
          <w:sz w:val="28"/>
          <w:szCs w:val="28"/>
        </w:rPr>
        <w:t>объявления кликнув на кнопку «Удалить».</w:t>
      </w:r>
    </w:p>
    <w:p w14:paraId="556B9D18" w14:textId="568C51F6" w:rsidR="0063346C" w:rsidRDefault="006334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9232F8" w14:textId="1519E874" w:rsidR="0063346C" w:rsidRDefault="005F7C68" w:rsidP="005F7C6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14:paraId="11CDB4EA" w14:textId="77777777" w:rsidR="005F7C68" w:rsidRPr="005F7C68" w:rsidRDefault="005F7C68" w:rsidP="00AC7CA8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F7C68">
        <w:rPr>
          <w:rFonts w:ascii="Times New Roman" w:hAnsi="Times New Roman" w:cs="Times New Roman"/>
          <w:sz w:val="28"/>
          <w:szCs w:val="28"/>
        </w:rPr>
        <w:t>ГОСТ 2.105-95. ЕСКД. Общие требования к текстовым документам.</w:t>
      </w:r>
    </w:p>
    <w:p w14:paraId="39287580" w14:textId="2894201C" w:rsidR="005F7C68" w:rsidRPr="005F7C68" w:rsidRDefault="005F7C68" w:rsidP="00AC7CA8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F7C68">
        <w:rPr>
          <w:rFonts w:ascii="Times New Roman" w:hAnsi="Times New Roman" w:cs="Times New Roman"/>
          <w:sz w:val="28"/>
          <w:szCs w:val="28"/>
        </w:rPr>
        <w:t>ГОСТ 7.12-93 ЕСКД. Библиографическая запись. Сокращение слов на русском языке. Общие требования и правила.</w:t>
      </w:r>
    </w:p>
    <w:p w14:paraId="60308AE9" w14:textId="77777777" w:rsidR="005F7C68" w:rsidRPr="005F7C68" w:rsidRDefault="005F7C68" w:rsidP="00AC7CA8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F7C68">
        <w:rPr>
          <w:rFonts w:ascii="Times New Roman" w:hAnsi="Times New Roman" w:cs="Times New Roman"/>
          <w:sz w:val="28"/>
          <w:szCs w:val="28"/>
        </w:rPr>
        <w:t>ГОСТ 19.001-77. ЕСПД. Общие положения.</w:t>
      </w:r>
    </w:p>
    <w:p w14:paraId="68054CE2" w14:textId="5D65E1CB" w:rsidR="005F7C68" w:rsidRPr="005F7C68" w:rsidRDefault="005F7C68" w:rsidP="00AC7CA8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F7C68">
        <w:rPr>
          <w:rFonts w:ascii="Times New Roman" w:hAnsi="Times New Roman" w:cs="Times New Roman"/>
          <w:sz w:val="28"/>
          <w:szCs w:val="28"/>
        </w:rPr>
        <w:t>ГОСТ 7.32-2001. Отчёт о научно-исследовательской работе. Структура и</w:t>
      </w:r>
      <w:r w:rsidRPr="005F7C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7C68">
        <w:rPr>
          <w:rFonts w:ascii="Times New Roman" w:hAnsi="Times New Roman" w:cs="Times New Roman"/>
          <w:sz w:val="28"/>
          <w:szCs w:val="28"/>
        </w:rPr>
        <w:t>правила оформления.</w:t>
      </w:r>
    </w:p>
    <w:p w14:paraId="36BDDD56" w14:textId="285625A3" w:rsidR="005F7C68" w:rsidRDefault="005F7C68" w:rsidP="00AC7CA8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5F7C68">
        <w:rPr>
          <w:rFonts w:ascii="Times New Roman" w:hAnsi="Times New Roman" w:cs="Times New Roman"/>
          <w:sz w:val="28"/>
          <w:szCs w:val="28"/>
        </w:rPr>
        <w:t>ГОСТ 19.404-79. ЕСПД. Пояснительная записка. Требования к содержанию и оформлению.</w:t>
      </w:r>
    </w:p>
    <w:p w14:paraId="26DA21A0" w14:textId="21C8CCAE" w:rsidR="00AC7CA8" w:rsidRDefault="00AC7CA8" w:rsidP="00AC7CA8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C7CA8">
        <w:rPr>
          <w:rFonts w:ascii="Times New Roman" w:hAnsi="Times New Roman" w:cs="Times New Roman"/>
          <w:sz w:val="28"/>
          <w:szCs w:val="28"/>
        </w:rPr>
        <w:t xml:space="preserve">Metanit : сайт. – URL: https://metanit.com/ (дата обращения: </w:t>
      </w:r>
      <w:r w:rsidRPr="00AC7CA8">
        <w:rPr>
          <w:rFonts w:ascii="Times New Roman" w:hAnsi="Times New Roman" w:cs="Times New Roman"/>
          <w:sz w:val="28"/>
          <w:szCs w:val="28"/>
        </w:rPr>
        <w:t>13</w:t>
      </w:r>
      <w:r w:rsidRPr="00AC7CA8">
        <w:rPr>
          <w:rFonts w:ascii="Times New Roman" w:hAnsi="Times New Roman" w:cs="Times New Roman"/>
          <w:sz w:val="28"/>
          <w:szCs w:val="28"/>
        </w:rPr>
        <w:t>.12.2023)</w:t>
      </w:r>
    </w:p>
    <w:p w14:paraId="4843E546" w14:textId="25A3278F" w:rsidR="00AC7CA8" w:rsidRDefault="00AC7CA8" w:rsidP="00AC7CA8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AC7CA8">
        <w:rPr>
          <w:rFonts w:ascii="Times New Roman" w:hAnsi="Times New Roman" w:cs="Times New Roman"/>
          <w:sz w:val="28"/>
          <w:szCs w:val="28"/>
        </w:rPr>
        <w:t>Bootstrap :</w:t>
      </w:r>
      <w:proofErr w:type="gramEnd"/>
      <w:r w:rsidRPr="00AC7CA8">
        <w:rPr>
          <w:rFonts w:ascii="Times New Roman" w:hAnsi="Times New Roman" w:cs="Times New Roman"/>
          <w:sz w:val="28"/>
          <w:szCs w:val="28"/>
        </w:rPr>
        <w:t xml:space="preserve"> сайт. – URL: https://getbootstrap.com/ (дата обращения: </w:t>
      </w:r>
      <w:r w:rsidRPr="00AC7CA8">
        <w:rPr>
          <w:rFonts w:ascii="Times New Roman" w:hAnsi="Times New Roman" w:cs="Times New Roman"/>
          <w:sz w:val="28"/>
          <w:szCs w:val="28"/>
        </w:rPr>
        <w:t>12</w:t>
      </w:r>
      <w:r w:rsidRPr="00AC7CA8">
        <w:rPr>
          <w:rFonts w:ascii="Times New Roman" w:hAnsi="Times New Roman" w:cs="Times New Roman"/>
          <w:sz w:val="28"/>
          <w:szCs w:val="28"/>
        </w:rPr>
        <w:t>.12.2023)</w:t>
      </w:r>
    </w:p>
    <w:p w14:paraId="476DD249" w14:textId="77777777" w:rsidR="003E3695" w:rsidRDefault="00AC7CA8" w:rsidP="003E3695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C7CA8">
        <w:rPr>
          <w:rFonts w:ascii="Times New Roman" w:hAnsi="Times New Roman" w:cs="Times New Roman"/>
          <w:sz w:val="28"/>
          <w:szCs w:val="28"/>
        </w:rPr>
        <w:t xml:space="preserve">W3Schools : сайт. – URL: https://www.w3schools.com/ (дата обращения: </w:t>
      </w:r>
      <w:r w:rsidRPr="00AC7CA8">
        <w:rPr>
          <w:rFonts w:ascii="Times New Roman" w:hAnsi="Times New Roman" w:cs="Times New Roman"/>
          <w:sz w:val="28"/>
          <w:szCs w:val="28"/>
        </w:rPr>
        <w:t>31</w:t>
      </w:r>
      <w:r w:rsidRPr="00AC7CA8">
        <w:rPr>
          <w:rFonts w:ascii="Times New Roman" w:hAnsi="Times New Roman" w:cs="Times New Roman"/>
          <w:sz w:val="28"/>
          <w:szCs w:val="28"/>
        </w:rPr>
        <w:t>.12.2023)</w:t>
      </w:r>
    </w:p>
    <w:p w14:paraId="6E50F304" w14:textId="20BE1D37" w:rsidR="00C4209B" w:rsidRDefault="003E3695" w:rsidP="00C4209B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3E3695">
        <w:rPr>
          <w:rFonts w:ascii="Times New Roman" w:hAnsi="Times New Roman" w:cs="Times New Roman"/>
          <w:sz w:val="28"/>
          <w:szCs w:val="28"/>
        </w:rPr>
        <w:t>htmlbook :</w:t>
      </w:r>
      <w:proofErr w:type="gramEnd"/>
      <w:r w:rsidRPr="003E3695">
        <w:rPr>
          <w:rFonts w:ascii="Times New Roman" w:hAnsi="Times New Roman" w:cs="Times New Roman"/>
          <w:sz w:val="28"/>
          <w:szCs w:val="28"/>
        </w:rPr>
        <w:t xml:space="preserve"> сайт. – URL: https://htmlbook.ru/ (дата обращения: 1</w:t>
      </w:r>
      <w:r w:rsidR="00C4209B" w:rsidRPr="00C4209B">
        <w:rPr>
          <w:rFonts w:ascii="Times New Roman" w:hAnsi="Times New Roman" w:cs="Times New Roman"/>
          <w:sz w:val="28"/>
          <w:szCs w:val="28"/>
        </w:rPr>
        <w:t>0</w:t>
      </w:r>
      <w:r w:rsidRPr="003E3695">
        <w:rPr>
          <w:rFonts w:ascii="Times New Roman" w:hAnsi="Times New Roman" w:cs="Times New Roman"/>
          <w:sz w:val="28"/>
          <w:szCs w:val="28"/>
        </w:rPr>
        <w:t>.12.2023)</w:t>
      </w:r>
    </w:p>
    <w:p w14:paraId="04FD1A52" w14:textId="77777777" w:rsidR="00C4209B" w:rsidRDefault="00C4209B" w:rsidP="00C4209B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4209B">
        <w:rPr>
          <w:rFonts w:ascii="Times New Roman" w:hAnsi="Times New Roman" w:cs="Times New Roman"/>
          <w:sz w:val="28"/>
          <w:szCs w:val="28"/>
        </w:rPr>
        <w:t>PHP :</w:t>
      </w:r>
      <w:proofErr w:type="gramEnd"/>
      <w:r w:rsidRPr="00C4209B">
        <w:rPr>
          <w:rFonts w:ascii="Times New Roman" w:hAnsi="Times New Roman" w:cs="Times New Roman"/>
          <w:sz w:val="28"/>
          <w:szCs w:val="28"/>
        </w:rPr>
        <w:t xml:space="preserve"> сайт. – URL: https://www.php.net/ (дата обращения: 1</w:t>
      </w:r>
      <w:r w:rsidRPr="00C4209B">
        <w:rPr>
          <w:rFonts w:ascii="Times New Roman" w:hAnsi="Times New Roman" w:cs="Times New Roman"/>
          <w:sz w:val="28"/>
          <w:szCs w:val="28"/>
        </w:rPr>
        <w:t>2</w:t>
      </w:r>
      <w:r w:rsidRPr="00C4209B">
        <w:rPr>
          <w:rFonts w:ascii="Times New Roman" w:hAnsi="Times New Roman" w:cs="Times New Roman"/>
          <w:sz w:val="28"/>
          <w:szCs w:val="28"/>
        </w:rPr>
        <w:t>.12.2023)</w:t>
      </w:r>
    </w:p>
    <w:p w14:paraId="57963079" w14:textId="77777777" w:rsidR="00F20ED0" w:rsidRDefault="00C4209B" w:rsidP="00F20ED0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C4209B">
        <w:rPr>
          <w:rFonts w:ascii="Times New Roman" w:hAnsi="Times New Roman" w:cs="Times New Roman"/>
          <w:sz w:val="28"/>
          <w:szCs w:val="28"/>
        </w:rPr>
        <w:t xml:space="preserve">HTML </w:t>
      </w:r>
      <w:proofErr w:type="gramStart"/>
      <w:r w:rsidRPr="00C4209B">
        <w:rPr>
          <w:rFonts w:ascii="Times New Roman" w:hAnsi="Times New Roman" w:cs="Times New Roman"/>
          <w:sz w:val="28"/>
          <w:szCs w:val="28"/>
        </w:rPr>
        <w:t>Academy :</w:t>
      </w:r>
      <w:proofErr w:type="gramEnd"/>
      <w:r w:rsidRPr="00C4209B">
        <w:rPr>
          <w:rFonts w:ascii="Times New Roman" w:hAnsi="Times New Roman" w:cs="Times New Roman"/>
          <w:sz w:val="28"/>
          <w:szCs w:val="28"/>
        </w:rPr>
        <w:t xml:space="preserve"> сайт. – URL: https://htmlacademy.ru/ (дата обращения: </w:t>
      </w:r>
      <w:r w:rsidRPr="00F20ED0">
        <w:rPr>
          <w:rFonts w:ascii="Times New Roman" w:hAnsi="Times New Roman" w:cs="Times New Roman"/>
          <w:sz w:val="28"/>
          <w:szCs w:val="28"/>
        </w:rPr>
        <w:t>05</w:t>
      </w:r>
      <w:r w:rsidRPr="00C4209B">
        <w:rPr>
          <w:rFonts w:ascii="Times New Roman" w:hAnsi="Times New Roman" w:cs="Times New Roman"/>
          <w:sz w:val="28"/>
          <w:szCs w:val="28"/>
        </w:rPr>
        <w:t>.1</w:t>
      </w:r>
      <w:r w:rsidRPr="00F20ED0">
        <w:rPr>
          <w:rFonts w:ascii="Times New Roman" w:hAnsi="Times New Roman" w:cs="Times New Roman"/>
          <w:sz w:val="28"/>
          <w:szCs w:val="28"/>
        </w:rPr>
        <w:t>1</w:t>
      </w:r>
      <w:r w:rsidRPr="00C4209B">
        <w:rPr>
          <w:rFonts w:ascii="Times New Roman" w:hAnsi="Times New Roman" w:cs="Times New Roman"/>
          <w:sz w:val="28"/>
          <w:szCs w:val="28"/>
        </w:rPr>
        <w:t>.2023)</w:t>
      </w:r>
    </w:p>
    <w:p w14:paraId="3286AE61" w14:textId="77777777" w:rsidR="00F20ED0" w:rsidRDefault="00F20ED0" w:rsidP="00F20ED0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20ED0">
        <w:rPr>
          <w:rFonts w:ascii="Times New Roman" w:hAnsi="Times New Roman" w:cs="Times New Roman"/>
          <w:sz w:val="28"/>
          <w:szCs w:val="28"/>
        </w:rPr>
        <w:t>MDN Web Docs : сайт. – URL: https://developer.mozilla.org/ (дата обращения: 19.12.2023)</w:t>
      </w:r>
    </w:p>
    <w:p w14:paraId="2DB99752" w14:textId="77777777" w:rsidR="00AE65BB" w:rsidRDefault="00F20ED0" w:rsidP="00AE65BB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F20ED0">
        <w:rPr>
          <w:rFonts w:ascii="Times New Roman" w:hAnsi="Times New Roman" w:cs="Times New Roman"/>
          <w:sz w:val="28"/>
          <w:szCs w:val="28"/>
        </w:rPr>
        <w:t>JAVASCRIPT.RU :</w:t>
      </w:r>
      <w:proofErr w:type="gramEnd"/>
      <w:r w:rsidRPr="00F20ED0">
        <w:rPr>
          <w:rFonts w:ascii="Times New Roman" w:hAnsi="Times New Roman" w:cs="Times New Roman"/>
          <w:sz w:val="28"/>
          <w:szCs w:val="28"/>
        </w:rPr>
        <w:t xml:space="preserve"> сайт. – URL: https://learn.javascript.ru/ (дата обращения: 1</w:t>
      </w:r>
      <w:r w:rsidRPr="00613E7D">
        <w:rPr>
          <w:rFonts w:ascii="Times New Roman" w:hAnsi="Times New Roman" w:cs="Times New Roman"/>
          <w:sz w:val="28"/>
          <w:szCs w:val="28"/>
        </w:rPr>
        <w:t>8</w:t>
      </w:r>
      <w:r w:rsidRPr="00F20ED0">
        <w:rPr>
          <w:rFonts w:ascii="Times New Roman" w:hAnsi="Times New Roman" w:cs="Times New Roman"/>
          <w:sz w:val="28"/>
          <w:szCs w:val="28"/>
        </w:rPr>
        <w:t>.12.2023)</w:t>
      </w:r>
    </w:p>
    <w:p w14:paraId="23A5F3BD" w14:textId="77777777" w:rsidR="00293BBA" w:rsidRDefault="00AE65BB" w:rsidP="00293BBA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E65BB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AE65B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E65BB">
        <w:rPr>
          <w:rFonts w:ascii="Times New Roman" w:hAnsi="Times New Roman" w:cs="Times New Roman"/>
          <w:sz w:val="28"/>
          <w:szCs w:val="28"/>
        </w:rPr>
        <w:t xml:space="preserve"> сайт. – URL: https://laravel.com/ (дата обращения: </w:t>
      </w:r>
      <w:r w:rsidRPr="00293BBA">
        <w:rPr>
          <w:rFonts w:ascii="Times New Roman" w:hAnsi="Times New Roman" w:cs="Times New Roman"/>
          <w:sz w:val="28"/>
          <w:szCs w:val="28"/>
        </w:rPr>
        <w:t>20</w:t>
      </w:r>
      <w:r w:rsidRPr="00AE65BB">
        <w:rPr>
          <w:rFonts w:ascii="Times New Roman" w:hAnsi="Times New Roman" w:cs="Times New Roman"/>
          <w:sz w:val="28"/>
          <w:szCs w:val="28"/>
        </w:rPr>
        <w:t>.1</w:t>
      </w:r>
      <w:r w:rsidRPr="00293BBA">
        <w:rPr>
          <w:rFonts w:ascii="Times New Roman" w:hAnsi="Times New Roman" w:cs="Times New Roman"/>
          <w:sz w:val="28"/>
          <w:szCs w:val="28"/>
        </w:rPr>
        <w:t>1</w:t>
      </w:r>
      <w:r w:rsidRPr="00AE65BB">
        <w:rPr>
          <w:rFonts w:ascii="Times New Roman" w:hAnsi="Times New Roman" w:cs="Times New Roman"/>
          <w:sz w:val="28"/>
          <w:szCs w:val="28"/>
        </w:rPr>
        <w:t>.2023)</w:t>
      </w:r>
    </w:p>
    <w:p w14:paraId="726FFDA0" w14:textId="5CDF1548" w:rsidR="00AE65BB" w:rsidRPr="00293BBA" w:rsidRDefault="00293BBA" w:rsidP="00293BBA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93BB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293BB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93BBA">
        <w:rPr>
          <w:rFonts w:ascii="Times New Roman" w:hAnsi="Times New Roman" w:cs="Times New Roman"/>
          <w:sz w:val="28"/>
          <w:szCs w:val="28"/>
        </w:rPr>
        <w:t xml:space="preserve"> сайт. – URL: https://swiperjs.com/ (дата обращения: </w:t>
      </w:r>
      <w:r w:rsidRPr="005F325A">
        <w:rPr>
          <w:rFonts w:ascii="Times New Roman" w:hAnsi="Times New Roman" w:cs="Times New Roman"/>
          <w:sz w:val="28"/>
          <w:szCs w:val="28"/>
        </w:rPr>
        <w:t>03</w:t>
      </w:r>
      <w:r w:rsidRPr="00293BBA">
        <w:rPr>
          <w:rFonts w:ascii="Times New Roman" w:hAnsi="Times New Roman" w:cs="Times New Roman"/>
          <w:sz w:val="28"/>
          <w:szCs w:val="28"/>
        </w:rPr>
        <w:t>.12.2023)</w:t>
      </w:r>
    </w:p>
    <w:p w14:paraId="0A8F5ADA" w14:textId="77777777" w:rsidR="005F7C68" w:rsidRDefault="005F7C68" w:rsidP="0063346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384D200C" w14:textId="77777777" w:rsidR="005F7C68" w:rsidRDefault="005F7C68" w:rsidP="0063346C">
      <w:pPr>
        <w:spacing w:after="0" w:line="480" w:lineRule="auto"/>
        <w:rPr>
          <w:rFonts w:ascii="Times New Roman" w:hAnsi="Times New Roman" w:cs="Times New Roman"/>
          <w:sz w:val="28"/>
          <w:szCs w:val="28"/>
        </w:rPr>
        <w:sectPr w:rsidR="005F7C68" w:rsidSect="00C30441">
          <w:footerReference w:type="default" r:id="rId27"/>
          <w:footerReference w:type="first" r:id="rId28"/>
          <w:pgSz w:w="11906" w:h="16838"/>
          <w:pgMar w:top="1134" w:right="567" w:bottom="1701" w:left="1701" w:header="709" w:footer="709" w:gutter="0"/>
          <w:cols w:space="708"/>
          <w:titlePg/>
          <w:docGrid w:linePitch="360"/>
        </w:sectPr>
      </w:pPr>
    </w:p>
    <w:p w14:paraId="60312D59" w14:textId="5ACE54AB" w:rsidR="0063346C" w:rsidRDefault="0063346C" w:rsidP="00AE38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38930381" w14:textId="6341A8D8" w:rsidR="0063346C" w:rsidRDefault="0063346C" w:rsidP="00AE38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68F76013" w14:textId="24731FB5" w:rsidR="00F257A0" w:rsidRDefault="00F257A0" w:rsidP="00F257A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– Контрольный пример таблицы «</w:t>
      </w:r>
      <w:r w:rsidR="00A65AF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бъявления» (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14879" w:type="dxa"/>
        <w:tblLook w:val="04A0" w:firstRow="1" w:lastRow="0" w:firstColumn="1" w:lastColumn="0" w:noHBand="0" w:noVBand="1"/>
      </w:tblPr>
      <w:tblGrid>
        <w:gridCol w:w="1175"/>
        <w:gridCol w:w="968"/>
        <w:gridCol w:w="970"/>
        <w:gridCol w:w="1095"/>
        <w:gridCol w:w="1207"/>
        <w:gridCol w:w="1223"/>
        <w:gridCol w:w="796"/>
        <w:gridCol w:w="1188"/>
        <w:gridCol w:w="1176"/>
        <w:gridCol w:w="965"/>
        <w:gridCol w:w="1108"/>
        <w:gridCol w:w="1108"/>
        <w:gridCol w:w="1900"/>
      </w:tblGrid>
      <w:tr w:rsidR="0063346C" w14:paraId="4DEF9CDF" w14:textId="266FF16F" w:rsidTr="00381A52">
        <w:tc>
          <w:tcPr>
            <w:tcW w:w="1175" w:type="dxa"/>
          </w:tcPr>
          <w:p w14:paraId="47D58387" w14:textId="70551838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46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968" w:type="dxa"/>
          </w:tcPr>
          <w:p w14:paraId="6523A716" w14:textId="7286551B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970" w:type="dxa"/>
          </w:tcPr>
          <w:p w14:paraId="23CDD70D" w14:textId="44F7E5D5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095" w:type="dxa"/>
          </w:tcPr>
          <w:p w14:paraId="2ABFE251" w14:textId="245325AE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Комната</w:t>
            </w:r>
          </w:p>
        </w:tc>
        <w:tc>
          <w:tcPr>
            <w:tcW w:w="1207" w:type="dxa"/>
          </w:tcPr>
          <w:p w14:paraId="1E5A1A0A" w14:textId="25AD4E53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  <w:tc>
          <w:tcPr>
            <w:tcW w:w="1223" w:type="dxa"/>
          </w:tcPr>
          <w:p w14:paraId="01A5B898" w14:textId="07CDB735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796" w:type="dxa"/>
          </w:tcPr>
          <w:p w14:paraId="4DA75338" w14:textId="4E944E16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Этаж</w:t>
            </w:r>
          </w:p>
        </w:tc>
        <w:tc>
          <w:tcPr>
            <w:tcW w:w="1188" w:type="dxa"/>
          </w:tcPr>
          <w:p w14:paraId="2730676F" w14:textId="1B422768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квартиры</w:t>
            </w:r>
          </w:p>
        </w:tc>
        <w:tc>
          <w:tcPr>
            <w:tcW w:w="1176" w:type="dxa"/>
          </w:tcPr>
          <w:p w14:paraId="06FCD556" w14:textId="74266C7C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965" w:type="dxa"/>
          </w:tcPr>
          <w:p w14:paraId="2C90E6B6" w14:textId="4EC54FD6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108" w:type="dxa"/>
          </w:tcPr>
          <w:p w14:paraId="06AC423D" w14:textId="6357B302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 площадь</w:t>
            </w:r>
          </w:p>
        </w:tc>
        <w:tc>
          <w:tcPr>
            <w:tcW w:w="1108" w:type="dxa"/>
          </w:tcPr>
          <w:p w14:paraId="23AF6BFF" w14:textId="523C7E30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Жилая площадь</w:t>
            </w:r>
          </w:p>
        </w:tc>
        <w:tc>
          <w:tcPr>
            <w:tcW w:w="1900" w:type="dxa"/>
          </w:tcPr>
          <w:p w14:paraId="43BD3C30" w14:textId="5A67E986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</w:tr>
      <w:tr w:rsidR="0063346C" w14:paraId="4E6C5262" w14:textId="77777777" w:rsidTr="00381A52">
        <w:tc>
          <w:tcPr>
            <w:tcW w:w="1175" w:type="dxa"/>
          </w:tcPr>
          <w:p w14:paraId="66C98447" w14:textId="22CECB96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Продам дом</w:t>
            </w:r>
          </w:p>
        </w:tc>
        <w:tc>
          <w:tcPr>
            <w:tcW w:w="968" w:type="dxa"/>
          </w:tcPr>
          <w:p w14:paraId="5BE49512" w14:textId="7641F826" w:rsid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Купить</w:t>
            </w:r>
          </w:p>
        </w:tc>
        <w:tc>
          <w:tcPr>
            <w:tcW w:w="970" w:type="dxa"/>
          </w:tcPr>
          <w:p w14:paraId="6B37C85A" w14:textId="7F788250" w:rsid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095" w:type="dxa"/>
          </w:tcPr>
          <w:p w14:paraId="560E055A" w14:textId="0AEA193F" w:rsid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комнат и больше</w:t>
            </w:r>
          </w:p>
        </w:tc>
        <w:tc>
          <w:tcPr>
            <w:tcW w:w="1207" w:type="dxa"/>
          </w:tcPr>
          <w:p w14:paraId="72F033D2" w14:textId="5EB76EF7" w:rsid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Арслан</w:t>
            </w:r>
          </w:p>
        </w:tc>
        <w:tc>
          <w:tcPr>
            <w:tcW w:w="1223" w:type="dxa"/>
          </w:tcPr>
          <w:p w14:paraId="0400EF3C" w14:textId="600CBB6F" w:rsid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46C">
              <w:rPr>
                <w:rFonts w:ascii="Times New Roman" w:hAnsi="Times New Roman" w:cs="Times New Roman"/>
                <w:sz w:val="24"/>
                <w:szCs w:val="24"/>
              </w:rPr>
              <w:t>Хороший дом на берегу реки</w:t>
            </w:r>
          </w:p>
        </w:tc>
        <w:tc>
          <w:tcPr>
            <w:tcW w:w="796" w:type="dxa"/>
          </w:tcPr>
          <w:p w14:paraId="32E692A9" w14:textId="637F883C" w:rsid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88" w:type="dxa"/>
          </w:tcPr>
          <w:p w14:paraId="52952A45" w14:textId="47FEE365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1176" w:type="dxa"/>
          </w:tcPr>
          <w:p w14:paraId="3F8380D8" w14:textId="53B5D51B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20000000</w:t>
            </w:r>
          </w:p>
        </w:tc>
        <w:tc>
          <w:tcPr>
            <w:tcW w:w="965" w:type="dxa"/>
          </w:tcPr>
          <w:p w14:paraId="32F2A7E6" w14:textId="3B2C9DB2" w:rsid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46C">
              <w:rPr>
                <w:rFonts w:ascii="Times New Roman" w:hAnsi="Times New Roman" w:cs="Times New Roman"/>
                <w:sz w:val="24"/>
                <w:szCs w:val="24"/>
              </w:rPr>
              <w:t>Уфа, ул. Кирова 56</w:t>
            </w:r>
          </w:p>
        </w:tc>
        <w:tc>
          <w:tcPr>
            <w:tcW w:w="1108" w:type="dxa"/>
          </w:tcPr>
          <w:p w14:paraId="221FFCB2" w14:textId="5EB7C063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1108" w:type="dxa"/>
          </w:tcPr>
          <w:p w14:paraId="402DFFD9" w14:textId="5B25365F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52</w:t>
            </w:r>
          </w:p>
        </w:tc>
        <w:tc>
          <w:tcPr>
            <w:tcW w:w="1900" w:type="dxa"/>
          </w:tcPr>
          <w:p w14:paraId="3FBCF0BD" w14:textId="008F5A52" w:rsidR="0063346C" w:rsidRPr="0063346C" w:rsidRDefault="0063346C" w:rsidP="0063346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Открыто</w:t>
            </w:r>
          </w:p>
        </w:tc>
      </w:tr>
    </w:tbl>
    <w:p w14:paraId="0A905FCD" w14:textId="0169BFBF" w:rsidR="00A65AF9" w:rsidRDefault="00A65AF9" w:rsidP="00A65AF9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</w:t>
      </w:r>
      <w:r w:rsidRPr="00A65AF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«фото» (</w:t>
      </w:r>
      <w:r>
        <w:rPr>
          <w:rFonts w:ascii="Times New Roman" w:hAnsi="Times New Roman" w:cs="Times New Roman"/>
          <w:sz w:val="28"/>
          <w:szCs w:val="28"/>
          <w:lang w:val="en-US"/>
        </w:rPr>
        <w:t>photos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14879" w:type="dxa"/>
        <w:tblLook w:val="04A0" w:firstRow="1" w:lastRow="0" w:firstColumn="1" w:lastColumn="0" w:noHBand="0" w:noVBand="1"/>
      </w:tblPr>
      <w:tblGrid>
        <w:gridCol w:w="14879"/>
      </w:tblGrid>
      <w:tr w:rsidR="00360113" w14:paraId="06DC9554" w14:textId="77777777" w:rsidTr="00381A52">
        <w:tc>
          <w:tcPr>
            <w:tcW w:w="14879" w:type="dxa"/>
          </w:tcPr>
          <w:p w14:paraId="64894171" w14:textId="77777777" w:rsidR="00360113" w:rsidRPr="0063346C" w:rsidRDefault="00360113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46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360113" w14:paraId="29F2ADCD" w14:textId="77777777" w:rsidTr="00381A52">
        <w:tc>
          <w:tcPr>
            <w:tcW w:w="14879" w:type="dxa"/>
          </w:tcPr>
          <w:p w14:paraId="57597BED" w14:textId="19D5908E" w:rsidR="00360113" w:rsidRPr="0063346C" w:rsidRDefault="00360113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19B9">
              <w:rPr>
                <w:rFonts w:ascii="Times New Roman" w:hAnsi="Times New Roman" w:cs="Times New Roman"/>
                <w:sz w:val="24"/>
                <w:szCs w:val="24"/>
              </w:rPr>
              <w:t>dW9LymvPH2y3eiXi0ytXP4JzhBrKrFa0CSqqGVbx.png</w:t>
            </w:r>
          </w:p>
        </w:tc>
      </w:tr>
      <w:tr w:rsidR="00360113" w14:paraId="60B61103" w14:textId="77777777" w:rsidTr="00381A52">
        <w:tc>
          <w:tcPr>
            <w:tcW w:w="14879" w:type="dxa"/>
          </w:tcPr>
          <w:p w14:paraId="650A8C52" w14:textId="244CB0CA" w:rsidR="00360113" w:rsidRPr="00E819B9" w:rsidRDefault="00360113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113">
              <w:rPr>
                <w:rFonts w:ascii="Times New Roman" w:hAnsi="Times New Roman" w:cs="Times New Roman"/>
                <w:sz w:val="24"/>
                <w:szCs w:val="24"/>
              </w:rPr>
              <w:t>MpUXKBUGlBVEa8bgJxG5bP3F5A86zTBzpo3ZFvxv.png</w:t>
            </w:r>
          </w:p>
        </w:tc>
      </w:tr>
      <w:tr w:rsidR="00095D97" w14:paraId="370B7853" w14:textId="77777777" w:rsidTr="00381A52">
        <w:tc>
          <w:tcPr>
            <w:tcW w:w="14879" w:type="dxa"/>
          </w:tcPr>
          <w:p w14:paraId="594B410D" w14:textId="1F48835C" w:rsidR="00095D97" w:rsidRPr="00360113" w:rsidRDefault="00095D97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5D97">
              <w:rPr>
                <w:rFonts w:ascii="Times New Roman" w:hAnsi="Times New Roman" w:cs="Times New Roman"/>
                <w:sz w:val="24"/>
                <w:szCs w:val="24"/>
              </w:rPr>
              <w:t>BaobPSSaYLPhNWFwjJAhJ5Fu76YZQx3Lh7anHgGB.png</w:t>
            </w:r>
          </w:p>
        </w:tc>
      </w:tr>
    </w:tbl>
    <w:p w14:paraId="107EAFB5" w14:textId="12973F88" w:rsidR="00A65AF9" w:rsidRDefault="00A65AF9" w:rsidP="00A65AF9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</w:t>
      </w:r>
      <w:r w:rsidRPr="00A65AF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="001D3639"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>» (</w:t>
      </w:r>
      <w:r w:rsidR="001D3639">
        <w:rPr>
          <w:rFonts w:ascii="Times New Roman" w:hAnsi="Times New Roman" w:cs="Times New Roman"/>
          <w:sz w:val="28"/>
          <w:szCs w:val="28"/>
          <w:lang w:val="en-US"/>
        </w:rPr>
        <w:t>statuses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14879" w:type="dxa"/>
        <w:tblLook w:val="04A0" w:firstRow="1" w:lastRow="0" w:firstColumn="1" w:lastColumn="0" w:noHBand="0" w:noVBand="1"/>
      </w:tblPr>
      <w:tblGrid>
        <w:gridCol w:w="14879"/>
      </w:tblGrid>
      <w:tr w:rsidR="001D3639" w14:paraId="70185138" w14:textId="77777777" w:rsidTr="00381A52">
        <w:tc>
          <w:tcPr>
            <w:tcW w:w="14879" w:type="dxa"/>
          </w:tcPr>
          <w:p w14:paraId="7E9D3572" w14:textId="77777777" w:rsidR="001D3639" w:rsidRPr="0063346C" w:rsidRDefault="001D3639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46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A77BAF" w14:paraId="67C35041" w14:textId="77777777" w:rsidTr="00381A52">
        <w:tc>
          <w:tcPr>
            <w:tcW w:w="14879" w:type="dxa"/>
          </w:tcPr>
          <w:p w14:paraId="04590FE4" w14:textId="51055022" w:rsidR="00A77BAF" w:rsidRPr="00A77BAF" w:rsidRDefault="00A77BA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Открыто</w:t>
            </w:r>
          </w:p>
        </w:tc>
      </w:tr>
      <w:tr w:rsidR="00A77BAF" w14:paraId="11D99E84" w14:textId="77777777" w:rsidTr="00381A52">
        <w:tc>
          <w:tcPr>
            <w:tcW w:w="14879" w:type="dxa"/>
          </w:tcPr>
          <w:p w14:paraId="56338747" w14:textId="52D39E3E" w:rsidR="00A77BAF" w:rsidRDefault="00A77BA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Закрыто</w:t>
            </w:r>
          </w:p>
        </w:tc>
      </w:tr>
    </w:tbl>
    <w:p w14:paraId="6D65B744" w14:textId="759DE1C4" w:rsidR="00D218A1" w:rsidRDefault="00D218A1" w:rsidP="00D218A1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А.4 – Контрольный пример таблицы «</w:t>
      </w:r>
      <w:r w:rsidR="00A958DF">
        <w:rPr>
          <w:rFonts w:ascii="Times New Roman" w:hAnsi="Times New Roman" w:cs="Times New Roman"/>
          <w:sz w:val="28"/>
          <w:szCs w:val="28"/>
        </w:rPr>
        <w:t>объекты</w:t>
      </w:r>
      <w:r>
        <w:rPr>
          <w:rFonts w:ascii="Times New Roman" w:hAnsi="Times New Roman" w:cs="Times New Roman"/>
          <w:sz w:val="28"/>
          <w:szCs w:val="28"/>
        </w:rPr>
        <w:t>» (</w:t>
      </w:r>
      <w:r w:rsidR="00A958DF">
        <w:rPr>
          <w:rFonts w:ascii="Times New Roman" w:hAnsi="Times New Roman" w:cs="Times New Roman"/>
          <w:sz w:val="28"/>
          <w:szCs w:val="28"/>
          <w:lang w:val="en-US"/>
        </w:rPr>
        <w:t>estates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14879" w:type="dxa"/>
        <w:tblLook w:val="04A0" w:firstRow="1" w:lastRow="0" w:firstColumn="1" w:lastColumn="0" w:noHBand="0" w:noVBand="1"/>
      </w:tblPr>
      <w:tblGrid>
        <w:gridCol w:w="14879"/>
      </w:tblGrid>
      <w:tr w:rsidR="00D218A1" w14:paraId="6A322F56" w14:textId="77777777" w:rsidTr="00381A52">
        <w:tc>
          <w:tcPr>
            <w:tcW w:w="14879" w:type="dxa"/>
          </w:tcPr>
          <w:p w14:paraId="7234AF33" w14:textId="77777777" w:rsidR="00D218A1" w:rsidRPr="0063346C" w:rsidRDefault="00D218A1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46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D218A1" w14:paraId="4720E9D0" w14:textId="77777777" w:rsidTr="00381A52">
        <w:tc>
          <w:tcPr>
            <w:tcW w:w="14879" w:type="dxa"/>
          </w:tcPr>
          <w:p w14:paraId="224EE12B" w14:textId="2A26BA16" w:rsidR="00D218A1" w:rsidRPr="00A77BAF" w:rsidRDefault="00A958D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</w:tr>
      <w:tr w:rsidR="00D218A1" w14:paraId="018E223F" w14:textId="77777777" w:rsidTr="00381A52">
        <w:tc>
          <w:tcPr>
            <w:tcW w:w="14879" w:type="dxa"/>
          </w:tcPr>
          <w:p w14:paraId="54B6BD6F" w14:textId="32FE99D2" w:rsidR="00D218A1" w:rsidRDefault="00A958D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Участок</w:t>
            </w:r>
          </w:p>
        </w:tc>
      </w:tr>
      <w:tr w:rsidR="00A958DF" w14:paraId="33CF0BD4" w14:textId="77777777" w:rsidTr="00381A52">
        <w:tc>
          <w:tcPr>
            <w:tcW w:w="14879" w:type="dxa"/>
          </w:tcPr>
          <w:p w14:paraId="17F1D6ED" w14:textId="5CD67A76" w:rsidR="00A958DF" w:rsidRDefault="00A958D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Квартира</w:t>
            </w:r>
          </w:p>
        </w:tc>
      </w:tr>
      <w:tr w:rsidR="00A958DF" w14:paraId="28C4EBB2" w14:textId="77777777" w:rsidTr="00381A52">
        <w:tc>
          <w:tcPr>
            <w:tcW w:w="14879" w:type="dxa"/>
          </w:tcPr>
          <w:p w14:paraId="55FEBDD1" w14:textId="36CBF406" w:rsidR="00A958DF" w:rsidRDefault="00A958D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Комната</w:t>
            </w:r>
          </w:p>
        </w:tc>
      </w:tr>
    </w:tbl>
    <w:p w14:paraId="5966BBC2" w14:textId="2D517596" w:rsidR="00D218A1" w:rsidRDefault="00D218A1" w:rsidP="00D218A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А.5 – Контрольный пример таблицы «комнаты» (</w:t>
      </w:r>
      <w:r>
        <w:rPr>
          <w:rFonts w:ascii="Times New Roman" w:hAnsi="Times New Roman" w:cs="Times New Roman"/>
          <w:sz w:val="28"/>
          <w:szCs w:val="28"/>
          <w:lang w:val="en-US"/>
        </w:rPr>
        <w:t>rooms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14879" w:type="dxa"/>
        <w:tblLook w:val="04A0" w:firstRow="1" w:lastRow="0" w:firstColumn="1" w:lastColumn="0" w:noHBand="0" w:noVBand="1"/>
      </w:tblPr>
      <w:tblGrid>
        <w:gridCol w:w="14879"/>
      </w:tblGrid>
      <w:tr w:rsidR="00D218A1" w14:paraId="44665DD1" w14:textId="77777777" w:rsidTr="00381A52">
        <w:tc>
          <w:tcPr>
            <w:tcW w:w="14879" w:type="dxa"/>
          </w:tcPr>
          <w:p w14:paraId="553DF17E" w14:textId="77777777" w:rsidR="00D218A1" w:rsidRPr="0063346C" w:rsidRDefault="00D218A1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46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D218A1" w14:paraId="33B98834" w14:textId="77777777" w:rsidTr="00381A52">
        <w:tc>
          <w:tcPr>
            <w:tcW w:w="14879" w:type="dxa"/>
          </w:tcPr>
          <w:p w14:paraId="2629FC1C" w14:textId="0756EBD3" w:rsidR="00D218A1" w:rsidRPr="00A77BAF" w:rsidRDefault="00D218A1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18A1">
              <w:rPr>
                <w:rFonts w:ascii="Times New Roman" w:hAnsi="Times New Roman" w:cs="Times New Roman"/>
                <w:sz w:val="24"/>
                <w:szCs w:val="24"/>
              </w:rPr>
              <w:t>1 комната</w:t>
            </w:r>
          </w:p>
        </w:tc>
      </w:tr>
      <w:tr w:rsidR="00D218A1" w14:paraId="0CFAD74E" w14:textId="77777777" w:rsidTr="00381A52">
        <w:tc>
          <w:tcPr>
            <w:tcW w:w="14879" w:type="dxa"/>
          </w:tcPr>
          <w:p w14:paraId="6FAAF80C" w14:textId="3684F6B8" w:rsidR="00D218A1" w:rsidRDefault="00D218A1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218A1">
              <w:rPr>
                <w:rFonts w:ascii="Times New Roman" w:hAnsi="Times New Roman" w:cs="Times New Roman"/>
                <w:sz w:val="24"/>
                <w:szCs w:val="24"/>
              </w:rPr>
              <w:t xml:space="preserve"> комнат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</w:tr>
      <w:tr w:rsidR="00D218A1" w14:paraId="46C35C47" w14:textId="77777777" w:rsidTr="00381A52">
        <w:tc>
          <w:tcPr>
            <w:tcW w:w="14879" w:type="dxa"/>
          </w:tcPr>
          <w:p w14:paraId="7B9964F7" w14:textId="3605E136" w:rsidR="00D218A1" w:rsidRDefault="00D218A1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218A1">
              <w:rPr>
                <w:rFonts w:ascii="Times New Roman" w:hAnsi="Times New Roman" w:cs="Times New Roman"/>
                <w:sz w:val="24"/>
                <w:szCs w:val="24"/>
              </w:rPr>
              <w:t xml:space="preserve"> комнат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</w:tr>
      <w:tr w:rsidR="00D218A1" w14:paraId="144976EF" w14:textId="77777777" w:rsidTr="00381A52">
        <w:tc>
          <w:tcPr>
            <w:tcW w:w="14879" w:type="dxa"/>
          </w:tcPr>
          <w:p w14:paraId="2B3B12B5" w14:textId="13529B4E" w:rsidR="00D218A1" w:rsidRDefault="00D218A1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D218A1">
              <w:rPr>
                <w:rFonts w:ascii="Times New Roman" w:hAnsi="Times New Roman" w:cs="Times New Roman"/>
                <w:sz w:val="24"/>
                <w:szCs w:val="24"/>
              </w:rPr>
              <w:t xml:space="preserve"> комнат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</w:tr>
      <w:tr w:rsidR="00D218A1" w14:paraId="1F3187FD" w14:textId="77777777" w:rsidTr="00381A52">
        <w:tc>
          <w:tcPr>
            <w:tcW w:w="14879" w:type="dxa"/>
          </w:tcPr>
          <w:p w14:paraId="5FDC3D89" w14:textId="0CA895EA" w:rsidR="00D218A1" w:rsidRDefault="00D218A1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D218A1">
              <w:rPr>
                <w:rFonts w:ascii="Times New Roman" w:hAnsi="Times New Roman" w:cs="Times New Roman"/>
                <w:sz w:val="24"/>
                <w:szCs w:val="24"/>
              </w:rPr>
              <w:t xml:space="preserve"> комнат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больше</w:t>
            </w:r>
          </w:p>
        </w:tc>
      </w:tr>
      <w:tr w:rsidR="00D218A1" w14:paraId="52B33362" w14:textId="77777777" w:rsidTr="00381A52">
        <w:tc>
          <w:tcPr>
            <w:tcW w:w="14879" w:type="dxa"/>
          </w:tcPr>
          <w:p w14:paraId="2700546A" w14:textId="7E11870C" w:rsidR="00D218A1" w:rsidRDefault="00D218A1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Свободная планировка</w:t>
            </w:r>
          </w:p>
        </w:tc>
      </w:tr>
      <w:tr w:rsidR="00D218A1" w14:paraId="6189C4EF" w14:textId="77777777" w:rsidTr="00381A52">
        <w:tc>
          <w:tcPr>
            <w:tcW w:w="14879" w:type="dxa"/>
          </w:tcPr>
          <w:p w14:paraId="480777BF" w14:textId="6E547150" w:rsidR="00D218A1" w:rsidRDefault="00D218A1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Студия</w:t>
            </w:r>
          </w:p>
        </w:tc>
      </w:tr>
    </w:tbl>
    <w:p w14:paraId="589D791D" w14:textId="427EF440" w:rsidR="00A958DF" w:rsidRDefault="00A958DF" w:rsidP="00A958DF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А.6 – Контрольный пример таблицы «типы» (</w:t>
      </w:r>
      <w:r>
        <w:rPr>
          <w:rFonts w:ascii="Times New Roman" w:hAnsi="Times New Roman" w:cs="Times New Roman"/>
          <w:sz w:val="28"/>
          <w:szCs w:val="28"/>
          <w:lang w:val="en-US"/>
        </w:rPr>
        <w:t>types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14879" w:type="dxa"/>
        <w:tblLook w:val="04A0" w:firstRow="1" w:lastRow="0" w:firstColumn="1" w:lastColumn="0" w:noHBand="0" w:noVBand="1"/>
      </w:tblPr>
      <w:tblGrid>
        <w:gridCol w:w="14879"/>
      </w:tblGrid>
      <w:tr w:rsidR="00A958DF" w14:paraId="1DC1BCE4" w14:textId="77777777" w:rsidTr="00381A52">
        <w:tc>
          <w:tcPr>
            <w:tcW w:w="14879" w:type="dxa"/>
          </w:tcPr>
          <w:p w14:paraId="2C3C3B75" w14:textId="77777777" w:rsidR="00A958DF" w:rsidRPr="0063346C" w:rsidRDefault="00A958D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46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A958DF" w14:paraId="1A20F6D2" w14:textId="77777777" w:rsidTr="00381A52">
        <w:tc>
          <w:tcPr>
            <w:tcW w:w="14879" w:type="dxa"/>
          </w:tcPr>
          <w:p w14:paraId="2C7831F3" w14:textId="51B28905" w:rsidR="00A958DF" w:rsidRPr="00A77BAF" w:rsidRDefault="00A958D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Снять</w:t>
            </w:r>
          </w:p>
        </w:tc>
      </w:tr>
      <w:tr w:rsidR="00A958DF" w14:paraId="6C44F3CE" w14:textId="77777777" w:rsidTr="00381A52">
        <w:tc>
          <w:tcPr>
            <w:tcW w:w="14879" w:type="dxa"/>
          </w:tcPr>
          <w:p w14:paraId="7DA98AF6" w14:textId="69672D3E" w:rsidR="00A958DF" w:rsidRDefault="00A958DF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Купить</w:t>
            </w:r>
          </w:p>
        </w:tc>
      </w:tr>
    </w:tbl>
    <w:p w14:paraId="386243FC" w14:textId="390983D3" w:rsidR="00381A52" w:rsidRDefault="00381A52" w:rsidP="00381A52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А.7 – Контрольный пример таблицы «пользователи» (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14914" w:type="dxa"/>
        <w:tblLook w:val="04A0" w:firstRow="1" w:lastRow="0" w:firstColumn="1" w:lastColumn="0" w:noHBand="0" w:noVBand="1"/>
      </w:tblPr>
      <w:tblGrid>
        <w:gridCol w:w="1632"/>
        <w:gridCol w:w="971"/>
        <w:gridCol w:w="2956"/>
        <w:gridCol w:w="1536"/>
        <w:gridCol w:w="3017"/>
        <w:gridCol w:w="2970"/>
        <w:gridCol w:w="1832"/>
      </w:tblGrid>
      <w:tr w:rsidR="00381A52" w14:paraId="4DFFC4E9" w14:textId="251C38A5" w:rsidTr="008577B1">
        <w:tc>
          <w:tcPr>
            <w:tcW w:w="1632" w:type="dxa"/>
          </w:tcPr>
          <w:p w14:paraId="2CD6F849" w14:textId="3C2B50EB" w:rsidR="00381A52" w:rsidRPr="0063346C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971" w:type="dxa"/>
          </w:tcPr>
          <w:p w14:paraId="4C13279B" w14:textId="321D0EA2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956" w:type="dxa"/>
          </w:tcPr>
          <w:p w14:paraId="4A29BE39" w14:textId="1A54FBF8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  <w:tc>
          <w:tcPr>
            <w:tcW w:w="1536" w:type="dxa"/>
          </w:tcPr>
          <w:p w14:paraId="491E6343" w14:textId="436D7DFF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3017" w:type="dxa"/>
          </w:tcPr>
          <w:p w14:paraId="012F41E1" w14:textId="0D3464EE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</w:p>
        </w:tc>
        <w:tc>
          <w:tcPr>
            <w:tcW w:w="2970" w:type="dxa"/>
          </w:tcPr>
          <w:p w14:paraId="0FB6F5D8" w14:textId="2298C763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832" w:type="dxa"/>
          </w:tcPr>
          <w:p w14:paraId="46B5E290" w14:textId="52FDAD33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Роль</w:t>
            </w:r>
          </w:p>
        </w:tc>
      </w:tr>
      <w:tr w:rsidR="00381A52" w14:paraId="394A3139" w14:textId="77777777" w:rsidTr="008577B1">
        <w:tc>
          <w:tcPr>
            <w:tcW w:w="1632" w:type="dxa"/>
          </w:tcPr>
          <w:p w14:paraId="27FAAA5E" w14:textId="57EC3E64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elder</w:t>
            </w:r>
            <w:proofErr w:type="spellEnd"/>
          </w:p>
        </w:tc>
        <w:tc>
          <w:tcPr>
            <w:tcW w:w="971" w:type="dxa"/>
          </w:tcPr>
          <w:p w14:paraId="5666ADB7" w14:textId="01BBCEE3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956" w:type="dxa"/>
          </w:tcPr>
          <w:p w14:paraId="3C232FF4" w14:textId="0EE8684F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default.png</w:t>
            </w:r>
          </w:p>
        </w:tc>
        <w:tc>
          <w:tcPr>
            <w:tcW w:w="1536" w:type="dxa"/>
          </w:tcPr>
          <w:p w14:paraId="2CF381C1" w14:textId="61771B6B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89173522600</w:t>
            </w:r>
          </w:p>
        </w:tc>
        <w:tc>
          <w:tcPr>
            <w:tcW w:w="3017" w:type="dxa"/>
          </w:tcPr>
          <w:p w14:paraId="14C581FD" w14:textId="6150AA89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adminDomovoy@gmail.com</w:t>
            </w:r>
          </w:p>
        </w:tc>
        <w:tc>
          <w:tcPr>
            <w:tcW w:w="2970" w:type="dxa"/>
          </w:tcPr>
          <w:p w14:paraId="78187536" w14:textId="04F1CE72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$2y$10$s3yYIYyL/sJzJQiO</w:t>
            </w:r>
          </w:p>
        </w:tc>
        <w:tc>
          <w:tcPr>
            <w:tcW w:w="1832" w:type="dxa"/>
          </w:tcPr>
          <w:p w14:paraId="5D55A28F" w14:textId="26F813CA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381A52" w14:paraId="6266A413" w14:textId="4AC1993C" w:rsidTr="008577B1">
        <w:tc>
          <w:tcPr>
            <w:tcW w:w="1632" w:type="dxa"/>
          </w:tcPr>
          <w:p w14:paraId="683207EB" w14:textId="4E4C47DB" w:rsidR="00381A52" w:rsidRPr="00A77BAF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Гилязетдинов</w:t>
            </w:r>
          </w:p>
        </w:tc>
        <w:tc>
          <w:tcPr>
            <w:tcW w:w="971" w:type="dxa"/>
          </w:tcPr>
          <w:p w14:paraId="4BFA0F75" w14:textId="0436DFEC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Арслан</w:t>
            </w:r>
          </w:p>
        </w:tc>
        <w:tc>
          <w:tcPr>
            <w:tcW w:w="2956" w:type="dxa"/>
          </w:tcPr>
          <w:p w14:paraId="6CA31057" w14:textId="00A09D75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9yXDhWWsDIbf895NI.png</w:t>
            </w:r>
          </w:p>
        </w:tc>
        <w:tc>
          <w:tcPr>
            <w:tcW w:w="1536" w:type="dxa"/>
          </w:tcPr>
          <w:p w14:paraId="0B7A590B" w14:textId="24DB5FE8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89177544847</w:t>
            </w:r>
          </w:p>
        </w:tc>
        <w:tc>
          <w:tcPr>
            <w:tcW w:w="3017" w:type="dxa"/>
          </w:tcPr>
          <w:p w14:paraId="2DF98285" w14:textId="770F9E9A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saintly231@gmail.com</w:t>
            </w:r>
          </w:p>
        </w:tc>
        <w:tc>
          <w:tcPr>
            <w:tcW w:w="2970" w:type="dxa"/>
          </w:tcPr>
          <w:p w14:paraId="5FBD3E29" w14:textId="3B451FE5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1A52">
              <w:rPr>
                <w:rFonts w:ascii="Times New Roman" w:hAnsi="Times New Roman" w:cs="Times New Roman"/>
                <w:sz w:val="24"/>
                <w:szCs w:val="24"/>
              </w:rPr>
              <w:t>$2y$10$NiYQoCQ/Ut.zB8u</w:t>
            </w:r>
          </w:p>
        </w:tc>
        <w:tc>
          <w:tcPr>
            <w:tcW w:w="1832" w:type="dxa"/>
          </w:tcPr>
          <w:p w14:paraId="0020745C" w14:textId="5848EC5D" w:rsidR="00381A52" w:rsidRDefault="00381A52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</w:tbl>
    <w:p w14:paraId="63C1FC9D" w14:textId="63280319" w:rsidR="008577B1" w:rsidRDefault="008577B1" w:rsidP="008577B1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А.8 – Контрольный пример таблицы «роли» (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14879" w:type="dxa"/>
        <w:tblLook w:val="04A0" w:firstRow="1" w:lastRow="0" w:firstColumn="1" w:lastColumn="0" w:noHBand="0" w:noVBand="1"/>
      </w:tblPr>
      <w:tblGrid>
        <w:gridCol w:w="14879"/>
      </w:tblGrid>
      <w:tr w:rsidR="008F2796" w14:paraId="44EFE7F2" w14:textId="77777777" w:rsidTr="008F2796">
        <w:tc>
          <w:tcPr>
            <w:tcW w:w="14879" w:type="dxa"/>
          </w:tcPr>
          <w:p w14:paraId="2404EDED" w14:textId="16F632C3" w:rsidR="008F2796" w:rsidRPr="0063346C" w:rsidRDefault="008F2796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8F2796" w14:paraId="5468DE14" w14:textId="77777777" w:rsidTr="008F2796">
        <w:tc>
          <w:tcPr>
            <w:tcW w:w="14879" w:type="dxa"/>
          </w:tcPr>
          <w:p w14:paraId="42A1FB44" w14:textId="75F3B288" w:rsidR="008F2796" w:rsidRDefault="008F2796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8F2796" w14:paraId="7B0FE83D" w14:textId="77777777" w:rsidTr="008F2796">
        <w:tc>
          <w:tcPr>
            <w:tcW w:w="14879" w:type="dxa"/>
          </w:tcPr>
          <w:p w14:paraId="561C8A31" w14:textId="3C2A4892" w:rsidR="008F2796" w:rsidRPr="00A77BAF" w:rsidRDefault="008F2796" w:rsidP="00C539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</w:tbl>
    <w:p w14:paraId="72C65BF0" w14:textId="42D4F0F4" w:rsidR="0063346C" w:rsidRPr="0063346C" w:rsidRDefault="0063346C" w:rsidP="00DC3B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63346C" w:rsidRPr="0063346C" w:rsidSect="00DC3B5B">
      <w:pgSz w:w="16838" w:h="11906" w:orient="landscape"/>
      <w:pgMar w:top="567" w:right="1701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5D0D8" w14:textId="77777777" w:rsidR="008D4FBD" w:rsidRDefault="008D4FBD" w:rsidP="004278B2">
      <w:pPr>
        <w:spacing w:after="0" w:line="240" w:lineRule="auto"/>
      </w:pPr>
      <w:r>
        <w:separator/>
      </w:r>
    </w:p>
  </w:endnote>
  <w:endnote w:type="continuationSeparator" w:id="0">
    <w:p w14:paraId="7F16100D" w14:textId="77777777" w:rsidR="008D4FBD" w:rsidRDefault="008D4FBD" w:rsidP="0042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27178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3D2F10D" w14:textId="1DBBDE83" w:rsidR="004278B2" w:rsidRPr="004278B2" w:rsidRDefault="00C30441" w:rsidP="00C30441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3044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044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3044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30441">
          <w:rPr>
            <w:rFonts w:ascii="Times New Roman" w:hAnsi="Times New Roman" w:cs="Times New Roman"/>
            <w:sz w:val="24"/>
            <w:szCs w:val="24"/>
          </w:rPr>
          <w:t>2</w:t>
        </w:r>
        <w:r w:rsidRPr="00C3044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95242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2592259" w14:textId="6577C7A8" w:rsidR="00C30441" w:rsidRPr="001D3639" w:rsidRDefault="001D3639" w:rsidP="001D3639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D363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D363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D363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D3639">
          <w:rPr>
            <w:rFonts w:ascii="Times New Roman" w:hAnsi="Times New Roman" w:cs="Times New Roman"/>
            <w:sz w:val="24"/>
            <w:szCs w:val="24"/>
          </w:rPr>
          <w:t>2</w:t>
        </w:r>
        <w:r w:rsidRPr="001D363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83A91" w14:textId="77777777" w:rsidR="008D4FBD" w:rsidRDefault="008D4FBD" w:rsidP="004278B2">
      <w:pPr>
        <w:spacing w:after="0" w:line="240" w:lineRule="auto"/>
      </w:pPr>
      <w:r>
        <w:separator/>
      </w:r>
    </w:p>
  </w:footnote>
  <w:footnote w:type="continuationSeparator" w:id="0">
    <w:p w14:paraId="040204A8" w14:textId="77777777" w:rsidR="008D4FBD" w:rsidRDefault="008D4FBD" w:rsidP="0042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02F4"/>
    <w:multiLevelType w:val="hybridMultilevel"/>
    <w:tmpl w:val="0F34C00C"/>
    <w:lvl w:ilvl="0" w:tplc="DFEAAC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D111C"/>
    <w:multiLevelType w:val="multilevel"/>
    <w:tmpl w:val="7A00BA2A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9"/>
        </w:tabs>
        <w:ind w:left="1418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01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5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" w:hanging="170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2" w:hanging="198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35" w:hanging="226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19" w:hanging="2552"/>
      </w:pPr>
      <w:rPr>
        <w:rFonts w:hint="default"/>
      </w:rPr>
    </w:lvl>
  </w:abstractNum>
  <w:abstractNum w:abstractNumId="2" w15:restartNumberingAfterBreak="0">
    <w:nsid w:val="1D754238"/>
    <w:multiLevelType w:val="hybridMultilevel"/>
    <w:tmpl w:val="2FDED9FC"/>
    <w:lvl w:ilvl="0" w:tplc="0FC413F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2409D0"/>
    <w:multiLevelType w:val="hybridMultilevel"/>
    <w:tmpl w:val="2648F05A"/>
    <w:lvl w:ilvl="0" w:tplc="0FC413F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7382104"/>
    <w:multiLevelType w:val="hybridMultilevel"/>
    <w:tmpl w:val="C270F94E"/>
    <w:lvl w:ilvl="0" w:tplc="D8B4330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BB83D43"/>
    <w:multiLevelType w:val="hybridMultilevel"/>
    <w:tmpl w:val="4F9473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5ED6318"/>
    <w:multiLevelType w:val="hybridMultilevel"/>
    <w:tmpl w:val="9E6C3812"/>
    <w:lvl w:ilvl="0" w:tplc="D8B4330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9E06545"/>
    <w:multiLevelType w:val="hybridMultilevel"/>
    <w:tmpl w:val="AAD42200"/>
    <w:lvl w:ilvl="0" w:tplc="0FC413F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D2F40C7"/>
    <w:multiLevelType w:val="hybridMultilevel"/>
    <w:tmpl w:val="A58673C2"/>
    <w:lvl w:ilvl="0" w:tplc="D8B4330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E764AE9"/>
    <w:multiLevelType w:val="hybridMultilevel"/>
    <w:tmpl w:val="463CC904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89D38C0"/>
    <w:multiLevelType w:val="hybridMultilevel"/>
    <w:tmpl w:val="9BA8EA04"/>
    <w:lvl w:ilvl="0" w:tplc="826847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F470BD"/>
    <w:multiLevelType w:val="hybridMultilevel"/>
    <w:tmpl w:val="B9882482"/>
    <w:lvl w:ilvl="0" w:tplc="D8B4330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45303FB"/>
    <w:multiLevelType w:val="multilevel"/>
    <w:tmpl w:val="7A00BA2A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9"/>
        </w:tabs>
        <w:ind w:left="1418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01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5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" w:hanging="170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2" w:hanging="198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35" w:hanging="226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19" w:hanging="2552"/>
      </w:pPr>
      <w:rPr>
        <w:rFonts w:hint="default"/>
      </w:rPr>
    </w:lvl>
  </w:abstractNum>
  <w:abstractNum w:abstractNumId="13" w15:restartNumberingAfterBreak="0">
    <w:nsid w:val="65041A76"/>
    <w:multiLevelType w:val="hybridMultilevel"/>
    <w:tmpl w:val="8AB0FACA"/>
    <w:lvl w:ilvl="0" w:tplc="0FC413F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36378FE"/>
    <w:multiLevelType w:val="hybridMultilevel"/>
    <w:tmpl w:val="0A3CDB70"/>
    <w:lvl w:ilvl="0" w:tplc="D8B4330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35674591">
    <w:abstractNumId w:val="12"/>
  </w:num>
  <w:num w:numId="2" w16cid:durableId="1229457128">
    <w:abstractNumId w:val="3"/>
  </w:num>
  <w:num w:numId="3" w16cid:durableId="893538787">
    <w:abstractNumId w:val="13"/>
  </w:num>
  <w:num w:numId="4" w16cid:durableId="1975871636">
    <w:abstractNumId w:val="2"/>
  </w:num>
  <w:num w:numId="5" w16cid:durableId="854804085">
    <w:abstractNumId w:val="7"/>
  </w:num>
  <w:num w:numId="6" w16cid:durableId="1540163531">
    <w:abstractNumId w:val="5"/>
  </w:num>
  <w:num w:numId="7" w16cid:durableId="2064206102">
    <w:abstractNumId w:val="9"/>
  </w:num>
  <w:num w:numId="8" w16cid:durableId="598609562">
    <w:abstractNumId w:val="10"/>
  </w:num>
  <w:num w:numId="9" w16cid:durableId="217473242">
    <w:abstractNumId w:val="1"/>
  </w:num>
  <w:num w:numId="10" w16cid:durableId="1732263387">
    <w:abstractNumId w:val="4"/>
  </w:num>
  <w:num w:numId="11" w16cid:durableId="501891861">
    <w:abstractNumId w:val="11"/>
  </w:num>
  <w:num w:numId="12" w16cid:durableId="217976159">
    <w:abstractNumId w:val="14"/>
  </w:num>
  <w:num w:numId="13" w16cid:durableId="1067533276">
    <w:abstractNumId w:val="6"/>
  </w:num>
  <w:num w:numId="14" w16cid:durableId="333648022">
    <w:abstractNumId w:val="8"/>
  </w:num>
  <w:num w:numId="15" w16cid:durableId="177735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F09"/>
    <w:rsid w:val="00004D79"/>
    <w:rsid w:val="000153D8"/>
    <w:rsid w:val="00022EA6"/>
    <w:rsid w:val="00027A9E"/>
    <w:rsid w:val="00033B9A"/>
    <w:rsid w:val="00041310"/>
    <w:rsid w:val="000631CA"/>
    <w:rsid w:val="00082C53"/>
    <w:rsid w:val="00093F8A"/>
    <w:rsid w:val="00095845"/>
    <w:rsid w:val="00095D97"/>
    <w:rsid w:val="000A2636"/>
    <w:rsid w:val="000D669C"/>
    <w:rsid w:val="000F706E"/>
    <w:rsid w:val="00116588"/>
    <w:rsid w:val="00136579"/>
    <w:rsid w:val="001515D0"/>
    <w:rsid w:val="00165724"/>
    <w:rsid w:val="001837A5"/>
    <w:rsid w:val="00197622"/>
    <w:rsid w:val="001A0F09"/>
    <w:rsid w:val="001A62F6"/>
    <w:rsid w:val="001B2687"/>
    <w:rsid w:val="001B6740"/>
    <w:rsid w:val="001D3639"/>
    <w:rsid w:val="001D4793"/>
    <w:rsid w:val="001D4D09"/>
    <w:rsid w:val="001D6EA9"/>
    <w:rsid w:val="001E20AC"/>
    <w:rsid w:val="00211D79"/>
    <w:rsid w:val="0021576B"/>
    <w:rsid w:val="00224986"/>
    <w:rsid w:val="002269F7"/>
    <w:rsid w:val="00232BD9"/>
    <w:rsid w:val="00232C19"/>
    <w:rsid w:val="00234516"/>
    <w:rsid w:val="0024206B"/>
    <w:rsid w:val="00261254"/>
    <w:rsid w:val="00264004"/>
    <w:rsid w:val="00293BBA"/>
    <w:rsid w:val="002A5CBE"/>
    <w:rsid w:val="002C0D29"/>
    <w:rsid w:val="002D4353"/>
    <w:rsid w:val="002F0C90"/>
    <w:rsid w:val="002F0DC1"/>
    <w:rsid w:val="003043AF"/>
    <w:rsid w:val="00311094"/>
    <w:rsid w:val="00327EF7"/>
    <w:rsid w:val="00330335"/>
    <w:rsid w:val="00331A3B"/>
    <w:rsid w:val="003375F8"/>
    <w:rsid w:val="0034286C"/>
    <w:rsid w:val="0034653C"/>
    <w:rsid w:val="00360113"/>
    <w:rsid w:val="00361121"/>
    <w:rsid w:val="00381A52"/>
    <w:rsid w:val="00396CB3"/>
    <w:rsid w:val="003B7134"/>
    <w:rsid w:val="003C2AB8"/>
    <w:rsid w:val="003D27AD"/>
    <w:rsid w:val="003D64D9"/>
    <w:rsid w:val="003E3695"/>
    <w:rsid w:val="003F094A"/>
    <w:rsid w:val="0042087E"/>
    <w:rsid w:val="004278B2"/>
    <w:rsid w:val="00435716"/>
    <w:rsid w:val="00437608"/>
    <w:rsid w:val="0047308F"/>
    <w:rsid w:val="004B267E"/>
    <w:rsid w:val="004D3F25"/>
    <w:rsid w:val="00501D2C"/>
    <w:rsid w:val="00523A4F"/>
    <w:rsid w:val="00576A84"/>
    <w:rsid w:val="00581884"/>
    <w:rsid w:val="005A05F5"/>
    <w:rsid w:val="005B032A"/>
    <w:rsid w:val="005C12B5"/>
    <w:rsid w:val="005F0DE4"/>
    <w:rsid w:val="005F1132"/>
    <w:rsid w:val="005F325A"/>
    <w:rsid w:val="005F7C68"/>
    <w:rsid w:val="00613E7D"/>
    <w:rsid w:val="0063346C"/>
    <w:rsid w:val="00636281"/>
    <w:rsid w:val="00680EE5"/>
    <w:rsid w:val="00682407"/>
    <w:rsid w:val="006940C3"/>
    <w:rsid w:val="00695C28"/>
    <w:rsid w:val="006A4CE9"/>
    <w:rsid w:val="006A6685"/>
    <w:rsid w:val="006B1BE6"/>
    <w:rsid w:val="006C7C55"/>
    <w:rsid w:val="006F4DBD"/>
    <w:rsid w:val="00762D35"/>
    <w:rsid w:val="00765619"/>
    <w:rsid w:val="00770D2D"/>
    <w:rsid w:val="0079037B"/>
    <w:rsid w:val="007B1273"/>
    <w:rsid w:val="007B7FC6"/>
    <w:rsid w:val="007D54BC"/>
    <w:rsid w:val="007D66E5"/>
    <w:rsid w:val="007F1CAF"/>
    <w:rsid w:val="007F611B"/>
    <w:rsid w:val="0080440B"/>
    <w:rsid w:val="0083530A"/>
    <w:rsid w:val="008368BE"/>
    <w:rsid w:val="00853B7C"/>
    <w:rsid w:val="008577B1"/>
    <w:rsid w:val="00857DAB"/>
    <w:rsid w:val="00875470"/>
    <w:rsid w:val="008972E8"/>
    <w:rsid w:val="008D4FBD"/>
    <w:rsid w:val="008F08A0"/>
    <w:rsid w:val="008F2796"/>
    <w:rsid w:val="0095726A"/>
    <w:rsid w:val="00961E1C"/>
    <w:rsid w:val="00967487"/>
    <w:rsid w:val="00970041"/>
    <w:rsid w:val="00975C6E"/>
    <w:rsid w:val="009B5F6F"/>
    <w:rsid w:val="009C1B58"/>
    <w:rsid w:val="009C5276"/>
    <w:rsid w:val="009F5BD8"/>
    <w:rsid w:val="00A01CCD"/>
    <w:rsid w:val="00A0269E"/>
    <w:rsid w:val="00A173B6"/>
    <w:rsid w:val="00A22376"/>
    <w:rsid w:val="00A34112"/>
    <w:rsid w:val="00A44E38"/>
    <w:rsid w:val="00A65AF9"/>
    <w:rsid w:val="00A674DD"/>
    <w:rsid w:val="00A752AF"/>
    <w:rsid w:val="00A7674A"/>
    <w:rsid w:val="00A77BAF"/>
    <w:rsid w:val="00A958DF"/>
    <w:rsid w:val="00AA078D"/>
    <w:rsid w:val="00AC7CA8"/>
    <w:rsid w:val="00AE3876"/>
    <w:rsid w:val="00AE4E3A"/>
    <w:rsid w:val="00AE65BB"/>
    <w:rsid w:val="00B1009E"/>
    <w:rsid w:val="00B45642"/>
    <w:rsid w:val="00B5106F"/>
    <w:rsid w:val="00B64849"/>
    <w:rsid w:val="00B94195"/>
    <w:rsid w:val="00BA3024"/>
    <w:rsid w:val="00BD266F"/>
    <w:rsid w:val="00BF66E6"/>
    <w:rsid w:val="00C30441"/>
    <w:rsid w:val="00C35D57"/>
    <w:rsid w:val="00C4209B"/>
    <w:rsid w:val="00C44EBE"/>
    <w:rsid w:val="00C50B20"/>
    <w:rsid w:val="00C76D9D"/>
    <w:rsid w:val="00C83954"/>
    <w:rsid w:val="00C84225"/>
    <w:rsid w:val="00C9630C"/>
    <w:rsid w:val="00CA1EC9"/>
    <w:rsid w:val="00CB5EEF"/>
    <w:rsid w:val="00CD3359"/>
    <w:rsid w:val="00D1464A"/>
    <w:rsid w:val="00D218A1"/>
    <w:rsid w:val="00D447B7"/>
    <w:rsid w:val="00D559C9"/>
    <w:rsid w:val="00DA585F"/>
    <w:rsid w:val="00DC3B5B"/>
    <w:rsid w:val="00DE0CF7"/>
    <w:rsid w:val="00DF6730"/>
    <w:rsid w:val="00E04B53"/>
    <w:rsid w:val="00E07F9E"/>
    <w:rsid w:val="00E4586A"/>
    <w:rsid w:val="00E62765"/>
    <w:rsid w:val="00E72A1D"/>
    <w:rsid w:val="00E819B9"/>
    <w:rsid w:val="00E832C4"/>
    <w:rsid w:val="00E852E4"/>
    <w:rsid w:val="00E9391A"/>
    <w:rsid w:val="00EC07B5"/>
    <w:rsid w:val="00EE2998"/>
    <w:rsid w:val="00EE5CCE"/>
    <w:rsid w:val="00EE6FA6"/>
    <w:rsid w:val="00F20ED0"/>
    <w:rsid w:val="00F22F07"/>
    <w:rsid w:val="00F257A0"/>
    <w:rsid w:val="00F307DC"/>
    <w:rsid w:val="00F32ED2"/>
    <w:rsid w:val="00F55DD2"/>
    <w:rsid w:val="00F67C0F"/>
    <w:rsid w:val="00F70069"/>
    <w:rsid w:val="00F8238F"/>
    <w:rsid w:val="00F84ED7"/>
    <w:rsid w:val="00FB59DC"/>
    <w:rsid w:val="00FC087A"/>
    <w:rsid w:val="00FD44DD"/>
    <w:rsid w:val="00FD6446"/>
    <w:rsid w:val="00FF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E3350"/>
  <w15:chartTrackingRefBased/>
  <w15:docId w15:val="{3B606FEA-292B-48FE-BF1F-2E6DECC3C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094"/>
    <w:pPr>
      <w:ind w:left="720"/>
      <w:contextualSpacing/>
    </w:pPr>
  </w:style>
  <w:style w:type="table" w:styleId="a4">
    <w:name w:val="Table Grid"/>
    <w:basedOn w:val="a1"/>
    <w:uiPriority w:val="39"/>
    <w:rsid w:val="005B0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8972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2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78B2"/>
  </w:style>
  <w:style w:type="paragraph" w:styleId="a8">
    <w:name w:val="footer"/>
    <w:basedOn w:val="a"/>
    <w:link w:val="a9"/>
    <w:uiPriority w:val="99"/>
    <w:unhideWhenUsed/>
    <w:rsid w:val="0042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78B2"/>
  </w:style>
  <w:style w:type="character" w:styleId="aa">
    <w:name w:val="Hyperlink"/>
    <w:basedOn w:val="a0"/>
    <w:uiPriority w:val="99"/>
    <w:unhideWhenUsed/>
    <w:rsid w:val="00C44EB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44E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29</Pages>
  <Words>3468</Words>
  <Characters>19773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Saintly 231</dc:creator>
  <cp:keywords/>
  <dc:description/>
  <cp:lastModifiedBy>1</cp:lastModifiedBy>
  <cp:revision>180</cp:revision>
  <dcterms:created xsi:type="dcterms:W3CDTF">2023-10-17T17:59:00Z</dcterms:created>
  <dcterms:modified xsi:type="dcterms:W3CDTF">2023-12-19T10:52:00Z</dcterms:modified>
</cp:coreProperties>
</file>