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C34F" w14:textId="0BDDD4C8" w:rsidR="00EF5A5F" w:rsidRDefault="00EF5A5F">
      <w:pPr>
        <w:rPr>
          <w:rFonts w:ascii="Times New Roman" w:hAnsi="Times New Roman" w:cs="Times New Roman"/>
          <w:sz w:val="28"/>
          <w:szCs w:val="28"/>
        </w:rPr>
      </w:pPr>
      <w:r w:rsidRPr="00EF5A5F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838C0C4" w14:textId="20F7864E" w:rsidR="00EF5A5F" w:rsidRDefault="00EF5A5F" w:rsidP="004959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веб-приложение для видеохостинга. Сайт должен предусматривать возможность регистрации, авторизации и выхода пользователей, загрузки видеороликов,</w:t>
      </w:r>
      <w:r w:rsidR="00F73D85">
        <w:rPr>
          <w:rFonts w:ascii="Times New Roman" w:hAnsi="Times New Roman" w:cs="Times New Roman"/>
          <w:sz w:val="28"/>
          <w:szCs w:val="28"/>
        </w:rPr>
        <w:t xml:space="preserve"> проставление лайков и </w:t>
      </w:r>
      <w:proofErr w:type="spellStart"/>
      <w:r w:rsidR="00F73D85">
        <w:rPr>
          <w:rFonts w:ascii="Times New Roman" w:hAnsi="Times New Roman" w:cs="Times New Roman"/>
          <w:sz w:val="28"/>
          <w:szCs w:val="28"/>
        </w:rPr>
        <w:t>дизлайков</w:t>
      </w:r>
      <w:proofErr w:type="spellEnd"/>
      <w:r w:rsidR="00F73D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добавление комментариев к видеоролику, возможность просматривать список видеороликов, возможность накладывать ограничения на видеоролики.</w:t>
      </w:r>
    </w:p>
    <w:p w14:paraId="26F8DF49" w14:textId="555D3D08" w:rsidR="00F73D85" w:rsidRDefault="00F73D85" w:rsidP="004959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должны храниться следующие данные: список всех пользователей, список всех видеороликов, список всех лайков, список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дизлайков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список ограничений.</w:t>
      </w:r>
    </w:p>
    <w:p w14:paraId="37DCEDD4" w14:textId="48E8DA11" w:rsidR="005227D6" w:rsidRPr="005227D6" w:rsidRDefault="00B21ABA" w:rsidP="004959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1ABA">
        <w:rPr>
          <w:rFonts w:ascii="Times New Roman" w:hAnsi="Times New Roman" w:cs="Times New Roman"/>
          <w:sz w:val="28"/>
          <w:szCs w:val="28"/>
        </w:rPr>
        <w:t>Любой пользователь может пройти регистрацию на сайте.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ABA">
        <w:rPr>
          <w:rFonts w:ascii="Times New Roman" w:hAnsi="Times New Roman" w:cs="Times New Roman"/>
          <w:sz w:val="28"/>
          <w:szCs w:val="28"/>
        </w:rPr>
        <w:t>«Пользователи» должны содержаться следующие поля:</w:t>
      </w:r>
    </w:p>
    <w:p w14:paraId="73BB1A3A" w14:textId="6C03EE6B" w:rsidR="005227D6" w:rsidRDefault="005227D6" w:rsidP="005227D6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пользователя;</w:t>
      </w:r>
    </w:p>
    <w:p w14:paraId="522C3E7A" w14:textId="3715650A" w:rsidR="005227D6" w:rsidRDefault="005227D6" w:rsidP="005227D6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логин;</w:t>
      </w:r>
    </w:p>
    <w:p w14:paraId="53AD6F9A" w14:textId="635EF693" w:rsidR="005227D6" w:rsidRPr="005A58F7" w:rsidRDefault="005227D6" w:rsidP="005227D6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электронная почта;</w:t>
      </w:r>
    </w:p>
    <w:p w14:paraId="49DCD4CF" w14:textId="6C50DDE1" w:rsidR="005227D6" w:rsidRDefault="005227D6" w:rsidP="00B21ABA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пароль</w:t>
      </w:r>
      <w:r w:rsidRPr="005A58F7">
        <w:rPr>
          <w:sz w:val="28"/>
        </w:rPr>
        <w:t>;</w:t>
      </w:r>
    </w:p>
    <w:p w14:paraId="755CE1EB" w14:textId="1BDEDE84" w:rsidR="005227D6" w:rsidRDefault="005227D6" w:rsidP="00B21ABA">
      <w:pPr>
        <w:pStyle w:val="a3"/>
        <w:widowControl/>
        <w:numPr>
          <w:ilvl w:val="0"/>
          <w:numId w:val="1"/>
        </w:numPr>
        <w:tabs>
          <w:tab w:val="left" w:pos="851"/>
        </w:tabs>
        <w:autoSpaceDE/>
        <w:autoSpaceDN/>
        <w:adjustRightInd/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роли.</w:t>
      </w:r>
    </w:p>
    <w:p w14:paraId="500B3BA8" w14:textId="5B1348A4" w:rsidR="00495991" w:rsidRDefault="00E1028A" w:rsidP="00E1028A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«Роли» должна хранится следующая информация:</w:t>
      </w:r>
    </w:p>
    <w:p w14:paraId="7AAEAB98" w14:textId="3289C519" w:rsidR="00E1028A" w:rsidRPr="00E1028A" w:rsidRDefault="00E1028A" w:rsidP="00E1028A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E1028A">
        <w:rPr>
          <w:sz w:val="28"/>
        </w:rPr>
        <w:t>код роли;</w:t>
      </w:r>
    </w:p>
    <w:p w14:paraId="6A5B27AC" w14:textId="17C1681F" w:rsidR="00E1028A" w:rsidRPr="00E1028A" w:rsidRDefault="00E1028A" w:rsidP="00E1028A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E1028A">
        <w:rPr>
          <w:sz w:val="28"/>
        </w:rPr>
        <w:t>название роли.</w:t>
      </w:r>
    </w:p>
    <w:p w14:paraId="07383B80" w14:textId="36BD5CF5" w:rsidR="005227D6" w:rsidRDefault="00CE30AD" w:rsidP="00495991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E30AD">
        <w:rPr>
          <w:rFonts w:ascii="Times New Roman" w:hAnsi="Times New Roman" w:cs="Times New Roman"/>
          <w:sz w:val="28"/>
        </w:rPr>
        <w:t>Также на сайте должны присутствовать видеоролики. В таблице «</w:t>
      </w:r>
      <w:r>
        <w:rPr>
          <w:rFonts w:ascii="Times New Roman" w:hAnsi="Times New Roman" w:cs="Times New Roman"/>
          <w:sz w:val="28"/>
        </w:rPr>
        <w:t>Видеоролики</w:t>
      </w:r>
      <w:r w:rsidRPr="00CE30AD">
        <w:rPr>
          <w:rFonts w:ascii="Times New Roman" w:hAnsi="Times New Roman" w:cs="Times New Roman"/>
          <w:sz w:val="28"/>
        </w:rPr>
        <w:t xml:space="preserve">» необходимо </w:t>
      </w:r>
      <w:r>
        <w:rPr>
          <w:rFonts w:ascii="Times New Roman" w:hAnsi="Times New Roman" w:cs="Times New Roman"/>
          <w:sz w:val="28"/>
        </w:rPr>
        <w:t>хранить следующие поля:</w:t>
      </w:r>
    </w:p>
    <w:p w14:paraId="19A3F9A0" w14:textId="10B53455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</w:t>
      </w:r>
      <w:r w:rsidRPr="00CE30AD">
        <w:rPr>
          <w:sz w:val="28"/>
        </w:rPr>
        <w:t>од видеоролика</w:t>
      </w:r>
      <w:r>
        <w:rPr>
          <w:sz w:val="28"/>
        </w:rPr>
        <w:t>;</w:t>
      </w:r>
    </w:p>
    <w:p w14:paraId="12A56A3D" w14:textId="1CC71849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название;</w:t>
      </w:r>
    </w:p>
    <w:p w14:paraId="1CFB6AAF" w14:textId="03B5EFDA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описание;</w:t>
      </w:r>
    </w:p>
    <w:p w14:paraId="75BF4320" w14:textId="56C5A73A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категории;</w:t>
      </w:r>
    </w:p>
    <w:p w14:paraId="70AEC38F" w14:textId="233910F5" w:rsidR="00CE30AD" w:rsidRDefault="00CE30AD" w:rsidP="00CE30AD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код ограничения.</w:t>
      </w:r>
    </w:p>
    <w:p w14:paraId="5F4C4652" w14:textId="7DF12F3E" w:rsidR="00CE30AD" w:rsidRDefault="00CE30AD" w:rsidP="00495991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каждого видеоролика должны быть: категория и ограничения. В таблице «Категории» должны быть поля:</w:t>
      </w:r>
    </w:p>
    <w:p w14:paraId="28AE612D" w14:textId="227CF32B" w:rsidR="00CE30AD" w:rsidRDefault="00CE30AD" w:rsidP="00CE30AD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E30AD">
        <w:rPr>
          <w:sz w:val="28"/>
        </w:rPr>
        <w:t>код категории;</w:t>
      </w:r>
    </w:p>
    <w:p w14:paraId="2E898DF7" w14:textId="58EF9B07" w:rsidR="00CE30AD" w:rsidRDefault="00CE30AD" w:rsidP="00CE30AD">
      <w:pPr>
        <w:pStyle w:val="a3"/>
        <w:numPr>
          <w:ilvl w:val="0"/>
          <w:numId w:val="3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название категории.</w:t>
      </w:r>
    </w:p>
    <w:p w14:paraId="7B1B2EDC" w14:textId="3E6A78EE" w:rsidR="00CE30AD" w:rsidRDefault="00CE30AD" w:rsidP="00495991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</w:t>
      </w:r>
      <w:r w:rsidR="00495991">
        <w:rPr>
          <w:rFonts w:ascii="Times New Roman" w:hAnsi="Times New Roman" w:cs="Times New Roman"/>
          <w:sz w:val="28"/>
        </w:rPr>
        <w:t xml:space="preserve"> «Ограничения» должны быть поля:</w:t>
      </w:r>
    </w:p>
    <w:p w14:paraId="15AE1EDA" w14:textId="2EE31DF2" w:rsidR="00495991" w:rsidRPr="00495991" w:rsidRDefault="00495991" w:rsidP="0049599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95991">
        <w:rPr>
          <w:sz w:val="28"/>
        </w:rPr>
        <w:lastRenderedPageBreak/>
        <w:t>код ограничения;</w:t>
      </w:r>
    </w:p>
    <w:p w14:paraId="5A00876F" w14:textId="69C6681C" w:rsidR="00495991" w:rsidRDefault="00495991" w:rsidP="00495991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95991">
        <w:rPr>
          <w:sz w:val="28"/>
        </w:rPr>
        <w:t>название ограничения.</w:t>
      </w:r>
    </w:p>
    <w:p w14:paraId="7B94E877" w14:textId="1089E75F" w:rsidR="00495991" w:rsidRDefault="00495991" w:rsidP="00495991">
      <w:pPr>
        <w:tabs>
          <w:tab w:val="left" w:pos="851"/>
        </w:tabs>
        <w:spacing w:after="0" w:line="360" w:lineRule="auto"/>
        <w:ind w:right="-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каждому видеоролику можно поставить либо лайк, либо дизлайк. В таблицах «Лайки» и «Дизлайки» должно содержаться:</w:t>
      </w:r>
    </w:p>
    <w:p w14:paraId="157DF3A4" w14:textId="6290BC5F" w:rsidR="00495991" w:rsidRPr="00495991" w:rsidRDefault="00495991" w:rsidP="00495991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95991">
        <w:rPr>
          <w:sz w:val="28"/>
        </w:rPr>
        <w:t>код пользователя;</w:t>
      </w:r>
    </w:p>
    <w:p w14:paraId="609CE44D" w14:textId="63AACCCA" w:rsidR="00495991" w:rsidRDefault="00495991" w:rsidP="00495991">
      <w:pPr>
        <w:pStyle w:val="a3"/>
        <w:numPr>
          <w:ilvl w:val="0"/>
          <w:numId w:val="5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95991">
        <w:rPr>
          <w:sz w:val="28"/>
        </w:rPr>
        <w:t>код видео.</w:t>
      </w:r>
    </w:p>
    <w:p w14:paraId="2A7F5C0B" w14:textId="0C068EEF" w:rsidR="00495991" w:rsidRDefault="00E1028A" w:rsidP="00495991">
      <w:pPr>
        <w:spacing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веб-сайт предполагает наличие </w:t>
      </w:r>
      <w:r w:rsidR="00750242">
        <w:rPr>
          <w:rFonts w:ascii="Times New Roman" w:hAnsi="Times New Roman" w:cs="Times New Roman"/>
          <w:sz w:val="28"/>
        </w:rPr>
        <w:t>трёх</w:t>
      </w:r>
      <w:r>
        <w:rPr>
          <w:rFonts w:ascii="Times New Roman" w:hAnsi="Times New Roman" w:cs="Times New Roman"/>
          <w:sz w:val="28"/>
        </w:rPr>
        <w:t xml:space="preserve"> групп пользователей: администратор</w:t>
      </w:r>
      <w:r w:rsidR="00750242">
        <w:rPr>
          <w:rFonts w:ascii="Times New Roman" w:hAnsi="Times New Roman" w:cs="Times New Roman"/>
          <w:sz w:val="28"/>
        </w:rPr>
        <w:t>,</w:t>
      </w:r>
      <w:r w:rsidR="00DC4DBD">
        <w:rPr>
          <w:rFonts w:ascii="Times New Roman" w:hAnsi="Times New Roman" w:cs="Times New Roman"/>
          <w:sz w:val="28"/>
        </w:rPr>
        <w:t xml:space="preserve"> пользователь</w:t>
      </w:r>
      <w:r w:rsidR="00750242">
        <w:rPr>
          <w:rFonts w:ascii="Times New Roman" w:hAnsi="Times New Roman" w:cs="Times New Roman"/>
          <w:sz w:val="28"/>
        </w:rPr>
        <w:t xml:space="preserve"> и гость</w:t>
      </w:r>
      <w:r>
        <w:rPr>
          <w:rFonts w:ascii="Times New Roman" w:hAnsi="Times New Roman" w:cs="Times New Roman"/>
          <w:sz w:val="28"/>
        </w:rPr>
        <w:t>.</w:t>
      </w:r>
    </w:p>
    <w:p w14:paraId="6A121005" w14:textId="7DD6B18A" w:rsidR="00E1028A" w:rsidRDefault="00E1028A" w:rsidP="00495991">
      <w:pPr>
        <w:spacing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r w:rsidR="00726E3B">
        <w:rPr>
          <w:rFonts w:ascii="Times New Roman" w:hAnsi="Times New Roman" w:cs="Times New Roman"/>
          <w:sz w:val="28"/>
        </w:rPr>
        <w:t>пользователя должны</w:t>
      </w:r>
      <w:r>
        <w:rPr>
          <w:rFonts w:ascii="Times New Roman" w:hAnsi="Times New Roman" w:cs="Times New Roman"/>
          <w:sz w:val="28"/>
        </w:rPr>
        <w:t xml:space="preserve"> быть предусмотрены следующие возможности:</w:t>
      </w:r>
    </w:p>
    <w:p w14:paraId="1D4D0DA5" w14:textId="6A81A9EB" w:rsidR="00C02199" w:rsidRDefault="00C84C52" w:rsidP="00C84C52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84C52">
        <w:rPr>
          <w:sz w:val="28"/>
        </w:rPr>
        <w:t>п</w:t>
      </w:r>
      <w:r w:rsidR="00C02199" w:rsidRPr="00C84C52">
        <w:rPr>
          <w:sz w:val="28"/>
        </w:rPr>
        <w:t xml:space="preserve">ользователь должен иметь возможность просмотреть </w:t>
      </w:r>
      <w:r w:rsidR="00C02199" w:rsidRPr="00C84C52">
        <w:rPr>
          <w:sz w:val="28"/>
        </w:rPr>
        <w:t>чужие</w:t>
      </w:r>
      <w:r w:rsidR="00C02199" w:rsidRPr="00C84C52">
        <w:rPr>
          <w:sz w:val="28"/>
        </w:rPr>
        <w:t xml:space="preserve"> видеоролики</w:t>
      </w:r>
      <w:r w:rsidRPr="00C84C52">
        <w:rPr>
          <w:sz w:val="28"/>
        </w:rPr>
        <w:t>;</w:t>
      </w:r>
    </w:p>
    <w:p w14:paraId="0B609F6D" w14:textId="3E2ECD32" w:rsidR="0074660F" w:rsidRPr="0074660F" w:rsidRDefault="0074660F" w:rsidP="0074660F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84C52">
        <w:rPr>
          <w:sz w:val="28"/>
        </w:rPr>
        <w:t xml:space="preserve">пользователь должен иметь возможность </w:t>
      </w:r>
      <w:r>
        <w:rPr>
          <w:sz w:val="28"/>
        </w:rPr>
        <w:t>авторизироваться</w:t>
      </w:r>
      <w:r w:rsidRPr="00C84C52">
        <w:rPr>
          <w:sz w:val="28"/>
        </w:rPr>
        <w:t>;</w:t>
      </w:r>
    </w:p>
    <w:p w14:paraId="39507363" w14:textId="0722F26A" w:rsidR="00750242" w:rsidRPr="00C84C52" w:rsidRDefault="00C84C52" w:rsidP="00C84C52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84C52">
        <w:rPr>
          <w:sz w:val="28"/>
        </w:rPr>
        <w:t>п</w:t>
      </w:r>
      <w:r w:rsidR="00750242" w:rsidRPr="00C84C52">
        <w:rPr>
          <w:sz w:val="28"/>
        </w:rPr>
        <w:t>ользователь должен иметь возможность просмотреть свои видеоролики</w:t>
      </w:r>
      <w:r w:rsidRPr="00C84C52">
        <w:rPr>
          <w:sz w:val="28"/>
        </w:rPr>
        <w:t>;</w:t>
      </w:r>
    </w:p>
    <w:p w14:paraId="57B55D4A" w14:textId="62BA9138" w:rsidR="00750242" w:rsidRPr="00C84C52" w:rsidRDefault="00C84C52" w:rsidP="00C84C52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84C52">
        <w:rPr>
          <w:sz w:val="28"/>
        </w:rPr>
        <w:t>п</w:t>
      </w:r>
      <w:r w:rsidR="00750242" w:rsidRPr="00C84C52">
        <w:rPr>
          <w:sz w:val="28"/>
        </w:rPr>
        <w:t>ользователь должен иметь возможность загрузить новый видеоролик</w:t>
      </w:r>
      <w:r w:rsidRPr="00C84C52">
        <w:rPr>
          <w:sz w:val="28"/>
        </w:rPr>
        <w:t>;</w:t>
      </w:r>
    </w:p>
    <w:p w14:paraId="1B3187CF" w14:textId="1CE6E7C7" w:rsidR="00750242" w:rsidRPr="00C84C52" w:rsidRDefault="00C84C52" w:rsidP="00C84C52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84C52">
        <w:rPr>
          <w:sz w:val="28"/>
        </w:rPr>
        <w:t>п</w:t>
      </w:r>
      <w:r w:rsidR="00750242" w:rsidRPr="00C84C52">
        <w:rPr>
          <w:sz w:val="28"/>
        </w:rPr>
        <w:t>ользовател</w:t>
      </w:r>
      <w:r w:rsidR="00CB0936" w:rsidRPr="00C84C52">
        <w:rPr>
          <w:sz w:val="28"/>
        </w:rPr>
        <w:t>ь</w:t>
      </w:r>
      <w:r w:rsidR="00750242" w:rsidRPr="00C84C52">
        <w:rPr>
          <w:sz w:val="28"/>
        </w:rPr>
        <w:t xml:space="preserve"> долж</w:t>
      </w:r>
      <w:r w:rsidR="00CB0936" w:rsidRPr="00C84C52">
        <w:rPr>
          <w:sz w:val="28"/>
        </w:rPr>
        <w:t>ен</w:t>
      </w:r>
      <w:r w:rsidR="00750242" w:rsidRPr="00C84C52">
        <w:rPr>
          <w:sz w:val="28"/>
        </w:rPr>
        <w:t xml:space="preserve"> иметь возможность перейти на страницу с видеороликом</w:t>
      </w:r>
      <w:r w:rsidRPr="00C84C52">
        <w:rPr>
          <w:sz w:val="28"/>
        </w:rPr>
        <w:t>;</w:t>
      </w:r>
    </w:p>
    <w:p w14:paraId="0550ABC9" w14:textId="3068378C" w:rsidR="00750242" w:rsidRPr="00C84C52" w:rsidRDefault="00750242" w:rsidP="00C84C52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84C52">
        <w:rPr>
          <w:sz w:val="28"/>
        </w:rPr>
        <w:t>пользователь должен иметь возможность оставлять</w:t>
      </w:r>
      <w:r w:rsidRPr="00C84C52">
        <w:rPr>
          <w:sz w:val="28"/>
        </w:rPr>
        <w:t xml:space="preserve"> </w:t>
      </w:r>
      <w:r w:rsidRPr="00C84C52">
        <w:rPr>
          <w:sz w:val="28"/>
        </w:rPr>
        <w:t>комментарии под видеороликом</w:t>
      </w:r>
      <w:r w:rsidR="00C84C52" w:rsidRPr="00C84C52">
        <w:rPr>
          <w:sz w:val="28"/>
        </w:rPr>
        <w:t>;</w:t>
      </w:r>
    </w:p>
    <w:p w14:paraId="79C22097" w14:textId="45177820" w:rsidR="00C740F8" w:rsidRPr="00C84C52" w:rsidRDefault="00C740F8" w:rsidP="00C84C52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84C52">
        <w:rPr>
          <w:sz w:val="28"/>
        </w:rPr>
        <w:t xml:space="preserve">пользователь должен иметь возможность </w:t>
      </w:r>
      <w:r w:rsidRPr="00C84C52">
        <w:rPr>
          <w:sz w:val="28"/>
        </w:rPr>
        <w:t>ставить</w:t>
      </w:r>
      <w:r w:rsidRPr="00C84C52">
        <w:rPr>
          <w:sz w:val="28"/>
        </w:rPr>
        <w:t xml:space="preserve"> </w:t>
      </w:r>
      <w:r w:rsidRPr="00C84C52">
        <w:rPr>
          <w:sz w:val="28"/>
        </w:rPr>
        <w:t>лайки и дизлайки</w:t>
      </w:r>
      <w:r w:rsidRPr="00C84C52">
        <w:rPr>
          <w:sz w:val="28"/>
        </w:rPr>
        <w:t xml:space="preserve"> под видеороликом</w:t>
      </w:r>
      <w:r w:rsidR="00C84C52" w:rsidRPr="00C84C52">
        <w:rPr>
          <w:sz w:val="28"/>
        </w:rPr>
        <w:t>.</w:t>
      </w:r>
    </w:p>
    <w:p w14:paraId="0B849E86" w14:textId="4A21837E" w:rsidR="00C740F8" w:rsidRDefault="00620D8C" w:rsidP="00FA30FD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bookmarkStart w:id="0" w:name="_Hlk157431776"/>
      <w:r>
        <w:rPr>
          <w:rFonts w:ascii="Times New Roman" w:hAnsi="Times New Roman" w:cs="Times New Roman"/>
          <w:sz w:val="28"/>
        </w:rPr>
        <w:t xml:space="preserve">У </w:t>
      </w:r>
      <w:r>
        <w:rPr>
          <w:rFonts w:ascii="Times New Roman" w:hAnsi="Times New Roman" w:cs="Times New Roman"/>
          <w:sz w:val="28"/>
        </w:rPr>
        <w:t>администратора</w:t>
      </w:r>
      <w:r>
        <w:rPr>
          <w:rFonts w:ascii="Times New Roman" w:hAnsi="Times New Roman" w:cs="Times New Roman"/>
          <w:sz w:val="28"/>
        </w:rPr>
        <w:t xml:space="preserve"> должны быть предусмотрены следующие возможности:</w:t>
      </w:r>
    </w:p>
    <w:bookmarkEnd w:id="0"/>
    <w:p w14:paraId="5D6820B1" w14:textId="6D6657A3" w:rsidR="00C84C52" w:rsidRDefault="00C84C52" w:rsidP="00C84C52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84C52">
        <w:rPr>
          <w:sz w:val="28"/>
        </w:rPr>
        <w:t>в</w:t>
      </w:r>
      <w:r w:rsidRPr="00C84C52">
        <w:rPr>
          <w:sz w:val="28"/>
        </w:rPr>
        <w:t>озможность просматривать список видеороликов</w:t>
      </w:r>
      <w:r w:rsidRPr="00C84C52">
        <w:rPr>
          <w:sz w:val="28"/>
        </w:rPr>
        <w:t>;</w:t>
      </w:r>
    </w:p>
    <w:p w14:paraId="0A3CFA56" w14:textId="6E2EC679" w:rsidR="00FA30FD" w:rsidRPr="00FA30FD" w:rsidRDefault="00FA30FD" w:rsidP="00FA30FD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администратор</w:t>
      </w:r>
      <w:r w:rsidRPr="00C84C52">
        <w:rPr>
          <w:sz w:val="28"/>
        </w:rPr>
        <w:t xml:space="preserve"> должен иметь возможность </w:t>
      </w:r>
      <w:r>
        <w:rPr>
          <w:sz w:val="28"/>
        </w:rPr>
        <w:t>авторизироваться</w:t>
      </w:r>
      <w:r w:rsidRPr="00C84C52">
        <w:rPr>
          <w:sz w:val="28"/>
        </w:rPr>
        <w:t>;</w:t>
      </w:r>
    </w:p>
    <w:p w14:paraId="2EF0CFEE" w14:textId="08042C1D" w:rsidR="00750242" w:rsidRDefault="00C84C52" w:rsidP="00C84C52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C84C52">
        <w:rPr>
          <w:sz w:val="28"/>
        </w:rPr>
        <w:t>в</w:t>
      </w:r>
      <w:r w:rsidRPr="00C84C52">
        <w:rPr>
          <w:sz w:val="28"/>
        </w:rPr>
        <w:t>озможность накладывать ограничения на видеоролики</w:t>
      </w:r>
      <w:r w:rsidRPr="00C84C52">
        <w:rPr>
          <w:sz w:val="28"/>
        </w:rPr>
        <w:t>.</w:t>
      </w:r>
    </w:p>
    <w:p w14:paraId="231D1713" w14:textId="082FF1BF" w:rsidR="00C84C52" w:rsidRDefault="00C84C52" w:rsidP="00161F36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84C52">
        <w:rPr>
          <w:rFonts w:ascii="Times New Roman" w:hAnsi="Times New Roman" w:cs="Times New Roman"/>
          <w:sz w:val="28"/>
        </w:rPr>
        <w:t xml:space="preserve">У </w:t>
      </w:r>
      <w:r>
        <w:rPr>
          <w:rFonts w:ascii="Times New Roman" w:hAnsi="Times New Roman" w:cs="Times New Roman"/>
          <w:sz w:val="28"/>
        </w:rPr>
        <w:t>гостя</w:t>
      </w:r>
      <w:r w:rsidRPr="00C84C52">
        <w:rPr>
          <w:rFonts w:ascii="Times New Roman" w:hAnsi="Times New Roman" w:cs="Times New Roman"/>
          <w:sz w:val="28"/>
        </w:rPr>
        <w:t xml:space="preserve"> должны быть предусмотрены следующие возможности:</w:t>
      </w:r>
    </w:p>
    <w:p w14:paraId="3259CF61" w14:textId="6C073632" w:rsidR="0074660F" w:rsidRPr="00202062" w:rsidRDefault="00E34700" w:rsidP="00202062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202062">
        <w:rPr>
          <w:sz w:val="28"/>
        </w:rPr>
        <w:t>г</w:t>
      </w:r>
      <w:r w:rsidR="0074660F" w:rsidRPr="00202062">
        <w:rPr>
          <w:sz w:val="28"/>
        </w:rPr>
        <w:t>ост</w:t>
      </w:r>
      <w:r w:rsidRPr="00202062">
        <w:rPr>
          <w:sz w:val="28"/>
        </w:rPr>
        <w:t>ь</w:t>
      </w:r>
      <w:r w:rsidR="0074660F" w:rsidRPr="00202062">
        <w:rPr>
          <w:sz w:val="28"/>
        </w:rPr>
        <w:t xml:space="preserve"> долж</w:t>
      </w:r>
      <w:r w:rsidRPr="00202062">
        <w:rPr>
          <w:sz w:val="28"/>
        </w:rPr>
        <w:t>ен</w:t>
      </w:r>
      <w:r w:rsidR="0074660F" w:rsidRPr="00202062">
        <w:rPr>
          <w:sz w:val="28"/>
        </w:rPr>
        <w:t xml:space="preserve"> иметь возможность зарегистрироваться в сервисе</w:t>
      </w:r>
      <w:r w:rsidRPr="00202062">
        <w:rPr>
          <w:sz w:val="28"/>
        </w:rPr>
        <w:t>;</w:t>
      </w:r>
    </w:p>
    <w:p w14:paraId="113C40B0" w14:textId="3B4DE4C0" w:rsidR="00E34700" w:rsidRDefault="00202062" w:rsidP="00E34700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t>гость</w:t>
      </w:r>
      <w:r w:rsidR="00E34700" w:rsidRPr="00C84C52">
        <w:rPr>
          <w:sz w:val="28"/>
        </w:rPr>
        <w:t xml:space="preserve"> должен иметь возможность просмотреть чужие видеоролики;</w:t>
      </w:r>
    </w:p>
    <w:p w14:paraId="3885BCBD" w14:textId="4F29A2B3" w:rsidR="00E34700" w:rsidRDefault="008E50AF" w:rsidP="00E34700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>
        <w:rPr>
          <w:sz w:val="28"/>
        </w:rPr>
        <w:lastRenderedPageBreak/>
        <w:t>гость</w:t>
      </w:r>
      <w:r w:rsidR="00E34700" w:rsidRPr="00C84C52">
        <w:rPr>
          <w:sz w:val="28"/>
        </w:rPr>
        <w:t xml:space="preserve"> должен иметь возможность перейти на страницу с видеороликом</w:t>
      </w:r>
      <w:r w:rsidR="00E34700">
        <w:rPr>
          <w:sz w:val="28"/>
        </w:rPr>
        <w:t>.</w:t>
      </w:r>
    </w:p>
    <w:p w14:paraId="2923FF92" w14:textId="77777777" w:rsidR="001E23E4" w:rsidRPr="001E23E4" w:rsidRDefault="001E23E4" w:rsidP="00462C80">
      <w:pPr>
        <w:spacing w:after="0"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1E23E4">
        <w:rPr>
          <w:rFonts w:ascii="Times New Roman" w:hAnsi="Times New Roman" w:cs="Times New Roman"/>
          <w:sz w:val="28"/>
        </w:rPr>
        <w:t>Предусмотреть следующие ограничения на информацию в системе:</w:t>
      </w:r>
    </w:p>
    <w:p w14:paraId="651058DB" w14:textId="4E7A4237" w:rsidR="001E23E4" w:rsidRPr="00462C80" w:rsidRDefault="001E23E4" w:rsidP="00462C8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62C80">
        <w:rPr>
          <w:sz w:val="28"/>
        </w:rPr>
        <w:t>выводить предупреждение, если не заполнены какие-либо обязательные поля;</w:t>
      </w:r>
    </w:p>
    <w:p w14:paraId="2447D965" w14:textId="200C67A0" w:rsidR="001E23E4" w:rsidRPr="00462C80" w:rsidRDefault="001E23E4" w:rsidP="00462C8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62C80">
        <w:rPr>
          <w:sz w:val="28"/>
        </w:rPr>
        <w:t xml:space="preserve">уникальность </w:t>
      </w:r>
      <w:r w:rsidRPr="00462C80">
        <w:rPr>
          <w:sz w:val="28"/>
        </w:rPr>
        <w:t>никнейма</w:t>
      </w:r>
      <w:r w:rsidRPr="00462C80">
        <w:rPr>
          <w:sz w:val="28"/>
        </w:rPr>
        <w:t xml:space="preserve"> пользователя;</w:t>
      </w:r>
    </w:p>
    <w:p w14:paraId="586EA8DC" w14:textId="1D35892A" w:rsidR="001E23E4" w:rsidRPr="00462C80" w:rsidRDefault="001E23E4" w:rsidP="00462C8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62C80">
        <w:rPr>
          <w:sz w:val="28"/>
        </w:rPr>
        <w:t>уникальность электронной почты пользователя;</w:t>
      </w:r>
    </w:p>
    <w:p w14:paraId="712E1DDB" w14:textId="514084BD" w:rsidR="00E34700" w:rsidRDefault="001E23E4" w:rsidP="00462C80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ind w:left="0" w:right="-1" w:firstLine="567"/>
        <w:contextualSpacing/>
        <w:jc w:val="both"/>
        <w:rPr>
          <w:sz w:val="28"/>
        </w:rPr>
      </w:pPr>
      <w:r w:rsidRPr="00462C80">
        <w:rPr>
          <w:sz w:val="28"/>
        </w:rPr>
        <w:t>выводить предупреждение при вводе неправильного логина/пароля.</w:t>
      </w:r>
    </w:p>
    <w:p w14:paraId="1C13E2FB" w14:textId="1F114002" w:rsidR="00F22A4C" w:rsidRPr="00F22A4C" w:rsidRDefault="00F22A4C" w:rsidP="00F22A4C">
      <w:pPr>
        <w:spacing w:line="360" w:lineRule="auto"/>
        <w:ind w:right="-1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Выходными данными является список загруженных видеороликов.</w:t>
      </w:r>
    </w:p>
    <w:sectPr w:rsidR="00F22A4C" w:rsidRPr="00F22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63D4"/>
    <w:multiLevelType w:val="hybridMultilevel"/>
    <w:tmpl w:val="1AB60A10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6EA8"/>
    <w:multiLevelType w:val="hybridMultilevel"/>
    <w:tmpl w:val="E4D43DE8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A704F"/>
    <w:multiLevelType w:val="hybridMultilevel"/>
    <w:tmpl w:val="D6783B8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BF26ECB"/>
    <w:multiLevelType w:val="hybridMultilevel"/>
    <w:tmpl w:val="4C642D38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817F4"/>
    <w:multiLevelType w:val="hybridMultilevel"/>
    <w:tmpl w:val="26481A1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5A7213"/>
    <w:multiLevelType w:val="hybridMultilevel"/>
    <w:tmpl w:val="47284E68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143D6"/>
    <w:multiLevelType w:val="hybridMultilevel"/>
    <w:tmpl w:val="315C1DA0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828AF"/>
    <w:multiLevelType w:val="hybridMultilevel"/>
    <w:tmpl w:val="F5A0C6C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93"/>
    <w:rsid w:val="00161F36"/>
    <w:rsid w:val="001E23E4"/>
    <w:rsid w:val="00202062"/>
    <w:rsid w:val="00277AA4"/>
    <w:rsid w:val="00462C80"/>
    <w:rsid w:val="00495991"/>
    <w:rsid w:val="004D3593"/>
    <w:rsid w:val="005227D6"/>
    <w:rsid w:val="00620D8C"/>
    <w:rsid w:val="00726E3B"/>
    <w:rsid w:val="0074660F"/>
    <w:rsid w:val="00750242"/>
    <w:rsid w:val="007919D1"/>
    <w:rsid w:val="008E50AF"/>
    <w:rsid w:val="00B21ABA"/>
    <w:rsid w:val="00C02199"/>
    <w:rsid w:val="00C740F8"/>
    <w:rsid w:val="00C84C52"/>
    <w:rsid w:val="00CB0936"/>
    <w:rsid w:val="00CE30AD"/>
    <w:rsid w:val="00DC4DBD"/>
    <w:rsid w:val="00E1028A"/>
    <w:rsid w:val="00E34700"/>
    <w:rsid w:val="00EF5A5F"/>
    <w:rsid w:val="00F22A4C"/>
    <w:rsid w:val="00F73D85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9CAC"/>
  <w15:chartTrackingRefBased/>
  <w15:docId w15:val="{E5B9DB0D-8485-4CFC-B98B-C492F20D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5227D6"/>
    <w:pPr>
      <w:widowControl w:val="0"/>
      <w:autoSpaceDE w:val="0"/>
      <w:autoSpaceDN w:val="0"/>
      <w:adjustRightInd w:val="0"/>
      <w:spacing w:after="0" w:line="240" w:lineRule="auto"/>
      <w:ind w:left="708" w:firstLine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5227D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22</cp:revision>
  <dcterms:created xsi:type="dcterms:W3CDTF">2024-01-22T09:36:00Z</dcterms:created>
  <dcterms:modified xsi:type="dcterms:W3CDTF">2024-01-29T10:05:00Z</dcterms:modified>
</cp:coreProperties>
</file>