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[(0.4400517055392265, 0.9017)]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