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00EE" w:rsidTr="005F00EE">
        <w:tc>
          <w:tcPr>
            <w:tcW w:w="9350" w:type="dxa"/>
          </w:tcPr>
          <w:p w:rsidR="005F00EE" w:rsidRDefault="005F00EE" w:rsidP="005F00E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E916209" wp14:editId="7A6A9E0D">
                      <wp:simplePos x="0" y="0"/>
                      <wp:positionH relativeFrom="column">
                        <wp:posOffset>3656136</wp:posOffset>
                      </wp:positionH>
                      <wp:positionV relativeFrom="paragraph">
                        <wp:posOffset>248</wp:posOffset>
                      </wp:positionV>
                      <wp:extent cx="2184400" cy="546100"/>
                      <wp:effectExtent l="0" t="0" r="25400" b="25400"/>
                      <wp:wrapTopAndBottom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00EE" w:rsidRDefault="005F00EE" w:rsidP="005F00EE">
                                  <w:r>
                                    <w:t>Nama</w:t>
                                  </w:r>
                                  <w:r>
                                    <w:tab/>
                                    <w:t>: Giri Atma Santana</w:t>
                                  </w:r>
                                </w:p>
                                <w:p w:rsidR="005F00EE" w:rsidRDefault="005F00EE" w:rsidP="005F00EE">
                                  <w:r>
                                    <w:t>NRP</w:t>
                                  </w:r>
                                  <w:r>
                                    <w:tab/>
                                    <w:t>: 0711540000118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9162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7.9pt;margin-top:0;width:172pt;height:4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uVEIQIAAEYEAAAOAAAAZHJzL2Uyb0RvYy54bWysU9tu2zAMfR+wfxD0vviCpBcjTtGlyzCg&#10;6wa0+wBZlmNhkqhJSuzs60fJaZrdXobpQSBF6pA8JJc3o1ZkL5yXYGpazHJKhOHQSrOt6ZenzZsr&#10;SnxgpmUKjKjpQXh6s3r9ajnYSpTQg2qFIwhifDXYmvYh2CrLPO+FZn4GVhg0duA0C6i6bdY6NiC6&#10;VlmZ5xfZAK61DrjwHl/vJiNdJfyuEzx86jovAlE1xdxCul26m3hnqyWrto7ZXvJjGuwfstBMGgx6&#10;grpjgZGdk79BackdeOjCjIPOoOskF6kGrKbIf6nmsWdWpFqQHG9PNPn/B8sf9p8dkW1Ny+KSEsM0&#10;NulJjIG8hZGUkZ/B+grdHi06hhGfsc+pVm/vgX/1xMC6Z2Yrbp2DoResxfyK+DM7+zrh+AjSDB+h&#10;xTBsFyABjZ3TkTykgyA69ulw6k1MheNjWVzN5zmaONoW84sC5RiCVc+/rfPhvQBNolBTh71P6Gx/&#10;78Pk+uwSg3lQst1IpZLits1aObJnOCebdI7oP7kpQ4aaXi/KxUTAXyHydP4EoWXAgVdS1/Tq5MSq&#10;SNs702KarApMqknG6pQ58hipm0gMYzOiYyS3gfaAjDqYBhsXEYUe3HdKBhzqmvpvO+YEJeqDwa5c&#10;F8ghbkFS5ovLEhV3bmnOLcxwhKppoGQS1yFtTszRwC12r5OJ2JdMjrnisKbWHBcrbsO5nrxe1n/1&#10;AwAA//8DAFBLAwQUAAYACAAAACEAbHao+NwAAAAHAQAADwAAAGRycy9kb3ducmV2LnhtbEyPwU7D&#10;MBBE70j8g7VIXBB1CjRtQpwKIYHoDQqCqxtvkwh7HWw3DX/PcoLjaFZv3lbryVkxYoi9JwXzWQYC&#10;qfGmp1bB2+vD5QpETJqMtp5QwTdGWNenJ5UujT/SC47b1AqGUCy1gi6loZQyNh06HWd+QOJu74PT&#10;iWNopQn6yHBn5VWW5dLpnnih0wPed9h8bg9OwermafyIm+vn9ybf2yJdLMfHr6DU+dl0dwsi4ZT+&#10;juFXn9WhZqedP5CJwipYLBesnhTwR1wX84Ljjtl5BrKu5H//+gcAAP//AwBQSwECLQAUAAYACAAA&#10;ACEAtoM4kv4AAADhAQAAEwAAAAAAAAAAAAAAAAAAAAAAW0NvbnRlbnRfVHlwZXNdLnhtbFBLAQIt&#10;ABQABgAIAAAAIQA4/SH/1gAAAJQBAAALAAAAAAAAAAAAAAAAAC8BAABfcmVscy8ucmVsc1BLAQIt&#10;ABQABgAIAAAAIQD01uVEIQIAAEYEAAAOAAAAAAAAAAAAAAAAAC4CAABkcnMvZTJvRG9jLnhtbFBL&#10;AQItABQABgAIAAAAIQBsdqj43AAAAAcBAAAPAAAAAAAAAAAAAAAAAHsEAABkcnMvZG93bnJldi54&#10;bWxQSwUGAAAAAAQABADzAAAAhAUAAAAA&#10;">
                      <v:textbox>
                        <w:txbxContent>
                          <w:p w:rsidR="005F00EE" w:rsidRDefault="005F00EE" w:rsidP="005F00EE">
                            <w:r>
                              <w:t>Nama</w:t>
                            </w:r>
                            <w:r>
                              <w:tab/>
                              <w:t>: Giri Atma Santana</w:t>
                            </w:r>
                          </w:p>
                          <w:p w:rsidR="005F00EE" w:rsidRDefault="005F00EE" w:rsidP="005F00EE">
                            <w:r>
                              <w:t>NRP</w:t>
                            </w:r>
                            <w:r>
                              <w:tab/>
                              <w:t>: 0711540000118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t>;========================================</w:t>
            </w:r>
            <w:r w:rsidR="00D9681B">
              <w:t>…………….</w:t>
            </w:r>
            <w:bookmarkStart w:id="0" w:name="_GoBack"/>
            <w:bookmarkEnd w:id="0"/>
            <w:r>
              <w:t>============================</w:t>
            </w:r>
          </w:p>
          <w:p w:rsidR="005F00EE" w:rsidRDefault="005F00EE" w:rsidP="005F00EE">
            <w:r>
              <w:t>; Main.asm file generated by New Project wizard</w:t>
            </w:r>
          </w:p>
          <w:p w:rsidR="005F00EE" w:rsidRDefault="005F00EE" w:rsidP="005F00EE">
            <w:r>
              <w:t>;</w:t>
            </w:r>
            <w:r>
              <w:rPr>
                <w:noProof/>
              </w:rPr>
              <w:t xml:space="preserve"> </w:t>
            </w:r>
          </w:p>
          <w:p w:rsidR="005F00EE" w:rsidRDefault="005F00EE" w:rsidP="005F00EE">
            <w:r>
              <w:t>; Created:   Wed Feb 20 2019</w:t>
            </w:r>
          </w:p>
          <w:p w:rsidR="005F00EE" w:rsidRDefault="005F00EE" w:rsidP="005F00EE">
            <w:r>
              <w:t>; Processor: AT89C51</w:t>
            </w:r>
          </w:p>
          <w:p w:rsidR="005F00EE" w:rsidRDefault="005F00EE" w:rsidP="005F00EE">
            <w:r>
              <w:t>; Compiler:  ASEM-51 (Proteus)</w:t>
            </w:r>
          </w:p>
          <w:p w:rsidR="005F00EE" w:rsidRDefault="005F00EE" w:rsidP="005F00EE">
            <w:r>
              <w:t>;====================================================================</w:t>
            </w:r>
          </w:p>
          <w:p w:rsidR="005F00EE" w:rsidRDefault="005F00EE" w:rsidP="005F00EE"/>
          <w:p w:rsidR="005F00EE" w:rsidRDefault="005F00EE" w:rsidP="005F00EE">
            <w:r>
              <w:t>$NOMOD51</w:t>
            </w:r>
          </w:p>
          <w:p w:rsidR="005F00EE" w:rsidRDefault="005F00EE" w:rsidP="005F00EE">
            <w:r>
              <w:t>$INCLUDE (8051.MCU)</w:t>
            </w:r>
          </w:p>
          <w:p w:rsidR="005F00EE" w:rsidRDefault="005F00EE" w:rsidP="005F00EE"/>
          <w:p w:rsidR="005F00EE" w:rsidRDefault="005F00EE" w:rsidP="005F00EE">
            <w:r>
              <w:t>;====================================================================</w:t>
            </w:r>
          </w:p>
          <w:p w:rsidR="005F00EE" w:rsidRDefault="005F00EE" w:rsidP="005F00EE">
            <w:r>
              <w:t>; DEFINITIONS</w:t>
            </w:r>
          </w:p>
          <w:p w:rsidR="005F00EE" w:rsidRDefault="005F00EE" w:rsidP="005F00EE">
            <w:r>
              <w:t>;====================================================================</w:t>
            </w:r>
          </w:p>
          <w:p w:rsidR="005F00EE" w:rsidRDefault="005F00EE" w:rsidP="005F00EE"/>
          <w:p w:rsidR="005F00EE" w:rsidRDefault="005F00EE" w:rsidP="005F00EE">
            <w:r>
              <w:t>;====================================================================</w:t>
            </w:r>
          </w:p>
          <w:p w:rsidR="005F00EE" w:rsidRDefault="005F00EE" w:rsidP="005F00EE">
            <w:r>
              <w:t>; VARIABLES</w:t>
            </w:r>
          </w:p>
          <w:p w:rsidR="005F00EE" w:rsidRDefault="005F00EE" w:rsidP="005F00EE">
            <w:r>
              <w:t>;====================================================================</w:t>
            </w:r>
          </w:p>
          <w:p w:rsidR="005F00EE" w:rsidRDefault="005F00EE" w:rsidP="005F00EE"/>
          <w:p w:rsidR="005F00EE" w:rsidRDefault="005F00EE" w:rsidP="005F00EE">
            <w:r>
              <w:t>;====================================================================</w:t>
            </w:r>
          </w:p>
          <w:p w:rsidR="005F00EE" w:rsidRDefault="005F00EE" w:rsidP="005F00EE">
            <w:r>
              <w:t>; RESET and INTERRUPT VECTORS</w:t>
            </w:r>
          </w:p>
          <w:p w:rsidR="005F00EE" w:rsidRDefault="005F00EE" w:rsidP="005F00EE">
            <w:r>
              <w:t>;====================================================================</w:t>
            </w:r>
          </w:p>
          <w:p w:rsidR="005F00EE" w:rsidRDefault="005F00EE" w:rsidP="005F00EE"/>
          <w:p w:rsidR="005F00EE" w:rsidRDefault="005F00EE" w:rsidP="005F00EE">
            <w:r>
              <w:t xml:space="preserve">      ; Reset Vector</w:t>
            </w:r>
          </w:p>
          <w:p w:rsidR="005F00EE" w:rsidRDefault="005F00EE" w:rsidP="005F00EE">
            <w:r>
              <w:t xml:space="preserve">     org   0000h</w:t>
            </w:r>
          </w:p>
          <w:p w:rsidR="005F00EE" w:rsidRDefault="005F00EE" w:rsidP="005F00EE">
            <w:r>
              <w:t xml:space="preserve">      jmp   start</w:t>
            </w:r>
          </w:p>
          <w:p w:rsidR="005F00EE" w:rsidRDefault="005F00EE" w:rsidP="005F00EE"/>
          <w:p w:rsidR="005F00EE" w:rsidRDefault="005F00EE" w:rsidP="005F00EE">
            <w:r>
              <w:t>;====================================================================</w:t>
            </w:r>
          </w:p>
          <w:p w:rsidR="005F00EE" w:rsidRDefault="005F00EE" w:rsidP="005F00EE">
            <w:r>
              <w:t>; CODE SEGMENT</w:t>
            </w:r>
          </w:p>
          <w:p w:rsidR="005F00EE" w:rsidRDefault="005F00EE" w:rsidP="005F00EE">
            <w:r>
              <w:t>;====================================================================</w:t>
            </w:r>
          </w:p>
          <w:p w:rsidR="005F00EE" w:rsidRDefault="005F00EE" w:rsidP="005F00EE">
            <w:r>
              <w:t xml:space="preserve">     org 00h</w:t>
            </w:r>
          </w:p>
          <w:p w:rsidR="005F00EE" w:rsidRDefault="005F00EE" w:rsidP="005F00EE">
            <w:r>
              <w:t>start:</w:t>
            </w:r>
          </w:p>
          <w:p w:rsidR="005F00EE" w:rsidRDefault="005F00EE" w:rsidP="005F00EE"/>
          <w:p w:rsidR="005F00EE" w:rsidRDefault="005F00EE" w:rsidP="005F00EE">
            <w:r>
              <w:t>MOV TMOD,#00000001B</w:t>
            </w:r>
          </w:p>
          <w:p w:rsidR="005F00EE" w:rsidRDefault="005F00EE" w:rsidP="005F00EE">
            <w:r>
              <w:t>MULAI:</w:t>
            </w:r>
          </w:p>
          <w:p w:rsidR="005F00EE" w:rsidRDefault="005F00EE" w:rsidP="005F00EE">
            <w:r>
              <w:t>ACALL RESET_CYCLE</w:t>
            </w:r>
          </w:p>
          <w:p w:rsidR="005F00EE" w:rsidRDefault="005F00EE" w:rsidP="005F00EE">
            <w:r>
              <w:t xml:space="preserve">DEFAULT: 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CLR P1.0</w:t>
            </w:r>
          </w:p>
          <w:p w:rsidR="005F00EE" w:rsidRDefault="005F00EE" w:rsidP="005F00EE">
            <w:r>
              <w:tab/>
              <w:t xml:space="preserve">  CLR P1.1</w:t>
            </w:r>
          </w:p>
          <w:p w:rsidR="005F00EE" w:rsidRDefault="005F00EE" w:rsidP="005F00EE">
            <w:r>
              <w:tab/>
              <w:t xml:space="preserve">  CLR P1.2</w:t>
            </w:r>
          </w:p>
          <w:p w:rsidR="005F00EE" w:rsidRDefault="005F00EE" w:rsidP="005F00EE">
            <w:r>
              <w:tab/>
              <w:t xml:space="preserve">  CLR P1.3</w:t>
            </w:r>
          </w:p>
          <w:p w:rsidR="005F00EE" w:rsidRDefault="005F00EE" w:rsidP="005F00EE">
            <w:r>
              <w:t xml:space="preserve">      ACALL PWM_LOW_0</w:t>
            </w:r>
          </w:p>
          <w:p w:rsidR="005F00EE" w:rsidRDefault="005F00EE" w:rsidP="005F00EE">
            <w:r>
              <w:t xml:space="preserve">      ACALL PWM_HIGH_0</w:t>
            </w:r>
          </w:p>
          <w:p w:rsidR="005F00EE" w:rsidRDefault="005F00EE" w:rsidP="005F00EE">
            <w:r>
              <w:lastRenderedPageBreak/>
              <w:tab/>
              <w:t xml:space="preserve">  JZ NEXT</w:t>
            </w:r>
          </w:p>
          <w:p w:rsidR="005F00EE" w:rsidRDefault="005F00EE" w:rsidP="005F00EE">
            <w:r>
              <w:t xml:space="preserve">      SJMP DEFAULT</w:t>
            </w:r>
          </w:p>
          <w:p w:rsidR="005F00EE" w:rsidRDefault="005F00EE" w:rsidP="005F00EE">
            <w:r>
              <w:tab/>
              <w:t xml:space="preserve">  </w:t>
            </w:r>
          </w:p>
          <w:p w:rsidR="005F00EE" w:rsidRDefault="005F00EE" w:rsidP="005F00EE">
            <w:r>
              <w:t>NEXT:</w:t>
            </w:r>
          </w:p>
          <w:p w:rsidR="005F00EE" w:rsidRDefault="005F00EE" w:rsidP="005F00EE">
            <w:r>
              <w:tab/>
              <w:t xml:space="preserve">  ACALL RESET_CYCLE</w:t>
            </w:r>
          </w:p>
          <w:p w:rsidR="005F00EE" w:rsidRDefault="005F00EE" w:rsidP="005F00EE">
            <w:r>
              <w:t>KANAN_DEPAN_1 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P1.1</w:t>
            </w:r>
          </w:p>
          <w:p w:rsidR="005F00EE" w:rsidRDefault="005F00EE" w:rsidP="005F00EE">
            <w:r>
              <w:t xml:space="preserve">      ACALL PWM_LOW_N45</w:t>
            </w:r>
          </w:p>
          <w:p w:rsidR="005F00EE" w:rsidRDefault="005F00EE" w:rsidP="005F00EE">
            <w:r>
              <w:tab/>
              <w:t xml:space="preserve">  CLR P1.1</w:t>
            </w:r>
          </w:p>
          <w:p w:rsidR="005F00EE" w:rsidRDefault="005F00EE" w:rsidP="005F00EE">
            <w:r>
              <w:t xml:space="preserve">      ACALL PWM_HIGH_N45</w:t>
            </w:r>
          </w:p>
          <w:p w:rsidR="005F00EE" w:rsidRDefault="005F00EE" w:rsidP="005F00EE">
            <w:r>
              <w:tab/>
              <w:t xml:space="preserve">  JZ NEXT_1</w:t>
            </w:r>
          </w:p>
          <w:p w:rsidR="005F00EE" w:rsidRDefault="005F00EE" w:rsidP="005F00EE">
            <w:r>
              <w:t xml:space="preserve">      SJMP KANAN_DEPAN_1</w:t>
            </w:r>
            <w:r>
              <w:tab/>
            </w:r>
          </w:p>
          <w:p w:rsidR="005F00EE" w:rsidRDefault="005F00EE" w:rsidP="005F00EE">
            <w:r>
              <w:t>NEXT_1:</w:t>
            </w:r>
          </w:p>
          <w:p w:rsidR="005F00EE" w:rsidRDefault="005F00EE" w:rsidP="005F00EE">
            <w:r>
              <w:tab/>
              <w:t>ACALL RESET_CYCLE</w:t>
            </w:r>
          </w:p>
          <w:p w:rsidR="005F00EE" w:rsidRDefault="005F00EE" w:rsidP="005F00EE">
            <w:r>
              <w:t>KANAN_DEPAN_2: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P1.0</w:t>
            </w:r>
          </w:p>
          <w:p w:rsidR="005F00EE" w:rsidRDefault="005F00EE" w:rsidP="005F00EE">
            <w:r>
              <w:t xml:space="preserve">      ACALL PWM_LOW_0</w:t>
            </w:r>
          </w:p>
          <w:p w:rsidR="005F00EE" w:rsidRDefault="005F00EE" w:rsidP="005F00EE">
            <w:r>
              <w:tab/>
              <w:t xml:space="preserve">  CLR P1.0</w:t>
            </w:r>
          </w:p>
          <w:p w:rsidR="005F00EE" w:rsidRDefault="005F00EE" w:rsidP="005F00EE">
            <w:r>
              <w:t xml:space="preserve">      ACALL PWM_HIGH_0</w:t>
            </w:r>
          </w:p>
          <w:p w:rsidR="005F00EE" w:rsidRDefault="005F00EE" w:rsidP="005F00EE">
            <w:r>
              <w:tab/>
              <w:t xml:space="preserve">  JZ NEXT_3</w:t>
            </w:r>
          </w:p>
          <w:p w:rsidR="005F00EE" w:rsidRDefault="005F00EE" w:rsidP="005F00EE">
            <w:r>
              <w:t xml:space="preserve">      SJMP KANAN_DEPAN_2</w:t>
            </w:r>
            <w:r>
              <w:tab/>
            </w:r>
          </w:p>
          <w:p w:rsidR="005F00EE" w:rsidRDefault="005F00EE" w:rsidP="005F00EE">
            <w:r>
              <w:t>NEXT_3:</w:t>
            </w:r>
          </w:p>
          <w:p w:rsidR="005F00EE" w:rsidRDefault="005F00EE" w:rsidP="005F00EE">
            <w:r>
              <w:tab/>
              <w:t>ACALL RESET_CYCLE</w:t>
            </w:r>
          </w:p>
          <w:p w:rsidR="005F00EE" w:rsidRDefault="005F00EE" w:rsidP="005F00EE">
            <w:r>
              <w:t>KANAN_DEPAN_3: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P1.1</w:t>
            </w:r>
          </w:p>
          <w:p w:rsidR="005F00EE" w:rsidRDefault="005F00EE" w:rsidP="005F00EE">
            <w:r>
              <w:t xml:space="preserve">      ACALL PWM_LOW_45</w:t>
            </w:r>
          </w:p>
          <w:p w:rsidR="005F00EE" w:rsidRDefault="005F00EE" w:rsidP="005F00EE">
            <w:r>
              <w:tab/>
              <w:t xml:space="preserve">  CLR P1.1</w:t>
            </w:r>
          </w:p>
          <w:p w:rsidR="005F00EE" w:rsidRDefault="005F00EE" w:rsidP="005F00EE">
            <w:r>
              <w:t xml:space="preserve">      ACALL PWM_HIGH_45</w:t>
            </w:r>
          </w:p>
          <w:p w:rsidR="005F00EE" w:rsidRDefault="005F00EE" w:rsidP="005F00EE">
            <w:r>
              <w:tab/>
              <w:t xml:space="preserve">  JZ NEXT_4</w:t>
            </w:r>
          </w:p>
          <w:p w:rsidR="005F00EE" w:rsidRDefault="005F00EE" w:rsidP="005F00EE">
            <w:r>
              <w:t xml:space="preserve">      SJMP KANAN_DEPAN_3</w:t>
            </w:r>
          </w:p>
          <w:p w:rsidR="005F00EE" w:rsidRDefault="005F00EE" w:rsidP="005F00EE">
            <w:r>
              <w:tab/>
              <w:t xml:space="preserve">  </w:t>
            </w:r>
          </w:p>
          <w:p w:rsidR="005F00EE" w:rsidRDefault="005F00EE" w:rsidP="005F00EE">
            <w:r>
              <w:t>;==========================================</w:t>
            </w:r>
          </w:p>
          <w:p w:rsidR="005F00EE" w:rsidRDefault="005F00EE" w:rsidP="005F00EE">
            <w:r>
              <w:t>NEXT_4:</w:t>
            </w:r>
          </w:p>
          <w:p w:rsidR="005F00EE" w:rsidRDefault="005F00EE" w:rsidP="005F00EE">
            <w:r>
              <w:tab/>
              <w:t xml:space="preserve">  ACALL RESET_CYCLE</w:t>
            </w:r>
          </w:p>
          <w:p w:rsidR="005F00EE" w:rsidRDefault="005F00EE" w:rsidP="005F00EE">
            <w:r>
              <w:t>KANAN_BELAKANG_1 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P1.3</w:t>
            </w:r>
          </w:p>
          <w:p w:rsidR="005F00EE" w:rsidRDefault="005F00EE" w:rsidP="005F00EE">
            <w:r>
              <w:t xml:space="preserve">      ACALL PWM_LOW_N45</w:t>
            </w:r>
          </w:p>
          <w:p w:rsidR="005F00EE" w:rsidRDefault="005F00EE" w:rsidP="005F00EE">
            <w:r>
              <w:tab/>
              <w:t xml:space="preserve">  CLR P1.3</w:t>
            </w:r>
          </w:p>
          <w:p w:rsidR="005F00EE" w:rsidRDefault="005F00EE" w:rsidP="005F00EE">
            <w:r>
              <w:t xml:space="preserve">      ACALL PWM_HIGH_N45</w:t>
            </w:r>
          </w:p>
          <w:p w:rsidR="005F00EE" w:rsidRDefault="005F00EE" w:rsidP="005F00EE">
            <w:r>
              <w:tab/>
              <w:t xml:space="preserve">  JZ NEXT_5</w:t>
            </w:r>
          </w:p>
          <w:p w:rsidR="005F00EE" w:rsidRDefault="005F00EE" w:rsidP="005F00EE">
            <w:r>
              <w:t xml:space="preserve">      SJMP KANAN_BELAKANG_1</w:t>
            </w:r>
            <w:r>
              <w:tab/>
            </w:r>
          </w:p>
          <w:p w:rsidR="005F00EE" w:rsidRDefault="005F00EE" w:rsidP="005F00EE">
            <w:r>
              <w:t>NEXT_5:</w:t>
            </w:r>
          </w:p>
          <w:p w:rsidR="005F00EE" w:rsidRDefault="005F00EE" w:rsidP="005F00EE">
            <w:r>
              <w:tab/>
              <w:t>ACALL RESET_CYCLE</w:t>
            </w:r>
          </w:p>
          <w:p w:rsidR="005F00EE" w:rsidRDefault="005F00EE" w:rsidP="005F00EE">
            <w:r>
              <w:t>KANAN_BELAKANG_2:</w:t>
            </w:r>
          </w:p>
          <w:p w:rsidR="005F00EE" w:rsidRDefault="005F00EE" w:rsidP="005F00EE">
            <w:r>
              <w:lastRenderedPageBreak/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P1.2</w:t>
            </w:r>
          </w:p>
          <w:p w:rsidR="005F00EE" w:rsidRDefault="005F00EE" w:rsidP="005F00EE">
            <w:r>
              <w:t xml:space="preserve">      ACALL PWM_LOW_0</w:t>
            </w:r>
          </w:p>
          <w:p w:rsidR="005F00EE" w:rsidRDefault="005F00EE" w:rsidP="005F00EE">
            <w:r>
              <w:tab/>
              <w:t xml:space="preserve">  CLR P1.2</w:t>
            </w:r>
          </w:p>
          <w:p w:rsidR="005F00EE" w:rsidRDefault="005F00EE" w:rsidP="005F00EE">
            <w:r>
              <w:t xml:space="preserve">      ACALL PWM_HIGH_0</w:t>
            </w:r>
          </w:p>
          <w:p w:rsidR="005F00EE" w:rsidRDefault="005F00EE" w:rsidP="005F00EE">
            <w:r>
              <w:tab/>
              <w:t xml:space="preserve">  JZ NEXT_6</w:t>
            </w:r>
          </w:p>
          <w:p w:rsidR="005F00EE" w:rsidRDefault="005F00EE" w:rsidP="005F00EE">
            <w:r>
              <w:t xml:space="preserve">      SJMP KANAN_BELAKANG_2</w:t>
            </w:r>
            <w:r>
              <w:tab/>
            </w:r>
          </w:p>
          <w:p w:rsidR="005F00EE" w:rsidRDefault="005F00EE" w:rsidP="005F00EE">
            <w:r>
              <w:t>NEXT_6:</w:t>
            </w:r>
          </w:p>
          <w:p w:rsidR="005F00EE" w:rsidRDefault="005F00EE" w:rsidP="005F00EE">
            <w:r>
              <w:tab/>
              <w:t>ACALL RESET_CYCLE</w:t>
            </w:r>
          </w:p>
          <w:p w:rsidR="005F00EE" w:rsidRDefault="005F00EE" w:rsidP="005F00EE">
            <w:r>
              <w:t>KANAN_BELAKANG_3: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P1.3</w:t>
            </w:r>
          </w:p>
          <w:p w:rsidR="005F00EE" w:rsidRDefault="005F00EE" w:rsidP="005F00EE">
            <w:r>
              <w:t xml:space="preserve">      ACALL PWM_LOW_45</w:t>
            </w:r>
          </w:p>
          <w:p w:rsidR="005F00EE" w:rsidRDefault="005F00EE" w:rsidP="005F00EE">
            <w:r>
              <w:tab/>
              <w:t xml:space="preserve">  CLR P1.3</w:t>
            </w:r>
          </w:p>
          <w:p w:rsidR="005F00EE" w:rsidRDefault="005F00EE" w:rsidP="005F00EE">
            <w:r>
              <w:t xml:space="preserve">      ACALL PWM_HIGH_45</w:t>
            </w:r>
          </w:p>
          <w:p w:rsidR="005F00EE" w:rsidRDefault="005F00EE" w:rsidP="005F00EE">
            <w:r>
              <w:tab/>
              <w:t xml:space="preserve">  JZ NEXT_7</w:t>
            </w:r>
          </w:p>
          <w:p w:rsidR="005F00EE" w:rsidRDefault="005F00EE" w:rsidP="005F00EE">
            <w:r>
              <w:t xml:space="preserve">      SJMP KANAN_BELAKANG_3</w:t>
            </w:r>
          </w:p>
          <w:p w:rsidR="005F00EE" w:rsidRDefault="005F00EE" w:rsidP="005F00EE">
            <w:r>
              <w:t>;==================================</w:t>
            </w:r>
          </w:p>
          <w:p w:rsidR="005F00EE" w:rsidRDefault="005F00EE" w:rsidP="005F00EE">
            <w:r>
              <w:t>NEXT_7:</w:t>
            </w:r>
          </w:p>
          <w:p w:rsidR="005F00EE" w:rsidRDefault="005F00EE" w:rsidP="005F00EE">
            <w:r>
              <w:tab/>
              <w:t xml:space="preserve">  ACALL RESET_CYCLE</w:t>
            </w:r>
          </w:p>
          <w:p w:rsidR="005F00EE" w:rsidRDefault="005F00EE" w:rsidP="005F00EE">
            <w:r>
              <w:t>KIRI_DEPAN_1 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P1.5</w:t>
            </w:r>
          </w:p>
          <w:p w:rsidR="005F00EE" w:rsidRDefault="005F00EE" w:rsidP="005F00EE">
            <w:r>
              <w:t xml:space="preserve">      ACALL PWM_LOW_N45</w:t>
            </w:r>
          </w:p>
          <w:p w:rsidR="005F00EE" w:rsidRDefault="005F00EE" w:rsidP="005F00EE">
            <w:r>
              <w:tab/>
              <w:t xml:space="preserve">  CLR P1.5</w:t>
            </w:r>
          </w:p>
          <w:p w:rsidR="005F00EE" w:rsidRDefault="005F00EE" w:rsidP="005F00EE">
            <w:r>
              <w:t xml:space="preserve">      ACALL PWM_HIGH_N45</w:t>
            </w:r>
          </w:p>
          <w:p w:rsidR="005F00EE" w:rsidRDefault="005F00EE" w:rsidP="005F00EE">
            <w:r>
              <w:tab/>
              <w:t xml:space="preserve">  JZ NEXT_8</w:t>
            </w:r>
          </w:p>
          <w:p w:rsidR="005F00EE" w:rsidRDefault="005F00EE" w:rsidP="005F00EE">
            <w:r>
              <w:t xml:space="preserve">      SJMP KIRI_DEPAN_1</w:t>
            </w:r>
            <w:r>
              <w:tab/>
            </w:r>
          </w:p>
          <w:p w:rsidR="005F00EE" w:rsidRDefault="005F00EE" w:rsidP="005F00EE">
            <w:r>
              <w:t>NEXT_8:</w:t>
            </w:r>
          </w:p>
          <w:p w:rsidR="005F00EE" w:rsidRDefault="005F00EE" w:rsidP="005F00EE">
            <w:r>
              <w:tab/>
              <w:t>ACALL RESET_CYCLE</w:t>
            </w:r>
          </w:p>
          <w:p w:rsidR="005F00EE" w:rsidRDefault="005F00EE" w:rsidP="005F00EE">
            <w:r>
              <w:t>KIRI_DEPAN_2: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P1.4</w:t>
            </w:r>
          </w:p>
          <w:p w:rsidR="005F00EE" w:rsidRDefault="005F00EE" w:rsidP="005F00EE">
            <w:r>
              <w:t xml:space="preserve">      ACALL PWM_LOW_0</w:t>
            </w:r>
          </w:p>
          <w:p w:rsidR="005F00EE" w:rsidRDefault="005F00EE" w:rsidP="005F00EE">
            <w:r>
              <w:tab/>
              <w:t xml:space="preserve">  CLR P1.4</w:t>
            </w:r>
          </w:p>
          <w:p w:rsidR="005F00EE" w:rsidRDefault="005F00EE" w:rsidP="005F00EE">
            <w:r>
              <w:t xml:space="preserve">      ACALL PWM_HIGH_0</w:t>
            </w:r>
          </w:p>
          <w:p w:rsidR="005F00EE" w:rsidRDefault="005F00EE" w:rsidP="005F00EE">
            <w:r>
              <w:tab/>
              <w:t xml:space="preserve">  JZ NEXT_9</w:t>
            </w:r>
          </w:p>
          <w:p w:rsidR="005F00EE" w:rsidRDefault="005F00EE" w:rsidP="005F00EE">
            <w:r>
              <w:t xml:space="preserve">      SJMP KIRI_DEPAN_2</w:t>
            </w:r>
          </w:p>
          <w:p w:rsidR="005F00EE" w:rsidRDefault="005F00EE" w:rsidP="005F00EE">
            <w:r>
              <w:t>NEXT_9:</w:t>
            </w:r>
          </w:p>
          <w:p w:rsidR="005F00EE" w:rsidRDefault="005F00EE" w:rsidP="005F00EE">
            <w:r>
              <w:tab/>
              <w:t>ACALL RESET_CYCLE</w:t>
            </w:r>
          </w:p>
          <w:p w:rsidR="005F00EE" w:rsidRDefault="005F00EE" w:rsidP="005F00EE">
            <w:r>
              <w:t>KIRI_DEPAN_3: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P1.5</w:t>
            </w:r>
          </w:p>
          <w:p w:rsidR="005F00EE" w:rsidRDefault="005F00EE" w:rsidP="005F00EE">
            <w:r>
              <w:t xml:space="preserve">      ACALL PWM_LOW_45</w:t>
            </w:r>
          </w:p>
          <w:p w:rsidR="005F00EE" w:rsidRDefault="005F00EE" w:rsidP="005F00EE">
            <w:r>
              <w:tab/>
              <w:t xml:space="preserve">  CLR P1.5</w:t>
            </w:r>
          </w:p>
          <w:p w:rsidR="005F00EE" w:rsidRDefault="005F00EE" w:rsidP="005F00EE">
            <w:r>
              <w:t xml:space="preserve">      ACALL PWM_HIGH_45</w:t>
            </w:r>
          </w:p>
          <w:p w:rsidR="005F00EE" w:rsidRDefault="005F00EE" w:rsidP="005F00EE">
            <w:r>
              <w:tab/>
              <w:t xml:space="preserve">  JZ NEXT_10</w:t>
            </w:r>
          </w:p>
          <w:p w:rsidR="005F00EE" w:rsidRDefault="005F00EE" w:rsidP="005F00EE">
            <w:r>
              <w:t xml:space="preserve">      SJMP KIRI_DEPAN_3</w:t>
            </w:r>
          </w:p>
          <w:p w:rsidR="005F00EE" w:rsidRDefault="005F00EE" w:rsidP="005F00EE">
            <w:r>
              <w:lastRenderedPageBreak/>
              <w:t>;=========================================</w:t>
            </w:r>
          </w:p>
          <w:p w:rsidR="005F00EE" w:rsidRDefault="005F00EE" w:rsidP="005F00EE">
            <w:r>
              <w:t>NEXT_10:</w:t>
            </w:r>
          </w:p>
          <w:p w:rsidR="005F00EE" w:rsidRDefault="005F00EE" w:rsidP="005F00EE">
            <w:r>
              <w:tab/>
              <w:t xml:space="preserve">  ACALL RESET_CYCLE</w:t>
            </w:r>
          </w:p>
          <w:p w:rsidR="005F00EE" w:rsidRDefault="005F00EE" w:rsidP="005F00EE">
            <w:r>
              <w:t>KIRI_BELAKANG_1 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P1.5</w:t>
            </w:r>
          </w:p>
          <w:p w:rsidR="005F00EE" w:rsidRDefault="005F00EE" w:rsidP="005F00EE">
            <w:r>
              <w:t xml:space="preserve">      ACALL PWM_LOW_N45</w:t>
            </w:r>
          </w:p>
          <w:p w:rsidR="005F00EE" w:rsidRDefault="005F00EE" w:rsidP="005F00EE">
            <w:r>
              <w:tab/>
              <w:t xml:space="preserve">  CLR P1.5</w:t>
            </w:r>
          </w:p>
          <w:p w:rsidR="005F00EE" w:rsidRDefault="005F00EE" w:rsidP="005F00EE">
            <w:r>
              <w:t xml:space="preserve">      ACALL PWM_HIGH_N45</w:t>
            </w:r>
          </w:p>
          <w:p w:rsidR="005F00EE" w:rsidRDefault="005F00EE" w:rsidP="005F00EE">
            <w:r>
              <w:tab/>
              <w:t xml:space="preserve">  JZ NEXT_11</w:t>
            </w:r>
          </w:p>
          <w:p w:rsidR="005F00EE" w:rsidRDefault="005F00EE" w:rsidP="005F00EE">
            <w:r>
              <w:t xml:space="preserve">      SJMP KIRI_BELAKANG_1</w:t>
            </w:r>
            <w:r>
              <w:tab/>
            </w:r>
          </w:p>
          <w:p w:rsidR="005F00EE" w:rsidRDefault="005F00EE" w:rsidP="005F00EE">
            <w:r>
              <w:t>NEXT_11:</w:t>
            </w:r>
          </w:p>
          <w:p w:rsidR="005F00EE" w:rsidRDefault="005F00EE" w:rsidP="005F00EE">
            <w:r>
              <w:tab/>
              <w:t>ACALL RESET_CYCLE</w:t>
            </w:r>
          </w:p>
          <w:p w:rsidR="005F00EE" w:rsidRDefault="005F00EE" w:rsidP="005F00EE">
            <w:r>
              <w:t>KIRI_BELAKANG_2: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P1.4</w:t>
            </w:r>
          </w:p>
          <w:p w:rsidR="005F00EE" w:rsidRDefault="005F00EE" w:rsidP="005F00EE">
            <w:r>
              <w:t xml:space="preserve">      ACALL PWM_LOW_0</w:t>
            </w:r>
          </w:p>
          <w:p w:rsidR="005F00EE" w:rsidRDefault="005F00EE" w:rsidP="005F00EE">
            <w:r>
              <w:tab/>
              <w:t xml:space="preserve">  CLR P1.4</w:t>
            </w:r>
          </w:p>
          <w:p w:rsidR="005F00EE" w:rsidRDefault="005F00EE" w:rsidP="005F00EE">
            <w:r>
              <w:t xml:space="preserve">      ACALL PWM_HIGH_0</w:t>
            </w:r>
          </w:p>
          <w:p w:rsidR="005F00EE" w:rsidRDefault="005F00EE" w:rsidP="005F00EE">
            <w:r>
              <w:tab/>
              <w:t xml:space="preserve">  JZ NEXT_12</w:t>
            </w:r>
          </w:p>
          <w:p w:rsidR="005F00EE" w:rsidRDefault="005F00EE" w:rsidP="005F00EE">
            <w:r>
              <w:t xml:space="preserve">      SJMP KIRI_BELAKANG_2</w:t>
            </w:r>
          </w:p>
          <w:p w:rsidR="005F00EE" w:rsidRDefault="005F00EE" w:rsidP="005F00EE">
            <w:r>
              <w:t>NEXT_12:</w:t>
            </w:r>
          </w:p>
          <w:p w:rsidR="005F00EE" w:rsidRDefault="005F00EE" w:rsidP="005F00EE">
            <w:r>
              <w:tab/>
              <w:t>ACALL RESET_CYCLE</w:t>
            </w:r>
          </w:p>
          <w:p w:rsidR="005F00EE" w:rsidRDefault="005F00EE" w:rsidP="005F00EE">
            <w:r>
              <w:t>KIRI_BELAKANG_3: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P1.5</w:t>
            </w:r>
          </w:p>
          <w:p w:rsidR="005F00EE" w:rsidRDefault="005F00EE" w:rsidP="005F00EE">
            <w:r>
              <w:t xml:space="preserve">      ACALL PWM_LOW_45</w:t>
            </w:r>
          </w:p>
          <w:p w:rsidR="005F00EE" w:rsidRDefault="005F00EE" w:rsidP="005F00EE">
            <w:r>
              <w:tab/>
              <w:t xml:space="preserve">  CLR P1.5</w:t>
            </w:r>
          </w:p>
          <w:p w:rsidR="005F00EE" w:rsidRDefault="005F00EE" w:rsidP="005F00EE">
            <w:r>
              <w:t xml:space="preserve">      ACALL PWM_HIGH_45</w:t>
            </w:r>
          </w:p>
          <w:p w:rsidR="005F00EE" w:rsidRDefault="005F00EE" w:rsidP="005F00EE">
            <w:r>
              <w:tab/>
              <w:t xml:space="preserve">  JZ LAST</w:t>
            </w:r>
          </w:p>
          <w:p w:rsidR="005F00EE" w:rsidRDefault="005F00EE" w:rsidP="005F00EE">
            <w:r>
              <w:t xml:space="preserve">      SJMP KIRI_BELAKANG_3</w:t>
            </w:r>
          </w:p>
          <w:p w:rsidR="005F00EE" w:rsidRDefault="005F00EE" w:rsidP="005F00EE">
            <w:r>
              <w:t>;=========================================</w:t>
            </w:r>
            <w:r>
              <w:tab/>
              <w:t xml:space="preserve">  </w:t>
            </w:r>
          </w:p>
          <w:p w:rsidR="005F00EE" w:rsidRDefault="005F00EE" w:rsidP="005F00EE">
            <w:r>
              <w:t>LAST:</w:t>
            </w:r>
          </w:p>
          <w:p w:rsidR="005F00EE" w:rsidRDefault="005F00EE" w:rsidP="005F00EE">
            <w:r>
              <w:tab/>
              <w:t xml:space="preserve">  ACALL RESET_CYCLE</w:t>
            </w:r>
          </w:p>
          <w:p w:rsidR="005F00EE" w:rsidRDefault="005F00EE" w:rsidP="005F00EE">
            <w:r>
              <w:t>FINAL:</w:t>
            </w:r>
          </w:p>
          <w:p w:rsidR="005F00EE" w:rsidRDefault="005F00EE" w:rsidP="005F00EE">
            <w:r>
              <w:tab/>
              <w:t xml:space="preserve">  DEC A</w:t>
            </w:r>
          </w:p>
          <w:p w:rsidR="005F00EE" w:rsidRDefault="005F00EE" w:rsidP="005F00EE">
            <w:r>
              <w:tab/>
              <w:t xml:space="preserve">  SETB P1.0</w:t>
            </w:r>
          </w:p>
          <w:p w:rsidR="005F00EE" w:rsidRDefault="005F00EE" w:rsidP="005F00EE">
            <w:r>
              <w:t xml:space="preserve">      ACALL PWM_LOW_N45</w:t>
            </w:r>
          </w:p>
          <w:p w:rsidR="005F00EE" w:rsidRDefault="005F00EE" w:rsidP="005F00EE">
            <w:r>
              <w:tab/>
              <w:t xml:space="preserve">  CLR P1.0</w:t>
            </w:r>
          </w:p>
          <w:p w:rsidR="005F00EE" w:rsidRDefault="005F00EE" w:rsidP="005F00EE">
            <w:r>
              <w:t xml:space="preserve">      ACALL PWM_HIGH_N45</w:t>
            </w:r>
          </w:p>
          <w:p w:rsidR="005F00EE" w:rsidRDefault="005F00EE" w:rsidP="005F00EE">
            <w:r>
              <w:tab/>
              <w:t xml:space="preserve">  JZ MULAI</w:t>
            </w:r>
          </w:p>
          <w:p w:rsidR="005F00EE" w:rsidRDefault="005F00EE" w:rsidP="005F00EE">
            <w:r>
              <w:t xml:space="preserve">      SJMP FINAL</w:t>
            </w:r>
          </w:p>
          <w:p w:rsidR="005F00EE" w:rsidRDefault="005F00EE" w:rsidP="005F00EE">
            <w:r>
              <w:tab/>
              <w:t xml:space="preserve">  </w:t>
            </w:r>
          </w:p>
          <w:p w:rsidR="005F00EE" w:rsidRDefault="005F00EE" w:rsidP="005F00EE">
            <w:r>
              <w:t>RESET_CYCLE:</w:t>
            </w:r>
          </w:p>
          <w:p w:rsidR="005F00EE" w:rsidRDefault="005F00EE" w:rsidP="005F00EE">
            <w:r>
              <w:t>MOV A, #0BBH</w:t>
            </w:r>
          </w:p>
          <w:p w:rsidR="005F00EE" w:rsidRDefault="005F00EE" w:rsidP="005F00EE">
            <w:r>
              <w:t>RET</w:t>
            </w:r>
          </w:p>
          <w:p w:rsidR="005F00EE" w:rsidRDefault="005F00EE" w:rsidP="005F00EE"/>
          <w:p w:rsidR="005F00EE" w:rsidRDefault="005F00EE" w:rsidP="005F00EE">
            <w:r>
              <w:t xml:space="preserve">PWM_LOW_45: </w:t>
            </w:r>
          </w:p>
          <w:p w:rsidR="005F00EE" w:rsidRDefault="005F00EE" w:rsidP="005F00EE">
            <w:r>
              <w:lastRenderedPageBreak/>
              <w:t>MOV TH0, #HIGH(-1700)</w:t>
            </w:r>
          </w:p>
          <w:p w:rsidR="005F00EE" w:rsidRDefault="005F00EE" w:rsidP="005F00EE">
            <w:r>
              <w:t>MOV TL0, #LOW(-1700)</w:t>
            </w:r>
          </w:p>
          <w:p w:rsidR="005F00EE" w:rsidRDefault="005F00EE" w:rsidP="005F00EE">
            <w:r>
              <w:t>SETB TR0</w:t>
            </w:r>
          </w:p>
          <w:p w:rsidR="005F00EE" w:rsidRDefault="005F00EE" w:rsidP="005F00EE">
            <w:r>
              <w:t>JNB TF0,$</w:t>
            </w:r>
          </w:p>
          <w:p w:rsidR="005F00EE" w:rsidRDefault="005F00EE" w:rsidP="005F00EE">
            <w:r>
              <w:t>CLR TR0</w:t>
            </w:r>
          </w:p>
          <w:p w:rsidR="005F00EE" w:rsidRDefault="005F00EE" w:rsidP="005F00EE">
            <w:r>
              <w:t>CLR TF0</w:t>
            </w:r>
          </w:p>
          <w:p w:rsidR="005F00EE" w:rsidRDefault="005F00EE" w:rsidP="005F00EE">
            <w:r>
              <w:t>RET</w:t>
            </w:r>
          </w:p>
          <w:p w:rsidR="005F00EE" w:rsidRDefault="005F00EE" w:rsidP="005F00EE"/>
          <w:p w:rsidR="005F00EE" w:rsidRDefault="005F00EE" w:rsidP="005F00EE">
            <w:r>
              <w:t xml:space="preserve">PWM_HIGH_45: </w:t>
            </w:r>
          </w:p>
          <w:p w:rsidR="005F00EE" w:rsidRDefault="005F00EE" w:rsidP="005F00EE">
            <w:r>
              <w:t>MOV TH0, #HIGH(-18300)</w:t>
            </w:r>
          </w:p>
          <w:p w:rsidR="005F00EE" w:rsidRDefault="005F00EE" w:rsidP="005F00EE">
            <w:r>
              <w:t>MOV TL0, #LOW(-18300)</w:t>
            </w:r>
          </w:p>
          <w:p w:rsidR="005F00EE" w:rsidRDefault="005F00EE" w:rsidP="005F00EE">
            <w:r>
              <w:t>SETB TR0</w:t>
            </w:r>
          </w:p>
          <w:p w:rsidR="005F00EE" w:rsidRDefault="005F00EE" w:rsidP="005F00EE">
            <w:r>
              <w:t>JNB TF0,$</w:t>
            </w:r>
          </w:p>
          <w:p w:rsidR="005F00EE" w:rsidRDefault="005F00EE" w:rsidP="005F00EE">
            <w:r>
              <w:t>CLR TR0</w:t>
            </w:r>
          </w:p>
          <w:p w:rsidR="005F00EE" w:rsidRDefault="005F00EE" w:rsidP="005F00EE">
            <w:r>
              <w:t>CLR TF0</w:t>
            </w:r>
          </w:p>
          <w:p w:rsidR="005F00EE" w:rsidRDefault="005F00EE" w:rsidP="005F00EE">
            <w:r>
              <w:t>RET</w:t>
            </w:r>
          </w:p>
          <w:p w:rsidR="005F00EE" w:rsidRDefault="005F00EE" w:rsidP="005F00EE"/>
          <w:p w:rsidR="005F00EE" w:rsidRDefault="005F00EE" w:rsidP="005F00EE">
            <w:r>
              <w:t xml:space="preserve">PWM_LOW_0: </w:t>
            </w:r>
          </w:p>
          <w:p w:rsidR="005F00EE" w:rsidRDefault="005F00EE" w:rsidP="005F00EE">
            <w:r>
              <w:t>MOV TH0, #HIGH(-500)</w:t>
            </w:r>
          </w:p>
          <w:p w:rsidR="005F00EE" w:rsidRDefault="005F00EE" w:rsidP="005F00EE">
            <w:r>
              <w:t>MOV TL0, #LOW(-500)</w:t>
            </w:r>
          </w:p>
          <w:p w:rsidR="005F00EE" w:rsidRDefault="005F00EE" w:rsidP="005F00EE">
            <w:r>
              <w:t>SETB TR0</w:t>
            </w:r>
          </w:p>
          <w:p w:rsidR="005F00EE" w:rsidRDefault="005F00EE" w:rsidP="005F00EE">
            <w:r>
              <w:t>JNB TF0,$</w:t>
            </w:r>
          </w:p>
          <w:p w:rsidR="005F00EE" w:rsidRDefault="005F00EE" w:rsidP="005F00EE">
            <w:r>
              <w:t>CLR TR0</w:t>
            </w:r>
          </w:p>
          <w:p w:rsidR="005F00EE" w:rsidRDefault="005F00EE" w:rsidP="005F00EE">
            <w:r>
              <w:t>CLR TF0</w:t>
            </w:r>
          </w:p>
          <w:p w:rsidR="005F00EE" w:rsidRDefault="005F00EE" w:rsidP="005F00EE">
            <w:r>
              <w:t>RET</w:t>
            </w:r>
          </w:p>
          <w:p w:rsidR="005F00EE" w:rsidRDefault="005F00EE" w:rsidP="005F00EE"/>
          <w:p w:rsidR="005F00EE" w:rsidRDefault="005F00EE" w:rsidP="005F00EE">
            <w:r>
              <w:t xml:space="preserve">PWM_HIGH_0: </w:t>
            </w:r>
          </w:p>
          <w:p w:rsidR="005F00EE" w:rsidRDefault="005F00EE" w:rsidP="005F00EE">
            <w:r>
              <w:t>MOV TH0, #HIGH(-19400)</w:t>
            </w:r>
          </w:p>
          <w:p w:rsidR="005F00EE" w:rsidRDefault="005F00EE" w:rsidP="005F00EE">
            <w:r>
              <w:t>MOV TL0, #LOW(-19400)</w:t>
            </w:r>
          </w:p>
          <w:p w:rsidR="005F00EE" w:rsidRDefault="005F00EE" w:rsidP="005F00EE">
            <w:r>
              <w:t>SETB TR0</w:t>
            </w:r>
          </w:p>
          <w:p w:rsidR="005F00EE" w:rsidRDefault="005F00EE" w:rsidP="005F00EE">
            <w:r>
              <w:t>JNB TF0,$</w:t>
            </w:r>
          </w:p>
          <w:p w:rsidR="005F00EE" w:rsidRDefault="005F00EE" w:rsidP="005F00EE">
            <w:r>
              <w:t>CLR TR0</w:t>
            </w:r>
          </w:p>
          <w:p w:rsidR="005F00EE" w:rsidRDefault="005F00EE" w:rsidP="005F00EE">
            <w:r>
              <w:t>CLR TF0</w:t>
            </w:r>
          </w:p>
          <w:p w:rsidR="005F00EE" w:rsidRDefault="005F00EE" w:rsidP="005F00EE">
            <w:r>
              <w:t>RET</w:t>
            </w:r>
          </w:p>
          <w:p w:rsidR="005F00EE" w:rsidRDefault="005F00EE" w:rsidP="005F00EE"/>
          <w:p w:rsidR="005F00EE" w:rsidRDefault="005F00EE" w:rsidP="005F00EE">
            <w:r>
              <w:t>PWM_LOW_90:</w:t>
            </w:r>
          </w:p>
          <w:p w:rsidR="005F00EE" w:rsidRDefault="005F00EE" w:rsidP="005F00EE">
            <w:r>
              <w:t>MOV TH0, #HIGH(-2200)</w:t>
            </w:r>
          </w:p>
          <w:p w:rsidR="005F00EE" w:rsidRDefault="005F00EE" w:rsidP="005F00EE">
            <w:r>
              <w:t>MOV TL0, #LOW(-2200)</w:t>
            </w:r>
          </w:p>
          <w:p w:rsidR="005F00EE" w:rsidRDefault="005F00EE" w:rsidP="005F00EE">
            <w:r>
              <w:t>SETB TR0</w:t>
            </w:r>
          </w:p>
          <w:p w:rsidR="005F00EE" w:rsidRDefault="005F00EE" w:rsidP="005F00EE">
            <w:r>
              <w:t>JNB TF0,$</w:t>
            </w:r>
          </w:p>
          <w:p w:rsidR="005F00EE" w:rsidRDefault="005F00EE" w:rsidP="005F00EE">
            <w:r>
              <w:t>CLR TR0</w:t>
            </w:r>
          </w:p>
          <w:p w:rsidR="005F00EE" w:rsidRDefault="005F00EE" w:rsidP="005F00EE">
            <w:r>
              <w:t>CLR TF0</w:t>
            </w:r>
          </w:p>
          <w:p w:rsidR="005F00EE" w:rsidRDefault="005F00EE" w:rsidP="005F00EE">
            <w:r>
              <w:t>RET</w:t>
            </w:r>
          </w:p>
          <w:p w:rsidR="005F00EE" w:rsidRDefault="005F00EE" w:rsidP="005F00EE"/>
          <w:p w:rsidR="005F00EE" w:rsidRDefault="005F00EE" w:rsidP="005F00EE">
            <w:r>
              <w:t>PWM_HIGH_90:</w:t>
            </w:r>
          </w:p>
          <w:p w:rsidR="005F00EE" w:rsidRDefault="005F00EE" w:rsidP="005F00EE">
            <w:r>
              <w:t>MOV TH0, #HIGH(-16000)</w:t>
            </w:r>
          </w:p>
          <w:p w:rsidR="005F00EE" w:rsidRDefault="005F00EE" w:rsidP="005F00EE">
            <w:r>
              <w:t>MOV TL0, #LOW(-16000)</w:t>
            </w:r>
          </w:p>
          <w:p w:rsidR="005F00EE" w:rsidRDefault="005F00EE" w:rsidP="005F00EE">
            <w:r>
              <w:t>SETB TR0</w:t>
            </w:r>
          </w:p>
          <w:p w:rsidR="005F00EE" w:rsidRDefault="005F00EE" w:rsidP="005F00EE">
            <w:r>
              <w:lastRenderedPageBreak/>
              <w:t>JNB TF0,$</w:t>
            </w:r>
          </w:p>
          <w:p w:rsidR="005F00EE" w:rsidRDefault="005F00EE" w:rsidP="005F00EE">
            <w:r>
              <w:t>CLR TR0</w:t>
            </w:r>
          </w:p>
          <w:p w:rsidR="005F00EE" w:rsidRDefault="005F00EE" w:rsidP="005F00EE">
            <w:r>
              <w:t>CLR TF0</w:t>
            </w:r>
          </w:p>
          <w:p w:rsidR="005F00EE" w:rsidRDefault="005F00EE" w:rsidP="005F00EE">
            <w:r>
              <w:t>RET</w:t>
            </w:r>
          </w:p>
          <w:p w:rsidR="005F00EE" w:rsidRDefault="005F00EE" w:rsidP="005F00EE"/>
          <w:p w:rsidR="005F00EE" w:rsidRDefault="005F00EE" w:rsidP="005F00EE">
            <w:r>
              <w:t>PWM_LOW_N45:</w:t>
            </w:r>
          </w:p>
          <w:p w:rsidR="005F00EE" w:rsidRDefault="005F00EE" w:rsidP="005F00EE">
            <w:r>
              <w:t>MOV TH0, #HIGH(-2250)</w:t>
            </w:r>
          </w:p>
          <w:p w:rsidR="005F00EE" w:rsidRDefault="005F00EE" w:rsidP="005F00EE">
            <w:r>
              <w:t>MOV TL0, #LOW(-2250)</w:t>
            </w:r>
          </w:p>
          <w:p w:rsidR="005F00EE" w:rsidRDefault="005F00EE" w:rsidP="005F00EE">
            <w:r>
              <w:t>SETB TR0</w:t>
            </w:r>
          </w:p>
          <w:p w:rsidR="005F00EE" w:rsidRDefault="005F00EE" w:rsidP="005F00EE">
            <w:r>
              <w:t>JNB TF0,$</w:t>
            </w:r>
          </w:p>
          <w:p w:rsidR="005F00EE" w:rsidRDefault="005F00EE" w:rsidP="005F00EE">
            <w:r>
              <w:t>CLR TR0</w:t>
            </w:r>
          </w:p>
          <w:p w:rsidR="005F00EE" w:rsidRDefault="005F00EE" w:rsidP="005F00EE">
            <w:r>
              <w:t>CLR TF0</w:t>
            </w:r>
          </w:p>
          <w:p w:rsidR="005F00EE" w:rsidRDefault="005F00EE" w:rsidP="005F00EE">
            <w:r>
              <w:t>RET</w:t>
            </w:r>
          </w:p>
          <w:p w:rsidR="005F00EE" w:rsidRDefault="005F00EE" w:rsidP="005F00EE"/>
          <w:p w:rsidR="005F00EE" w:rsidRDefault="005F00EE" w:rsidP="005F00EE">
            <w:r>
              <w:t>PWM_HIGH_N45:</w:t>
            </w:r>
          </w:p>
          <w:p w:rsidR="005F00EE" w:rsidRDefault="005F00EE" w:rsidP="005F00EE">
            <w:r>
              <w:t>MOV TH0, #HIGH(-16000)</w:t>
            </w:r>
          </w:p>
          <w:p w:rsidR="005F00EE" w:rsidRDefault="005F00EE" w:rsidP="005F00EE">
            <w:r>
              <w:t>MOV TL0, #LOW(-16000)</w:t>
            </w:r>
          </w:p>
          <w:p w:rsidR="005F00EE" w:rsidRDefault="005F00EE" w:rsidP="005F00EE">
            <w:r>
              <w:t>SETB TR0</w:t>
            </w:r>
          </w:p>
          <w:p w:rsidR="005F00EE" w:rsidRDefault="005F00EE" w:rsidP="005F00EE">
            <w:r>
              <w:t>JNB TF0,$</w:t>
            </w:r>
          </w:p>
          <w:p w:rsidR="005F00EE" w:rsidRDefault="005F00EE" w:rsidP="005F00EE">
            <w:r>
              <w:t>CLR TR0</w:t>
            </w:r>
          </w:p>
          <w:p w:rsidR="005F00EE" w:rsidRDefault="005F00EE" w:rsidP="005F00EE">
            <w:r>
              <w:t>CLR TF0</w:t>
            </w:r>
          </w:p>
          <w:p w:rsidR="005F00EE" w:rsidRDefault="005F00EE" w:rsidP="005F00EE">
            <w:r>
              <w:t>RET</w:t>
            </w:r>
          </w:p>
          <w:p w:rsidR="005F00EE" w:rsidRDefault="005F00EE" w:rsidP="005F00EE"/>
          <w:p w:rsidR="005F00EE" w:rsidRDefault="005F00EE" w:rsidP="005F00EE"/>
          <w:p w:rsidR="005F00EE" w:rsidRDefault="005F00EE" w:rsidP="005F00EE">
            <w:r>
              <w:t>END</w:t>
            </w:r>
          </w:p>
        </w:tc>
      </w:tr>
    </w:tbl>
    <w:p w:rsidR="005F00EE" w:rsidRDefault="005F00EE"/>
    <w:p w:rsidR="0052709D" w:rsidRDefault="008D7273"/>
    <w:p w:rsidR="005F00EE" w:rsidRDefault="005F00EE"/>
    <w:p w:rsidR="005F00EE" w:rsidRDefault="005F00EE"/>
    <w:p w:rsidR="005F00EE" w:rsidRDefault="005F00EE"/>
    <w:p w:rsidR="005F00EE" w:rsidRDefault="005F00EE"/>
    <w:sectPr w:rsidR="005F00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273" w:rsidRDefault="008D7273" w:rsidP="005F00EE">
      <w:pPr>
        <w:spacing w:after="0" w:line="240" w:lineRule="auto"/>
      </w:pPr>
      <w:r>
        <w:separator/>
      </w:r>
    </w:p>
  </w:endnote>
  <w:endnote w:type="continuationSeparator" w:id="0">
    <w:p w:rsidR="008D7273" w:rsidRDefault="008D7273" w:rsidP="005F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273" w:rsidRDefault="008D7273" w:rsidP="005F00EE">
      <w:pPr>
        <w:spacing w:after="0" w:line="240" w:lineRule="auto"/>
      </w:pPr>
      <w:r>
        <w:separator/>
      </w:r>
    </w:p>
  </w:footnote>
  <w:footnote w:type="continuationSeparator" w:id="0">
    <w:p w:rsidR="008D7273" w:rsidRDefault="008D7273" w:rsidP="005F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EE" w:rsidRDefault="005F00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46"/>
    <w:rsid w:val="001427AD"/>
    <w:rsid w:val="00371A24"/>
    <w:rsid w:val="00563DA7"/>
    <w:rsid w:val="005F00EE"/>
    <w:rsid w:val="008D7273"/>
    <w:rsid w:val="00965346"/>
    <w:rsid w:val="00D9681B"/>
    <w:rsid w:val="00F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C11FD-5258-4271-AC37-773478A4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EE"/>
  </w:style>
  <w:style w:type="paragraph" w:styleId="Footer">
    <w:name w:val="footer"/>
    <w:basedOn w:val="Normal"/>
    <w:link w:val="FooterChar"/>
    <w:uiPriority w:val="99"/>
    <w:unhideWhenUsed/>
    <w:rsid w:val="005F0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Atma Santana</dc:creator>
  <cp:keywords/>
  <dc:description/>
  <cp:lastModifiedBy>Giri Atma Santana</cp:lastModifiedBy>
  <cp:revision>3</cp:revision>
  <dcterms:created xsi:type="dcterms:W3CDTF">2019-03-13T03:35:00Z</dcterms:created>
  <dcterms:modified xsi:type="dcterms:W3CDTF">2019-03-13T03:49:00Z</dcterms:modified>
</cp:coreProperties>
</file>