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Ian Charlesson Gomes Santana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 Iguaçu, RJ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qualidade de um produto da Nike, do modelo Downshifter 11 Masculino, onde serão avaliados os seguintes pontos: Matéria prima, acabamento, durabilidade, usabilidade, design.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Iremos avaliar a qualidade do produto para que possa ajudar na escolha do cliente, dando evidências de testes do valor do produto, sendo assim diminuindo a chance de arrependimento pós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Tênis Nike Downshifter 11 Masculino.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Nike.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Tênis Preto e Branco com intuito de ajudar as pessoas em exercícios.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com requisitos de</w:t>
              <w:br w:type="textWrapping"/>
              <w:t xml:space="preserve">usabilidade excelentes, pois é de fácil entendimento do uso.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yellow"/>
              </w:rPr>
              <w:drawing>
                <wp:inline distB="114300" distT="114300" distL="114300" distR="114300">
                  <wp:extent cx="2095500" cy="17907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Material excelente e duradouro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Tênis de boa 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simples por ser de uma</w:t>
              <w:br w:type="textWrapping"/>
              <w:t xml:space="preserve">cor padrão, e acaba sendo de</w:t>
              <w:br w:type="textWrapping"/>
              <w:t xml:space="preserve">gosto da maioria dos clientes.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10668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Acabamento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Bom acabamento ajudando</w:t>
              <w:br w:type="textWrapping"/>
              <w:t xml:space="preserve">na maior duração do tênis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Conforme citado acima na tabela, o tênis é um ótimo produto quando se fala no</w:t>
        <w:br w:type="textWrapping"/>
        <w:t xml:space="preserve">custo x benefício, pois é um produto com bom material, com um bom acabamento e é bem duradouro, com uma boa performance, e tem também um design simples e com sua cor padrão (Preto e Branco), acaba agradando a maioria dos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69163" cy="196379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163" cy="196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Imagem 1: Usabilidade e conforto do tênis: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54707" cy="15046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707" cy="150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: Design do </w:t>
      </w:r>
      <w:r w:rsidDel="00000000" w:rsidR="00000000" w:rsidRPr="00000000">
        <w:rPr>
          <w:rFonts w:ascii="Arial" w:cs="Arial" w:eastAsia="Arial" w:hAnsi="Arial"/>
          <w:rtl w:val="0"/>
        </w:rPr>
        <w:t xml:space="preserve">Tênis: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produto você pode encontrar na loja online da Netshoes neste link abaixo:</w:t>
        <w:br w:type="textWrapping"/>
        <w:br w:type="textWrapping"/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https://www.netshoes.com.br/tenis-nike-downshifter-11-masculino-preto+branco-HZM-5208-026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experiência pude realizar testes sobre um produto, dar a opinião baseada nos testes de qualidade do produto, e poder ajudar na escolha de novos clientes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Regras da ABNT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hyperlink" Target="https://www.netshoes.com.br/tenis-nike-downshifter-11-masculino-preto+branco-HZM-5208-026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3dxf8oOXDaqUoR7rQLxMZx/7gA==">AMUW2mWgdEf5q8ZLc2VHXBkRY+ha7/Zi7LFKT3dDiowmGo7Hwdut9gnYGAHstFVYHQzNxp4D7VdIok8BRULP50SbLfvch37IRzif3RjxcN3v48x0uG+QQjmR/Hm/+Z0/pURIeSGAcXzui+T2fxriIi3NvTbuSHdfQxgvti9UKiamySuXVYcuyfAnGGjGJTVFOmb6PhI1rPd/8spkK3ZqaHEAC+3VrYvXJ7FavQLqzD1Z/PejoXV4Md96CBD0uSV2Qqdif4s/pEkOQpEjpvNl6goFQL/Fc5q+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