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46309" w14:textId="77777777" w:rsidR="005F1F9E" w:rsidRPr="005F1F9E" w:rsidRDefault="005F1F9E" w:rsidP="005F1F9E">
      <w:pPr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4D5B7C"/>
          <w:sz w:val="27"/>
          <w:szCs w:val="27"/>
          <w:lang w:eastAsia="en-GB"/>
        </w:rPr>
      </w:pPr>
      <w:r w:rsidRPr="005F1F9E">
        <w:rPr>
          <w:rFonts w:ascii="Arial" w:eastAsia="Times New Roman" w:hAnsi="Arial" w:cs="Arial"/>
          <w:b/>
          <w:bCs/>
          <w:color w:val="4D5B7C"/>
          <w:sz w:val="27"/>
          <w:szCs w:val="27"/>
          <w:lang w:eastAsia="en-GB"/>
        </w:rPr>
        <w:t>Spring Restful web service End Points</w:t>
      </w:r>
    </w:p>
    <w:p w14:paraId="3B18253D" w14:textId="77777777" w:rsidR="005F1F9E" w:rsidRPr="005F1F9E" w:rsidRDefault="005F1F9E" w:rsidP="005F1F9E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en-GB"/>
        </w:rPr>
      </w:pPr>
      <w:r w:rsidRPr="005F1F9E">
        <w:rPr>
          <w:rFonts w:ascii="Arial" w:eastAsia="Times New Roman" w:hAnsi="Arial" w:cs="Arial"/>
          <w:color w:val="4D5B7C"/>
          <w:sz w:val="24"/>
          <w:szCs w:val="24"/>
          <w:lang w:eastAsia="en-GB"/>
        </w:rPr>
        <w:t>We will have the following rest web services endpoints.</w:t>
      </w:r>
    </w:p>
    <w:tbl>
      <w:tblPr>
        <w:tblW w:w="10661" w:type="dxa"/>
        <w:tblInd w:w="-8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"/>
        <w:gridCol w:w="4696"/>
        <w:gridCol w:w="2589"/>
        <w:gridCol w:w="2795"/>
      </w:tblGrid>
      <w:tr w:rsidR="00BC41CB" w:rsidRPr="005F1F9E" w14:paraId="2AB88402" w14:textId="77777777" w:rsidTr="00C4576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0" w:type="dxa"/>
              <w:bottom w:w="240" w:type="dxa"/>
              <w:right w:w="120" w:type="dxa"/>
            </w:tcMar>
            <w:vAlign w:val="center"/>
            <w:hideMark/>
          </w:tcPr>
          <w:p w14:paraId="28596E40" w14:textId="1F4D7F5E" w:rsidR="005F1F9E" w:rsidRPr="005F1F9E" w:rsidRDefault="005F1F9E" w:rsidP="005F1F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09E765F8" w14:textId="77777777" w:rsidR="005F1F9E" w:rsidRPr="005F1F9E" w:rsidRDefault="005F1F9E" w:rsidP="005C1F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  <w:t>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120" w:type="dxa"/>
              <w:bottom w:w="240" w:type="dxa"/>
              <w:right w:w="120" w:type="dxa"/>
            </w:tcMar>
            <w:vAlign w:val="center"/>
            <w:hideMark/>
          </w:tcPr>
          <w:p w14:paraId="0D3F90F8" w14:textId="77777777" w:rsidR="005F1F9E" w:rsidRPr="005F1F9E" w:rsidRDefault="005F1F9E" w:rsidP="005A5B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  <w:t>HTTP Method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40" w:type="dxa"/>
              <w:left w:w="120" w:type="dxa"/>
              <w:bottom w:w="240" w:type="dxa"/>
              <w:right w:w="0" w:type="dxa"/>
            </w:tcMar>
            <w:vAlign w:val="center"/>
            <w:hideMark/>
          </w:tcPr>
          <w:p w14:paraId="5AA94492" w14:textId="77777777" w:rsidR="005F1F9E" w:rsidRPr="005F1F9E" w:rsidRDefault="005F1F9E" w:rsidP="005774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b/>
                <w:bCs/>
                <w:color w:val="081B4B"/>
                <w:sz w:val="24"/>
                <w:szCs w:val="24"/>
                <w:lang w:eastAsia="en-GB"/>
              </w:rPr>
              <w:t>Details</w:t>
            </w:r>
          </w:p>
        </w:tc>
      </w:tr>
      <w:tr w:rsidR="00BC41CB" w:rsidRPr="005F1F9E" w14:paraId="1A1B8AED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3AD1AF2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22EF5DB4" w14:textId="33A2A58F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1B2976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api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1B2976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artist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1B2976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3EA872D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67509972" w14:textId="78645EF5" w:rsidR="005F1F9E" w:rsidRPr="005F1F9E" w:rsidRDefault="005774D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 xml:space="preserve"> </w:t>
            </w:r>
            <w:r w:rsidR="001B2976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Gets all artists</w:t>
            </w:r>
          </w:p>
        </w:tc>
      </w:tr>
      <w:tr w:rsidR="00BC41CB" w:rsidRPr="005F1F9E" w14:paraId="4EB343B9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2DAD57C7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E0D312D" w14:textId="3FBF9422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A26644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api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A26644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vinyl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A26644"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0B247AEB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118C4EAF" w14:textId="39A393CB" w:rsidR="005F1F9E" w:rsidRPr="005F1F9E" w:rsidRDefault="00A26644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78740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Gets all vinyls</w:t>
            </w:r>
          </w:p>
        </w:tc>
      </w:tr>
      <w:tr w:rsidR="00BC41CB" w:rsidRPr="005F1F9E" w14:paraId="49FCEE33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4E39FA3B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21418419" w14:textId="5642594C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5774D2" w:rsidRPr="001764E5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api</w:t>
            </w: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5774D2" w:rsidRPr="001764E5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artist/find/{id}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97584AD" w14:textId="77777777" w:rsidR="005F1F9E" w:rsidRPr="005F1F9E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F1F9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C6FD9A1" w14:textId="15FBCFEC" w:rsidR="005F1F9E" w:rsidRPr="005F1F9E" w:rsidRDefault="005774D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1764E5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Find an artist by id</w:t>
            </w:r>
          </w:p>
        </w:tc>
      </w:tr>
      <w:tr w:rsidR="00BC41CB" w:rsidRPr="005F1F9E" w14:paraId="4855434C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74AE5E9" w14:textId="77777777" w:rsidR="005F1F9E" w:rsidRPr="0070208A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5F62C4C7" w14:textId="284B1FBF" w:rsidR="005F1F9E" w:rsidRPr="0070208A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140279"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api</w:t>
            </w:r>
            <w:r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140279"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vinyl</w:t>
            </w:r>
            <w:r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140279"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find/{id}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6B23FBC7" w14:textId="08DF3BE8" w:rsidR="005F1F9E" w:rsidRPr="0070208A" w:rsidRDefault="0014027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5E7EFA4D" w14:textId="7A7FC9FD" w:rsidR="005F1F9E" w:rsidRPr="0070208A" w:rsidRDefault="0014027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0208A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Find a vinyl by id</w:t>
            </w:r>
          </w:p>
        </w:tc>
      </w:tr>
      <w:tr w:rsidR="00BC41CB" w:rsidRPr="005F1F9E" w14:paraId="330A91BA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  <w:hideMark/>
          </w:tcPr>
          <w:p w14:paraId="0A03A6F6" w14:textId="77777777" w:rsidR="005F1F9E" w:rsidRPr="009F4BD7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4928D181" w14:textId="76F0632E" w:rsidR="005F1F9E" w:rsidRPr="009F4BD7" w:rsidRDefault="005F1F9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BC41CB"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api</w:t>
            </w: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BC41CB"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artist</w:t>
            </w: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</w:t>
            </w:r>
            <w:r w:rsidR="00BC41CB"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find-by-name</w:t>
            </w: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/{</w:t>
            </w:r>
            <w:r w:rsidR="00BC41CB"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name</w:t>
            </w: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  <w:hideMark/>
          </w:tcPr>
          <w:p w14:paraId="3DFA2D29" w14:textId="2EEB6938" w:rsidR="005F1F9E" w:rsidRPr="009F4BD7" w:rsidRDefault="00BC41CB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  <w:hideMark/>
          </w:tcPr>
          <w:p w14:paraId="41A35BEE" w14:textId="35BF8644" w:rsidR="005F1F9E" w:rsidRPr="005F1F9E" w:rsidRDefault="005A5B1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F</w:t>
            </w:r>
            <w:r w:rsidR="00206294"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 xml:space="preserve">ind </w:t>
            </w:r>
            <w:r w:rsidRPr="009F4BD7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artist by name</w:t>
            </w:r>
          </w:p>
        </w:tc>
      </w:tr>
      <w:tr w:rsidR="00A740D3" w:rsidRPr="005F1F9E" w14:paraId="5167258D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0400ECDF" w14:textId="7D187EF1" w:rsidR="00A740D3" w:rsidRPr="0078257D" w:rsidRDefault="00A740D3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8257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28BC7D5" w14:textId="4F8B9C1B" w:rsidR="00A740D3" w:rsidRPr="0078257D" w:rsidRDefault="00A740D3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8257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/api/vinyl/find-by-name/{name}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77DFF49" w14:textId="0F4B39B6" w:rsidR="00A740D3" w:rsidRPr="0078257D" w:rsidRDefault="00A740D3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8257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77B7633D" w14:textId="205D42F1" w:rsidR="00A740D3" w:rsidRPr="0078257D" w:rsidRDefault="00A740D3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78257D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Find vinyl by name</w:t>
            </w:r>
          </w:p>
        </w:tc>
      </w:tr>
      <w:tr w:rsidR="00745F6A" w:rsidRPr="005F1F9E" w14:paraId="4043ECF1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6FBA2041" w14:textId="08E5A814" w:rsidR="00745F6A" w:rsidRPr="00516D4E" w:rsidRDefault="00745F6A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16D4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52745F63" w14:textId="5BDDCCEA" w:rsidR="00745F6A" w:rsidRPr="00516D4E" w:rsidRDefault="00745F6A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16D4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/api/artist/add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557C49E1" w14:textId="2B4D5CB5" w:rsidR="00745F6A" w:rsidRPr="00516D4E" w:rsidRDefault="00745F6A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516D4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POST</w:t>
            </w:r>
            <w:r w:rsidR="00516D4E" w:rsidRPr="00516D4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/csrf 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1C2B32AE" w14:textId="124B6031" w:rsidR="00745F6A" w:rsidRDefault="00745F6A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516D4E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Add an artist</w:t>
            </w:r>
          </w:p>
        </w:tc>
      </w:tr>
      <w:tr w:rsidR="00F96C32" w:rsidRPr="005F1F9E" w14:paraId="7FFDF941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40CABF03" w14:textId="4D503BE2" w:rsidR="00F96C32" w:rsidRPr="00260853" w:rsidRDefault="00F96C3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260853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D0EA357" w14:textId="731104A3" w:rsidR="00F96C32" w:rsidRPr="00260853" w:rsidRDefault="00F96C3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260853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/api/vinyl/add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759D24DB" w14:textId="48C7966C" w:rsidR="00F96C32" w:rsidRPr="00260853" w:rsidRDefault="00F96C3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</w:pPr>
            <w:r w:rsidRPr="00260853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POST</w:t>
            </w:r>
            <w:r w:rsidR="00260853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/csrf token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289BE71D" w14:textId="433B2148" w:rsidR="00F96C32" w:rsidRDefault="00F96C3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 w:rsidRPr="00260853"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highlight w:val="green"/>
                <w:lang w:eastAsia="en-GB"/>
              </w:rPr>
              <w:t>Add a vinyl</w:t>
            </w:r>
          </w:p>
        </w:tc>
      </w:tr>
      <w:tr w:rsidR="00FE1727" w:rsidRPr="005F1F9E" w14:paraId="1C7FD580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7303A0CF" w14:textId="6F2E4F69" w:rsidR="00FE1727" w:rsidRDefault="00FE1727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6D3D1883" w14:textId="2979B0FB" w:rsidR="00FE1727" w:rsidRDefault="00FE1727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/api/artist/update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5BE24868" w14:textId="69A7C74F" w:rsidR="00FE1727" w:rsidRDefault="00B217C2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1300B080" w14:textId="0710EB3C" w:rsidR="00FE1727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Update an artist</w:t>
            </w:r>
          </w:p>
        </w:tc>
      </w:tr>
      <w:tr w:rsidR="00627DAD" w:rsidRPr="005F1F9E" w14:paraId="3C0E08D8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0FFD3800" w14:textId="2BA86989" w:rsidR="00627DAD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005A136C" w14:textId="69B7F703" w:rsidR="00627DAD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/api/vinyl/update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1AA7CB49" w14:textId="5601D377" w:rsidR="00627DAD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PATCH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322E7A13" w14:textId="1627EF8B" w:rsidR="00627DAD" w:rsidRDefault="00627DAD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Update a vinyl</w:t>
            </w:r>
          </w:p>
        </w:tc>
      </w:tr>
      <w:tr w:rsidR="00D4368E" w:rsidRPr="005F1F9E" w14:paraId="32CDDEE4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1BF59568" w14:textId="763FCC1A" w:rsidR="00D4368E" w:rsidRDefault="00D4368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7716A42" w14:textId="13F2B802" w:rsidR="00D4368E" w:rsidRDefault="00D4368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/api/artist/delete{id}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150637A7" w14:textId="0E8C6BE2" w:rsidR="00D4368E" w:rsidRDefault="00D4368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DELETE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2A91B4B2" w14:textId="1CA0F9D6" w:rsidR="00D4368E" w:rsidRDefault="00D4368E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Delete an artist</w:t>
            </w:r>
          </w:p>
        </w:tc>
      </w:tr>
      <w:tr w:rsidR="00880209" w:rsidRPr="005F1F9E" w14:paraId="245D6BEE" w14:textId="77777777" w:rsidTr="00C4576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3DA9D61D" w14:textId="07105086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3787EFC7" w14:textId="056B9D33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/api/vinyl/delete{id}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75066594" w14:textId="260AE200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DELERE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1173D920" w14:textId="6D6C0C4B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  <w:t>Delete a vinyl</w:t>
            </w:r>
          </w:p>
        </w:tc>
      </w:tr>
      <w:tr w:rsidR="00880209" w:rsidRPr="005F1F9E" w14:paraId="3697C086" w14:textId="77777777" w:rsidTr="00C45768">
        <w:tc>
          <w:tcPr>
            <w:tcW w:w="0" w:type="auto"/>
            <w:tcBorders>
              <w:top w:val="single" w:sz="4" w:space="0" w:color="auto"/>
            </w:tcBorders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06492F82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40B0521D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474AEBBD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20429D42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</w:tr>
      <w:tr w:rsidR="00880209" w:rsidRPr="005F1F9E" w14:paraId="2B2B11E7" w14:textId="77777777" w:rsidTr="005F1F9E">
        <w:tc>
          <w:tcPr>
            <w:tcW w:w="0" w:type="auto"/>
            <w:tcMar>
              <w:top w:w="360" w:type="dxa"/>
              <w:left w:w="0" w:type="dxa"/>
              <w:bottom w:w="360" w:type="dxa"/>
              <w:right w:w="120" w:type="dxa"/>
            </w:tcMar>
            <w:vAlign w:val="center"/>
          </w:tcPr>
          <w:p w14:paraId="59575CDA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0791F469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120" w:type="dxa"/>
            </w:tcMar>
            <w:vAlign w:val="center"/>
          </w:tcPr>
          <w:p w14:paraId="055A1220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Mar>
              <w:top w:w="360" w:type="dxa"/>
              <w:left w:w="120" w:type="dxa"/>
              <w:bottom w:w="360" w:type="dxa"/>
              <w:right w:w="0" w:type="dxa"/>
            </w:tcMar>
            <w:vAlign w:val="center"/>
          </w:tcPr>
          <w:p w14:paraId="6B760F05" w14:textId="77777777" w:rsidR="00880209" w:rsidRDefault="00880209" w:rsidP="005F1F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335A"/>
                <w:sz w:val="24"/>
                <w:szCs w:val="24"/>
                <w:lang w:eastAsia="en-GB"/>
              </w:rPr>
            </w:pPr>
          </w:p>
        </w:tc>
      </w:tr>
    </w:tbl>
    <w:p w14:paraId="2F46DE37" w14:textId="75A99959" w:rsidR="00747CBD" w:rsidRPr="0070208A" w:rsidRDefault="00747CBD">
      <w:pPr>
        <w:rPr>
          <w:lang w:val="bg-BG"/>
        </w:rPr>
      </w:pPr>
      <w:r>
        <w:t>Kathy – 10</w:t>
      </w:r>
    </w:p>
    <w:p w14:paraId="3E4DE606" w14:textId="0798CCBC" w:rsidR="00747CBD" w:rsidRDefault="00747CBD">
      <w:r>
        <w:t>Joe – 5</w:t>
      </w:r>
    </w:p>
    <w:p w14:paraId="1ADCD7B9" w14:textId="4CA2B37D" w:rsidR="00747CBD" w:rsidRDefault="00747CBD">
      <w:r>
        <w:t>Mark - 4</w:t>
      </w:r>
    </w:p>
    <w:sectPr w:rsidR="00747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E"/>
    <w:rsid w:val="00140279"/>
    <w:rsid w:val="00147677"/>
    <w:rsid w:val="00152A9F"/>
    <w:rsid w:val="001764E5"/>
    <w:rsid w:val="001B2976"/>
    <w:rsid w:val="00206294"/>
    <w:rsid w:val="00260853"/>
    <w:rsid w:val="004F3EF3"/>
    <w:rsid w:val="00516D4E"/>
    <w:rsid w:val="005774D2"/>
    <w:rsid w:val="005A5B1D"/>
    <w:rsid w:val="005C1FF4"/>
    <w:rsid w:val="005F1F9E"/>
    <w:rsid w:val="00627DAD"/>
    <w:rsid w:val="0070208A"/>
    <w:rsid w:val="00745F6A"/>
    <w:rsid w:val="00747CBD"/>
    <w:rsid w:val="0078257D"/>
    <w:rsid w:val="0078740D"/>
    <w:rsid w:val="00880209"/>
    <w:rsid w:val="009F4BD7"/>
    <w:rsid w:val="00A26644"/>
    <w:rsid w:val="00A740D3"/>
    <w:rsid w:val="00B217C2"/>
    <w:rsid w:val="00BC41CB"/>
    <w:rsid w:val="00C45768"/>
    <w:rsid w:val="00D4368E"/>
    <w:rsid w:val="00F365EA"/>
    <w:rsid w:val="00F4431D"/>
    <w:rsid w:val="00F96C32"/>
    <w:rsid w:val="00FE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C421"/>
  <w15:chartTrackingRefBased/>
  <w15:docId w15:val="{4BFDB6BA-FAC6-4144-80B7-D4D43113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4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F1F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5F1F9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5F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10">
    <w:name w:val="Заглавие 1 Знак"/>
    <w:basedOn w:val="a0"/>
    <w:link w:val="1"/>
    <w:uiPriority w:val="9"/>
    <w:rsid w:val="00F44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ord">
    <w:name w:val="mord"/>
    <w:basedOn w:val="a0"/>
    <w:rsid w:val="00F44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17739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santa</dc:creator>
  <cp:keywords/>
  <dc:description/>
  <cp:lastModifiedBy>Silvia santa</cp:lastModifiedBy>
  <cp:revision>27</cp:revision>
  <dcterms:created xsi:type="dcterms:W3CDTF">2022-09-10T22:19:00Z</dcterms:created>
  <dcterms:modified xsi:type="dcterms:W3CDTF">2022-10-04T18:44:00Z</dcterms:modified>
</cp:coreProperties>
</file>