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8538" w14:textId="3CD61977" w:rsidR="00E5228D" w:rsidRDefault="00E5228D" w:rsidP="00E5228D">
      <w:pPr>
        <w:pStyle w:val="Ttulo1"/>
      </w:pPr>
      <w:r>
        <w:t>Dados colhidos do formulário de pesquisa</w:t>
      </w:r>
    </w:p>
    <w:p w14:paraId="60741D70" w14:textId="77777777" w:rsidR="00E5228D" w:rsidRDefault="00E5228D" w:rsidP="00E5228D">
      <w:pPr>
        <w:pStyle w:val="Ttulo1"/>
      </w:pPr>
    </w:p>
    <w:p w14:paraId="5CAE6EF7" w14:textId="6EFE5825" w:rsidR="00A55E5D" w:rsidRPr="00A55E5D" w:rsidRDefault="00A55E5D" w:rsidP="00A55E5D">
      <w:r w:rsidRPr="00A55E5D">
        <w:t>Os dados do formulário mostram que existe um problema real e frequente relacionado à organização de arquivos, o que fortalece bastante a ideia do organizador de pastas.</w:t>
      </w:r>
    </w:p>
    <w:p w14:paraId="2AE3ECE6" w14:textId="77777777" w:rsidR="00A55E5D" w:rsidRPr="00A55E5D" w:rsidRDefault="00A55E5D" w:rsidP="00A55E5D">
      <w:pPr>
        <w:rPr>
          <w:b/>
          <w:bCs/>
        </w:rPr>
      </w:pPr>
      <w:r w:rsidRPr="00A55E5D">
        <w:rPr>
          <w:b/>
          <w:bCs/>
        </w:rPr>
        <w:t>Principais insights:</w:t>
      </w:r>
    </w:p>
    <w:p w14:paraId="0503EE01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50% procuraram arquivos hoje e 33,3% nos últimos 3 dias, mostrando alta frequência de uso.</w:t>
      </w:r>
    </w:p>
    <w:p w14:paraId="02CE438E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A dificuldade média para encontrar arquivos ficou entre 4 e 8, indicando um problema moderado, mas recorrente.</w:t>
      </w:r>
    </w:p>
    <w:p w14:paraId="3E0251FD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66,7% usam pastas organizadas, mas ainda enfrentam dificuldades, então organização manual não resolve totalmente.</w:t>
      </w:r>
    </w:p>
    <w:p w14:paraId="7A10219D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83,3% já tiveram problemas com versões diferentes do mesmo arquivo, um ponto muito forte para justificar funcionalidades de controle e categorização.</w:t>
      </w:r>
    </w:p>
    <w:p w14:paraId="57E6788C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66,7% levam de 1 a 5 minutos para encontrar arquivos importantes, gerando perda de produtividade.</w:t>
      </w:r>
    </w:p>
    <w:p w14:paraId="3FAB7E15" w14:textId="77777777" w:rsidR="00A55E5D" w:rsidRPr="00A55E5D" w:rsidRDefault="00A55E5D" w:rsidP="00A55E5D">
      <w:pPr>
        <w:numPr>
          <w:ilvl w:val="0"/>
          <w:numId w:val="1"/>
        </w:numPr>
      </w:pPr>
      <w:r w:rsidRPr="00A55E5D">
        <w:t>Nas respostas abertas, apareceram dores claras:</w:t>
      </w:r>
    </w:p>
    <w:p w14:paraId="3110C2B2" w14:textId="77777777" w:rsidR="00A55E5D" w:rsidRPr="00A55E5D" w:rsidRDefault="00A55E5D" w:rsidP="00A55E5D">
      <w:pPr>
        <w:numPr>
          <w:ilvl w:val="1"/>
          <w:numId w:val="1"/>
        </w:numPr>
      </w:pPr>
      <w:r w:rsidRPr="00A55E5D">
        <w:t>arquivos salvos em locais errados,</w:t>
      </w:r>
    </w:p>
    <w:p w14:paraId="6B0A030C" w14:textId="77777777" w:rsidR="00A55E5D" w:rsidRPr="00A55E5D" w:rsidRDefault="00A55E5D" w:rsidP="00A55E5D">
      <w:pPr>
        <w:numPr>
          <w:ilvl w:val="1"/>
          <w:numId w:val="1"/>
        </w:numPr>
      </w:pPr>
      <w:r w:rsidRPr="00A55E5D">
        <w:t>falta de organização,</w:t>
      </w:r>
    </w:p>
    <w:p w14:paraId="7A23E223" w14:textId="77777777" w:rsidR="00A55E5D" w:rsidRPr="00A55E5D" w:rsidRDefault="00A55E5D" w:rsidP="00A55E5D">
      <w:pPr>
        <w:numPr>
          <w:ilvl w:val="1"/>
          <w:numId w:val="1"/>
        </w:numPr>
      </w:pPr>
      <w:r w:rsidRPr="00A55E5D">
        <w:t>acúmulo na pasta Downloads,</w:t>
      </w:r>
    </w:p>
    <w:p w14:paraId="4DA73F71" w14:textId="77777777" w:rsidR="00A55E5D" w:rsidRDefault="00A55E5D" w:rsidP="00A55E5D">
      <w:pPr>
        <w:numPr>
          <w:ilvl w:val="1"/>
          <w:numId w:val="1"/>
        </w:numPr>
      </w:pPr>
      <w:r w:rsidRPr="00A55E5D">
        <w:t>dificuldade de localizar documentos rapidamente.</w:t>
      </w:r>
    </w:p>
    <w:p w14:paraId="743F57CC" w14:textId="77777777" w:rsidR="00E5228D" w:rsidRPr="00A55E5D" w:rsidRDefault="00E5228D" w:rsidP="00E5228D">
      <w:pPr>
        <w:ind w:left="1440"/>
      </w:pPr>
    </w:p>
    <w:p w14:paraId="629564D0" w14:textId="0B1FD860" w:rsidR="00E5228D" w:rsidRDefault="00A55E5D">
      <w:r w:rsidRPr="00A55E5D">
        <w:rPr>
          <w:b/>
          <w:bCs/>
        </w:rPr>
        <w:t>Conclusão:</w:t>
      </w:r>
      <w:r w:rsidR="00E5228D">
        <w:t xml:space="preserve"> O</w:t>
      </w:r>
      <w:r w:rsidRPr="00A55E5D">
        <w:t xml:space="preserve"> sistema resolve um problema real e validado pelos usuários. Com esses resultados, </w:t>
      </w:r>
      <w:r w:rsidR="00E5228D">
        <w:t>provavelmente não se faz necessário</w:t>
      </w:r>
      <w:r w:rsidRPr="00A55E5D">
        <w:t xml:space="preserve"> um micro-rediscovery completo.</w:t>
      </w:r>
    </w:p>
    <w:p w14:paraId="3F536639" w14:textId="1CB0174F" w:rsidR="00E5228D" w:rsidRPr="00E5228D" w:rsidRDefault="00E5228D" w:rsidP="00E5228D">
      <w:pPr>
        <w:pStyle w:val="Ttulo1"/>
      </w:pPr>
      <w:r>
        <w:br w:type="page"/>
      </w:r>
      <w:r w:rsidRPr="00E5228D">
        <w:lastRenderedPageBreak/>
        <w:t>Persona</w:t>
      </w:r>
    </w:p>
    <w:p w14:paraId="7D8580A1" w14:textId="77777777" w:rsidR="00E5228D" w:rsidRPr="00E5228D" w:rsidRDefault="00E5228D" w:rsidP="00E5228D">
      <w:pPr>
        <w:rPr>
          <w:b/>
          <w:bCs/>
        </w:rPr>
      </w:pPr>
      <w:r w:rsidRPr="00E5228D">
        <w:rPr>
          <w:b/>
          <w:bCs/>
        </w:rPr>
        <w:t>Carlos, o Profissional Sobrecarregado</w:t>
      </w:r>
    </w:p>
    <w:p w14:paraId="05A49E39" w14:textId="77777777" w:rsidR="00E5228D" w:rsidRDefault="00E5228D" w:rsidP="00E5228D">
      <w:r w:rsidRPr="00E5228D">
        <w:t>“Eu sei que salvei esse arquivo aqui semana passada, mas agora não consigo encontrar ele em lugar nenhum.”</w:t>
      </w:r>
    </w:p>
    <w:p w14:paraId="7173E36A" w14:textId="77777777" w:rsidR="00E5228D" w:rsidRPr="00E5228D" w:rsidRDefault="00E5228D" w:rsidP="00E5228D"/>
    <w:p w14:paraId="70BA7E31" w14:textId="687FA105" w:rsidR="00E5228D" w:rsidRDefault="00E5228D" w:rsidP="00E5228D">
      <w:r w:rsidRPr="00E5228D">
        <w:rPr>
          <w:b/>
          <w:bCs/>
        </w:rPr>
        <w:t>Perfil</w:t>
      </w:r>
      <w:r>
        <w:rPr>
          <w:b/>
          <w:bCs/>
        </w:rPr>
        <w:t xml:space="preserve">: </w:t>
      </w:r>
      <w:r w:rsidRPr="00E5228D">
        <w:t>Carlos Mendes tem 32 anos e trabalha como analista em um ambiente de escritório. Ele possui um nível técnico intermediário. Usa computador diariamente no trabalho, mas não é especialista em organização digital. Seus principais dispositivos são um notebook com Windows e um smartphone.</w:t>
      </w:r>
    </w:p>
    <w:p w14:paraId="56995D05" w14:textId="77777777" w:rsidR="00E5228D" w:rsidRPr="00E5228D" w:rsidRDefault="00E5228D" w:rsidP="00E5228D">
      <w:pPr>
        <w:rPr>
          <w:b/>
          <w:bCs/>
        </w:rPr>
      </w:pPr>
    </w:p>
    <w:p w14:paraId="2ADF9382" w14:textId="10D481A3" w:rsidR="00E5228D" w:rsidRDefault="00E5228D" w:rsidP="00E5228D">
      <w:r w:rsidRPr="00E5228D">
        <w:rPr>
          <w:b/>
          <w:bCs/>
        </w:rPr>
        <w:t>Contexto</w:t>
      </w:r>
      <w:r>
        <w:rPr>
          <w:b/>
          <w:bCs/>
        </w:rPr>
        <w:t xml:space="preserve">: </w:t>
      </w:r>
      <w:r w:rsidRPr="00E5228D">
        <w:t>Carlos trabalha constantemente com documentos, planilhas e relatórios. Apesar de tentar manter uma estrutura de pastas organizada, a quantidade de arquivos cresce mais rápido do que ele consegue administrar. A pasta Downloads virou um depósito de arquivos e ele frequentemente abre várias versões do mesmo documento sem saber qual é a mais recente.</w:t>
      </w:r>
    </w:p>
    <w:p w14:paraId="0F97906E" w14:textId="77777777" w:rsidR="00E5228D" w:rsidRPr="00E5228D" w:rsidRDefault="00E5228D" w:rsidP="00E5228D">
      <w:pPr>
        <w:rPr>
          <w:b/>
          <w:bCs/>
        </w:rPr>
      </w:pPr>
    </w:p>
    <w:p w14:paraId="24D1B424" w14:textId="37222AF3" w:rsidR="00E5228D" w:rsidRPr="002102E4" w:rsidRDefault="00E5228D" w:rsidP="00E5228D">
      <w:pPr>
        <w:rPr>
          <w:b/>
          <w:bCs/>
        </w:rPr>
      </w:pPr>
      <w:r w:rsidRPr="00E5228D">
        <w:rPr>
          <w:b/>
          <w:bCs/>
        </w:rPr>
        <w:t>Comportamento com Arquivos</w:t>
      </w:r>
      <w:r w:rsidR="002102E4">
        <w:rPr>
          <w:b/>
          <w:bCs/>
        </w:rPr>
        <w:t xml:space="preserve">: </w:t>
      </w:r>
      <w:r w:rsidRPr="00E5228D">
        <w:t>Carlos procura arquivos praticamente todos os dias. Metade dos usuários pesquisados também afirmou buscar arquivos no mesmo dia da pesquisa.</w:t>
      </w:r>
    </w:p>
    <w:p w14:paraId="2778BDA1" w14:textId="5DA875DB" w:rsidR="00E5228D" w:rsidRPr="00E5228D" w:rsidRDefault="00E5228D" w:rsidP="00E5228D">
      <w:r w:rsidRPr="00E5228D">
        <w:t>Ele costuma gastar entre 1 e 5 minutos para localizar documentos importantes, o que gera perda de tempo acumulada e impacta sua produtividade.</w:t>
      </w:r>
      <w:r>
        <w:t xml:space="preserve"> </w:t>
      </w:r>
      <w:r w:rsidRPr="00E5228D">
        <w:t>Mesmo utilizando pastas organizadas, ainda enfrenta dificuldades para encontrar arquivos. A organização manual não é suficiente para acompanhar a rotina.</w:t>
      </w:r>
    </w:p>
    <w:p w14:paraId="5E0F95EA" w14:textId="77777777" w:rsidR="00E5228D" w:rsidRDefault="00E5228D" w:rsidP="00E5228D">
      <w:r w:rsidRPr="00E5228D">
        <w:t>Também já passou pela situação de ter várias versões de um mesmo documento, como “relatorio_final”, “relatorio_final_v2” e “relatorio_FINAL_agora_vai”, sem saber qual realmente deve usar.</w:t>
      </w:r>
    </w:p>
    <w:p w14:paraId="7915648C" w14:textId="77777777" w:rsidR="00E5228D" w:rsidRPr="00E5228D" w:rsidRDefault="00E5228D" w:rsidP="00E5228D"/>
    <w:p w14:paraId="16F71657" w14:textId="77777777" w:rsidR="00E5228D" w:rsidRPr="00E5228D" w:rsidRDefault="00E5228D" w:rsidP="00E5228D">
      <w:pPr>
        <w:rPr>
          <w:b/>
          <w:bCs/>
        </w:rPr>
      </w:pPr>
      <w:r w:rsidRPr="00E5228D">
        <w:rPr>
          <w:b/>
          <w:bCs/>
        </w:rPr>
        <w:t>Dores Principais</w:t>
      </w:r>
    </w:p>
    <w:p w14:paraId="2020C367" w14:textId="77777777" w:rsidR="00E5228D" w:rsidRPr="00E5228D" w:rsidRDefault="00E5228D" w:rsidP="00E5228D">
      <w:pPr>
        <w:numPr>
          <w:ilvl w:val="0"/>
          <w:numId w:val="5"/>
        </w:numPr>
      </w:pPr>
      <w:r w:rsidRPr="00E5228D">
        <w:t>Arquivos salvos em locais errados, porque salva rapidamente e depois não lembra onde colocou.</w:t>
      </w:r>
    </w:p>
    <w:p w14:paraId="23F4F7F3" w14:textId="77777777" w:rsidR="00E5228D" w:rsidRPr="00E5228D" w:rsidRDefault="00E5228D" w:rsidP="00E5228D">
      <w:pPr>
        <w:numPr>
          <w:ilvl w:val="0"/>
          <w:numId w:val="5"/>
        </w:numPr>
      </w:pPr>
      <w:r w:rsidRPr="00E5228D">
        <w:t>Acúmulo na pasta Downloads, que se transforma em um espaço caótico sem organização.</w:t>
      </w:r>
    </w:p>
    <w:p w14:paraId="07D8DB3B" w14:textId="77777777" w:rsidR="00E5228D" w:rsidRPr="00E5228D" w:rsidRDefault="00E5228D" w:rsidP="00E5228D">
      <w:pPr>
        <w:numPr>
          <w:ilvl w:val="0"/>
          <w:numId w:val="5"/>
        </w:numPr>
      </w:pPr>
      <w:r w:rsidRPr="00E5228D">
        <w:t>Falta de padronização nos nomes dos arquivos, dificultando buscas futuras.</w:t>
      </w:r>
    </w:p>
    <w:p w14:paraId="255F1185" w14:textId="77777777" w:rsidR="00E5228D" w:rsidRPr="00E5228D" w:rsidRDefault="00E5228D" w:rsidP="00E5228D">
      <w:pPr>
        <w:numPr>
          <w:ilvl w:val="0"/>
          <w:numId w:val="5"/>
        </w:numPr>
      </w:pPr>
      <w:r w:rsidRPr="00E5228D">
        <w:lastRenderedPageBreak/>
        <w:t>Versões duplicadas de documentos, gerando confusão e retrabalho.</w:t>
      </w:r>
    </w:p>
    <w:p w14:paraId="4B2FDFCD" w14:textId="77777777" w:rsidR="00E5228D" w:rsidRDefault="00E5228D" w:rsidP="00E5228D">
      <w:pPr>
        <w:numPr>
          <w:ilvl w:val="0"/>
          <w:numId w:val="5"/>
        </w:numPr>
      </w:pPr>
      <w:r w:rsidRPr="00E5228D">
        <w:t>Perda recorrente de tempo. A dificuldade para encontrar arquivos foi avaliada entre 4 e 8 em uma escala de 10, mostrando um nível constante de frustração.</w:t>
      </w:r>
    </w:p>
    <w:p w14:paraId="764F5856" w14:textId="77777777" w:rsidR="00E5228D" w:rsidRPr="00E5228D" w:rsidRDefault="00E5228D" w:rsidP="002102E4">
      <w:pPr>
        <w:ind w:left="720"/>
      </w:pPr>
    </w:p>
    <w:p w14:paraId="6022CEB3" w14:textId="0CE08D53" w:rsidR="00E5228D" w:rsidRDefault="00E5228D" w:rsidP="00E5228D">
      <w:r w:rsidRPr="00E5228D">
        <w:rPr>
          <w:b/>
          <w:bCs/>
        </w:rPr>
        <w:t>Motivações</w:t>
      </w:r>
      <w:r w:rsidR="002102E4">
        <w:rPr>
          <w:b/>
          <w:bCs/>
        </w:rPr>
        <w:t xml:space="preserve">: </w:t>
      </w:r>
      <w:r w:rsidRPr="00E5228D">
        <w:t>Carlos quer encontrar qualquer arquivo em segundos, sem precisar lembrar onde salvou.</w:t>
      </w:r>
      <w:r w:rsidR="002102E4">
        <w:t xml:space="preserve"> </w:t>
      </w:r>
      <w:r w:rsidRPr="00E5228D">
        <w:t>Deseja ter confiança de que está editando a versão correta de um documento.</w:t>
      </w:r>
      <w:r w:rsidR="002102E4">
        <w:t xml:space="preserve"> </w:t>
      </w:r>
      <w:r w:rsidRPr="00E5228D">
        <w:t>Busca uma solução que organize automaticamente seus arquivos ou exija o mínimo possível de esforço manual.</w:t>
      </w:r>
      <w:r w:rsidR="002102E4">
        <w:t xml:space="preserve"> </w:t>
      </w:r>
      <w:r w:rsidRPr="00E5228D">
        <w:t>Valoriza produtividade, porque entende que cada minuto perdido procurando arquivos poderia ser usado em tarefas mais importantes.</w:t>
      </w:r>
    </w:p>
    <w:p w14:paraId="4630DA8A" w14:textId="77777777" w:rsidR="002102E4" w:rsidRPr="00E5228D" w:rsidRDefault="002102E4" w:rsidP="00E5228D"/>
    <w:p w14:paraId="32608D22" w14:textId="77777777" w:rsidR="00E5228D" w:rsidRPr="00E5228D" w:rsidRDefault="00E5228D" w:rsidP="00E5228D">
      <w:pPr>
        <w:rPr>
          <w:b/>
          <w:bCs/>
        </w:rPr>
      </w:pPr>
      <w:r w:rsidRPr="00E5228D">
        <w:rPr>
          <w:b/>
          <w:bCs/>
        </w:rPr>
        <w:t>O que Carlos espera de uma solução</w:t>
      </w:r>
    </w:p>
    <w:p w14:paraId="3D131E9A" w14:textId="77777777" w:rsidR="00E5228D" w:rsidRPr="00E5228D" w:rsidRDefault="00E5228D" w:rsidP="00E5228D">
      <w:r w:rsidRPr="00E5228D">
        <w:t>As prioridades de Carlos são:</w:t>
      </w:r>
    </w:p>
    <w:p w14:paraId="2189DE34" w14:textId="77777777" w:rsidR="00E5228D" w:rsidRPr="00E5228D" w:rsidRDefault="00E5228D" w:rsidP="00E5228D">
      <w:pPr>
        <w:numPr>
          <w:ilvl w:val="0"/>
          <w:numId w:val="6"/>
        </w:numPr>
      </w:pPr>
      <w:r w:rsidRPr="00E5228D">
        <w:t>Localização rápida de arquivos, prioridade alta.</w:t>
      </w:r>
    </w:p>
    <w:p w14:paraId="411E25B7" w14:textId="77777777" w:rsidR="00E5228D" w:rsidRPr="00E5228D" w:rsidRDefault="00E5228D" w:rsidP="00E5228D">
      <w:pPr>
        <w:numPr>
          <w:ilvl w:val="0"/>
          <w:numId w:val="6"/>
        </w:numPr>
      </w:pPr>
      <w:r w:rsidRPr="00E5228D">
        <w:t>Controle de versões e duplicatas, prioridade alta.</w:t>
      </w:r>
    </w:p>
    <w:p w14:paraId="3C99B97E" w14:textId="77777777" w:rsidR="00E5228D" w:rsidRPr="00E5228D" w:rsidRDefault="00E5228D" w:rsidP="00E5228D">
      <w:pPr>
        <w:numPr>
          <w:ilvl w:val="0"/>
          <w:numId w:val="6"/>
        </w:numPr>
      </w:pPr>
      <w:r w:rsidRPr="00E5228D">
        <w:t>Interface simples e fácil de usar, prioridade alta.</w:t>
      </w:r>
    </w:p>
    <w:p w14:paraId="706DF2B5" w14:textId="77777777" w:rsidR="00E5228D" w:rsidRPr="00E5228D" w:rsidRDefault="00E5228D" w:rsidP="00E5228D">
      <w:pPr>
        <w:numPr>
          <w:ilvl w:val="0"/>
          <w:numId w:val="6"/>
        </w:numPr>
      </w:pPr>
      <w:r w:rsidRPr="00E5228D">
        <w:t>Categorização automática, prioridade média.</w:t>
      </w:r>
    </w:p>
    <w:p w14:paraId="45050516" w14:textId="77777777" w:rsidR="00E5228D" w:rsidRDefault="00E5228D" w:rsidP="00E5228D">
      <w:pPr>
        <w:numPr>
          <w:ilvl w:val="0"/>
          <w:numId w:val="6"/>
        </w:numPr>
      </w:pPr>
      <w:r w:rsidRPr="00E5228D">
        <w:t>Organização da pasta Downloads, prioridade média.</w:t>
      </w:r>
    </w:p>
    <w:p w14:paraId="439A986C" w14:textId="77777777" w:rsidR="002102E4" w:rsidRPr="00E5228D" w:rsidRDefault="002102E4" w:rsidP="00E5228D">
      <w:pPr>
        <w:numPr>
          <w:ilvl w:val="0"/>
          <w:numId w:val="6"/>
        </w:numPr>
      </w:pPr>
    </w:p>
    <w:p w14:paraId="6CA0F63B" w14:textId="77777777" w:rsidR="00E5228D" w:rsidRPr="00E5228D" w:rsidRDefault="00E5228D" w:rsidP="00E5228D">
      <w:pPr>
        <w:rPr>
          <w:b/>
          <w:bCs/>
        </w:rPr>
      </w:pPr>
      <w:r w:rsidRPr="00E5228D">
        <w:rPr>
          <w:b/>
          <w:bCs/>
        </w:rPr>
        <w:t>Citações representativas</w:t>
      </w:r>
    </w:p>
    <w:p w14:paraId="76131C15" w14:textId="77777777" w:rsidR="00E5228D" w:rsidRPr="00E5228D" w:rsidRDefault="00E5228D" w:rsidP="00E5228D">
      <w:r w:rsidRPr="00E5228D">
        <w:t>“Fico perdido quando tenho vários arquivos com nomes parecidos.”</w:t>
      </w:r>
    </w:p>
    <w:p w14:paraId="56294C23" w14:textId="77777777" w:rsidR="00E5228D" w:rsidRPr="00E5228D" w:rsidRDefault="00E5228D" w:rsidP="00E5228D">
      <w:r w:rsidRPr="00E5228D">
        <w:t>“Sempre acabo salvando na pasta errada e depois não acho mais.”</w:t>
      </w:r>
    </w:p>
    <w:p w14:paraId="095AB3F5" w14:textId="77777777" w:rsidR="00E5228D" w:rsidRDefault="00E5228D" w:rsidP="00E5228D">
      <w:r w:rsidRPr="00E5228D">
        <w:t>“Minha pasta Downloads é um caos.”</w:t>
      </w:r>
    </w:p>
    <w:p w14:paraId="62E7436F" w14:textId="77777777" w:rsidR="002102E4" w:rsidRPr="00E5228D" w:rsidRDefault="002102E4" w:rsidP="00E5228D"/>
    <w:p w14:paraId="77B67E4A" w14:textId="77777777" w:rsidR="00E5228D" w:rsidRPr="00E5228D" w:rsidRDefault="00E5228D" w:rsidP="00E5228D">
      <w:pPr>
        <w:rPr>
          <w:b/>
          <w:bCs/>
        </w:rPr>
      </w:pPr>
      <w:r w:rsidRPr="00E5228D">
        <w:rPr>
          <w:b/>
          <w:bCs/>
        </w:rPr>
        <w:t>Como o produto resolve o problema de Carlos</w:t>
      </w:r>
    </w:p>
    <w:p w14:paraId="2F17D73E" w14:textId="77777777" w:rsidR="00E5228D" w:rsidRPr="00E5228D" w:rsidRDefault="00E5228D" w:rsidP="00E5228D">
      <w:r w:rsidRPr="00E5228D">
        <w:t>O organizador de arquivos atua diretamente nas dores identificadas na pesquisa.</w:t>
      </w:r>
    </w:p>
    <w:p w14:paraId="40A930D4" w14:textId="77777777" w:rsidR="00E5228D" w:rsidRPr="00E5228D" w:rsidRDefault="00E5228D" w:rsidP="00E5228D">
      <w:r w:rsidRPr="00E5228D">
        <w:t>A categorização automática e a padronização ajudam a eliminar o problema de arquivos salvos aleatoriamente.</w:t>
      </w:r>
    </w:p>
    <w:p w14:paraId="35C2FD8C" w14:textId="77777777" w:rsidR="00E5228D" w:rsidRPr="00E5228D" w:rsidRDefault="00E5228D" w:rsidP="00E5228D">
      <w:r w:rsidRPr="00E5228D">
        <w:t>O controle de versões reduz a confusão com arquivos duplicados, problema relatado por 83,3% dos usuários.</w:t>
      </w:r>
    </w:p>
    <w:p w14:paraId="1485B71C" w14:textId="77777777" w:rsidR="00E5228D" w:rsidRPr="00E5228D" w:rsidRDefault="00E5228D" w:rsidP="00E5228D">
      <w:r w:rsidRPr="00E5228D">
        <w:t>A busca inteligente reduz o tempo de localização de arquivos de minutos para segundos.</w:t>
      </w:r>
    </w:p>
    <w:p w14:paraId="68CE5914" w14:textId="77777777" w:rsidR="00E5228D" w:rsidRPr="00E5228D" w:rsidRDefault="00E5228D" w:rsidP="00E5228D">
      <w:r w:rsidRPr="00E5228D">
        <w:t>A organização automática da pasta Downloads transforma o principal ponto de entrada de arquivos em um ambiente limpo e funcional.</w:t>
      </w:r>
    </w:p>
    <w:p w14:paraId="6E654577" w14:textId="0232849B" w:rsidR="002102E4" w:rsidRDefault="00E5228D" w:rsidP="00E5228D">
      <w:r w:rsidRPr="00E5228D">
        <w:t>Persona criada com base em dados coletados via formulário de validação do Desafio Semana 7.</w:t>
      </w:r>
    </w:p>
    <w:p w14:paraId="2C94545D" w14:textId="77777777" w:rsidR="002102E4" w:rsidRPr="002102E4" w:rsidRDefault="002102E4" w:rsidP="004F60E5">
      <w:pPr>
        <w:pStyle w:val="Ttulo1"/>
      </w:pPr>
      <w:r w:rsidRPr="002102E4">
        <w:lastRenderedPageBreak/>
        <w:t>Revisão de Escopo, Cadê?</w:t>
      </w:r>
    </w:p>
    <w:p w14:paraId="5175477B" w14:textId="77777777" w:rsidR="002102E4" w:rsidRDefault="002102E4" w:rsidP="002102E4">
      <w:r w:rsidRPr="002102E4">
        <w:t>Revisão realizada com base na persona Carlos, o Profissional Sobrecarregado, construída a partir dos dados de validação do formulário.</w:t>
      </w:r>
    </w:p>
    <w:p w14:paraId="726966F6" w14:textId="77777777" w:rsidR="002102E4" w:rsidRPr="002102E4" w:rsidRDefault="002102E4" w:rsidP="002102E4"/>
    <w:p w14:paraId="1B440F67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1. Objetivo da Revisão</w:t>
      </w:r>
    </w:p>
    <w:p w14:paraId="1D0FB478" w14:textId="77777777" w:rsidR="002102E4" w:rsidRDefault="002102E4" w:rsidP="002102E4">
      <w:r w:rsidRPr="002102E4">
        <w:t>O objetivo desta revisão é verificar se o escopo atual do Cadê? responde às dores e prioridades reais da persona, identificar lacunas críticas e propor ajustes para que o produto entregue o máximo de valor dentro do contexto atual de desenvolvimento.</w:t>
      </w:r>
    </w:p>
    <w:p w14:paraId="2211924E" w14:textId="77777777" w:rsidR="002102E4" w:rsidRPr="002102E4" w:rsidRDefault="002102E4" w:rsidP="002102E4"/>
    <w:p w14:paraId="7E8B0F18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2. Necessidades da Persona x Escopo Atual</w:t>
      </w:r>
    </w:p>
    <w:p w14:paraId="37CF1211" w14:textId="172684D1" w:rsidR="002102E4" w:rsidRPr="002102E4" w:rsidRDefault="002102E4" w:rsidP="002102E4">
      <w:r w:rsidRPr="002102E4">
        <w:t>A funcionalidade de localização rápida de arquivos está presente no Cadê e atende bem à principal necessidade da persona. O sistema possui busca global por nome, tipo, categoria e etiqueta.</w:t>
      </w:r>
    </w:p>
    <w:p w14:paraId="1DF4E3E1" w14:textId="77777777" w:rsidR="002102E4" w:rsidRPr="002102E4" w:rsidRDefault="002102E4" w:rsidP="002102E4">
      <w:r w:rsidRPr="002102E4">
        <w:t>O controle de versões e duplicatas está apenas parcialmente presente. Apesar de permitir edição e substituição de arquivos, o sistema ainda não possui histórico de versões nem detecção automática de duplicatas.</w:t>
      </w:r>
    </w:p>
    <w:p w14:paraId="56D6F013" w14:textId="77777777" w:rsidR="002102E4" w:rsidRPr="002102E4" w:rsidRDefault="002102E4" w:rsidP="002102E4">
      <w:r w:rsidRPr="002102E4">
        <w:t>A interface simples e sem curva de aprendizado está bem alinhada com a persona. O aplicativo funciona como uma SPA direta, sem necessidade de cadastro ou configuração complexa.</w:t>
      </w:r>
    </w:p>
    <w:p w14:paraId="0EC4F1BB" w14:textId="77777777" w:rsidR="002102E4" w:rsidRPr="002102E4" w:rsidRDefault="002102E4" w:rsidP="002102E4">
      <w:r w:rsidRPr="002102E4">
        <w:t>A categorização automática ainda não existe. Atualmente o usuário precisa selecionar manualmente a categoria do arquivo.</w:t>
      </w:r>
    </w:p>
    <w:p w14:paraId="347A4AD5" w14:textId="77777777" w:rsidR="002102E4" w:rsidRDefault="002102E4" w:rsidP="002102E4">
      <w:r w:rsidRPr="002102E4">
        <w:t>A organização automática da pasta Downloads também não faz parte do escopo atual, já que o sistema não acessa nem monitora essa pasta.</w:t>
      </w:r>
    </w:p>
    <w:p w14:paraId="1EB4519F" w14:textId="77777777" w:rsidR="002102E4" w:rsidRPr="002102E4" w:rsidRDefault="002102E4" w:rsidP="002102E4"/>
    <w:p w14:paraId="5295942F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3. O que está bem alinhado com a Persona</w:t>
      </w:r>
    </w:p>
    <w:p w14:paraId="4F62C1DD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Busca e localização rápida</w:t>
      </w:r>
    </w:p>
    <w:p w14:paraId="1AB41F9E" w14:textId="77777777" w:rsidR="002102E4" w:rsidRDefault="002102E4" w:rsidP="002102E4">
      <w:r w:rsidRPr="002102E4">
        <w:t>A busca global por nome, tipo, categoria e etiqueta resolve diretamente a principal dor de Carlos, que é gastar vários minutos tentando localizar arquivos. Os filtros e ordenações dentro das categorias reforçam ainda mais essa solução.</w:t>
      </w:r>
    </w:p>
    <w:p w14:paraId="11C4EBCC" w14:textId="77777777" w:rsidR="002102E4" w:rsidRPr="002102E4" w:rsidRDefault="002102E4" w:rsidP="002102E4"/>
    <w:p w14:paraId="0B2DAC32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Zero fricção de entrada</w:t>
      </w:r>
    </w:p>
    <w:p w14:paraId="7233ABB0" w14:textId="77777777" w:rsidR="002102E4" w:rsidRPr="002102E4" w:rsidRDefault="002102E4" w:rsidP="002102E4">
      <w:r w:rsidRPr="002102E4">
        <w:lastRenderedPageBreak/>
        <w:t>O Cadê? não exige cadastro, servidor, instalação ou configuração inicial. Isso reduz a barreira de entrada e facilita a adoção por usuários que querem apenas resolver rapidamente o problema de organização.</w:t>
      </w:r>
    </w:p>
    <w:p w14:paraId="434E819D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Categorização manual com etiquetas</w:t>
      </w:r>
    </w:p>
    <w:p w14:paraId="35CF357C" w14:textId="77777777" w:rsidR="002102E4" w:rsidRDefault="002102E4" w:rsidP="002102E4">
      <w:r w:rsidRPr="002102E4">
        <w:t>Mesmo não sendo automática, a divisão entre Pessoal, Acadêmico e Trabalho cobre bem os principais contextos de uso da persona. As etiquetas opcionais também oferecem flexibilidade sem deixar a interface complexa.</w:t>
      </w:r>
    </w:p>
    <w:p w14:paraId="0EBF30FB" w14:textId="77777777" w:rsidR="002102E4" w:rsidRPr="002102E4" w:rsidRDefault="002102E4" w:rsidP="002102E4"/>
    <w:p w14:paraId="69439A87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Edição de metadados e substituição de arquivo</w:t>
      </w:r>
    </w:p>
    <w:p w14:paraId="618C2DFE" w14:textId="77777777" w:rsidR="002102E4" w:rsidRDefault="002102E4" w:rsidP="002102E4">
      <w:r w:rsidRPr="002102E4">
        <w:t>A possibilidade de editar informações e substituir arquivos ajuda parcialmente a resolver o problema de versões conflitantes, porque centraliza o documento mais atualizado em um único registro.</w:t>
      </w:r>
    </w:p>
    <w:p w14:paraId="7E94E82B" w14:textId="77777777" w:rsidR="002102E4" w:rsidRPr="002102E4" w:rsidRDefault="002102E4" w:rsidP="002102E4"/>
    <w:p w14:paraId="59CD5A44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4. Lacunas Críticas</w:t>
      </w:r>
    </w:p>
    <w:p w14:paraId="360CB93F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Controle de versões e duplicatas</w:t>
      </w:r>
    </w:p>
    <w:p w14:paraId="212B77DC" w14:textId="77777777" w:rsidR="002102E4" w:rsidRPr="002102E4" w:rsidRDefault="002102E4" w:rsidP="002102E4">
      <w:r w:rsidRPr="002102E4">
        <w:t>Essa é a principal lacuna do produto atualmente.</w:t>
      </w:r>
    </w:p>
    <w:p w14:paraId="1BA201D3" w14:textId="77777777" w:rsidR="002102E4" w:rsidRPr="002102E4" w:rsidRDefault="002102E4" w:rsidP="002102E4">
      <w:r w:rsidRPr="002102E4">
        <w:t>Segundo os dados da pesquisa, 83,3% dos usuários já tiveram problemas com diferentes versões do mesmo arquivo. Apesar disso, o Cadê? ainda não detecta duplicatas nem mantém histórico de versões.</w:t>
      </w:r>
    </w:p>
    <w:p w14:paraId="312CB965" w14:textId="77777777" w:rsidR="002102E4" w:rsidRDefault="002102E4" w:rsidP="002102E4">
      <w:r w:rsidRPr="002102E4">
        <w:t>Hoje o usuário pode cadastrar o mesmo arquivo várias vezes com nomes diferentes sem receber nenhum aviso.</w:t>
      </w:r>
    </w:p>
    <w:p w14:paraId="3BB6821C" w14:textId="77777777" w:rsidR="002102E4" w:rsidRPr="002102E4" w:rsidRDefault="002102E4" w:rsidP="002102E4"/>
    <w:p w14:paraId="1BD124F2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Sugestões de ajuste no escopo</w:t>
      </w:r>
    </w:p>
    <w:p w14:paraId="418315CE" w14:textId="77777777" w:rsidR="002102E4" w:rsidRPr="002102E4" w:rsidRDefault="002102E4" w:rsidP="002102E4">
      <w:r w:rsidRPr="002102E4">
        <w:t>Uma melhoria simples seria destacar a data de atualização do arquivo nos cards, utilizando o campo updatedAt, que já existe no modelo de dados.</w:t>
      </w:r>
    </w:p>
    <w:p w14:paraId="5CE85B06" w14:textId="77777777" w:rsidR="002102E4" w:rsidRPr="002102E4" w:rsidRDefault="002102E4" w:rsidP="002102E4">
      <w:r w:rsidRPr="002102E4">
        <w:t>Outra melhoria importante seria adicionar um aviso visual ao cadastrar arquivos com nomes muito parecidos aos já existentes.</w:t>
      </w:r>
    </w:p>
    <w:p w14:paraId="58F8D131" w14:textId="77777777" w:rsidR="002102E4" w:rsidRDefault="002102E4" w:rsidP="002102E4">
      <w:r w:rsidRPr="002102E4">
        <w:t>Já um sistema completo de histórico de versões pode permanecer como melhoria futura, já que possui maior complexidade técnica.</w:t>
      </w:r>
    </w:p>
    <w:p w14:paraId="1666919A" w14:textId="77777777" w:rsidR="002102E4" w:rsidRPr="002102E4" w:rsidRDefault="002102E4" w:rsidP="002102E4"/>
    <w:p w14:paraId="5C7E20BD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5. Funcionalidades que podem ser despriorizadas</w:t>
      </w:r>
    </w:p>
    <w:p w14:paraId="6DBAC7A0" w14:textId="77777777" w:rsidR="002102E4" w:rsidRPr="002102E4" w:rsidRDefault="002102E4" w:rsidP="002102E4">
      <w:r w:rsidRPr="002102E4">
        <w:t>Algumas funcionalidades não atacam diretamente as dores centrais da persona e podem permanecer fora do MVP.</w:t>
      </w:r>
    </w:p>
    <w:p w14:paraId="31894494" w14:textId="77777777" w:rsidR="002102E4" w:rsidRPr="002102E4" w:rsidRDefault="002102E4" w:rsidP="002102E4">
      <w:r w:rsidRPr="002102E4">
        <w:lastRenderedPageBreak/>
        <w:t>A visualização inline de imagens e PDFs não é prioridade, porque Carlos quer principalmente encontrar arquivos rapidamente.</w:t>
      </w:r>
    </w:p>
    <w:p w14:paraId="7A18BA8D" w14:textId="77777777" w:rsidR="002102E4" w:rsidRPr="002102E4" w:rsidRDefault="002102E4" w:rsidP="002102E4">
      <w:r w:rsidRPr="002102E4">
        <w:t>O drag-and-drop melhora a experiência, mas não resolve o problema principal.</w:t>
      </w:r>
    </w:p>
    <w:p w14:paraId="41CE9ACA" w14:textId="0719E079" w:rsidR="002102E4" w:rsidRPr="002102E4" w:rsidRDefault="002102E4" w:rsidP="002102E4">
      <w:r w:rsidRPr="002102E4">
        <w:t>PWA e instalação como aplicativo aumentam a complexidade técnica sem gerar impacto direto nas dores validadas.</w:t>
      </w:r>
      <w:r w:rsidR="00D65686">
        <w:t xml:space="preserve"> </w:t>
      </w:r>
      <w:r w:rsidRPr="002102E4">
        <w:t>Paginação e scroll infinito só se tornam relevantes em cenários de volume muito alto de arquivos.</w:t>
      </w:r>
      <w:r w:rsidR="00D65686">
        <w:t xml:space="preserve"> </w:t>
      </w:r>
      <w:r w:rsidRPr="002102E4">
        <w:t>Exportação e importação de backup também representam uma dor secundária comparada ao problema principal de organização.</w:t>
      </w:r>
    </w:p>
    <w:p w14:paraId="2E150E3A" w14:textId="77777777" w:rsidR="002102E4" w:rsidRDefault="002102E4" w:rsidP="002102E4">
      <w:r w:rsidRPr="002102E4">
        <w:t>Essas funcionalidades estão corretamente posicionadas como melhorias futuras no README.</w:t>
      </w:r>
    </w:p>
    <w:p w14:paraId="455AC37C" w14:textId="77777777" w:rsidR="002102E4" w:rsidRPr="002102E4" w:rsidRDefault="002102E4" w:rsidP="002102E4"/>
    <w:p w14:paraId="78CF8E8C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6. Funcionalidades neutras, mas importantes</w:t>
      </w:r>
    </w:p>
    <w:p w14:paraId="4BF68658" w14:textId="5ACC702B" w:rsidR="002102E4" w:rsidRDefault="002102E4" w:rsidP="002102E4">
      <w:r w:rsidRPr="002102E4">
        <w:t>Os estados visuais para listas vazias continuam sendo boas práticas de UX e devem ser mantidos.</w:t>
      </w:r>
      <w:r w:rsidR="00D65686">
        <w:t xml:space="preserve"> </w:t>
      </w:r>
      <w:r w:rsidRPr="002102E4">
        <w:t>O modal de confirmação de exclusão também deve permanecer para evitar erros do usuário.</w:t>
      </w:r>
      <w:r w:rsidR="00D65686">
        <w:t xml:space="preserve"> </w:t>
      </w:r>
      <w:r w:rsidRPr="002102E4">
        <w:t>A funcionalidade de download como fallback para bloqueio de popup resolve uma limitação técnica válida e continua relevante.</w:t>
      </w:r>
    </w:p>
    <w:p w14:paraId="120E33D0" w14:textId="77777777" w:rsidR="002102E4" w:rsidRPr="002102E4" w:rsidRDefault="002102E4" w:rsidP="002102E4"/>
    <w:p w14:paraId="4B8CB868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7. Escopo Revisado do MVP</w:t>
      </w:r>
    </w:p>
    <w:p w14:paraId="708B50D5" w14:textId="77777777" w:rsidR="002102E4" w:rsidRPr="002102E4" w:rsidRDefault="002102E4" w:rsidP="002102E4">
      <w:r w:rsidRPr="002102E4">
        <w:t>O MVP deve manter:</w:t>
      </w:r>
    </w:p>
    <w:p w14:paraId="2BA90087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Adição de arquivos com nome, categoria e etiqueta</w:t>
      </w:r>
    </w:p>
    <w:p w14:paraId="0D860C58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Busca global por nome, tipo, categoria e etiqueta</w:t>
      </w:r>
    </w:p>
    <w:p w14:paraId="6A944284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Visualização por categoria</w:t>
      </w:r>
    </w:p>
    <w:p w14:paraId="54C8A4C8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Filtros e ordenação</w:t>
      </w:r>
    </w:p>
    <w:p w14:paraId="30667CE6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Edição de informações e substituição de arquivos</w:t>
      </w:r>
    </w:p>
    <w:p w14:paraId="66D26123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Exclusão com confirmação</w:t>
      </w:r>
    </w:p>
    <w:p w14:paraId="2FE576E6" w14:textId="77777777" w:rsidR="002102E4" w:rsidRPr="002102E4" w:rsidRDefault="002102E4" w:rsidP="002102E4">
      <w:pPr>
        <w:numPr>
          <w:ilvl w:val="0"/>
          <w:numId w:val="7"/>
        </w:numPr>
      </w:pPr>
      <w:r w:rsidRPr="002102E4">
        <w:t>Exibição da data de atualização nos cards</w:t>
      </w:r>
    </w:p>
    <w:p w14:paraId="110F20B6" w14:textId="77777777" w:rsidR="002102E4" w:rsidRPr="002102E4" w:rsidRDefault="002102E4" w:rsidP="002102E4">
      <w:r w:rsidRPr="002102E4">
        <w:t>Também deve incluir:</w:t>
      </w:r>
    </w:p>
    <w:p w14:paraId="0C66A0B7" w14:textId="77777777" w:rsidR="002102E4" w:rsidRPr="002102E4" w:rsidRDefault="002102E4" w:rsidP="002102E4">
      <w:pPr>
        <w:numPr>
          <w:ilvl w:val="0"/>
          <w:numId w:val="8"/>
        </w:numPr>
      </w:pPr>
      <w:r w:rsidRPr="002102E4">
        <w:t>Aviso visual para arquivos com nomes muito similares</w:t>
      </w:r>
    </w:p>
    <w:p w14:paraId="5830419A" w14:textId="77777777" w:rsidR="002102E4" w:rsidRPr="002102E4" w:rsidRDefault="002102E4" w:rsidP="002102E4">
      <w:pPr>
        <w:numPr>
          <w:ilvl w:val="0"/>
          <w:numId w:val="8"/>
        </w:numPr>
      </w:pPr>
      <w:r w:rsidRPr="002102E4">
        <w:t>Destaque visual para o campo updatedAt</w:t>
      </w:r>
    </w:p>
    <w:p w14:paraId="4E51A8D4" w14:textId="77777777" w:rsidR="002102E4" w:rsidRPr="002102E4" w:rsidRDefault="002102E4" w:rsidP="002102E4">
      <w:r w:rsidRPr="002102E4">
        <w:t>Já as funcionalidades abaixo devem permanecer fora do escopo atual:</w:t>
      </w:r>
    </w:p>
    <w:p w14:paraId="2DC6BED5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t>Categorias personalizadas</w:t>
      </w:r>
    </w:p>
    <w:p w14:paraId="3C93C7D9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t>Upload múltiplo</w:t>
      </w:r>
    </w:p>
    <w:p w14:paraId="0C669AD7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t>Visualização inline</w:t>
      </w:r>
    </w:p>
    <w:p w14:paraId="574ED6C3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t>Drag-and-drop</w:t>
      </w:r>
    </w:p>
    <w:p w14:paraId="0691DA93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lastRenderedPageBreak/>
        <w:t>PWA</w:t>
      </w:r>
    </w:p>
    <w:p w14:paraId="247AE3D0" w14:textId="77777777" w:rsidR="002102E4" w:rsidRPr="002102E4" w:rsidRDefault="002102E4" w:rsidP="002102E4">
      <w:pPr>
        <w:numPr>
          <w:ilvl w:val="0"/>
          <w:numId w:val="9"/>
        </w:numPr>
      </w:pPr>
      <w:r w:rsidRPr="002102E4">
        <w:t>Exportação e importação de backup</w:t>
      </w:r>
    </w:p>
    <w:p w14:paraId="19827510" w14:textId="77777777" w:rsidR="002102E4" w:rsidRPr="002102E4" w:rsidRDefault="002102E4" w:rsidP="002102E4">
      <w:pPr>
        <w:rPr>
          <w:b/>
          <w:bCs/>
        </w:rPr>
      </w:pPr>
      <w:r w:rsidRPr="002102E4">
        <w:rPr>
          <w:b/>
          <w:bCs/>
        </w:rPr>
        <w:t>8. Conclusão</w:t>
      </w:r>
    </w:p>
    <w:p w14:paraId="3CD199C4" w14:textId="77777777" w:rsidR="002102E4" w:rsidRPr="002102E4" w:rsidRDefault="002102E4" w:rsidP="002102E4">
      <w:r w:rsidRPr="002102E4">
        <w:t>O escopo atual do Cadê? está bem alinhado com a persona em três dos cinco critérios principais identificados na pesquisa.</w:t>
      </w:r>
    </w:p>
    <w:p w14:paraId="5004BB76" w14:textId="77777777" w:rsidR="002102E4" w:rsidRPr="002102E4" w:rsidRDefault="002102E4" w:rsidP="002102E4">
      <w:r w:rsidRPr="002102E4">
        <w:t>A maior lacuna continua sendo o controle de versões e duplicatas, mas ela pode ser parcialmente resolvida com ajustes simples na interface, como destaque da data de atualização e avisos de nomes similares.</w:t>
      </w:r>
    </w:p>
    <w:p w14:paraId="60986DBD" w14:textId="77777777" w:rsidR="002102E4" w:rsidRDefault="002102E4" w:rsidP="002102E4">
      <w:r w:rsidRPr="002102E4">
        <w:t>O produto já resolve uma dor real e validada. As funcionalidades centrais estão corretas e os ajustes sugeridos são incrementais, podendo ser implementados sem comprometer a entrega do MVP.</w:t>
      </w:r>
    </w:p>
    <w:p w14:paraId="1A0342A6" w14:textId="77777777" w:rsidR="009A4734" w:rsidRPr="002102E4" w:rsidRDefault="009A4734" w:rsidP="002102E4"/>
    <w:p w14:paraId="52B6DDA0" w14:textId="2576B99D" w:rsidR="002102E4" w:rsidRPr="002102E4" w:rsidRDefault="002102E4" w:rsidP="002102E4">
      <w:r w:rsidRPr="002102E4">
        <w:t>Revisão baseada na Persona.md e no README.md do projeto Cadê?, Desafio Semana</w:t>
      </w:r>
    </w:p>
    <w:p w14:paraId="27690005" w14:textId="77777777" w:rsidR="00E5228D" w:rsidRDefault="00E5228D" w:rsidP="00E5228D"/>
    <w:sectPr w:rsidR="00E52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75E"/>
    <w:multiLevelType w:val="multilevel"/>
    <w:tmpl w:val="9FD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28CA"/>
    <w:multiLevelType w:val="multilevel"/>
    <w:tmpl w:val="2E7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CB1"/>
    <w:multiLevelType w:val="multilevel"/>
    <w:tmpl w:val="E6EA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87206"/>
    <w:multiLevelType w:val="multilevel"/>
    <w:tmpl w:val="208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1FE9"/>
    <w:multiLevelType w:val="multilevel"/>
    <w:tmpl w:val="E4B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06CA6"/>
    <w:multiLevelType w:val="multilevel"/>
    <w:tmpl w:val="DC42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4EF6"/>
    <w:multiLevelType w:val="multilevel"/>
    <w:tmpl w:val="F13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73F1D"/>
    <w:multiLevelType w:val="multilevel"/>
    <w:tmpl w:val="0C50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619A2"/>
    <w:multiLevelType w:val="multilevel"/>
    <w:tmpl w:val="444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08526">
    <w:abstractNumId w:val="3"/>
  </w:num>
  <w:num w:numId="2" w16cid:durableId="1162812715">
    <w:abstractNumId w:val="8"/>
  </w:num>
  <w:num w:numId="3" w16cid:durableId="928277071">
    <w:abstractNumId w:val="2"/>
  </w:num>
  <w:num w:numId="4" w16cid:durableId="1067458561">
    <w:abstractNumId w:val="4"/>
  </w:num>
  <w:num w:numId="5" w16cid:durableId="265894635">
    <w:abstractNumId w:val="7"/>
  </w:num>
  <w:num w:numId="6" w16cid:durableId="443383708">
    <w:abstractNumId w:val="0"/>
  </w:num>
  <w:num w:numId="7" w16cid:durableId="1328483357">
    <w:abstractNumId w:val="1"/>
  </w:num>
  <w:num w:numId="8" w16cid:durableId="1929384045">
    <w:abstractNumId w:val="6"/>
  </w:num>
  <w:num w:numId="9" w16cid:durableId="1326126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5D"/>
    <w:rsid w:val="000158C8"/>
    <w:rsid w:val="000248A4"/>
    <w:rsid w:val="00025417"/>
    <w:rsid w:val="00080993"/>
    <w:rsid w:val="0008767A"/>
    <w:rsid w:val="000B6F17"/>
    <w:rsid w:val="000C4ED7"/>
    <w:rsid w:val="000C5500"/>
    <w:rsid w:val="000F3FD3"/>
    <w:rsid w:val="00102E6A"/>
    <w:rsid w:val="001533D4"/>
    <w:rsid w:val="00154878"/>
    <w:rsid w:val="0016447F"/>
    <w:rsid w:val="00177991"/>
    <w:rsid w:val="00184E0A"/>
    <w:rsid w:val="001A156B"/>
    <w:rsid w:val="002102E4"/>
    <w:rsid w:val="00215D82"/>
    <w:rsid w:val="0024691D"/>
    <w:rsid w:val="00263FB1"/>
    <w:rsid w:val="00292D43"/>
    <w:rsid w:val="00294F45"/>
    <w:rsid w:val="002A2D90"/>
    <w:rsid w:val="002C4146"/>
    <w:rsid w:val="00352ECD"/>
    <w:rsid w:val="00361370"/>
    <w:rsid w:val="00386A46"/>
    <w:rsid w:val="003972C3"/>
    <w:rsid w:val="003C2DEA"/>
    <w:rsid w:val="003E1AD6"/>
    <w:rsid w:val="003F2381"/>
    <w:rsid w:val="003F568F"/>
    <w:rsid w:val="00403D11"/>
    <w:rsid w:val="00451FE3"/>
    <w:rsid w:val="00460CEA"/>
    <w:rsid w:val="004626B1"/>
    <w:rsid w:val="00467442"/>
    <w:rsid w:val="00475C13"/>
    <w:rsid w:val="004D7770"/>
    <w:rsid w:val="004E2803"/>
    <w:rsid w:val="004F60E5"/>
    <w:rsid w:val="00504B0C"/>
    <w:rsid w:val="00505A4B"/>
    <w:rsid w:val="00507866"/>
    <w:rsid w:val="00513B4E"/>
    <w:rsid w:val="005429B1"/>
    <w:rsid w:val="00543352"/>
    <w:rsid w:val="00563E44"/>
    <w:rsid w:val="0056587F"/>
    <w:rsid w:val="005C73E6"/>
    <w:rsid w:val="005F7E72"/>
    <w:rsid w:val="0061472B"/>
    <w:rsid w:val="006749B8"/>
    <w:rsid w:val="006874F4"/>
    <w:rsid w:val="00697B68"/>
    <w:rsid w:val="006B194C"/>
    <w:rsid w:val="0076349F"/>
    <w:rsid w:val="0077702F"/>
    <w:rsid w:val="007A6344"/>
    <w:rsid w:val="007C58E2"/>
    <w:rsid w:val="008624DB"/>
    <w:rsid w:val="008717CC"/>
    <w:rsid w:val="008E3618"/>
    <w:rsid w:val="009705AE"/>
    <w:rsid w:val="009A4734"/>
    <w:rsid w:val="009D4D92"/>
    <w:rsid w:val="009E3041"/>
    <w:rsid w:val="00A47BF0"/>
    <w:rsid w:val="00A55E5D"/>
    <w:rsid w:val="00A74DD8"/>
    <w:rsid w:val="00A97A07"/>
    <w:rsid w:val="00AB608F"/>
    <w:rsid w:val="00AC4D71"/>
    <w:rsid w:val="00AC5E8C"/>
    <w:rsid w:val="00AF23E5"/>
    <w:rsid w:val="00B40959"/>
    <w:rsid w:val="00B53AA1"/>
    <w:rsid w:val="00B54EAF"/>
    <w:rsid w:val="00B9294C"/>
    <w:rsid w:val="00B936E3"/>
    <w:rsid w:val="00BA53F6"/>
    <w:rsid w:val="00BA67C3"/>
    <w:rsid w:val="00BB6974"/>
    <w:rsid w:val="00BD48EF"/>
    <w:rsid w:val="00BF497F"/>
    <w:rsid w:val="00C41CFE"/>
    <w:rsid w:val="00C45B3D"/>
    <w:rsid w:val="00CF14C5"/>
    <w:rsid w:val="00D20F27"/>
    <w:rsid w:val="00D60055"/>
    <w:rsid w:val="00D65686"/>
    <w:rsid w:val="00D70E59"/>
    <w:rsid w:val="00D83E3C"/>
    <w:rsid w:val="00E112A4"/>
    <w:rsid w:val="00E3503A"/>
    <w:rsid w:val="00E5228D"/>
    <w:rsid w:val="00E87C60"/>
    <w:rsid w:val="00E9601F"/>
    <w:rsid w:val="00EC2996"/>
    <w:rsid w:val="00EF728F"/>
    <w:rsid w:val="00F00557"/>
    <w:rsid w:val="00F02D0C"/>
    <w:rsid w:val="00F058F6"/>
    <w:rsid w:val="00F1629D"/>
    <w:rsid w:val="00F2459D"/>
    <w:rsid w:val="00F82C6C"/>
    <w:rsid w:val="00F9031B"/>
    <w:rsid w:val="00F9556C"/>
    <w:rsid w:val="00FC6296"/>
    <w:rsid w:val="00FD2720"/>
    <w:rsid w:val="00FD4DFA"/>
    <w:rsid w:val="00FF564E"/>
    <w:rsid w:val="00F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94F81"/>
  <w15:chartTrackingRefBased/>
  <w15:docId w15:val="{E913396A-06E5-4688-9D90-D8303703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3E6"/>
    <w:pPr>
      <w:spacing w:after="0" w:line="360" w:lineRule="auto"/>
    </w:pPr>
    <w:rPr>
      <w:rFonts w:ascii="Times New Roman" w:hAnsi="Times New Roman" w:cs="Arial"/>
      <w:kern w:val="0"/>
      <w:szCs w:val="22"/>
      <w:lang w:eastAsia="pt-BR"/>
      <w14:ligatures w14:val="none"/>
    </w:rPr>
  </w:style>
  <w:style w:type="paragraph" w:styleId="Ttulo1">
    <w:name w:val="heading 1"/>
    <w:link w:val="Ttulo1Char"/>
    <w:autoRedefine/>
    <w:uiPriority w:val="9"/>
    <w:qFormat/>
    <w:rsid w:val="005C73E6"/>
    <w:pPr>
      <w:spacing w:before="240" w:after="120" w:line="240" w:lineRule="auto"/>
      <w:outlineLvl w:val="0"/>
    </w:pPr>
    <w:rPr>
      <w:rFonts w:ascii="Times New Roman" w:hAnsi="Times New Roman" w:cs="Arial"/>
      <w:b/>
      <w:bCs/>
      <w:smallCaps/>
      <w:kern w:val="0"/>
      <w:sz w:val="32"/>
      <w:szCs w:val="32"/>
      <w:lang w:eastAsia="pt-BR"/>
      <w14:ligatures w14:val="none"/>
    </w:rPr>
  </w:style>
  <w:style w:type="paragraph" w:styleId="Ttulo2">
    <w:name w:val="heading 2"/>
    <w:link w:val="Ttulo2Char"/>
    <w:autoRedefine/>
    <w:uiPriority w:val="9"/>
    <w:unhideWhenUsed/>
    <w:qFormat/>
    <w:rsid w:val="005C73E6"/>
    <w:pPr>
      <w:spacing w:before="180" w:after="100" w:line="360" w:lineRule="auto"/>
      <w:outlineLvl w:val="1"/>
    </w:pPr>
    <w:rPr>
      <w:rFonts w:ascii="Times New Roman" w:hAnsi="Times New Roman" w:cs="Times New Roman"/>
      <w:b/>
      <w:bCs/>
      <w:smallCaps/>
      <w:kern w:val="0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autoRedefine/>
    <w:uiPriority w:val="9"/>
    <w:semiHidden/>
    <w:unhideWhenUsed/>
    <w:qFormat/>
    <w:rsid w:val="000C4ED7"/>
    <w:pPr>
      <w:keepNext/>
      <w:keepLines/>
      <w:spacing w:before="160" w:after="80"/>
      <w:outlineLvl w:val="2"/>
    </w:pPr>
    <w:rPr>
      <w:rFonts w:eastAsiaTheme="majorEastAsia" w:cstheme="majorBidi"/>
      <w:b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5E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5E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5E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5E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5E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5E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3E6"/>
    <w:rPr>
      <w:rFonts w:ascii="Times New Roman" w:eastAsia="Arial" w:hAnsi="Times New Roman" w:cs="Arial"/>
      <w:b/>
      <w:bCs/>
      <w:smallCaps/>
      <w:kern w:val="0"/>
      <w:sz w:val="32"/>
      <w:szCs w:val="32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C73E6"/>
    <w:rPr>
      <w:rFonts w:ascii="Times New Roman" w:eastAsia="Arial" w:hAnsi="Times New Roman" w:cs="Times New Roman"/>
      <w:b/>
      <w:bCs/>
      <w:smallCaps/>
      <w:kern w:val="0"/>
      <w:lang w:eastAsia="pt-BR"/>
      <w14:ligatures w14:val="none"/>
    </w:rPr>
  </w:style>
  <w:style w:type="paragraph" w:styleId="Ttulo">
    <w:name w:val="Title"/>
    <w:aliases w:val="Título 03"/>
    <w:basedOn w:val="Ttulo3"/>
    <w:next w:val="Ttulo3"/>
    <w:link w:val="TtuloChar"/>
    <w:autoRedefine/>
    <w:uiPriority w:val="10"/>
    <w:qFormat/>
    <w:rsid w:val="000C4ED7"/>
    <w:pPr>
      <w:spacing w:line="240" w:lineRule="auto"/>
      <w:contextualSpacing/>
    </w:pPr>
    <w:rPr>
      <w:b w:val="0"/>
      <w:smallCaps w:val="0"/>
      <w:spacing w:val="-10"/>
      <w:kern w:val="28"/>
      <w:szCs w:val="56"/>
    </w:rPr>
  </w:style>
  <w:style w:type="character" w:customStyle="1" w:styleId="TtuloChar">
    <w:name w:val="Título Char"/>
    <w:aliases w:val="Título 03 Char"/>
    <w:basedOn w:val="Fontepargpadro"/>
    <w:link w:val="Ttulo"/>
    <w:uiPriority w:val="10"/>
    <w:rsid w:val="000C4ED7"/>
    <w:rPr>
      <w:rFonts w:ascii="Times New Roman" w:eastAsiaTheme="majorEastAsia" w:hAnsi="Times New Roman" w:cstheme="majorBidi"/>
      <w:b/>
      <w:smallCaps/>
      <w:spacing w:val="-10"/>
      <w:kern w:val="28"/>
      <w:sz w:val="28"/>
      <w:szCs w:val="5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ED7"/>
    <w:rPr>
      <w:rFonts w:ascii="Times New Roman" w:eastAsiaTheme="majorEastAsia" w:hAnsi="Times New Roman" w:cstheme="majorBidi"/>
      <w:b/>
      <w:smallCaps/>
      <w:kern w:val="0"/>
      <w:sz w:val="28"/>
      <w:szCs w:val="28"/>
      <w:lang w:eastAsia="pt-BR"/>
      <w14:ligatures w14:val="none"/>
    </w:rPr>
  </w:style>
  <w:style w:type="paragraph" w:customStyle="1" w:styleId="Titulo03">
    <w:name w:val="Titulo 03"/>
    <w:basedOn w:val="Ttulo3"/>
    <w:link w:val="Titulo03Char"/>
    <w:autoRedefine/>
    <w:qFormat/>
    <w:rsid w:val="000C4ED7"/>
    <w:rPr>
      <w:b w:val="0"/>
      <w:bCs/>
      <w:iCs/>
      <w:smallCaps w:val="0"/>
    </w:rPr>
  </w:style>
  <w:style w:type="character" w:customStyle="1" w:styleId="Titulo03Char">
    <w:name w:val="Titulo 03 Char"/>
    <w:basedOn w:val="Ttulo3Char"/>
    <w:link w:val="Titulo03"/>
    <w:rsid w:val="000C4ED7"/>
    <w:rPr>
      <w:rFonts w:ascii="Times New Roman" w:eastAsiaTheme="majorEastAsia" w:hAnsi="Times New Roman" w:cstheme="majorBidi"/>
      <w:b w:val="0"/>
      <w:bCs/>
      <w:iCs/>
      <w:smallCaps w:val="0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5E5D"/>
    <w:rPr>
      <w:rFonts w:eastAsiaTheme="majorEastAsia" w:cstheme="majorBidi"/>
      <w:i/>
      <w:iCs/>
      <w:color w:val="0F4761" w:themeColor="accent1" w:themeShade="BF"/>
      <w:kern w:val="0"/>
      <w:szCs w:val="22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5E5D"/>
    <w:rPr>
      <w:rFonts w:eastAsiaTheme="majorEastAsia" w:cstheme="majorBidi"/>
      <w:color w:val="0F4761" w:themeColor="accent1" w:themeShade="BF"/>
      <w:kern w:val="0"/>
      <w:szCs w:val="22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5E5D"/>
    <w:rPr>
      <w:rFonts w:eastAsiaTheme="majorEastAsia" w:cstheme="majorBidi"/>
      <w:i/>
      <w:iCs/>
      <w:color w:val="595959" w:themeColor="text1" w:themeTint="A6"/>
      <w:kern w:val="0"/>
      <w:szCs w:val="22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5E5D"/>
    <w:rPr>
      <w:rFonts w:eastAsiaTheme="majorEastAsia" w:cstheme="majorBidi"/>
      <w:color w:val="595959" w:themeColor="text1" w:themeTint="A6"/>
      <w:kern w:val="0"/>
      <w:szCs w:val="22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5E5D"/>
    <w:rPr>
      <w:rFonts w:eastAsiaTheme="majorEastAsia" w:cstheme="majorBidi"/>
      <w:i/>
      <w:iCs/>
      <w:color w:val="272727" w:themeColor="text1" w:themeTint="D8"/>
      <w:kern w:val="0"/>
      <w:szCs w:val="22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5E5D"/>
    <w:rPr>
      <w:rFonts w:eastAsiaTheme="majorEastAsia" w:cstheme="majorBidi"/>
      <w:color w:val="272727" w:themeColor="text1" w:themeTint="D8"/>
      <w:kern w:val="0"/>
      <w:szCs w:val="22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5E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5E5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A55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5E5D"/>
    <w:rPr>
      <w:rFonts w:ascii="Times New Roman" w:hAnsi="Times New Roman" w:cs="Arial"/>
      <w:i/>
      <w:iCs/>
      <w:color w:val="404040" w:themeColor="text1" w:themeTint="BF"/>
      <w:kern w:val="0"/>
      <w:szCs w:val="22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A55E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5E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5E5D"/>
    <w:rPr>
      <w:rFonts w:ascii="Times New Roman" w:hAnsi="Times New Roman" w:cs="Arial"/>
      <w:i/>
      <w:iCs/>
      <w:color w:val="0F4761" w:themeColor="accent1" w:themeShade="BF"/>
      <w:kern w:val="0"/>
      <w:szCs w:val="22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A5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1588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Yure</dc:creator>
  <cp:keywords/>
  <dc:description/>
  <cp:lastModifiedBy>Yure</cp:lastModifiedBy>
  <cp:revision>3</cp:revision>
  <dcterms:created xsi:type="dcterms:W3CDTF">2026-05-18T16:57:00Z</dcterms:created>
  <dcterms:modified xsi:type="dcterms:W3CDTF">2026-05-18T16:58:00Z</dcterms:modified>
</cp:coreProperties>
</file>