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VERSION CONTROL SYSTEM :</w:t>
      </w:r>
    </w:p>
    <w:p>
      <w:pPr>
        <w:rPr>
          <w:rFonts w:hint="default"/>
          <w:b/>
          <w:bCs/>
          <w:u w:val="single"/>
          <w:lang w:val="en-IN"/>
        </w:rPr>
      </w:pPr>
    </w:p>
    <w:p>
      <w:r>
        <w:drawing>
          <wp:inline distT="0" distB="0" distL="114300" distR="114300">
            <wp:extent cx="2000885" cy="1804035"/>
            <wp:effectExtent l="0" t="0" r="1079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30757" t="26104" r="31252" b="13009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git config --global user.name “&lt;username&gt;”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=&gt; to set user name shown in commit log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git config --global user.email “&lt;useremail&gt;”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=&gt; to set user email shown in commit log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*The --global flag is not mandatory, if removed the changes will be limited to the current repository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git config --list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=&gt; to get all the configuration data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numPr>
          <w:ilvl w:val="0"/>
          <w:numId w:val="1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Create a local Git repository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2"/>
        </w:numPr>
        <w:rPr>
          <w:rFonts w:hint="default"/>
          <w:b w:val="0"/>
          <w:bCs w:val="0"/>
          <w:u w:val="single"/>
          <w:lang w:val="en-IN"/>
        </w:rPr>
      </w:pPr>
      <w:r>
        <w:rPr>
          <w:rFonts w:hint="default"/>
          <w:b w:val="0"/>
          <w:bCs w:val="0"/>
          <w:u w:val="single"/>
          <w:lang w:val="en-IN"/>
        </w:rPr>
        <w:t>GUI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VCS(TopBar) -&gt; Enable Version Control Integration -&gt; Git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CLI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Open git bash -&gt; Navigate to the directory (pwd , cd , ls , ls -a)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Command: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init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Adding things to staging area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Use a .gitignore file to specify the files that you don’t want to keep track of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CLI Commands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git add . </w:t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>=&gt; to add all the files and folders in current directory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add index.html error.html</w:t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>=&gt; to add specified files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To unstage files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reset HEAD &lt;file1&gt; &lt;file2&gt;</w:t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 xml:space="preserve">=&gt;to unstage the files but maintain the modifications made on </w:t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 xml:space="preserve">    them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Commiting the files put into git repository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commit -m “&lt;Commit message&gt;”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Checking out Repo details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status</w:t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>=&gt; To check out the files in the staging area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drawing>
          <wp:inline distT="0" distB="0" distL="114300" distR="114300">
            <wp:extent cx="3512185" cy="803275"/>
            <wp:effectExtent l="0" t="0" r="825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t="30862" r="59887" b="52829"/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git log </w:t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>=&gt; To see the commit history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84220" cy="1070610"/>
            <wp:effectExtent l="0" t="0" r="762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-215" t="59898" r="60297" b="16974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git remote -v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=&gt;To see all the remote repo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git remote add &lt;remote repo alias&gt; &lt;remote repo URL&gt; =&gt; To add a remote repo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git branch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=&gt; To see all the branches in local repo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73880" cy="1095375"/>
            <wp:effectExtent l="0" t="0" r="0" b="190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rcRect t="71282" r="56523" b="9366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rPr>
          <w:rFonts w:hint="default"/>
          <w:lang w:val="en-IN"/>
        </w:rPr>
        <w:t xml:space="preserve">git branch -r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=&gt; To sell all the branches in remote repo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4408170" cy="415925"/>
            <wp:effectExtent l="0" t="0" r="11430" b="1079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rcRect t="83812" r="59320" b="9366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0" w:firstLineChars="0"/>
        <w:jc w:val="left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  <w:t>Pushing commit to remote repo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  <w:t>git push -u &lt;remote repo alias&gt; &lt;remote repo branch&gt;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</w:pPr>
      <w:r>
        <w:drawing>
          <wp:inline distT="0" distB="0" distL="114300" distR="114300">
            <wp:extent cx="4324350" cy="1149985"/>
            <wp:effectExtent l="0" t="0" r="3810" b="825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rcRect t="64659" r="58283" b="1562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To delete a local git repository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rm -rf .git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=&gt; removes the .git folder from the directory (essentially removing the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repository , but other content of the folder does not get affected)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To Clone a project from github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GUI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Open with VCS -&gt; select git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-&gt; set the directory where you want to save the repo clone AND set the remote repo URL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OR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clone &lt;Repo URL&gt;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16"/>
          <w:szCs w:val="16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Repository URL From GitHub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1557655</wp:posOffset>
                </wp:positionH>
                <wp:positionV relativeFrom="paragraph">
                  <wp:posOffset>653415</wp:posOffset>
                </wp:positionV>
                <wp:extent cx="669290" cy="451485"/>
                <wp:effectExtent l="10795" t="15875" r="5715" b="508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98445" y="5795645"/>
                          <a:ext cx="669290" cy="45148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2.65pt;margin-top:51.45pt;height:35.55pt;width:52.7pt;z-index:251659264;mso-width-relative:page;mso-height-relative:page;" filled="f" stroked="t" coordsize="21600,21600" o:gfxdata="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A3U1yNkAAAALAQAADwAAAAAAAAABACAAAAAiAAAAZHJzL2Rv&#10;d25yZXYueG1sUEsBAhQAFAAAAAgAh07iQF5VMaMAAgAA8gMAAA4AAAAAAAAAAQAgAAAAKAEAAGRy&#10;cy9lMm9Eb2MueG1sUEsFBgAAAAAGAAYAWQEAAJoFAAAAAA==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991100" cy="185039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l="1459" t="20103" r="3774" b="1744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File Status Life Cycle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38420" cy="2736850"/>
            <wp:effectExtent l="0" t="0" r="12700" b="635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l="1555" t="2765" r="880" b="4865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After adding the files into staging area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90340" cy="1035685"/>
            <wp:effectExtent l="0" t="0" r="2540" b="63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t="9001" r="24234" b="56044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After performing some changes to already staged file: first.txt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10280" cy="1175385"/>
            <wp:effectExtent l="0" t="0" r="10160" b="1333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l="-84" t="47128" r="33434" b="13202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In order to commit the updated first.txt , in next commit command execution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we will have to add the first.txt into staging area by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git add first.txt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Then,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git commit -m “&lt;commit message&gt;”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Else if we directly execute commit command without staging the modification, the modifications won’t get committed.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To move a file from Tracked to UnTracked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1388745</wp:posOffset>
                </wp:positionH>
                <wp:positionV relativeFrom="paragraph">
                  <wp:posOffset>1126490</wp:posOffset>
                </wp:positionV>
                <wp:extent cx="1093470" cy="517525"/>
                <wp:effectExtent l="0" t="13970" r="19050" b="1714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221230" y="3168650"/>
                          <a:ext cx="1093470" cy="51752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09.35pt;margin-top:88.7pt;height:40.75pt;width:86.1pt;z-index:251661312;mso-width-relative:page;mso-height-relative:page;" filled="f" stroked="t" coordsize="21600,21600" o:gfxdata="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BojTUf2AAAAAsBAAAPAAAAAAAAAAEAIAAA&#10;ACIAAABkcnMvZG93bnJldi54bWxQSwECFAAUAAAACACHTuJAVQ6aHQwCAAAJBAAADgAAAAAAAAAB&#10;ACAAAAAnAQAAZHJzL2Uyb0RvYy54bWxQSwUGAAAAAAYABgBZAQAApQUAAAAA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550410" cy="1945640"/>
            <wp:effectExtent l="0" t="0" r="6350" b="508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rcRect t="18003" r="13600" b="16331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Steps: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 xml:space="preserve">a)git rm --cached &lt;fileName&gt;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=&gt; To make the file untracked(note this will not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  delete the file)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00" w:right="0" w:rightChars="0" w:hanging="200" w:hangingChars="10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b)Add the &lt;fileName&gt; record to .gitignore file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=&gt; To make the file not appear in untracked files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0" w:firstLineChars="0"/>
        <w:jc w:val="left"/>
        <w:textAlignment w:val="baseline"/>
        <w:rPr>
          <w:rFonts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  <w:t>Comparing the staged and modified(if exists) version of the same file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669290</wp:posOffset>
                </wp:positionH>
                <wp:positionV relativeFrom="paragraph">
                  <wp:posOffset>1106805</wp:posOffset>
                </wp:positionV>
                <wp:extent cx="1122045" cy="261620"/>
                <wp:effectExtent l="0" t="18415" r="5715" b="5524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747520" y="4289425"/>
                          <a:ext cx="1122045" cy="26162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2.7pt;margin-top:87.15pt;height:20.6pt;width:88.35pt;z-index:251660288;mso-width-relative:page;mso-height-relative:page;" filled="f" stroked="t" coordsize="21600,21600" o:gfxdata="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PT7gw/XAAAACwEAAA8AAAAAAAAAAQAgAAAAIgAA&#10;AGRycy9kb3ducmV2LnhtbFBLAQIUABQAAAAIAIdO4kBTee6bCQIAAP8DAAAOAAAAAAAAAAEAIAAA&#10;ACYBAABkcnMvZTJvRG9jLnhtbFBLBQYAAAAABgAGAFkBAAChBQAAAAA=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092700" cy="2446020"/>
            <wp:effectExtent l="0" t="0" r="12700" b="762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rcRect t="3665" r="3304" b="13781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Here tex.txt is compared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Command used: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git diff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0" w:firstLine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Comparing last commit with current staging area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git diff --staged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</w:rPr>
      </w:pPr>
    </w:p>
    <w:p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759684"/>
    <w:multiLevelType w:val="singleLevel"/>
    <w:tmpl w:val="BD759684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21660B2E"/>
    <w:multiLevelType w:val="singleLevel"/>
    <w:tmpl w:val="21660B2E"/>
    <w:lvl w:ilvl="0" w:tentative="0">
      <w:start w:val="1"/>
      <w:numFmt w:val="lowerLetter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4092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2023-06-04T11:29:33Z</dcterms:created>
  <dc:creator>bitup</dc:creator>
  <cp:lastModifiedBy>Santanu Purkait</cp:lastModifiedBy>
  <dcterms:modified xsi:type="dcterms:W3CDTF">2023-06-04T11:32:22Z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9C257C5EB2324432BD603221B4CEAC62</vt:lpwstr>
  </property>
</Properties>
</file>