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694D49" w14:textId="3C5794B3" w:rsidR="00920B83" w:rsidRDefault="00920B83" w:rsidP="008E6A25">
      <w:r>
        <w:t>Documented by- Santanu Kumar Rana</w:t>
      </w:r>
    </w:p>
    <w:p w14:paraId="61044B68" w14:textId="5ABAC6CB" w:rsidR="008E6A25" w:rsidRPr="00920B83" w:rsidRDefault="008E6A25" w:rsidP="008E6A25">
      <w:pPr>
        <w:rPr>
          <w:color w:val="FF0000"/>
        </w:rPr>
      </w:pPr>
      <w:r w:rsidRPr="00920B83">
        <w:rPr>
          <w:color w:val="FF0000"/>
        </w:rPr>
        <w:t>Project Name- Serverless Web application on AWS</w:t>
      </w:r>
    </w:p>
    <w:p w14:paraId="7CCDC6BE" w14:textId="77777777" w:rsidR="008E6A25" w:rsidRDefault="008E6A25" w:rsidP="008E6A25"/>
    <w:p w14:paraId="7D4E71CA" w14:textId="77777777" w:rsidR="008E6A25" w:rsidRDefault="008E6A25" w:rsidP="008E6A25">
      <w:r>
        <w:t>Description-</w:t>
      </w:r>
    </w:p>
    <w:p w14:paraId="45703B82" w14:textId="77777777" w:rsidR="008E6A25" w:rsidRDefault="008E6A25" w:rsidP="008E6A25"/>
    <w:p w14:paraId="7DA7BE11" w14:textId="77777777" w:rsidR="008E6A25" w:rsidRDefault="008E6A25" w:rsidP="008E6A25">
      <w:r>
        <w:t>You will build serverless web application using AWS Lamda, DynamoDB, S3 where application will allow user to do CRUD operation from DynamoDB table.</w:t>
      </w:r>
    </w:p>
    <w:p w14:paraId="3154B386" w14:textId="7EB66AAB" w:rsidR="004751BB" w:rsidRDefault="008E6A25">
      <w:r>
        <w:t>Project Design----</w:t>
      </w:r>
    </w:p>
    <w:p w14:paraId="7448514B" w14:textId="2129C465" w:rsidR="008E6A25" w:rsidRDefault="008E6A25">
      <w:r w:rsidRPr="008E6A25">
        <w:drawing>
          <wp:inline distT="0" distB="0" distL="0" distR="0" wp14:anchorId="5A600D3D" wp14:editId="3727B637">
            <wp:extent cx="5387340" cy="2354580"/>
            <wp:effectExtent l="0" t="0" r="3810" b="7620"/>
            <wp:docPr id="103597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751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F41F" w14:textId="5FFDA242" w:rsidR="008E6A25" w:rsidRDefault="008E6A25">
      <w:r>
        <w:t>Step1-  Create S3 bucket in AWS</w:t>
      </w:r>
      <w:r w:rsidR="00920B83">
        <w:t xml:space="preserve"> and upload your html, css and javascript files in the s3 bucket.</w:t>
      </w:r>
    </w:p>
    <w:p w14:paraId="2C3FBAF4" w14:textId="3CD5EF36" w:rsidR="00920B83" w:rsidRDefault="00920B83">
      <w:r>
        <w:rPr>
          <w:noProof/>
        </w:rPr>
        <w:drawing>
          <wp:inline distT="0" distB="0" distL="0" distR="0" wp14:anchorId="2C5D7C6A" wp14:editId="05858163">
            <wp:extent cx="3954780" cy="2308860"/>
            <wp:effectExtent l="0" t="0" r="7620" b="0"/>
            <wp:docPr id="15228300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891" cy="23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BCBD8" w14:textId="17D508C7" w:rsidR="00920B83" w:rsidRDefault="00920B83">
      <w:r>
        <w:t>Step2- Go to cloudFront which will speedup your distribution of your static and dynamic web content.</w:t>
      </w:r>
    </w:p>
    <w:p w14:paraId="3E972F76" w14:textId="0152443F" w:rsidR="00920B83" w:rsidRDefault="00920B83">
      <w:r>
        <w:t>Cloudfront</w:t>
      </w:r>
      <w:r>
        <w:sym w:font="Wingdings" w:char="F0E0"/>
      </w:r>
      <w:r>
        <w:t xml:space="preserve"> Provide Name-&gt; origin domain(s3 bucketname)-&gt; origin access-&gt; origin access setting-&gt;access control-&gt;create control-&gt;name(accesscontrol01)-&gt;origintypes3-&gt;create distribution</w:t>
      </w:r>
    </w:p>
    <w:p w14:paraId="52E4C0E5" w14:textId="044B510A" w:rsidR="00920B83" w:rsidRPr="00920B83" w:rsidRDefault="00920B83" w:rsidP="00920B83">
      <w:r w:rsidRPr="00920B83">
        <w:lastRenderedPageBreak/>
        <w:drawing>
          <wp:inline distT="0" distB="0" distL="0" distR="0" wp14:anchorId="08E4F702" wp14:editId="429A545C">
            <wp:extent cx="4646295" cy="1645885"/>
            <wp:effectExtent l="0" t="0" r="1905" b="0"/>
            <wp:docPr id="19479931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84" cy="165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25B9A" w14:textId="71A35112" w:rsidR="00920B83" w:rsidRDefault="00920B83">
      <w:r>
        <w:t>Step3- Now you need to configure so that cloudFront can access s3.</w:t>
      </w:r>
    </w:p>
    <w:p w14:paraId="7F47EE14" w14:textId="368ECB49" w:rsidR="00920B83" w:rsidRDefault="00102D0F">
      <w:r>
        <w:t>Go to cloud front-&gt;click on the control you created(accesscontrol1)-&gt;origins-&gt;select origin-&gt;edit-&gt;copy policy</w:t>
      </w:r>
    </w:p>
    <w:p w14:paraId="3D1274C5" w14:textId="56EA4E32" w:rsidR="00102D0F" w:rsidRDefault="00102D0F" w:rsidP="00102D0F">
      <w:r w:rsidRPr="00102D0F">
        <w:drawing>
          <wp:inline distT="0" distB="0" distL="0" distR="0" wp14:anchorId="4668C9CC" wp14:editId="7B689C95">
            <wp:extent cx="5731510" cy="1962150"/>
            <wp:effectExtent l="0" t="0" r="2540" b="0"/>
            <wp:docPr id="13687672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76EF" w14:textId="31D76606" w:rsidR="00102D0F" w:rsidRDefault="00102D0F" w:rsidP="00102D0F">
      <w:r>
        <w:t>Step4- Now go to s3 and paste this policy</w:t>
      </w:r>
    </w:p>
    <w:p w14:paraId="3967251B" w14:textId="5C615477" w:rsidR="00102D0F" w:rsidRDefault="00102D0F" w:rsidP="00102D0F">
      <w:r>
        <w:t>S3-&gt; click the bucket-&gt;permission-&gt;bucketpolicy-&gt;edit-&gt;policy(paste the policy)-&gt;save change.</w:t>
      </w:r>
    </w:p>
    <w:p w14:paraId="44F42E5A" w14:textId="01545FC6" w:rsidR="00102D0F" w:rsidRDefault="00102D0F" w:rsidP="00102D0F">
      <w:r w:rsidRPr="00102D0F">
        <w:drawing>
          <wp:inline distT="0" distB="0" distL="0" distR="0" wp14:anchorId="46CD16E5" wp14:editId="0CC4F7F1">
            <wp:extent cx="3916680" cy="1455420"/>
            <wp:effectExtent l="0" t="0" r="7620" b="0"/>
            <wp:docPr id="21060213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025A" w14:textId="12B96E0E" w:rsidR="00102D0F" w:rsidRDefault="00102D0F" w:rsidP="00102D0F">
      <w:r>
        <w:t>Step5- set the default entry point to index.html file you have.</w:t>
      </w:r>
    </w:p>
    <w:p w14:paraId="4DFC7B75" w14:textId="660832BB" w:rsidR="00102D0F" w:rsidRDefault="00102D0F" w:rsidP="00102D0F">
      <w:r>
        <w:t>Go to cloudFront-&gt;click the distinct-&gt;settings-&gt;edit-&gt;default root object(index.html)-&gt;save</w:t>
      </w:r>
    </w:p>
    <w:p w14:paraId="1F82B156" w14:textId="77777777" w:rsidR="00884996" w:rsidRDefault="00884996" w:rsidP="00102D0F"/>
    <w:p w14:paraId="030C105F" w14:textId="00001DC5" w:rsidR="00102D0F" w:rsidRDefault="00102D0F" w:rsidP="00102D0F">
      <w:r>
        <w:t>Step6- Enable route53 for cloud front distribution.</w:t>
      </w:r>
    </w:p>
    <w:p w14:paraId="2A39F6FC" w14:textId="3A31A7CC" w:rsidR="00102D0F" w:rsidRDefault="00884996" w:rsidP="00102D0F">
      <w:r>
        <w:t>Route53-&gt;create hoste zone-&gt;DomainName(santanuproj.in)-&gt;type(PublicHostedZone)-&gt;create hostedZone</w:t>
      </w:r>
    </w:p>
    <w:p w14:paraId="04ACB3AD" w14:textId="42FDC164" w:rsidR="00884996" w:rsidRPr="00884996" w:rsidRDefault="00884996" w:rsidP="00884996">
      <w:r w:rsidRPr="00884996">
        <w:lastRenderedPageBreak/>
        <w:drawing>
          <wp:inline distT="0" distB="0" distL="0" distR="0" wp14:anchorId="4389486F" wp14:editId="00135067">
            <wp:extent cx="4008120" cy="2057400"/>
            <wp:effectExtent l="0" t="0" r="0" b="0"/>
            <wp:docPr id="12865405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ADBA3" w14:textId="04810161" w:rsidR="00884996" w:rsidRPr="00884996" w:rsidRDefault="00884996" w:rsidP="00884996">
      <w:r w:rsidRPr="00884996">
        <w:drawing>
          <wp:inline distT="0" distB="0" distL="0" distR="0" wp14:anchorId="5FD7C058" wp14:editId="219C215C">
            <wp:extent cx="5731510" cy="2299970"/>
            <wp:effectExtent l="0" t="0" r="2540" b="5080"/>
            <wp:docPr id="10490789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1E4FF" w14:textId="3C2A6B95" w:rsidR="00884996" w:rsidRDefault="00884996" w:rsidP="00102D0F">
      <w:r>
        <w:t>Step7- Go to cloudfront and edit the domain name</w:t>
      </w:r>
    </w:p>
    <w:p w14:paraId="146CE6D4" w14:textId="394CAF03" w:rsidR="00884996" w:rsidRDefault="00884996" w:rsidP="00102D0F">
      <w:r>
        <w:t>Cloudfront-&gt;click the distribution you created-&gt;settings-&gt;edit-&gt;alternate domain name-.add item-&gt;name(greeting.santanuproj.in)-&gt;custom SSL-&gt;request</w:t>
      </w:r>
      <w:r w:rsidR="002F14C2">
        <w:t xml:space="preserve"> Certificate</w:t>
      </w:r>
      <w:r>
        <w:t>-&gt;Go to ACM(</w:t>
      </w:r>
      <w:r w:rsidR="002F14C2">
        <w:t>Amazon Certificate Management)-&gt;Request public -&gt;fully qualified domain(*.santanuproj.in)-&gt;request</w:t>
      </w:r>
    </w:p>
    <w:p w14:paraId="4B214CD8" w14:textId="1558FB4D" w:rsidR="002F14C2" w:rsidRDefault="002F14C2" w:rsidP="002F14C2">
      <w:r w:rsidRPr="002F14C2">
        <w:drawing>
          <wp:inline distT="0" distB="0" distL="0" distR="0" wp14:anchorId="7C650943" wp14:editId="5352419E">
            <wp:extent cx="4442460" cy="2331720"/>
            <wp:effectExtent l="0" t="0" r="0" b="0"/>
            <wp:docPr id="13096008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19D9A" w14:textId="39069C36" w:rsidR="002F14C2" w:rsidRDefault="002F14C2" w:rsidP="002F14C2">
      <w:r>
        <w:t>Step8-  Go to cloud front and check if the certificate got validated or not.</w:t>
      </w:r>
    </w:p>
    <w:p w14:paraId="17B170A1" w14:textId="5776063B" w:rsidR="002F14C2" w:rsidRPr="002F14C2" w:rsidRDefault="002F14C2" w:rsidP="002F14C2">
      <w:r>
        <w:t>Customer SSL -&gt;choose certificate</w:t>
      </w:r>
    </w:p>
    <w:p w14:paraId="14E071B0" w14:textId="77777777" w:rsidR="002F14C2" w:rsidRDefault="002F14C2" w:rsidP="00102D0F"/>
    <w:p w14:paraId="715D3D5A" w14:textId="47C1266F" w:rsidR="002F14C2" w:rsidRDefault="00661D6B" w:rsidP="00102D0F">
      <w:r>
        <w:lastRenderedPageBreak/>
        <w:t>Step9- Validate the certificate</w:t>
      </w:r>
    </w:p>
    <w:p w14:paraId="1E8CE2F1" w14:textId="7747E7AB" w:rsidR="00661D6B" w:rsidRDefault="00661D6B" w:rsidP="00102D0F">
      <w:r>
        <w:t xml:space="preserve">Click on </w:t>
      </w:r>
      <w:r w:rsidR="000F5B8A">
        <w:t>certificate</w:t>
      </w:r>
      <w:r>
        <w:t>-&gt;domains-&gt;create records in route53-&gt;create record</w:t>
      </w:r>
    </w:p>
    <w:p w14:paraId="3FB65BB6" w14:textId="2BA4BFF6" w:rsidR="00661D6B" w:rsidRDefault="00661D6B" w:rsidP="00102D0F">
      <w:r>
        <w:t>Note- This will create a CNAME record in route53</w:t>
      </w:r>
    </w:p>
    <w:p w14:paraId="0534290E" w14:textId="43C6665D" w:rsidR="00661D6B" w:rsidRDefault="00661D6B" w:rsidP="00661D6B">
      <w:r w:rsidRPr="00661D6B">
        <w:drawing>
          <wp:inline distT="0" distB="0" distL="0" distR="0" wp14:anchorId="1392E3A7" wp14:editId="3C722D65">
            <wp:extent cx="5257800" cy="1767840"/>
            <wp:effectExtent l="0" t="0" r="0" b="3810"/>
            <wp:docPr id="20799632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80E1" w14:textId="32A1195A" w:rsidR="00661D6B" w:rsidRDefault="00661D6B" w:rsidP="00661D6B">
      <w:r>
        <w:t>Step10- create another record for subdomain(i.e. greeting.santanuproj.in)</w:t>
      </w:r>
    </w:p>
    <w:p w14:paraId="33FDB1B8" w14:textId="2D8C9103" w:rsidR="00661D6B" w:rsidRDefault="00661D6B" w:rsidP="00661D6B">
      <w:r>
        <w:t>Route53-&gt;click the hosted-&gt;records-&gt;create records-&gt;record name(greeting)-&gt;enable alias-&gt;route traffic to cloudfront-&gt; choose distribution(greeting.santanuproj.in)-&gt;create record.</w:t>
      </w:r>
    </w:p>
    <w:p w14:paraId="2820B88D" w14:textId="6588D03C" w:rsidR="00661D6B" w:rsidRDefault="00661D6B" w:rsidP="00661D6B">
      <w:r w:rsidRPr="00661D6B">
        <w:drawing>
          <wp:inline distT="0" distB="0" distL="0" distR="0" wp14:anchorId="5D3A7ED6" wp14:editId="65DAD272">
            <wp:extent cx="4998720" cy="2019300"/>
            <wp:effectExtent l="0" t="0" r="0" b="0"/>
            <wp:docPr id="7721797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31AA" w14:textId="09CAB2B6" w:rsidR="00661D6B" w:rsidRDefault="00661D6B" w:rsidP="00661D6B">
      <w:r>
        <w:t>Step11- You need to create a DynamoDB table and create a IAM role for lamda function to give permission to access Dynamo DB.</w:t>
      </w:r>
    </w:p>
    <w:p w14:paraId="0F2880AE" w14:textId="77777777" w:rsidR="007D1D15" w:rsidRDefault="007D1D15" w:rsidP="007D1D15">
      <w:pPr>
        <w:pStyle w:val="ListParagraph"/>
        <w:numPr>
          <w:ilvl w:val="0"/>
          <w:numId w:val="1"/>
        </w:numPr>
      </w:pPr>
      <w:r>
        <w:t>DynamoDB-&gt;create-&gt;name(SantanuDBtable)-&gt;partition key(id)-&gt; create table</w:t>
      </w:r>
    </w:p>
    <w:p w14:paraId="07C815C9" w14:textId="41061AD9" w:rsidR="007D1D15" w:rsidRDefault="007D1D15" w:rsidP="007D1D15">
      <w:pPr>
        <w:pStyle w:val="ListParagraph"/>
        <w:numPr>
          <w:ilvl w:val="0"/>
          <w:numId w:val="1"/>
        </w:numPr>
      </w:pPr>
      <w:r>
        <w:t>Click on DB you created-&gt;explore table item-&gt;create item-&gt; attribute partion key 0-&gt; add attribute (number)    views</w:t>
      </w:r>
      <w:r>
        <w:sym w:font="Wingdings" w:char="F0E0"/>
      </w:r>
      <w:r>
        <w:t>1    create</w:t>
      </w:r>
    </w:p>
    <w:p w14:paraId="2EBAA0C3" w14:textId="2D876487" w:rsidR="007D1D15" w:rsidRDefault="007D1D15" w:rsidP="007D1D15">
      <w:pPr>
        <w:pStyle w:val="NormalWeb"/>
        <w:ind w:left="1080"/>
      </w:pPr>
      <w:r>
        <w:rPr>
          <w:noProof/>
        </w:rPr>
        <w:drawing>
          <wp:inline distT="0" distB="0" distL="0" distR="0" wp14:anchorId="00ED67FA" wp14:editId="0661F35D">
            <wp:extent cx="4480560" cy="1729740"/>
            <wp:effectExtent l="0" t="0" r="0" b="3810"/>
            <wp:docPr id="20855957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A529" w14:textId="77777777" w:rsidR="007D1D15" w:rsidRDefault="007D1D15" w:rsidP="007D1D15">
      <w:pPr>
        <w:pStyle w:val="ListParagraph"/>
        <w:ind w:left="1080"/>
      </w:pPr>
    </w:p>
    <w:p w14:paraId="0FF4512A" w14:textId="13B522B8" w:rsidR="007D1D15" w:rsidRDefault="007D1D15" w:rsidP="007D1D15">
      <w:r>
        <w:t>Create IAM ROLE and give access to lamda and full access to DynamoDB and write the code for lamda function</w:t>
      </w:r>
    </w:p>
    <w:p w14:paraId="0C3EBDF8" w14:textId="7FC65C26" w:rsidR="007D1D15" w:rsidRPr="007D1D15" w:rsidRDefault="007D1D15" w:rsidP="007D1D15">
      <w:r w:rsidRPr="007D1D15">
        <w:drawing>
          <wp:inline distT="0" distB="0" distL="0" distR="0" wp14:anchorId="5376B65C" wp14:editId="75F3005D">
            <wp:extent cx="4343400" cy="1836420"/>
            <wp:effectExtent l="0" t="0" r="0" b="0"/>
            <wp:docPr id="177840328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FAC81" w14:textId="02512D6B" w:rsidR="007D1D15" w:rsidRPr="007D1D15" w:rsidRDefault="007D1D15" w:rsidP="007D1D15">
      <w:r w:rsidRPr="007D1D15">
        <w:drawing>
          <wp:inline distT="0" distB="0" distL="0" distR="0" wp14:anchorId="1BA64D49" wp14:editId="64D2617E">
            <wp:extent cx="4472940" cy="1691640"/>
            <wp:effectExtent l="0" t="0" r="3810" b="3810"/>
            <wp:docPr id="4311101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86BEC" w14:textId="658CB803" w:rsidR="007D1D15" w:rsidRDefault="007D1D15" w:rsidP="007D1D15">
      <w:r>
        <w:t xml:space="preserve">Code- </w:t>
      </w:r>
    </w:p>
    <w:p w14:paraId="313E3050" w14:textId="1456497B" w:rsidR="007D1D15" w:rsidRDefault="007D1D15" w:rsidP="007D1D15">
      <w:r w:rsidRPr="007D1D15">
        <w:drawing>
          <wp:inline distT="0" distB="0" distL="0" distR="0" wp14:anchorId="1361FD46" wp14:editId="5B1650F5">
            <wp:extent cx="4663440" cy="1973580"/>
            <wp:effectExtent l="0" t="0" r="3810" b="7620"/>
            <wp:docPr id="11585356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CDB89" w14:textId="782FF587" w:rsidR="007D1D15" w:rsidRDefault="007D1D15" w:rsidP="007D1D15">
      <w:r>
        <w:t xml:space="preserve">Step12- Go to the javascript file of the website and </w:t>
      </w:r>
      <w:r w:rsidR="000F5B8A">
        <w:t xml:space="preserve">paste the lamda url </w:t>
      </w:r>
    </w:p>
    <w:p w14:paraId="748D18FA" w14:textId="4D8BA783" w:rsidR="000F5B8A" w:rsidRDefault="000F5B8A" w:rsidP="007D1D15">
      <w:r w:rsidRPr="000F5B8A">
        <w:drawing>
          <wp:inline distT="0" distB="0" distL="0" distR="0" wp14:anchorId="01A62396" wp14:editId="0F5EDEFA">
            <wp:extent cx="3840480" cy="1409546"/>
            <wp:effectExtent l="0" t="0" r="7620" b="635"/>
            <wp:docPr id="121731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198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6822" cy="141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D6DF" w14:textId="3FFC05AE" w:rsidR="000F5B8A" w:rsidRDefault="000F5B8A" w:rsidP="007D1D15">
      <w:r>
        <w:lastRenderedPageBreak/>
        <w:t>Step13-  Check the website working……   You can see the final website…</w:t>
      </w:r>
    </w:p>
    <w:p w14:paraId="119B87AD" w14:textId="6D09F583" w:rsidR="000F5B8A" w:rsidRPr="000F5B8A" w:rsidRDefault="000F5B8A" w:rsidP="000F5B8A">
      <w:r w:rsidRPr="000F5B8A">
        <w:drawing>
          <wp:inline distT="0" distB="0" distL="0" distR="0" wp14:anchorId="413B0E2C" wp14:editId="3A415C51">
            <wp:extent cx="5731510" cy="2552700"/>
            <wp:effectExtent l="0" t="0" r="2540" b="0"/>
            <wp:docPr id="7894446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5B86C" w14:textId="77777777" w:rsidR="000F5B8A" w:rsidRDefault="000F5B8A" w:rsidP="007D1D15"/>
    <w:p w14:paraId="2C180379" w14:textId="77777777" w:rsidR="000F5B8A" w:rsidRPr="007D1D15" w:rsidRDefault="000F5B8A" w:rsidP="007D1D15"/>
    <w:p w14:paraId="0B6AB697" w14:textId="77777777" w:rsidR="00661D6B" w:rsidRDefault="00661D6B" w:rsidP="00661D6B"/>
    <w:p w14:paraId="6332EB1F" w14:textId="77777777" w:rsidR="00661D6B" w:rsidRPr="00661D6B" w:rsidRDefault="00661D6B" w:rsidP="00661D6B"/>
    <w:p w14:paraId="1E931559" w14:textId="77777777" w:rsidR="00661D6B" w:rsidRPr="00661D6B" w:rsidRDefault="00661D6B" w:rsidP="00661D6B"/>
    <w:p w14:paraId="420D5E8D" w14:textId="77777777" w:rsidR="00661D6B" w:rsidRPr="00102D0F" w:rsidRDefault="00661D6B" w:rsidP="00102D0F"/>
    <w:p w14:paraId="14169A46" w14:textId="77777777" w:rsidR="00102D0F" w:rsidRPr="00102D0F" w:rsidRDefault="00102D0F" w:rsidP="00102D0F"/>
    <w:p w14:paraId="31C2DF94" w14:textId="77777777" w:rsidR="00102D0F" w:rsidRDefault="00102D0F"/>
    <w:p w14:paraId="3BFF132B" w14:textId="77777777" w:rsidR="00920B83" w:rsidRDefault="00920B83"/>
    <w:p w14:paraId="5587E6D8" w14:textId="77777777" w:rsidR="008E6A25" w:rsidRDefault="008E6A25"/>
    <w:sectPr w:rsidR="008E6A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A3676A"/>
    <w:multiLevelType w:val="hybridMultilevel"/>
    <w:tmpl w:val="F0A4774C"/>
    <w:lvl w:ilvl="0" w:tplc="5112826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3017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A25"/>
    <w:rsid w:val="000F5B8A"/>
    <w:rsid w:val="00102D0F"/>
    <w:rsid w:val="002F14C2"/>
    <w:rsid w:val="003F5DCE"/>
    <w:rsid w:val="004751BB"/>
    <w:rsid w:val="00661D6B"/>
    <w:rsid w:val="007D1D15"/>
    <w:rsid w:val="00884996"/>
    <w:rsid w:val="008E6A25"/>
    <w:rsid w:val="00920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6D980"/>
  <w15:chartTrackingRefBased/>
  <w15:docId w15:val="{D8306AFD-B5D2-4DC5-A7D0-C166ED2F8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1D6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D1D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0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6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santanu rana</dc:creator>
  <cp:keywords/>
  <dc:description/>
  <cp:lastModifiedBy>santanu rana</cp:lastModifiedBy>
  <cp:revision>2</cp:revision>
  <dcterms:created xsi:type="dcterms:W3CDTF">2024-10-07T06:50:00Z</dcterms:created>
  <dcterms:modified xsi:type="dcterms:W3CDTF">2024-10-07T15:30:00Z</dcterms:modified>
</cp:coreProperties>
</file>