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B67" w:rsidRPr="00004B67" w:rsidRDefault="00004B67" w:rsidP="00004B67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proofErr w:type="spellStart"/>
      <w:r w:rsidRPr="00B51CE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Protechsoft</w:t>
      </w:r>
      <w:proofErr w:type="spellEnd"/>
      <w:r w:rsidRPr="00B51CE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</w:t>
      </w:r>
      <w:r w:rsidRPr="00004B67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TypeScript Notes</w:t>
      </w:r>
      <w:r w:rsidRPr="00B51CE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day 1</w:t>
      </w:r>
    </w:p>
    <w:p w:rsidR="00004B67" w:rsidRPr="00B51CE2" w:rsidRDefault="00004B67" w:rsidP="0000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1. Introduction to TypeScript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TypeScript (TS) is a superset of JavaScript developed by Microsoft.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It adds </w:t>
      </w: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**static typing**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to JavaScript.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TypeScript code is converted (compiled) into JavaScript before running in the browser.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Advantages of TypeScript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Type Safety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Better Code Quality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Easier Debugging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Better IntelliSense Support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Supports OOP Features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Detects Errors During Compilation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Questions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**Q1. What is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TypeScript?*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TypeScript is a superset of JavaScript that adds static typing.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**Q2. Who developed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TypeScript?*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Microsoft.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**Q3. Can browsers run TypeScript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directly?*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No. TypeScript must be compiled into JavaScript.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 2. Installation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Install TypeScript Globally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npm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install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-g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typescript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Check Version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-v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3. How to Compile and Run TypeScript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Create File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app.ts</w:t>
      </w:r>
      <w:proofErr w:type="spell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Compile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app.ts</w:t>
      </w:r>
      <w:proofErr w:type="spell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This generates: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app.js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Run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node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app.js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Auto Compile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--watch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or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-w</w:t>
      </w: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Questions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**Q1. Which command compiles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TypeScript?*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bash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filename.ts</w:t>
      </w:r>
      <w:proofErr w:type="spell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**Q2. Which command continuously watches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changes?*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bash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tsc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--watch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4. Data Types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Data types specify what kind of value a variable can store.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5. Type Annotation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Type annotation is the process of explicitly specifying a datatype.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Syntax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proofErr w:type="gramStart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variableName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datatype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age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number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25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**Q. What is Type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Annotation?*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Explicitly specifying the datatype of a variable.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6. Number Data Type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Used to store numeric values.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number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10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console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log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Invalid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"hello"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; </w:t>
      </w:r>
      <w:r w:rsidRPr="00B51CE2">
        <w:rPr>
          <w:rFonts w:ascii="Consolas" w:eastAsia="Times New Roman" w:hAnsi="Consolas" w:cs="Times New Roman"/>
          <w:color w:val="008000"/>
          <w:sz w:val="28"/>
          <w:szCs w:val="28"/>
          <w:lang w:eastAsia="en-IN"/>
        </w:rPr>
        <w:t>// Error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7. String Data Type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Used to store text values.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username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string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username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"Virat"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Invalid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username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true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; </w:t>
      </w:r>
      <w:r w:rsidRPr="00B51CE2">
        <w:rPr>
          <w:rFonts w:ascii="Consolas" w:eastAsia="Times New Roman" w:hAnsi="Consolas" w:cs="Times New Roman"/>
          <w:color w:val="008000"/>
          <w:sz w:val="28"/>
          <w:szCs w:val="28"/>
          <w:lang w:eastAsia="en-IN"/>
        </w:rPr>
        <w:t>// Error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 8. Boolean Data Type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Stores true or false values.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isPlayer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boolean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isPlayer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true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isPlayer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false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Invalid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isPlayer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"hello"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; </w:t>
      </w:r>
      <w:r w:rsidRPr="00B51CE2">
        <w:rPr>
          <w:rFonts w:ascii="Consolas" w:eastAsia="Times New Roman" w:hAnsi="Consolas" w:cs="Times New Roman"/>
          <w:color w:val="008000"/>
          <w:sz w:val="28"/>
          <w:szCs w:val="28"/>
          <w:lang w:eastAsia="en-IN"/>
        </w:rPr>
        <w:t>// Error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9. Special Data Types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any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The </w:t>
      </w:r>
      <w:r w:rsidRPr="00B51CE2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`any`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datatype can store any type of value.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any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"hello"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10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true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### Drawback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TypeScript performs no type checking.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any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10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console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log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a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toUpperCase</w:t>
      </w:r>
      <w:proofErr w:type="spellEnd"/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());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Runtime Error </w:t>
      </w:r>
      <w:r w:rsidRPr="00B51CE2">
        <w:rPr>
          <w:rFonts w:ascii="Segoe UI Emoji" w:eastAsia="Times New Roman" w:hAnsi="Segoe UI Emoji" w:cs="Segoe UI Emoji"/>
          <w:color w:val="3B3B3B"/>
          <w:sz w:val="28"/>
          <w:szCs w:val="28"/>
          <w:lang w:eastAsia="en-IN"/>
        </w:rPr>
        <w:t>❌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**Q. What is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any?*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A datatype that disables type checking.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unknown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The </w:t>
      </w:r>
      <w:r w:rsidRPr="00B51CE2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`unknown`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datatype can store any value, but type checking is required before use.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b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unknown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b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"hello"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gramStart"/>
      <w:r w:rsidRPr="00B51CE2">
        <w:rPr>
          <w:rFonts w:ascii="Consolas" w:eastAsia="Times New Roman" w:hAnsi="Consolas" w:cs="Times New Roman"/>
          <w:color w:val="AF00DB"/>
          <w:sz w:val="28"/>
          <w:szCs w:val="28"/>
          <w:lang w:eastAsia="en-IN"/>
        </w:rPr>
        <w:t>if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typeof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b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===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"string"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){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console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log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b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toUpperCase</w:t>
      </w:r>
      <w:proofErr w:type="spellEnd"/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());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Benefits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Safer than any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Prevents accidental errors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**Q. Difference between any and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unknown?*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| any              | unknown                |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| ---------------- | ---------------------- |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| No type checking | Requires type checking |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| Unsafe           | Safe                   |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void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Used when a function does not return any value.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function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add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) :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void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{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console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log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"Hello"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**Q. What is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void?*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Used when a function does not return anything.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never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Used when a function never completes execution.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function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counting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) :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never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{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F00DB"/>
          <w:sz w:val="28"/>
          <w:szCs w:val="28"/>
          <w:lang w:eastAsia="en-IN"/>
        </w:rPr>
        <w:t>while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true</w:t>
      </w:r>
      <w:proofErr w:type="gramStart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){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}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lastRenderedPageBreak/>
        <w:t>### Uses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Infinite loops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Functions that throw errors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 Question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 xml:space="preserve">**Q. What is never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datatype?*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000080"/>
          <w:sz w:val="28"/>
          <w:szCs w:val="28"/>
          <w:lang w:eastAsia="en-IN"/>
        </w:rPr>
        <w:t>*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Ans: Used when a function never returns a value.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10. Arrays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Array is a collection of similar datatype elements.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String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names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string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[] = 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"Virat"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"Rohit"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  <w:proofErr w:type="spellStart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Iyer</w:t>
      </w:r>
      <w:proofErr w:type="spellEnd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Add Element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names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push</w:t>
      </w:r>
      <w:proofErr w:type="spellEnd"/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  <w:proofErr w:type="spellStart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Dhoni</w:t>
      </w:r>
      <w:proofErr w:type="spellEnd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Number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marks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number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[] = 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10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20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30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 Boolean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booleanArr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boolean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[] = 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true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false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11. Nested Arrays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Array inside another array.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String Nested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nested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string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[][] = 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[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"HTML"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"CSS"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"JS"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[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  <w:proofErr w:type="spellStart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Java"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"Python"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"SQL</w:t>
      </w:r>
      <w:proofErr w:type="spellEnd"/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Add New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nested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push</w:t>
      </w:r>
      <w:proofErr w:type="spellEnd"/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"Node"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"Express"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"MongoDB"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Number Nested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nested</w:t>
      </w:r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2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:</w:t>
      </w:r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267F99"/>
          <w:sz w:val="28"/>
          <w:szCs w:val="28"/>
          <w:lang w:eastAsia="en-IN"/>
        </w:rPr>
        <w:t>number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[][] = [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[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10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20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30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],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[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40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50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60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 12. Traversing Arrays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 xml:space="preserve">## Using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For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 xml:space="preserve"> Loop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gramStart"/>
      <w:r w:rsidRPr="00B51CE2">
        <w:rPr>
          <w:rFonts w:ascii="Consolas" w:eastAsia="Times New Roman" w:hAnsi="Consolas" w:cs="Times New Roman"/>
          <w:color w:val="AF00DB"/>
          <w:sz w:val="28"/>
          <w:szCs w:val="28"/>
          <w:lang w:eastAsia="en-IN"/>
        </w:rPr>
        <w:t>for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proofErr w:type="gramEnd"/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B51CE2">
        <w:rPr>
          <w:rFonts w:ascii="Consolas" w:eastAsia="Times New Roman" w:hAnsi="Consolas" w:cs="Times New Roman"/>
          <w:color w:val="098658"/>
          <w:sz w:val="28"/>
          <w:szCs w:val="28"/>
          <w:lang w:eastAsia="en-IN"/>
        </w:rPr>
        <w:t>0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</w:t>
      </w: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names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length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++){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console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log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names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</w:t>
      </w: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i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Output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text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Virat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Rohit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proofErr w:type="spellStart"/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Iyer</w:t>
      </w:r>
      <w:proofErr w:type="spell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 xml:space="preserve">## Using </w:t>
      </w:r>
      <w:proofErr w:type="gramStart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map(</w:t>
      </w:r>
      <w:proofErr w:type="gramEnd"/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)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>Used to traverse and create a new array.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Example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let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players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names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map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((</w:t>
      </w:r>
      <w:proofErr w:type="spell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ele</w:t>
      </w:r>
      <w:proofErr w:type="spell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)</w:t>
      </w:r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=</w:t>
      </w:r>
      <w:proofErr w:type="gramStart"/>
      <w:r w:rsidRPr="00B51CE2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&gt;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{</w:t>
      </w:r>
      <w:proofErr w:type="gramEnd"/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B51CE2">
        <w:rPr>
          <w:rFonts w:ascii="Consolas" w:eastAsia="Times New Roman" w:hAnsi="Consolas" w:cs="Times New Roman"/>
          <w:color w:val="AF00DB"/>
          <w:sz w:val="28"/>
          <w:szCs w:val="28"/>
          <w:lang w:eastAsia="en-IN"/>
        </w:rPr>
        <w:t>return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B51CE2">
        <w:rPr>
          <w:rFonts w:ascii="Consolas" w:eastAsia="Times New Roman" w:hAnsi="Consolas" w:cs="Times New Roman"/>
          <w:color w:val="001080"/>
          <w:sz w:val="28"/>
          <w:szCs w:val="28"/>
          <w:lang w:eastAsia="en-IN"/>
        </w:rPr>
        <w:t>ele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</w:t>
      </w:r>
      <w:r w:rsidRPr="00B51CE2">
        <w:rPr>
          <w:rFonts w:ascii="Consolas" w:eastAsia="Times New Roman" w:hAnsi="Consolas" w:cs="Times New Roman"/>
          <w:color w:val="795E26"/>
          <w:sz w:val="28"/>
          <w:szCs w:val="28"/>
          <w:lang w:eastAsia="en-IN"/>
        </w:rPr>
        <w:t>toUpperCase</w:t>
      </w:r>
      <w:proofErr w:type="spellEnd"/>
      <w:proofErr w:type="gramEnd"/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();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});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Output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[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"VIRAT"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"ROHIT"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,</w:t>
      </w:r>
      <w:r w:rsidRPr="00B51CE2">
        <w:rPr>
          <w:rFonts w:ascii="Consolas" w:eastAsia="Times New Roman" w:hAnsi="Consolas" w:cs="Times New Roman"/>
          <w:color w:val="A31515"/>
          <w:sz w:val="28"/>
          <w:szCs w:val="28"/>
          <w:lang w:eastAsia="en-IN"/>
        </w:rPr>
        <w:t>"IYER"</w:t>
      </w:r>
      <w:r w:rsidRPr="00B51CE2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]</w:t>
      </w:r>
    </w:p>
    <w:p w:rsidR="009F1232" w:rsidRDefault="009F123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9F1232" w:rsidRPr="00B51CE2" w:rsidRDefault="009F123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b/>
          <w:bCs/>
          <w:color w:val="800000"/>
          <w:sz w:val="28"/>
          <w:szCs w:val="28"/>
          <w:lang w:eastAsia="en-IN"/>
        </w:rPr>
        <w:t>### Features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Returns a new array</w:t>
      </w:r>
    </w:p>
    <w:p w:rsidR="00B51CE2" w:rsidRPr="00B51CE2" w:rsidRDefault="00B51CE2" w:rsidP="00B51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</w:pPr>
      <w:r w:rsidRPr="00B51CE2">
        <w:rPr>
          <w:rFonts w:ascii="Consolas" w:eastAsia="Times New Roman" w:hAnsi="Consolas" w:cs="Times New Roman"/>
          <w:color w:val="0451A5"/>
          <w:sz w:val="28"/>
          <w:szCs w:val="28"/>
          <w:lang w:eastAsia="en-IN"/>
        </w:rPr>
        <w:t>*</w:t>
      </w:r>
      <w:r w:rsidRPr="00B51CE2">
        <w:rPr>
          <w:rFonts w:ascii="Consolas" w:eastAsia="Times New Roman" w:hAnsi="Consolas" w:cs="Times New Roman"/>
          <w:color w:val="3B3B3B"/>
          <w:sz w:val="28"/>
          <w:szCs w:val="28"/>
          <w:lang w:eastAsia="en-IN"/>
        </w:rPr>
        <w:t xml:space="preserve"> Does not modify original array</w:t>
      </w:r>
    </w:p>
    <w:p w:rsidR="00B51CE2" w:rsidRPr="00B51CE2" w:rsidRDefault="00B51CE2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B51CE2" w:rsidRPr="00B5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E5882"/>
    <w:multiLevelType w:val="hybridMultilevel"/>
    <w:tmpl w:val="9D682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06C7E"/>
    <w:multiLevelType w:val="multilevel"/>
    <w:tmpl w:val="FB6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61EA4"/>
    <w:multiLevelType w:val="multilevel"/>
    <w:tmpl w:val="724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26253"/>
    <w:multiLevelType w:val="multilevel"/>
    <w:tmpl w:val="9C2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1300B"/>
    <w:multiLevelType w:val="multilevel"/>
    <w:tmpl w:val="A6A8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347E2"/>
    <w:multiLevelType w:val="multilevel"/>
    <w:tmpl w:val="EB04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F2CC6"/>
    <w:multiLevelType w:val="multilevel"/>
    <w:tmpl w:val="A80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67"/>
    <w:rsid w:val="00004B67"/>
    <w:rsid w:val="000D24AD"/>
    <w:rsid w:val="009F1232"/>
    <w:rsid w:val="00B51CE2"/>
    <w:rsid w:val="00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4851"/>
  <w15:chartTrackingRefBased/>
  <w15:docId w15:val="{7D18BB69-6CD3-445C-8525-DA04A31D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B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4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4B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4B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4B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4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4B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B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4B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4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2026-06-16T05:29:00Z</dcterms:created>
  <dcterms:modified xsi:type="dcterms:W3CDTF">2026-06-16T06:08:00Z</dcterms:modified>
</cp:coreProperties>
</file>