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5428" w:rsidRPr="00834122" w:rsidRDefault="00834122" w:rsidP="00834122">
      <w:pPr>
        <w:jc w:val="center"/>
        <w:rPr>
          <w:rFonts w:cstheme="minorHAnsi"/>
          <w:b/>
          <w:sz w:val="36"/>
          <w:szCs w:val="28"/>
        </w:rPr>
      </w:pPr>
      <w:proofErr w:type="spellStart"/>
      <w:r w:rsidRPr="00834122">
        <w:rPr>
          <w:rFonts w:cstheme="minorHAnsi"/>
          <w:b/>
          <w:sz w:val="36"/>
          <w:szCs w:val="28"/>
        </w:rPr>
        <w:t>Protechsoft</w:t>
      </w:r>
      <w:proofErr w:type="spellEnd"/>
      <w:r w:rsidRPr="00834122">
        <w:rPr>
          <w:rFonts w:cstheme="minorHAnsi"/>
          <w:b/>
          <w:sz w:val="36"/>
          <w:szCs w:val="28"/>
        </w:rPr>
        <w:t xml:space="preserve"> </w:t>
      </w:r>
      <w:proofErr w:type="spellStart"/>
      <w:r w:rsidRPr="00834122">
        <w:rPr>
          <w:rFonts w:cstheme="minorHAnsi"/>
          <w:b/>
          <w:sz w:val="36"/>
          <w:szCs w:val="28"/>
        </w:rPr>
        <w:t>webtech</w:t>
      </w:r>
      <w:proofErr w:type="spellEnd"/>
      <w:r w:rsidRPr="00834122">
        <w:rPr>
          <w:rFonts w:cstheme="minorHAnsi"/>
          <w:b/>
          <w:sz w:val="36"/>
          <w:szCs w:val="28"/>
        </w:rPr>
        <w:t xml:space="preserve"> notes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1. What is HTML?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HTML</w:t>
      </w:r>
      <w:r w:rsidRPr="00834122">
        <w:rPr>
          <w:rFonts w:eastAsia="Times New Roman" w:cstheme="minorHAnsi"/>
          <w:sz w:val="28"/>
          <w:szCs w:val="28"/>
          <w:lang w:eastAsia="en-IN"/>
        </w:rPr>
        <w:t xml:space="preserve"> stands for </w:t>
      </w:r>
      <w:proofErr w:type="spellStart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HyperText</w:t>
      </w:r>
      <w:proofErr w:type="spellEnd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proofErr w:type="spellStart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Markup</w:t>
      </w:r>
      <w:proofErr w:type="spellEnd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Language</w:t>
      </w:r>
      <w:r w:rsidRPr="00834122">
        <w:rPr>
          <w:rFonts w:eastAsia="Times New Roman" w:cstheme="minorHAnsi"/>
          <w:sz w:val="28"/>
          <w:szCs w:val="28"/>
          <w:lang w:eastAsia="en-IN"/>
        </w:rPr>
        <w:t>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 xml:space="preserve">It is used to create the </w:t>
      </w: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structure of a webpage</w:t>
      </w:r>
      <w:r w:rsidRPr="00834122">
        <w:rPr>
          <w:rFonts w:eastAsia="Times New Roman" w:cstheme="minorHAnsi"/>
          <w:sz w:val="28"/>
          <w:szCs w:val="28"/>
          <w:lang w:eastAsia="en-IN"/>
        </w:rPr>
        <w:t>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Why is it called </w:t>
      </w:r>
      <w:proofErr w:type="spellStart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HyperText</w:t>
      </w:r>
      <w:proofErr w:type="spellEnd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?</w:t>
      </w:r>
    </w:p>
    <w:p w:rsidR="00834122" w:rsidRPr="00834122" w:rsidRDefault="00834122" w:rsidP="00834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Hyper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>text</w:t>
      </w:r>
      <w:r w:rsidRPr="00834122">
        <w:rPr>
          <w:rFonts w:eastAsia="Times New Roman" w:cstheme="minorHAnsi"/>
          <w:sz w:val="28"/>
          <w:szCs w:val="28"/>
          <w:lang w:eastAsia="en-IN"/>
        </w:rPr>
        <w:t xml:space="preserve"> means </w:t>
      </w:r>
      <w:r>
        <w:rPr>
          <w:rFonts w:eastAsia="Times New Roman" w:cstheme="minorHAnsi"/>
          <w:sz w:val="28"/>
          <w:szCs w:val="28"/>
          <w:lang w:eastAsia="en-IN"/>
        </w:rPr>
        <w:t>text that contains link for any other page</w:t>
      </w:r>
      <w:r w:rsidRPr="00834122">
        <w:rPr>
          <w:rFonts w:eastAsia="Times New Roman" w:cstheme="minorHAnsi"/>
          <w:sz w:val="28"/>
          <w:szCs w:val="28"/>
          <w:lang w:eastAsia="en-IN"/>
        </w:rPr>
        <w:t>.</w:t>
      </w:r>
    </w:p>
    <w:p w:rsidR="00834122" w:rsidRPr="00834122" w:rsidRDefault="00834122" w:rsidP="00834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HyperText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 xml:space="preserve"> allows users to navigate between pages using links.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Why is it called </w:t>
      </w:r>
      <w:proofErr w:type="spellStart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Markup</w:t>
      </w:r>
      <w:proofErr w:type="spellEnd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Language?</w:t>
      </w:r>
    </w:p>
    <w:p w:rsidR="00834122" w:rsidRPr="00834122" w:rsidRDefault="00834122" w:rsidP="00834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 xml:space="preserve">HTML uses </w:t>
      </w: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tags</w:t>
      </w:r>
      <w:r w:rsidRPr="00834122">
        <w:rPr>
          <w:rFonts w:eastAsia="Times New Roman" w:cstheme="minorHAnsi"/>
          <w:sz w:val="28"/>
          <w:szCs w:val="28"/>
          <w:lang w:eastAsia="en-IN"/>
        </w:rPr>
        <w:t xml:space="preserve"> to mark and structure content.</w:t>
      </w:r>
    </w:p>
    <w:p w:rsidR="00834122" w:rsidRPr="00834122" w:rsidRDefault="00834122" w:rsidP="00834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These tags tell the browser how to display content.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1. What is HTML?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 xml:space="preserve">Ans: HTML stands for 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HyperText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Markup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 xml:space="preserve"> Language. It is used to create the structure of webpages.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2. Why is HTML called a </w:t>
      </w:r>
      <w:proofErr w:type="spellStart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markup</w:t>
      </w:r>
      <w:proofErr w:type="spellEnd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language?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Because it uses tags to mark and structure content.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3. What is </w:t>
      </w:r>
      <w:proofErr w:type="spellStart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HyperText</w:t>
      </w:r>
      <w:proofErr w:type="spellEnd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 xml:space="preserve">Ans: 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HyperText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 xml:space="preserve"> is text containing links that allow navigation between webpages.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4</w:t>
      </w: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. HTML Tags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Tags are predefined keywords enclosed within angle brackets.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Syntax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tagname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>&gt; Content &lt;/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tagname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>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&lt;h1&gt;Hello World&lt;/h1&gt;</w:t>
      </w:r>
    </w:p>
    <w:p w:rsid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5</w:t>
      </w: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. What is a tag?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A tag is a predefined keyword used to define HTML elements.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6</w:t>
      </w: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. What are opening and closing tags?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&lt;h1&gt; Opening Tag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&lt;/h1&gt; Closing Tag</w:t>
      </w:r>
    </w:p>
    <w:p w:rsidR="00834122" w:rsidRPr="00834122" w:rsidRDefault="00834122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7</w:t>
      </w: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. Structure of HTML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Basic Structure</w:t>
      </w:r>
    </w:p>
    <w:p w:rsidR="00834122" w:rsidRPr="00834122" w:rsidRDefault="00834122" w:rsidP="008341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3412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8341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34122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83412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34122" w:rsidRPr="00834122" w:rsidRDefault="00834122" w:rsidP="008341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3412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&lt;html&gt;</w:t>
      </w:r>
    </w:p>
    <w:p w:rsidR="00834122" w:rsidRPr="00834122" w:rsidRDefault="00834122" w:rsidP="008341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3412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834122" w:rsidRPr="00834122" w:rsidRDefault="00834122" w:rsidP="008341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341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83412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83412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My Page</w:t>
      </w:r>
      <w:r w:rsidRPr="0083412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834122" w:rsidRPr="00834122" w:rsidRDefault="00834122" w:rsidP="008341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3412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834122" w:rsidRPr="00834122" w:rsidRDefault="00834122" w:rsidP="008341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3412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834122" w:rsidRPr="00834122" w:rsidRDefault="00834122" w:rsidP="008341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34122" w:rsidRPr="00834122" w:rsidRDefault="00834122" w:rsidP="008341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3412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834122" w:rsidRPr="00834122" w:rsidRDefault="00834122" w:rsidP="008341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34122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Components</w:t>
      </w:r>
    </w:p>
    <w:tbl>
      <w:tblPr>
        <w:tblW w:w="90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5167"/>
      </w:tblGrid>
      <w:tr w:rsidR="00834122" w:rsidRPr="00834122" w:rsidTr="00834122">
        <w:trPr>
          <w:trHeight w:val="39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834122" w:rsidRPr="00834122" w:rsidTr="00834122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Declares HTML5</w:t>
            </w:r>
          </w:p>
        </w:tc>
      </w:tr>
      <w:tr w:rsidR="00834122" w:rsidRPr="00834122" w:rsidTr="00834122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Root element</w:t>
            </w:r>
          </w:p>
        </w:tc>
      </w:tr>
      <w:tr w:rsidR="00834122" w:rsidRPr="00834122" w:rsidTr="00834122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Contains metadata</w:t>
            </w:r>
          </w:p>
        </w:tc>
      </w:tr>
      <w:tr w:rsidR="00834122" w:rsidRPr="00834122" w:rsidTr="00834122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Contains visible content</w:t>
            </w:r>
          </w:p>
        </w:tc>
      </w:tr>
    </w:tbl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Interview Questions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Q1. What is the root tag of HTML?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&lt;html&gt;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Q2. Which section contains visible content?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&lt;body&gt;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Q3. What is the purpose of &lt;!DOCTYPE html&gt;?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It tells the browser that the document uses HTML5.</w:t>
      </w:r>
    </w:p>
    <w:p w:rsidR="00834122" w:rsidRPr="00834122" w:rsidRDefault="00834122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8</w:t>
      </w: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. Heading Tags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Used to provide headings and titles.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Tags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&lt;h1&gt;&lt;/h1&gt;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&lt;h2&gt;&lt;/h2&gt;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&lt;h3&gt;&lt;/h3&gt;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&lt;h4&gt;&lt;/h4&gt;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&lt;h5&gt;&lt;/h5&gt;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&lt;h6&gt;&lt;/h6&gt;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Note</w:t>
      </w:r>
    </w:p>
    <w:p w:rsidR="00834122" w:rsidRPr="00834122" w:rsidRDefault="00834122" w:rsidP="00834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&lt;h1&gt; is the biggest heading.</w:t>
      </w:r>
    </w:p>
    <w:p w:rsidR="00834122" w:rsidRPr="00834122" w:rsidRDefault="00834122" w:rsidP="00834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&lt;h6&gt; is the smallest heading.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Interview Questions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Q1. How many heading tags are available in HTML?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6 heading tags (h1 to h6).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Q2. Which is the largest heading tag?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&lt;h1&gt;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Q3. Which is the smallest heading tag?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&lt;h6&gt;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9</w:t>
      </w: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. Meta Tag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Used to provide extra information about the webpage.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834122" w:rsidRPr="00834122" w:rsidRDefault="00834122" w:rsidP="008341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eastAsia="en-IN"/>
        </w:rPr>
      </w:pPr>
      <w:r w:rsidRPr="00834122">
        <w:rPr>
          <w:rFonts w:ascii="Consolas" w:eastAsia="Times New Roman" w:hAnsi="Consolas" w:cs="Times New Roman"/>
          <w:color w:val="3B3B3B"/>
          <w:szCs w:val="21"/>
          <w:lang w:eastAsia="en-IN"/>
        </w:rPr>
        <w:t> </w:t>
      </w:r>
      <w:r w:rsidRPr="00834122">
        <w:rPr>
          <w:rFonts w:ascii="Consolas" w:eastAsia="Times New Roman" w:hAnsi="Consolas" w:cs="Times New Roman"/>
          <w:color w:val="800000"/>
          <w:szCs w:val="21"/>
          <w:lang w:eastAsia="en-IN"/>
        </w:rPr>
        <w:t>&lt;meta</w:t>
      </w:r>
      <w:r w:rsidRPr="00834122">
        <w:rPr>
          <w:rFonts w:ascii="Consolas" w:eastAsia="Times New Roman" w:hAnsi="Consolas" w:cs="Times New Roman"/>
          <w:color w:val="3B3B3B"/>
          <w:szCs w:val="21"/>
          <w:lang w:eastAsia="en-IN"/>
        </w:rPr>
        <w:t xml:space="preserve"> </w:t>
      </w:r>
      <w:r w:rsidRPr="00834122">
        <w:rPr>
          <w:rFonts w:ascii="Consolas" w:eastAsia="Times New Roman" w:hAnsi="Consolas" w:cs="Times New Roman"/>
          <w:color w:val="E50000"/>
          <w:szCs w:val="21"/>
          <w:lang w:eastAsia="en-IN"/>
        </w:rPr>
        <w:t>charset</w:t>
      </w:r>
      <w:r w:rsidRPr="00834122">
        <w:rPr>
          <w:rFonts w:ascii="Consolas" w:eastAsia="Times New Roman" w:hAnsi="Consolas" w:cs="Times New Roman"/>
          <w:color w:val="3B3B3B"/>
          <w:szCs w:val="21"/>
          <w:lang w:eastAsia="en-IN"/>
        </w:rPr>
        <w:t>=</w:t>
      </w:r>
      <w:r w:rsidRPr="00834122">
        <w:rPr>
          <w:rFonts w:ascii="Consolas" w:eastAsia="Times New Roman" w:hAnsi="Consolas" w:cs="Times New Roman"/>
          <w:color w:val="0000FF"/>
          <w:szCs w:val="21"/>
          <w:lang w:eastAsia="en-IN"/>
        </w:rPr>
        <w:t>"UTF-8"</w:t>
      </w:r>
      <w:r w:rsidRPr="00834122">
        <w:rPr>
          <w:rFonts w:ascii="Consolas" w:eastAsia="Times New Roman" w:hAnsi="Consolas" w:cs="Times New Roman"/>
          <w:color w:val="800000"/>
          <w:szCs w:val="21"/>
          <w:lang w:eastAsia="en-IN"/>
        </w:rPr>
        <w:t>&gt;</w:t>
      </w:r>
    </w:p>
    <w:p w:rsidR="00834122" w:rsidRPr="00834122" w:rsidRDefault="00834122" w:rsidP="008341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eastAsia="en-IN"/>
        </w:rPr>
      </w:pPr>
      <w:r w:rsidRPr="00834122">
        <w:rPr>
          <w:rFonts w:ascii="Consolas" w:eastAsia="Times New Roman" w:hAnsi="Consolas" w:cs="Times New Roman"/>
          <w:color w:val="3B3B3B"/>
          <w:szCs w:val="21"/>
          <w:lang w:eastAsia="en-IN"/>
        </w:rPr>
        <w:t> </w:t>
      </w:r>
      <w:r w:rsidRPr="00834122">
        <w:rPr>
          <w:rFonts w:ascii="Consolas" w:eastAsia="Times New Roman" w:hAnsi="Consolas" w:cs="Times New Roman"/>
          <w:color w:val="800000"/>
          <w:szCs w:val="21"/>
          <w:lang w:eastAsia="en-IN"/>
        </w:rPr>
        <w:t>&lt;meta</w:t>
      </w:r>
      <w:r w:rsidRPr="00834122">
        <w:rPr>
          <w:rFonts w:ascii="Consolas" w:eastAsia="Times New Roman" w:hAnsi="Consolas" w:cs="Times New Roman"/>
          <w:color w:val="3B3B3B"/>
          <w:szCs w:val="21"/>
          <w:lang w:eastAsia="en-IN"/>
        </w:rPr>
        <w:t xml:space="preserve"> </w:t>
      </w:r>
      <w:r w:rsidRPr="00834122">
        <w:rPr>
          <w:rFonts w:ascii="Consolas" w:eastAsia="Times New Roman" w:hAnsi="Consolas" w:cs="Times New Roman"/>
          <w:color w:val="E50000"/>
          <w:szCs w:val="21"/>
          <w:lang w:eastAsia="en-IN"/>
        </w:rPr>
        <w:t>name</w:t>
      </w:r>
      <w:r w:rsidRPr="00834122">
        <w:rPr>
          <w:rFonts w:ascii="Consolas" w:eastAsia="Times New Roman" w:hAnsi="Consolas" w:cs="Times New Roman"/>
          <w:color w:val="3B3B3B"/>
          <w:szCs w:val="21"/>
          <w:lang w:eastAsia="en-IN"/>
        </w:rPr>
        <w:t>=</w:t>
      </w:r>
      <w:r w:rsidRPr="00834122">
        <w:rPr>
          <w:rFonts w:ascii="Consolas" w:eastAsia="Times New Roman" w:hAnsi="Consolas" w:cs="Times New Roman"/>
          <w:color w:val="0000FF"/>
          <w:szCs w:val="21"/>
          <w:lang w:eastAsia="en-IN"/>
        </w:rPr>
        <w:t>"viewport"</w:t>
      </w:r>
      <w:r w:rsidRPr="00834122">
        <w:rPr>
          <w:rFonts w:ascii="Consolas" w:eastAsia="Times New Roman" w:hAnsi="Consolas" w:cs="Times New Roman"/>
          <w:color w:val="3B3B3B"/>
          <w:szCs w:val="21"/>
          <w:lang w:eastAsia="en-IN"/>
        </w:rPr>
        <w:t xml:space="preserve"> </w:t>
      </w:r>
      <w:r w:rsidRPr="00834122">
        <w:rPr>
          <w:rFonts w:ascii="Consolas" w:eastAsia="Times New Roman" w:hAnsi="Consolas" w:cs="Times New Roman"/>
          <w:color w:val="E50000"/>
          <w:szCs w:val="21"/>
          <w:lang w:eastAsia="en-IN"/>
        </w:rPr>
        <w:t>content</w:t>
      </w:r>
      <w:r w:rsidRPr="00834122">
        <w:rPr>
          <w:rFonts w:ascii="Consolas" w:eastAsia="Times New Roman" w:hAnsi="Consolas" w:cs="Times New Roman"/>
          <w:color w:val="3B3B3B"/>
          <w:szCs w:val="21"/>
          <w:lang w:eastAsia="en-IN"/>
        </w:rPr>
        <w:t>=</w:t>
      </w:r>
      <w:r w:rsidRPr="00834122">
        <w:rPr>
          <w:rFonts w:ascii="Consolas" w:eastAsia="Times New Roman" w:hAnsi="Consolas" w:cs="Times New Roman"/>
          <w:color w:val="0000FF"/>
          <w:szCs w:val="21"/>
          <w:lang w:eastAsia="en-IN"/>
        </w:rPr>
        <w:t>"width=device-width, initial-scale=1.0"</w:t>
      </w:r>
      <w:r w:rsidRPr="00834122">
        <w:rPr>
          <w:rFonts w:ascii="Consolas" w:eastAsia="Times New Roman" w:hAnsi="Consolas" w:cs="Times New Roman"/>
          <w:color w:val="800000"/>
          <w:szCs w:val="21"/>
          <w:lang w:eastAsia="en-IN"/>
        </w:rPr>
        <w:t>&gt;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Q1. What is the purpose of the meta tag?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It provides additional information about the webpage.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10</w:t>
      </w: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. Title Tag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Used to provide a name for the browser tab.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&lt;title&gt;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Protechsoft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 xml:space="preserve"> Grooming&lt;/title&gt;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Q1. Where is the title displayed?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In the browser tab.</w:t>
      </w:r>
    </w:p>
    <w:p w:rsidR="00834122" w:rsidRPr="00834122" w:rsidRDefault="00834122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11</w:t>
      </w: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. Current Version of HTML</w:t>
      </w:r>
    </w:p>
    <w:p w:rsidR="00834122" w:rsidRPr="00834122" w:rsidRDefault="00834122" w:rsidP="0064552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 xml:space="preserve">Current version is </w:t>
      </w: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HTML5</w:t>
      </w:r>
      <w:r w:rsidRPr="00834122">
        <w:rPr>
          <w:rFonts w:eastAsia="Times New Roman" w:cstheme="minorHAnsi"/>
          <w:sz w:val="28"/>
          <w:szCs w:val="28"/>
          <w:lang w:eastAsia="en-IN"/>
        </w:rPr>
        <w:t>.</w:t>
      </w:r>
    </w:p>
    <w:p w:rsidR="00834122" w:rsidRPr="00834122" w:rsidRDefault="00645524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12</w:t>
      </w:r>
      <w:r w:rsidR="00834122"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. Elements and Types of Elements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What is an Element?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Combination of opening tag, content, and closing tag.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&lt;h1&gt;Hello Students&lt;/h1&gt;</w:t>
      </w:r>
    </w:p>
    <w:p w:rsidR="00834122" w:rsidRPr="00834122" w:rsidRDefault="00834122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Inline Elements</w:t>
      </w:r>
    </w:p>
    <w:p w:rsidR="00834122" w:rsidRPr="00834122" w:rsidRDefault="00834122" w:rsidP="00834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Display content in the same line.</w:t>
      </w:r>
    </w:p>
    <w:p w:rsidR="00834122" w:rsidRPr="00834122" w:rsidRDefault="00834122" w:rsidP="00834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Height and width cannot be applied effectively.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Examples</w:t>
      </w:r>
    </w:p>
    <w:p w:rsidR="00645524" w:rsidRP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&lt;b&gt;</w:t>
      </w: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hi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&lt;/b&gt;</w:t>
      </w:r>
    </w:p>
    <w:p w:rsidR="00645524" w:rsidRP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</w:t>
      </w:r>
      <w:proofErr w:type="spellStart"/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i</w:t>
      </w:r>
      <w:proofErr w:type="spellEnd"/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&gt;</w:t>
      </w: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bye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</w:t>
      </w:r>
      <w:proofErr w:type="spellStart"/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i</w:t>
      </w:r>
      <w:proofErr w:type="spellEnd"/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&gt;</w:t>
      </w:r>
    </w:p>
    <w:p w:rsidR="00645524" w:rsidRP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&lt;u&gt;</w:t>
      </w: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hello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&lt;/u&gt;</w:t>
      </w:r>
    </w:p>
    <w:p w:rsidR="00834122" w:rsidRDefault="00834122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645524" w:rsidRDefault="00645524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645524" w:rsidRDefault="00645524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645524" w:rsidRDefault="00645524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645524" w:rsidRPr="00834122" w:rsidRDefault="00645524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Block-Level Elements</w:t>
      </w:r>
    </w:p>
    <w:p w:rsidR="00834122" w:rsidRPr="00834122" w:rsidRDefault="00834122" w:rsidP="0083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Start on a new line.</w:t>
      </w:r>
    </w:p>
    <w:p w:rsidR="00834122" w:rsidRPr="00834122" w:rsidRDefault="00834122" w:rsidP="0083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Occupy full width available.</w:t>
      </w:r>
    </w:p>
    <w:p w:rsidR="00834122" w:rsidRPr="00834122" w:rsidRDefault="00834122" w:rsidP="00834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Height and width can be applied.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Examples</w:t>
      </w:r>
    </w:p>
    <w:p w:rsidR="00645524" w:rsidRP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&lt;h2&gt;</w:t>
      </w: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all the best for </w:t>
      </w:r>
      <w:proofErr w:type="spellStart"/>
      <w:r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protechsoft</w:t>
      </w:r>
      <w:proofErr w:type="spellEnd"/>
      <w:r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interview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&lt;/h2&gt;</w:t>
      </w:r>
    </w:p>
    <w:p w:rsidR="00645524" w:rsidRP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&lt;p&gt;</w:t>
      </w: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this is paragraph tag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&lt;/p&gt;</w:t>
      </w:r>
    </w:p>
    <w:p w:rsidR="00834122" w:rsidRPr="00834122" w:rsidRDefault="00834122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Inline-Block Elements</w:t>
      </w:r>
    </w:p>
    <w:p w:rsidR="00834122" w:rsidRPr="00834122" w:rsidRDefault="00834122" w:rsidP="00834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Display in the same line.</w:t>
      </w:r>
    </w:p>
    <w:p w:rsidR="00834122" w:rsidRPr="00834122" w:rsidRDefault="00834122" w:rsidP="00834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Height and width can be applied.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Examples</w:t>
      </w:r>
    </w:p>
    <w:p w:rsidR="00645524" w:rsidRP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    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&lt;button&gt;</w:t>
      </w: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submit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&lt;/button&gt;</w:t>
      </w:r>
    </w:p>
    <w:p w:rsidR="00645524" w:rsidRP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    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&lt;button&gt;</w:t>
      </w: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reset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&lt;/button&gt;</w:t>
      </w:r>
    </w:p>
    <w:p w:rsid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    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&lt;input</w:t>
      </w: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645524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type</w:t>
      </w: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=</w:t>
      </w:r>
      <w:r w:rsidRPr="00645524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"text"</w:t>
      </w:r>
      <w:r w:rsidRPr="00645524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&gt;</w:t>
      </w:r>
    </w:p>
    <w:p w:rsidR="00645524" w:rsidRP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drawing>
          <wp:inline distT="0" distB="0" distL="0" distR="0" wp14:anchorId="2D02E239" wp14:editId="73B83B89">
            <wp:extent cx="4467849" cy="153373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Q1. What is an HTML element?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Combination of tags and content.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Q2. What is an inline element?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An element displayed in the same line.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Q3. Give examples of inline elements.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&lt;b&gt;, &lt;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i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>&gt;, &lt;u&gt;.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Q4. What is a block-level element?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An element displayed on a new line.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Q5. Give examples of block-level elements.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&lt;h1&gt;, &lt;p&gt;.</w:t>
      </w:r>
    </w:p>
    <w:p w:rsid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Q6. Give examples of inline-block elements.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&lt;button&gt;, &lt;input&gt;.</w:t>
      </w:r>
    </w:p>
    <w:p w:rsidR="00834122" w:rsidRPr="00834122" w:rsidRDefault="00834122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645524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13</w:t>
      </w:r>
      <w:r w:rsidR="00834122"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. Formatting Tags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Used to change the appearance</w:t>
      </w:r>
      <w:r w:rsidR="00645524">
        <w:rPr>
          <w:rFonts w:eastAsia="Times New Roman" w:cstheme="minorHAnsi"/>
          <w:sz w:val="28"/>
          <w:szCs w:val="28"/>
          <w:lang w:eastAsia="en-IN"/>
        </w:rPr>
        <w:t>/format</w:t>
      </w:r>
      <w:r w:rsidRPr="00834122">
        <w:rPr>
          <w:rFonts w:eastAsia="Times New Roman" w:cstheme="minorHAnsi"/>
          <w:sz w:val="28"/>
          <w:szCs w:val="28"/>
          <w:lang w:eastAsia="en-IN"/>
        </w:rPr>
        <w:t xml:space="preserve"> of text.</w:t>
      </w:r>
    </w:p>
    <w:tbl>
      <w:tblPr>
        <w:tblW w:w="6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4176"/>
      </w:tblGrid>
      <w:tr w:rsidR="00834122" w:rsidRPr="00834122" w:rsidTr="00645524">
        <w:trPr>
          <w:trHeight w:val="33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834122" w:rsidRPr="00834122" w:rsidTr="00645524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Bold</w:t>
            </w:r>
          </w:p>
        </w:tc>
      </w:tr>
      <w:tr w:rsidR="00834122" w:rsidRPr="00834122" w:rsidTr="00645524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&lt;</w:t>
            </w:r>
            <w:proofErr w:type="spellStart"/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i</w:t>
            </w:r>
            <w:proofErr w:type="spellEnd"/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Italic</w:t>
            </w:r>
          </w:p>
        </w:tc>
      </w:tr>
      <w:tr w:rsidR="00834122" w:rsidRPr="00834122" w:rsidTr="00645524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&lt;u&gt;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Underline</w:t>
            </w:r>
          </w:p>
        </w:tc>
      </w:tr>
      <w:tr w:rsidR="00834122" w:rsidRPr="00834122" w:rsidTr="00645524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&lt;del&gt;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Strike Through</w:t>
            </w:r>
          </w:p>
        </w:tc>
      </w:tr>
      <w:tr w:rsidR="00834122" w:rsidRPr="00834122" w:rsidTr="00645524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&lt;mark&gt;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Highlight</w:t>
            </w:r>
          </w:p>
        </w:tc>
      </w:tr>
    </w:tbl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645524" w:rsidRP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&lt;p</w:t>
      </w:r>
      <w:proofErr w:type="gramStart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&gt;</w:t>
      </w: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 we</w:t>
      </w:r>
      <w:proofErr w:type="gramEnd"/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are the student of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&lt;b&gt;</w:t>
      </w:r>
      <w:proofErr w:type="spellStart"/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qspiders</w:t>
      </w:r>
      <w:proofErr w:type="spellEnd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&lt;/b&gt;</w:t>
      </w: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&lt;/p&gt;</w:t>
      </w:r>
    </w:p>
    <w:p w:rsidR="00645524" w:rsidRP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&lt;p</w:t>
      </w:r>
      <w:proofErr w:type="gramStart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&gt;</w:t>
      </w: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 we</w:t>
      </w:r>
      <w:proofErr w:type="gramEnd"/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are the student of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&lt;u&gt;</w:t>
      </w:r>
      <w:proofErr w:type="spellStart"/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qspiders</w:t>
      </w:r>
      <w:proofErr w:type="spellEnd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&lt;/u&gt;</w:t>
      </w: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&lt;/p&gt;</w:t>
      </w:r>
    </w:p>
    <w:p w:rsidR="00645524" w:rsidRP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&lt;p</w:t>
      </w:r>
      <w:proofErr w:type="gramStart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&gt;</w:t>
      </w: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 we</w:t>
      </w:r>
      <w:proofErr w:type="gramEnd"/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are the student of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</w:t>
      </w:r>
      <w:proofErr w:type="spellStart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i</w:t>
      </w:r>
      <w:proofErr w:type="spellEnd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&gt;</w:t>
      </w:r>
      <w:proofErr w:type="spellStart"/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qspiders</w:t>
      </w:r>
      <w:proofErr w:type="spellEnd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</w:t>
      </w:r>
      <w:proofErr w:type="spellStart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i</w:t>
      </w:r>
      <w:proofErr w:type="spellEnd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&gt;</w:t>
      </w: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&lt;/p&gt;</w:t>
      </w:r>
    </w:p>
    <w:p w:rsidR="00645524" w:rsidRP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&lt;p</w:t>
      </w:r>
      <w:proofErr w:type="gramStart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&gt;</w:t>
      </w: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 we</w:t>
      </w:r>
      <w:proofErr w:type="gramEnd"/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are the student of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&lt;del&gt;</w:t>
      </w:r>
      <w:proofErr w:type="spellStart"/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qspiders</w:t>
      </w:r>
      <w:proofErr w:type="spellEnd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&lt;/del&gt;</w:t>
      </w: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&lt;/p&gt;</w:t>
      </w:r>
    </w:p>
    <w:p w:rsidR="00645524" w:rsidRPr="00645524" w:rsidRDefault="00645524" w:rsidP="0064552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&lt;p</w:t>
      </w:r>
      <w:proofErr w:type="gramStart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&gt;</w:t>
      </w: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 we</w:t>
      </w:r>
      <w:proofErr w:type="gramEnd"/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are the student of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&lt;mark&gt;</w:t>
      </w:r>
      <w:proofErr w:type="spellStart"/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qspiders</w:t>
      </w:r>
      <w:proofErr w:type="spellEnd"/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&lt;/mark&gt;</w:t>
      </w:r>
      <w:r w:rsidRPr="00645524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 </w:t>
      </w:r>
      <w:r w:rsidRPr="00645524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&lt;/p&gt;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Interview Questions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Q1. Which tag is used for bold text?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&lt;b&gt;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Q2. Which tag is used for underline?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&lt;u&gt;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Q3. Which tag is used to highlight text?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&lt;mark&gt;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Q4. Which tag is used to strike content?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&lt;del&gt;</w:t>
      </w:r>
    </w:p>
    <w:p w:rsidR="00834122" w:rsidRPr="00834122" w:rsidRDefault="00645524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45524">
        <w:rPr>
          <w:rFonts w:eastAsia="Times New Roman" w:cstheme="minorHAnsi"/>
          <w:sz w:val="28"/>
          <w:szCs w:val="28"/>
          <w:lang w:eastAsia="en-IN"/>
        </w:rPr>
        <w:lastRenderedPageBreak/>
        <w:drawing>
          <wp:inline distT="0" distB="0" distL="0" distR="0" wp14:anchorId="34675496" wp14:editId="4E4A1509">
            <wp:extent cx="4801270" cy="1676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</w:t>
      </w:r>
      <w:r w:rsidR="0086542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4</w:t>
      </w: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. Image Tag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Used to add images.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Syntax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img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src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>="image.jpg" alt="Image"&gt;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Attributes</w:t>
      </w:r>
    </w:p>
    <w:tbl>
      <w:tblPr>
        <w:tblW w:w="7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4607"/>
      </w:tblGrid>
      <w:tr w:rsidR="00834122" w:rsidRPr="00834122" w:rsidTr="00645524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834122" w:rsidRPr="00834122" w:rsidTr="00645524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Image path</w:t>
            </w:r>
          </w:p>
        </w:tc>
      </w:tr>
      <w:tr w:rsidR="00834122" w:rsidRPr="00834122" w:rsidTr="00645524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Alternate text</w:t>
            </w:r>
          </w:p>
        </w:tc>
      </w:tr>
      <w:tr w:rsidR="00834122" w:rsidRPr="00834122" w:rsidTr="00645524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Height of image</w:t>
            </w:r>
          </w:p>
        </w:tc>
      </w:tr>
      <w:tr w:rsidR="00834122" w:rsidRPr="00834122" w:rsidTr="00645524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Width of image</w:t>
            </w:r>
          </w:p>
        </w:tc>
      </w:tr>
    </w:tbl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img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src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>="cat.jpg" alt="cat image" height="200"&gt;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Q1. Which tag is used to add an image?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img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>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Q2. What is the purpose of </w:t>
      </w:r>
      <w:proofErr w:type="spellStart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src</w:t>
      </w:r>
      <w:proofErr w:type="spellEnd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It specifies the image path.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Q3. What is the purpose of alt?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It displays alternate text if the image fails to load.</w:t>
      </w:r>
    </w:p>
    <w:p w:rsidR="00834122" w:rsidRDefault="00834122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65428" w:rsidRPr="00834122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1</w:t>
      </w:r>
      <w:r w:rsidR="0086542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5</w:t>
      </w: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. Lists</w:t>
      </w:r>
    </w:p>
    <w:p w:rsid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Used to group related items together.</w:t>
      </w:r>
    </w:p>
    <w:p w:rsidR="00865428" w:rsidRPr="00834122" w:rsidRDefault="00865428" w:rsidP="0086542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Q1. How many types of lists are there in HTML?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3</w:t>
      </w:r>
    </w:p>
    <w:p w:rsidR="00865428" w:rsidRPr="00834122" w:rsidRDefault="00865428" w:rsidP="0086542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Q2. What are they?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</w:t>
      </w:r>
    </w:p>
    <w:p w:rsidR="00865428" w:rsidRPr="00834122" w:rsidRDefault="00865428" w:rsidP="008654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Ordered List</w:t>
      </w:r>
    </w:p>
    <w:p w:rsidR="00865428" w:rsidRPr="00834122" w:rsidRDefault="00865428" w:rsidP="008654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Unordered List</w:t>
      </w:r>
    </w:p>
    <w:p w:rsidR="00865428" w:rsidRPr="00834122" w:rsidRDefault="00865428" w:rsidP="008654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Description List</w:t>
      </w:r>
    </w:p>
    <w:p w:rsidR="00865428" w:rsidRPr="00834122" w:rsidRDefault="00865428" w:rsidP="0086542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Q3. Which tag is used to create list items?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&lt;li&gt;</w:t>
      </w:r>
    </w:p>
    <w:p w:rsidR="00865428" w:rsidRPr="00834122" w:rsidRDefault="00865428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Ordered List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    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</w:t>
      </w:r>
      <w:proofErr w:type="spellStart"/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ol</w:t>
      </w:r>
      <w:proofErr w:type="spellEnd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      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&lt;li&gt;</w:t>
      </w: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html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&lt;/li&gt;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      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&lt;li&gt;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css</w:t>
      </w:r>
      <w:proofErr w:type="spellEnd"/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&lt;/li&gt;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      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&lt;li&gt;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javascript</w:t>
      </w:r>
      <w:proofErr w:type="spellEnd"/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&lt;/li&gt;</w:t>
      </w:r>
    </w:p>
    <w:p w:rsid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    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</w:t>
      </w:r>
      <w:proofErr w:type="spellStart"/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ol</w:t>
      </w:r>
      <w:proofErr w:type="spellEnd"/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&gt;</w:t>
      </w:r>
    </w:p>
    <w:p w:rsid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b/>
          <w:color w:val="3B3B3B"/>
          <w:sz w:val="24"/>
          <w:szCs w:val="21"/>
          <w:lang w:eastAsia="en-IN"/>
        </w:rPr>
        <w:t>Output:</w:t>
      </w:r>
    </w:p>
    <w:p w:rsidR="00834122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65428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5C9AC397" wp14:editId="338C1E34">
            <wp:extent cx="2553056" cy="762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</w:t>
      </w:r>
      <w:proofErr w:type="spellStart"/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ol</w:t>
      </w:r>
      <w:proofErr w:type="spellEnd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865428">
        <w:rPr>
          <w:rFonts w:ascii="Consolas" w:eastAsia="Times New Roman" w:hAnsi="Consolas" w:cs="Times New Roman"/>
          <w:color w:val="E50000"/>
          <w:sz w:val="24"/>
          <w:szCs w:val="21"/>
          <w:lang w:eastAsia="en-IN"/>
        </w:rPr>
        <w:t>start</w:t>
      </w: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=</w:t>
      </w:r>
      <w:r w:rsidRPr="00865428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"50"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      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&lt;li&gt;</w:t>
      </w: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html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&lt;/li&gt;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      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&lt;li&gt;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css</w:t>
      </w:r>
      <w:proofErr w:type="spellEnd"/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&lt;/li&gt;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      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&lt;li&gt;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javascript</w:t>
      </w:r>
      <w:proofErr w:type="spellEnd"/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&lt;/li&gt;</w:t>
      </w:r>
    </w:p>
    <w:p w:rsid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</w:t>
      </w:r>
      <w:proofErr w:type="spellStart"/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ol</w:t>
      </w:r>
      <w:proofErr w:type="spellEnd"/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&gt;</w:t>
      </w:r>
    </w:p>
    <w:p w:rsid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Output:</w:t>
      </w: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65428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49D1C93D" wp14:editId="0213BD1C">
            <wp:extent cx="2819794" cy="704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lastRenderedPageBreak/>
        <w:t> 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</w:t>
      </w:r>
      <w:proofErr w:type="spellStart"/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ol</w:t>
      </w:r>
      <w:proofErr w:type="spellEnd"/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865428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start</w:t>
      </w: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=</w:t>
      </w:r>
      <w:r w:rsidRPr="00865428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"50"</w:t>
      </w: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865428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reversed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        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&lt;li&gt;</w:t>
      </w: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html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&lt;/li&gt;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          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&lt;li&gt;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css</w:t>
      </w:r>
      <w:proofErr w:type="spellEnd"/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&lt;/li&gt;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          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&lt;li&gt;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javascript</w:t>
      </w:r>
      <w:proofErr w:type="spellEnd"/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&lt;/li&gt;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</w:t>
      </w:r>
      <w:proofErr w:type="spellStart"/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ol</w:t>
      </w:r>
      <w:proofErr w:type="spellEnd"/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&gt;</w:t>
      </w: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Output:</w:t>
      </w: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65428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2561E916" wp14:editId="4C7EE0CE">
            <wp:extent cx="3219899" cy="7240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     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</w:t>
      </w:r>
      <w:proofErr w:type="spellStart"/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ol</w:t>
      </w:r>
      <w:proofErr w:type="spellEnd"/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865428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type</w:t>
      </w: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=</w:t>
      </w:r>
      <w:r w:rsidRPr="00865428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"I"</w:t>
      </w: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          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&lt;li&gt;</w:t>
      </w: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html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&lt;/li&gt;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          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&lt;li&gt;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css</w:t>
      </w:r>
      <w:proofErr w:type="spellEnd"/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&lt;/li&gt;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          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&lt;li&gt;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javascript</w:t>
      </w:r>
      <w:proofErr w:type="spellEnd"/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&lt;/li&gt;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    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</w:t>
      </w:r>
      <w:proofErr w:type="spellStart"/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ol</w:t>
      </w:r>
      <w:proofErr w:type="spellEnd"/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&gt;</w:t>
      </w: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Output:</w:t>
      </w: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65428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037AF19E" wp14:editId="2EA31ED2">
            <wp:extent cx="2867425" cy="571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428" w:rsidRPr="00834122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Default="00834122" w:rsidP="008341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Unordered List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    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&lt;ul&gt;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        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&lt;li&gt;</w:t>
      </w: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html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&lt;/li&gt;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        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&lt;li&gt;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css</w:t>
      </w:r>
      <w:proofErr w:type="spellEnd"/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&lt;/li&gt;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        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&lt;li&gt;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javascript</w:t>
      </w:r>
      <w:proofErr w:type="spellEnd"/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&lt;/li&gt;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    </w:t>
      </w:r>
      <w:r w:rsidRPr="00865428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&lt;/ul&gt;</w:t>
      </w:r>
    </w:p>
    <w:p w:rsidR="00865428" w:rsidRPr="00834122" w:rsidRDefault="00865428" w:rsidP="008341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Output:</w:t>
      </w:r>
    </w:p>
    <w:p w:rsidR="00834122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65428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5521DA08" wp14:editId="0EB65920">
            <wp:extent cx="2695951" cy="724001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65428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65428" w:rsidRPr="00834122" w:rsidRDefault="00865428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Description List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    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&lt;h2&gt;</w:t>
      </w: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description list 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&lt;/h2&gt;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    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&lt;dl&gt;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      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&lt;dt&gt;</w:t>
      </w: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html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&lt;/dt&gt;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      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&lt;dd&gt;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hyper text</w:t>
      </w:r>
      <w:proofErr w:type="spellEnd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markup</w:t>
      </w:r>
      <w:proofErr w:type="spellEnd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language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&lt;/dd&gt;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    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&lt;/dl&gt;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    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&lt;dl&gt;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        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&lt;dt&gt;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santanu</w:t>
      </w:r>
      <w:proofErr w:type="spellEnd"/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&lt;/dt&gt;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        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&lt;dd&gt;</w:t>
      </w: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I am 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webtech</w:t>
      </w:r>
      <w:proofErr w:type="spellEnd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and java trainer in 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qspiders</w:t>
      </w:r>
      <w:proofErr w:type="spellEnd"/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&lt;/dd&gt;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    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&lt;/dl&gt;</w:t>
      </w:r>
    </w:p>
    <w:p w:rsidR="00865428" w:rsidRDefault="00865428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65428">
        <w:rPr>
          <w:rFonts w:eastAsia="Times New Roman" w:cstheme="minorHAnsi"/>
          <w:b/>
          <w:bCs/>
          <w:sz w:val="28"/>
          <w:szCs w:val="28"/>
          <w:lang w:eastAsia="en-IN"/>
        </w:rPr>
        <w:drawing>
          <wp:inline distT="0" distB="0" distL="0" distR="0" wp14:anchorId="5D611B91" wp14:editId="42E36D73">
            <wp:extent cx="4153480" cy="15146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Tags</w:t>
      </w:r>
    </w:p>
    <w:tbl>
      <w:tblPr>
        <w:tblW w:w="68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5521"/>
      </w:tblGrid>
      <w:tr w:rsidR="00834122" w:rsidRPr="00834122" w:rsidTr="00865428">
        <w:trPr>
          <w:trHeight w:val="38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834122" w:rsidRPr="00834122" w:rsidTr="00865428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dl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Description List</w:t>
            </w:r>
          </w:p>
        </w:tc>
      </w:tr>
      <w:tr w:rsidR="00834122" w:rsidRPr="00834122" w:rsidTr="00865428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Description Term</w:t>
            </w:r>
          </w:p>
        </w:tc>
      </w:tr>
      <w:tr w:rsidR="00834122" w:rsidRPr="00834122" w:rsidTr="00865428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Description Data</w:t>
            </w:r>
          </w:p>
        </w:tc>
      </w:tr>
    </w:tbl>
    <w:p w:rsidR="00834122" w:rsidRPr="00834122" w:rsidRDefault="00834122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</w:t>
      </w:r>
      <w:r w:rsidR="0086542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6</w:t>
      </w: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. Marquee Tag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Used to create scrolling text.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&lt;marquee&gt;</w:t>
      </w:r>
    </w:p>
    <w:p w:rsidR="00834122" w:rsidRPr="00834122" w:rsidRDefault="00865428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</w:t>
      </w:r>
      <w:r w:rsidR="00834122" w:rsidRPr="00834122">
        <w:rPr>
          <w:rFonts w:eastAsia="Times New Roman" w:cstheme="minorHAnsi"/>
          <w:sz w:val="28"/>
          <w:szCs w:val="28"/>
          <w:lang w:eastAsia="en-IN"/>
        </w:rPr>
        <w:t>Welcome Students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&lt;/marquee&gt;</w:t>
      </w:r>
    </w:p>
    <w:p w:rsidR="00865428" w:rsidRDefault="00865428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Attributes</w:t>
      </w:r>
    </w:p>
    <w:tbl>
      <w:tblPr>
        <w:tblW w:w="76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4270"/>
      </w:tblGrid>
      <w:tr w:rsidR="00834122" w:rsidRPr="00834122" w:rsidTr="00865428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834122" w:rsidRPr="00834122" w:rsidTr="00865428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Change direction</w:t>
            </w:r>
          </w:p>
        </w:tc>
      </w:tr>
      <w:tr w:rsidR="00834122" w:rsidRPr="00834122" w:rsidTr="00865428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scroll, alternate</w:t>
            </w:r>
          </w:p>
        </w:tc>
      </w:tr>
      <w:tr w:rsidR="00834122" w:rsidRPr="00834122" w:rsidTr="00865428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scrollamount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Speed</w:t>
            </w:r>
          </w:p>
        </w:tc>
      </w:tr>
    </w:tbl>
    <w:p w:rsid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&lt;marquee</w:t>
      </w: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proofErr w:type="spellStart"/>
      <w:r w:rsidRPr="00865428">
        <w:rPr>
          <w:rFonts w:ascii="Consolas" w:eastAsia="Times New Roman" w:hAnsi="Consolas" w:cs="Times New Roman"/>
          <w:color w:val="E50000"/>
          <w:sz w:val="24"/>
          <w:szCs w:val="21"/>
          <w:lang w:eastAsia="en-IN"/>
        </w:rPr>
        <w:t>behavior</w:t>
      </w:r>
      <w:proofErr w:type="spellEnd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=</w:t>
      </w:r>
      <w:r w:rsidRPr="00865428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"alternate"</w:t>
      </w: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865428">
        <w:rPr>
          <w:rFonts w:ascii="Consolas" w:eastAsia="Times New Roman" w:hAnsi="Consolas" w:cs="Times New Roman"/>
          <w:color w:val="E50000"/>
          <w:sz w:val="24"/>
          <w:szCs w:val="21"/>
          <w:lang w:eastAsia="en-IN"/>
        </w:rPr>
        <w:t>direction</w:t>
      </w: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=</w:t>
      </w:r>
      <w:r w:rsidRPr="00865428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"right"</w:t>
      </w: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proofErr w:type="spellStart"/>
      <w:r w:rsidRPr="00865428">
        <w:rPr>
          <w:rFonts w:ascii="Consolas" w:eastAsia="Times New Roman" w:hAnsi="Consolas" w:cs="Times New Roman"/>
          <w:color w:val="E50000"/>
          <w:sz w:val="24"/>
          <w:szCs w:val="21"/>
          <w:lang w:eastAsia="en-IN"/>
        </w:rPr>
        <w:t>scrollamount</w:t>
      </w:r>
      <w:proofErr w:type="spellEnd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=</w:t>
      </w:r>
      <w:r w:rsidRPr="00865428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"30"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&gt;</w:t>
      </w:r>
    </w:p>
    <w:p w:rsid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          </w:t>
      </w:r>
    </w:p>
    <w:p w:rsid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&lt;h1&gt;</w:t>
      </w: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Interview </w:t>
      </w:r>
      <w:proofErr w:type="gramStart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Update :</w:t>
      </w:r>
      <w:proofErr w:type="gramEnd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Tuesday (09/06/2026) you will be having </w:t>
      </w:r>
      <w:proofErr w:type="spellStart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protechsoft</w:t>
      </w:r>
      <w:proofErr w:type="spellEnd"/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Interview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&lt;/h1&gt;</w:t>
      </w:r>
    </w:p>
    <w:p w:rsidR="00865428" w:rsidRPr="00865428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:rsidR="00834122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865428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 </w:t>
      </w:r>
      <w:r w:rsidRPr="00865428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&lt;/marquee&gt;</w:t>
      </w:r>
    </w:p>
    <w:p w:rsidR="00865428" w:rsidRPr="00834122" w:rsidRDefault="00865428" w:rsidP="00865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Q1. What is the purpose of marquee tag?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To create scrolling text.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Q2. What are the values of </w:t>
      </w:r>
      <w:proofErr w:type="spellStart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behavior</w:t>
      </w:r>
      <w:proofErr w:type="spellEnd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attribute?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scroll, alternate.</w:t>
      </w:r>
    </w:p>
    <w:p w:rsidR="00834122" w:rsidRPr="00834122" w:rsidRDefault="00834122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</w:t>
      </w:r>
      <w:r w:rsidR="0086542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7</w:t>
      </w: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. Iframe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Used to display another webpage inside the current webpage.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Syntax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 xml:space="preserve">&lt;iframe 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src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>="page.html"&gt;&lt;/iframe&gt;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Uses</w:t>
      </w:r>
    </w:p>
    <w:p w:rsidR="00834122" w:rsidRPr="00834122" w:rsidRDefault="00834122" w:rsidP="00834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Add websites</w:t>
      </w:r>
    </w:p>
    <w:p w:rsidR="00834122" w:rsidRPr="00834122" w:rsidRDefault="00834122" w:rsidP="00834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Add YouTube videos</w:t>
      </w:r>
    </w:p>
    <w:p w:rsidR="00834122" w:rsidRPr="00834122" w:rsidRDefault="00834122" w:rsidP="00834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Add Google Maps</w:t>
      </w:r>
    </w:p>
    <w:p w:rsidR="00865428" w:rsidRDefault="00865428" w:rsidP="0083412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865428" w:rsidRDefault="00865428" w:rsidP="0083412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865428" w:rsidRDefault="00865428" w:rsidP="0083412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Q1. What is an iframe?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It is used to display another webpage inside the current webpage.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Q2. Can we embed YouTube videos using iframe?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Yes.</w:t>
      </w:r>
    </w:p>
    <w:p w:rsid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Q3. Can we embed Google Maps using iframe?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Yes.</w:t>
      </w:r>
    </w:p>
    <w:p w:rsidR="00D36CCE" w:rsidRDefault="00D36CCE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36CCE" w:rsidRPr="00834122" w:rsidRDefault="00D36CCE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36CCE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67919A4C" wp14:editId="20CD7DB7">
            <wp:extent cx="5731510" cy="24053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122" w:rsidRPr="00834122" w:rsidRDefault="00834122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</w:t>
      </w:r>
      <w:r w:rsidR="00D36CCE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8</w:t>
      </w:r>
      <w:r w:rsidRPr="00834122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. Table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A table is a combination of rows and columns.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Tags</w:t>
      </w:r>
    </w:p>
    <w:tbl>
      <w:tblPr>
        <w:tblW w:w="71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5596"/>
      </w:tblGrid>
      <w:tr w:rsidR="00834122" w:rsidRPr="00834122" w:rsidTr="00D36CCE">
        <w:trPr>
          <w:trHeight w:val="35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834122" w:rsidRPr="00834122" w:rsidTr="00D36CCE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Creates table</w:t>
            </w:r>
          </w:p>
        </w:tc>
      </w:tr>
      <w:tr w:rsidR="00834122" w:rsidRPr="00834122" w:rsidTr="00D36CCE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tr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Creates row</w:t>
            </w:r>
          </w:p>
        </w:tc>
      </w:tr>
      <w:tr w:rsidR="00834122" w:rsidRPr="00834122" w:rsidTr="00D36CCE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td</w:t>
            </w:r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Creates data cell</w:t>
            </w:r>
          </w:p>
        </w:tc>
      </w:tr>
      <w:tr w:rsidR="00834122" w:rsidRPr="00834122" w:rsidTr="00D36CCE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4122" w:rsidRPr="00834122" w:rsidRDefault="00834122" w:rsidP="00834122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34122">
              <w:rPr>
                <w:rFonts w:eastAsia="Times New Roman" w:cstheme="minorHAnsi"/>
                <w:sz w:val="28"/>
                <w:szCs w:val="28"/>
                <w:lang w:eastAsia="en-IN"/>
              </w:rPr>
              <w:t>Creates heading cell</w:t>
            </w:r>
          </w:p>
        </w:tc>
      </w:tr>
    </w:tbl>
    <w:p w:rsidR="00834122" w:rsidRDefault="00834122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D36CCE" w:rsidRDefault="00D36CCE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D36CCE" w:rsidRDefault="00D36CCE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36CCE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drawing>
          <wp:inline distT="0" distB="0" distL="0" distR="0" wp14:anchorId="3FCA175F" wp14:editId="46EF6417">
            <wp:extent cx="5731510" cy="10096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CCE" w:rsidRDefault="00D36CCE" w:rsidP="008341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36CCE">
        <w:rPr>
          <w:rFonts w:eastAsia="Times New Roman" w:cstheme="minorHAnsi"/>
          <w:b/>
          <w:bCs/>
          <w:sz w:val="28"/>
          <w:szCs w:val="28"/>
          <w:lang w:eastAsia="en-IN"/>
        </w:rPr>
        <w:drawing>
          <wp:inline distT="0" distB="0" distL="0" distR="0" wp14:anchorId="242B17FF" wp14:editId="7E5C74D8">
            <wp:extent cx="5731510" cy="26860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36CCE" w:rsidRPr="00834122" w:rsidRDefault="00D36CCE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36CCE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6095DB1D" wp14:editId="2577AC76">
            <wp:extent cx="5628640" cy="971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6415" cy="97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122" w:rsidRPr="00834122" w:rsidRDefault="00D36CCE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36CCE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1FBA97F6" wp14:editId="1A3ED072">
            <wp:extent cx="5731510" cy="30099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CCE" w:rsidRDefault="00D36CCE" w:rsidP="008341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36CCE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drawing>
          <wp:inline distT="0" distB="0" distL="0" distR="0" wp14:anchorId="372E74E8" wp14:editId="029A9475">
            <wp:extent cx="5400675" cy="13144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447" cy="131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CCE" w:rsidRDefault="00D36CCE" w:rsidP="008341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36CCE">
        <w:rPr>
          <w:rFonts w:eastAsia="Times New Roman" w:cstheme="minorHAnsi"/>
          <w:b/>
          <w:bCs/>
          <w:sz w:val="28"/>
          <w:szCs w:val="28"/>
          <w:lang w:eastAsia="en-IN"/>
        </w:rPr>
        <w:drawing>
          <wp:inline distT="0" distB="0" distL="0" distR="0" wp14:anchorId="5AA78080" wp14:editId="013C215C">
            <wp:extent cx="5731510" cy="35433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CCE" w:rsidRDefault="00D36CCE" w:rsidP="008341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spellStart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Rowspan</w:t>
      </w:r>
      <w:proofErr w:type="spellEnd"/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Used to merge multiple rows.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 xml:space="preserve">&lt;td 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rowspan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>="2"&gt;24&lt;/td&gt;</w:t>
      </w:r>
    </w:p>
    <w:p w:rsidR="00834122" w:rsidRPr="00834122" w:rsidRDefault="00834122" w:rsidP="0083412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pict>
          <v:rect id="_x0000_i1045" style="width:0;height:1.5pt" o:hralign="center" o:hrstd="t" o:hr="t" fillcolor="#a0a0a0" stroked="f"/>
        </w:pict>
      </w:r>
    </w:p>
    <w:p w:rsidR="00834122" w:rsidRPr="00834122" w:rsidRDefault="00834122" w:rsidP="008341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spellStart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Colspan</w:t>
      </w:r>
      <w:proofErr w:type="spellEnd"/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>Used to merge multiple columns.</w:t>
      </w:r>
    </w:p>
    <w:p w:rsidR="00834122" w:rsidRPr="00834122" w:rsidRDefault="00834122" w:rsidP="00834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sz w:val="28"/>
          <w:szCs w:val="28"/>
          <w:lang w:eastAsia="en-IN"/>
        </w:rPr>
        <w:t xml:space="preserve">&lt;td 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colspan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>="2"&gt;Total&lt;/td&gt;</w:t>
      </w:r>
    </w:p>
    <w:p w:rsidR="00DE63F9" w:rsidRDefault="00DE63F9" w:rsidP="0083412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Q1. Which tag creates a table?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&lt;table&gt;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Q2. Which tag creates rows?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&lt;tr&gt;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Q3. Which tag creates table data?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&lt;td&gt;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Q4. Which tag creates table headings?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&lt;</w:t>
      </w:r>
      <w:proofErr w:type="spellStart"/>
      <w:r w:rsidRPr="00834122">
        <w:rPr>
          <w:rFonts w:eastAsia="Times New Roman" w:cstheme="minorHAnsi"/>
          <w:sz w:val="28"/>
          <w:szCs w:val="28"/>
          <w:lang w:eastAsia="en-IN"/>
        </w:rPr>
        <w:t>th</w:t>
      </w:r>
      <w:proofErr w:type="spellEnd"/>
      <w:r w:rsidRPr="00834122">
        <w:rPr>
          <w:rFonts w:eastAsia="Times New Roman" w:cstheme="minorHAnsi"/>
          <w:sz w:val="28"/>
          <w:szCs w:val="28"/>
          <w:lang w:eastAsia="en-IN"/>
        </w:rPr>
        <w:t>&gt;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Q5. What is </w:t>
      </w:r>
      <w:proofErr w:type="spellStart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rowspan</w:t>
      </w:r>
      <w:proofErr w:type="spellEnd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It merges multiple rows.</w:t>
      </w:r>
    </w:p>
    <w:p w:rsidR="00834122" w:rsidRPr="00834122" w:rsidRDefault="00834122" w:rsidP="008341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Q6. What is </w:t>
      </w:r>
      <w:proofErr w:type="spellStart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colspan</w:t>
      </w:r>
      <w:proofErr w:type="spellEnd"/>
      <w:r w:rsidRPr="00834122">
        <w:rPr>
          <w:rFonts w:eastAsia="Times New Roman" w:cstheme="minorHAnsi"/>
          <w:b/>
          <w:bCs/>
          <w:sz w:val="28"/>
          <w:szCs w:val="28"/>
          <w:lang w:eastAsia="en-IN"/>
        </w:rPr>
        <w:t>?</w:t>
      </w:r>
      <w:r w:rsidRPr="00834122">
        <w:rPr>
          <w:rFonts w:eastAsia="Times New Roman" w:cstheme="minorHAnsi"/>
          <w:sz w:val="28"/>
          <w:szCs w:val="28"/>
          <w:lang w:eastAsia="en-IN"/>
        </w:rPr>
        <w:br/>
        <w:t>Ans: It merges multiple columns.</w:t>
      </w:r>
    </w:p>
    <w:p w:rsidR="00834122" w:rsidRPr="00834122" w:rsidRDefault="00834122">
      <w:pPr>
        <w:rPr>
          <w:rFonts w:cstheme="minorHAnsi"/>
          <w:sz w:val="28"/>
          <w:szCs w:val="28"/>
        </w:rPr>
      </w:pPr>
      <w:bookmarkStart w:id="0" w:name="_GoBack"/>
      <w:bookmarkEnd w:id="0"/>
    </w:p>
    <w:sectPr w:rsidR="00834122" w:rsidRPr="00834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82813"/>
    <w:multiLevelType w:val="multilevel"/>
    <w:tmpl w:val="422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70A5D"/>
    <w:multiLevelType w:val="multilevel"/>
    <w:tmpl w:val="AAF8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A56D1"/>
    <w:multiLevelType w:val="multilevel"/>
    <w:tmpl w:val="B98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15E82"/>
    <w:multiLevelType w:val="multilevel"/>
    <w:tmpl w:val="C0BA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D17DC"/>
    <w:multiLevelType w:val="multilevel"/>
    <w:tmpl w:val="117A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B36A2"/>
    <w:multiLevelType w:val="multilevel"/>
    <w:tmpl w:val="5C1E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D74D4D"/>
    <w:multiLevelType w:val="multilevel"/>
    <w:tmpl w:val="9C08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65702"/>
    <w:multiLevelType w:val="multilevel"/>
    <w:tmpl w:val="768C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866F9"/>
    <w:multiLevelType w:val="multilevel"/>
    <w:tmpl w:val="41C6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64985"/>
    <w:multiLevelType w:val="multilevel"/>
    <w:tmpl w:val="5E7C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8"/>
  </w:num>
  <w:num w:numId="5">
    <w:abstractNumId w:val="9"/>
  </w:num>
  <w:num w:numId="6">
    <w:abstractNumId w:val="0"/>
  </w:num>
  <w:num w:numId="7">
    <w:abstractNumId w:val="4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8D"/>
    <w:rsid w:val="000D24AD"/>
    <w:rsid w:val="00645524"/>
    <w:rsid w:val="00834122"/>
    <w:rsid w:val="00865428"/>
    <w:rsid w:val="00AB188D"/>
    <w:rsid w:val="00D36CCE"/>
    <w:rsid w:val="00DE63F9"/>
    <w:rsid w:val="00E5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B96C"/>
  <w15:chartTrackingRefBased/>
  <w15:docId w15:val="{798A24B8-78DB-46E1-9B2C-4CE8365D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41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41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41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1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41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41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4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41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4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412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41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9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15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</dc:creator>
  <cp:keywords/>
  <dc:description/>
  <cp:lastModifiedBy>QSP</cp:lastModifiedBy>
  <cp:revision>3</cp:revision>
  <dcterms:created xsi:type="dcterms:W3CDTF">2026-06-05T12:50:00Z</dcterms:created>
  <dcterms:modified xsi:type="dcterms:W3CDTF">2026-06-05T15:07:00Z</dcterms:modified>
</cp:coreProperties>
</file>