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17536" w14:textId="77777777" w:rsidR="00AF05A8" w:rsidRDefault="00AF05A8" w:rsidP="00AF0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Questions:</w:t>
      </w:r>
    </w:p>
    <w:p w14:paraId="10D9F319" w14:textId="77777777" w:rsidR="00AF05A8" w:rsidRDefault="00AF05A8" w:rsidP="00AF05A8">
      <w:pPr>
        <w:rPr>
          <w:b/>
          <w:sz w:val="24"/>
          <w:szCs w:val="24"/>
        </w:rPr>
      </w:pPr>
    </w:p>
    <w:p w14:paraId="489A6438" w14:textId="77777777" w:rsidR="00AF05A8" w:rsidRDefault="00AF05A8" w:rsidP="00AF05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Power </w:t>
      </w:r>
      <w:proofErr w:type="gramStart"/>
      <w:r>
        <w:rPr>
          <w:b/>
          <w:sz w:val="24"/>
          <w:szCs w:val="24"/>
        </w:rPr>
        <w:t>BI :</w:t>
      </w:r>
      <w:proofErr w:type="gramEnd"/>
    </w:p>
    <w:p w14:paraId="66039CBF" w14:textId="77777777" w:rsidR="00AF05A8" w:rsidRPr="006C68E6" w:rsidRDefault="00AF05A8" w:rsidP="00AF05A8">
      <w:pPr>
        <w:rPr>
          <w:b/>
          <w:sz w:val="24"/>
          <w:szCs w:val="24"/>
        </w:rPr>
      </w:pPr>
    </w:p>
    <w:p w14:paraId="33A13483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21. Can you provide examples of DAX functions commonly used in Power BI?</w:t>
      </w:r>
    </w:p>
    <w:p w14:paraId="6FB62D71" w14:textId="065CE3BA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bCs/>
        </w:rPr>
        <w:t>Solution-</w:t>
      </w:r>
      <w:r w:rsidRPr="00B031CE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CALCULATE</w:t>
      </w:r>
      <w:r>
        <w:rPr>
          <w:rFonts w:ascii="Segoe UI" w:hAnsi="Segoe UI" w:cs="Segoe UI"/>
          <w:color w:val="0D0D0D"/>
        </w:rPr>
        <w:t>: It's used to apply filters to data, modify context, and perform calculations within specified conditions.</w:t>
      </w:r>
    </w:p>
    <w:p w14:paraId="3AFA3B11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CALCULATE(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SUM(Sales[Revenue]), FILTER(Sales, Sales[Year] = 2023))</w:t>
      </w:r>
    </w:p>
    <w:p w14:paraId="2CB8CE1F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SUM</w:t>
      </w:r>
      <w:r>
        <w:rPr>
          <w:rFonts w:ascii="Segoe UI" w:hAnsi="Segoe UI" w:cs="Segoe UI"/>
          <w:color w:val="0D0D0D"/>
        </w:rPr>
        <w:t>: Calculates the sum of the values in a column or expression.</w:t>
      </w:r>
    </w:p>
    <w:p w14:paraId="48C85806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SUM(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Sales[Revenue])</w:t>
      </w:r>
    </w:p>
    <w:p w14:paraId="48E5B313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AVERAGE</w:t>
      </w:r>
      <w:r>
        <w:rPr>
          <w:rFonts w:ascii="Segoe UI" w:hAnsi="Segoe UI" w:cs="Segoe UI"/>
          <w:color w:val="0D0D0D"/>
        </w:rPr>
        <w:t>: Calculates the arithmetic mean of the values in a column or expression.</w:t>
      </w:r>
    </w:p>
    <w:p w14:paraId="2F13B206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AVERAGE(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Sales[Units Sold])</w:t>
      </w:r>
    </w:p>
    <w:p w14:paraId="21A16D05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COUNT</w:t>
      </w:r>
      <w:r>
        <w:rPr>
          <w:rFonts w:ascii="Segoe UI" w:hAnsi="Segoe UI" w:cs="Segoe UI"/>
          <w:color w:val="0D0D0D"/>
        </w:rPr>
        <w:t>: Counts the number of rows that contain a number or expression.</w:t>
      </w:r>
    </w:p>
    <w:p w14:paraId="48E00E51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COUNT(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Sales[Product ID])</w:t>
      </w:r>
    </w:p>
    <w:p w14:paraId="5692076D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FILTER</w:t>
      </w:r>
      <w:r>
        <w:rPr>
          <w:rFonts w:ascii="Segoe UI" w:hAnsi="Segoe UI" w:cs="Segoe UI"/>
          <w:color w:val="0D0D0D"/>
        </w:rPr>
        <w:t>: Returns a table that represents a subset of another table or expression.</w:t>
      </w:r>
    </w:p>
    <w:p w14:paraId="3B33BDCF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FILTER(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Sales, Sales[Region] = "North")</w:t>
      </w:r>
    </w:p>
    <w:p w14:paraId="4B05868A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RELATED</w:t>
      </w:r>
      <w:r>
        <w:rPr>
          <w:rFonts w:ascii="Segoe UI" w:hAnsi="Segoe UI" w:cs="Segoe UI"/>
          <w:color w:val="0D0D0D"/>
        </w:rPr>
        <w:t>: Returns a related value from another table.</w:t>
      </w:r>
    </w:p>
    <w:p w14:paraId="2E073BE5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RELATED(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Customer[Customer Name])</w:t>
      </w:r>
    </w:p>
    <w:p w14:paraId="669178E9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IF / IF ELSE</w:t>
      </w:r>
      <w:r>
        <w:rPr>
          <w:rFonts w:ascii="Segoe UI" w:hAnsi="Segoe UI" w:cs="Segoe UI"/>
          <w:color w:val="0D0D0D"/>
        </w:rPr>
        <w:t>: Conditional function that returns one value if a condition is true and another value if it's false.</w:t>
      </w:r>
    </w:p>
    <w:p w14:paraId="75D86FBD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IF(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Sales[Revenue] &gt; 1000, "High", "Low")</w:t>
      </w:r>
    </w:p>
    <w:p w14:paraId="0B43917C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MAX / MIN</w:t>
      </w:r>
      <w:r>
        <w:rPr>
          <w:rFonts w:ascii="Segoe UI" w:hAnsi="Segoe UI" w:cs="Segoe UI"/>
          <w:color w:val="0D0D0D"/>
        </w:rPr>
        <w:t>: Returns the maximum or minimum value from a column or expression.</w:t>
      </w:r>
    </w:p>
    <w:p w14:paraId="3A310436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MAX(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Sales[Revenue])</w:t>
      </w:r>
    </w:p>
    <w:p w14:paraId="057B4E02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YEAR / MONTH / DAY</w:t>
      </w:r>
      <w:r>
        <w:rPr>
          <w:rFonts w:ascii="Segoe UI" w:hAnsi="Segoe UI" w:cs="Segoe UI"/>
          <w:color w:val="0D0D0D"/>
        </w:rPr>
        <w:t>: Extracts the year, month, or day from a date.</w:t>
      </w:r>
    </w:p>
    <w:p w14:paraId="666C53A7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YEAR(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Sales[Order Date])</w:t>
      </w:r>
    </w:p>
    <w:p w14:paraId="64D21EF5" w14:textId="77777777" w:rsidR="00B031CE" w:rsidRDefault="00B031CE" w:rsidP="00B031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BLANK / ISBLANK</w:t>
      </w:r>
      <w:r>
        <w:rPr>
          <w:rFonts w:ascii="Segoe UI" w:hAnsi="Segoe UI" w:cs="Segoe UI"/>
          <w:color w:val="0D0D0D"/>
        </w:rPr>
        <w:t>: BLANK returns a blank value, and ISBLANK checks whether a value is blank.</w:t>
      </w:r>
    </w:p>
    <w:p w14:paraId="6BFA8F6B" w14:textId="77777777" w:rsidR="00B031CE" w:rsidRDefault="00B031CE" w:rsidP="00B031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BLANK(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ISBLANK(Sales[Discount])</w:t>
      </w:r>
    </w:p>
    <w:p w14:paraId="7C3ED3A8" w14:textId="7CD70979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</w:p>
    <w:p w14:paraId="4A68595C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22. Explain the syntax and usage of CALCULATE function in DAX.</w:t>
      </w:r>
    </w:p>
    <w:p w14:paraId="6F4101DA" w14:textId="75F03DC4" w:rsidR="00B031CE" w:rsidRDefault="00B031CE" w:rsidP="00AF05A8">
      <w:pPr>
        <w:spacing w:line="72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Solution-</w:t>
      </w:r>
      <w:r w:rsidRPr="00B031CE">
        <w:t xml:space="preserve"> </w:t>
      </w:r>
      <w:r>
        <w:t xml:space="preserve">Syntax- </w:t>
      </w:r>
      <w:proofErr w:type="gramStart"/>
      <w:r w:rsidRPr="00B031CE">
        <w:rPr>
          <w:bCs/>
          <w:sz w:val="24"/>
          <w:szCs w:val="24"/>
        </w:rPr>
        <w:t>CALCULATE(</w:t>
      </w:r>
      <w:proofErr w:type="gramEnd"/>
      <w:r w:rsidRPr="00B031CE">
        <w:rPr>
          <w:bCs/>
          <w:sz w:val="24"/>
          <w:szCs w:val="24"/>
        </w:rPr>
        <w:t>&lt;expression&gt;, &lt;filter1&gt;, &lt;filter2&gt;, ...)</w:t>
      </w:r>
    </w:p>
    <w:p w14:paraId="4EBF178B" w14:textId="77777777" w:rsidR="00B031CE" w:rsidRPr="00B031CE" w:rsidRDefault="00B031CE" w:rsidP="00B031CE">
      <w:pPr>
        <w:spacing w:line="720" w:lineRule="auto"/>
        <w:rPr>
          <w:bCs/>
          <w:sz w:val="24"/>
          <w:szCs w:val="24"/>
        </w:rPr>
      </w:pPr>
      <w:proofErr w:type="gramStart"/>
      <w:r w:rsidRPr="00B031CE">
        <w:rPr>
          <w:bCs/>
          <w:sz w:val="24"/>
          <w:szCs w:val="24"/>
        </w:rPr>
        <w:t>CALCULATE(</w:t>
      </w:r>
      <w:proofErr w:type="gramEnd"/>
    </w:p>
    <w:p w14:paraId="13F709A3" w14:textId="77777777" w:rsidR="00B031CE" w:rsidRPr="00B031CE" w:rsidRDefault="00B031CE" w:rsidP="00B031CE">
      <w:pPr>
        <w:spacing w:line="720" w:lineRule="auto"/>
        <w:rPr>
          <w:bCs/>
          <w:sz w:val="24"/>
          <w:szCs w:val="24"/>
        </w:rPr>
      </w:pPr>
      <w:r w:rsidRPr="00B031CE">
        <w:rPr>
          <w:bCs/>
          <w:sz w:val="24"/>
          <w:szCs w:val="24"/>
        </w:rPr>
        <w:lastRenderedPageBreak/>
        <w:t xml:space="preserve">    </w:t>
      </w:r>
      <w:proofErr w:type="gramStart"/>
      <w:r w:rsidRPr="00B031CE">
        <w:rPr>
          <w:bCs/>
          <w:sz w:val="24"/>
          <w:szCs w:val="24"/>
        </w:rPr>
        <w:t>SUM(</w:t>
      </w:r>
      <w:proofErr w:type="gramEnd"/>
      <w:r w:rsidRPr="00B031CE">
        <w:rPr>
          <w:bCs/>
          <w:sz w:val="24"/>
          <w:szCs w:val="24"/>
        </w:rPr>
        <w:t>Sales[Revenue]),</w:t>
      </w:r>
    </w:p>
    <w:p w14:paraId="07397967" w14:textId="77777777" w:rsidR="00B031CE" w:rsidRPr="00B031CE" w:rsidRDefault="00B031CE" w:rsidP="00B031CE">
      <w:pPr>
        <w:spacing w:line="720" w:lineRule="auto"/>
        <w:rPr>
          <w:bCs/>
          <w:sz w:val="24"/>
          <w:szCs w:val="24"/>
        </w:rPr>
      </w:pPr>
      <w:r w:rsidRPr="00B031CE">
        <w:rPr>
          <w:bCs/>
          <w:sz w:val="24"/>
          <w:szCs w:val="24"/>
        </w:rPr>
        <w:t xml:space="preserve">    </w:t>
      </w:r>
      <w:proofErr w:type="gramStart"/>
      <w:r w:rsidRPr="00B031CE">
        <w:rPr>
          <w:bCs/>
          <w:sz w:val="24"/>
          <w:szCs w:val="24"/>
        </w:rPr>
        <w:t>Sales[</w:t>
      </w:r>
      <w:proofErr w:type="gramEnd"/>
      <w:r w:rsidRPr="00B031CE">
        <w:rPr>
          <w:bCs/>
          <w:sz w:val="24"/>
          <w:szCs w:val="24"/>
        </w:rPr>
        <w:t>Year] = 2023,</w:t>
      </w:r>
    </w:p>
    <w:p w14:paraId="42F306F6" w14:textId="77777777" w:rsidR="00B031CE" w:rsidRPr="00B031CE" w:rsidRDefault="00B031CE" w:rsidP="00B031CE">
      <w:pPr>
        <w:spacing w:line="720" w:lineRule="auto"/>
        <w:rPr>
          <w:bCs/>
          <w:sz w:val="24"/>
          <w:szCs w:val="24"/>
        </w:rPr>
      </w:pPr>
      <w:r w:rsidRPr="00B031CE">
        <w:rPr>
          <w:bCs/>
          <w:sz w:val="24"/>
          <w:szCs w:val="24"/>
        </w:rPr>
        <w:t xml:space="preserve">    </w:t>
      </w:r>
      <w:proofErr w:type="gramStart"/>
      <w:r w:rsidRPr="00B031CE">
        <w:rPr>
          <w:bCs/>
          <w:sz w:val="24"/>
          <w:szCs w:val="24"/>
        </w:rPr>
        <w:t>Sales[</w:t>
      </w:r>
      <w:proofErr w:type="gramEnd"/>
      <w:r w:rsidRPr="00B031CE">
        <w:rPr>
          <w:bCs/>
          <w:sz w:val="24"/>
          <w:szCs w:val="24"/>
        </w:rPr>
        <w:t>Product Category] = "Electronics"</w:t>
      </w:r>
    </w:p>
    <w:p w14:paraId="435754A5" w14:textId="005EDB18" w:rsidR="00B031CE" w:rsidRPr="006C68E6" w:rsidRDefault="00B031CE" w:rsidP="00B031CE">
      <w:pPr>
        <w:spacing w:line="720" w:lineRule="auto"/>
        <w:rPr>
          <w:bCs/>
          <w:sz w:val="24"/>
          <w:szCs w:val="24"/>
        </w:rPr>
      </w:pPr>
      <w:r w:rsidRPr="00B031CE">
        <w:rPr>
          <w:bCs/>
          <w:sz w:val="24"/>
          <w:szCs w:val="24"/>
        </w:rPr>
        <w:t>)</w:t>
      </w:r>
    </w:p>
    <w:p w14:paraId="2038FB1C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23. How do you calculate the sum of a column using SUMX function in DAX?</w:t>
      </w:r>
    </w:p>
    <w:p w14:paraId="2489E0A6" w14:textId="40966E4F" w:rsidR="00B031CE" w:rsidRDefault="00B031CE" w:rsidP="00AF05A8">
      <w:pPr>
        <w:spacing w:line="72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Solution-</w:t>
      </w:r>
      <w:r w:rsidRPr="00B031CE">
        <w:t xml:space="preserve"> </w:t>
      </w:r>
      <w:r>
        <w:t>Syntax</w:t>
      </w:r>
      <w:proofErr w:type="gramStart"/>
      <w:r>
        <w:t xml:space="preserve">-  </w:t>
      </w:r>
      <w:r w:rsidRPr="00B031CE">
        <w:rPr>
          <w:bCs/>
          <w:sz w:val="24"/>
          <w:szCs w:val="24"/>
        </w:rPr>
        <w:t>SUMX</w:t>
      </w:r>
      <w:proofErr w:type="gramEnd"/>
      <w:r w:rsidRPr="00B031CE">
        <w:rPr>
          <w:bCs/>
          <w:sz w:val="24"/>
          <w:szCs w:val="24"/>
        </w:rPr>
        <w:t>(&lt;table&gt;, &lt;expression&gt;)</w:t>
      </w:r>
    </w:p>
    <w:p w14:paraId="31465DFC" w14:textId="1E1867B4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  <w:proofErr w:type="gramStart"/>
      <w:r w:rsidRPr="00B031CE">
        <w:rPr>
          <w:bCs/>
          <w:sz w:val="24"/>
          <w:szCs w:val="24"/>
        </w:rPr>
        <w:t>SUMX(</w:t>
      </w:r>
      <w:proofErr w:type="gramEnd"/>
      <w:r w:rsidRPr="00B031CE">
        <w:rPr>
          <w:bCs/>
          <w:sz w:val="24"/>
          <w:szCs w:val="24"/>
        </w:rPr>
        <w:t>Sales, Sales[Revenue])</w:t>
      </w:r>
    </w:p>
    <w:p w14:paraId="45062F19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24. What is the purpose of the AVERAGE function in DAX?</w:t>
      </w:r>
    </w:p>
    <w:p w14:paraId="1C7E7BAC" w14:textId="3E3D6120" w:rsidR="00B031CE" w:rsidRDefault="00B031CE" w:rsidP="00AF05A8">
      <w:pPr>
        <w:spacing w:line="72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Solution-</w:t>
      </w:r>
      <w:r w:rsidRPr="00B031CE">
        <w:t xml:space="preserve"> </w:t>
      </w:r>
      <w:r>
        <w:t xml:space="preserve">Syntax- </w:t>
      </w:r>
      <w:proofErr w:type="gramStart"/>
      <w:r w:rsidRPr="00B031CE">
        <w:rPr>
          <w:bCs/>
          <w:sz w:val="24"/>
          <w:szCs w:val="24"/>
        </w:rPr>
        <w:t>AVERAGE(</w:t>
      </w:r>
      <w:proofErr w:type="gramEnd"/>
      <w:r w:rsidRPr="00B031CE">
        <w:rPr>
          <w:bCs/>
          <w:sz w:val="24"/>
          <w:szCs w:val="24"/>
        </w:rPr>
        <w:t>&lt;column&gt;)</w:t>
      </w:r>
    </w:p>
    <w:p w14:paraId="53C3CC6F" w14:textId="6906BC5D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  <w:proofErr w:type="spellStart"/>
      <w:r w:rsidRPr="00B031CE">
        <w:rPr>
          <w:bCs/>
          <w:sz w:val="24"/>
          <w:szCs w:val="24"/>
        </w:rPr>
        <w:t>AverageSales</w:t>
      </w:r>
      <w:proofErr w:type="spellEnd"/>
      <w:r w:rsidRPr="00B031CE">
        <w:rPr>
          <w:bCs/>
          <w:sz w:val="24"/>
          <w:szCs w:val="24"/>
        </w:rPr>
        <w:t xml:space="preserve"> = </w:t>
      </w:r>
      <w:proofErr w:type="gramStart"/>
      <w:r w:rsidRPr="00B031CE">
        <w:rPr>
          <w:bCs/>
          <w:sz w:val="24"/>
          <w:szCs w:val="24"/>
        </w:rPr>
        <w:t>AVERAGE(</w:t>
      </w:r>
      <w:proofErr w:type="gramEnd"/>
      <w:r w:rsidRPr="00B031CE">
        <w:rPr>
          <w:bCs/>
          <w:sz w:val="24"/>
          <w:szCs w:val="24"/>
        </w:rPr>
        <w:t>Sales[Amount])</w:t>
      </w:r>
    </w:p>
    <w:p w14:paraId="1949A854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 xml:space="preserve">25. How does the IF </w:t>
      </w:r>
      <w:proofErr w:type="gramStart"/>
      <w:r w:rsidRPr="006C68E6">
        <w:rPr>
          <w:bCs/>
          <w:sz w:val="24"/>
          <w:szCs w:val="24"/>
        </w:rPr>
        <w:t>function</w:t>
      </w:r>
      <w:proofErr w:type="gramEnd"/>
      <w:r w:rsidRPr="006C68E6">
        <w:rPr>
          <w:bCs/>
          <w:sz w:val="24"/>
          <w:szCs w:val="24"/>
        </w:rPr>
        <w:t xml:space="preserve"> work in DAX? Provide an example.</w:t>
      </w:r>
    </w:p>
    <w:p w14:paraId="30AA4CAB" w14:textId="2B0C6566" w:rsidR="00B031CE" w:rsidRDefault="00B031CE" w:rsidP="00AF05A8">
      <w:pPr>
        <w:spacing w:line="72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Solution-</w:t>
      </w:r>
      <w:r w:rsidRPr="00B031CE">
        <w:t xml:space="preserve"> </w:t>
      </w:r>
      <w:r>
        <w:t xml:space="preserve">Syntax- </w:t>
      </w:r>
      <w:proofErr w:type="gramStart"/>
      <w:r w:rsidRPr="00B031CE">
        <w:rPr>
          <w:bCs/>
          <w:sz w:val="24"/>
          <w:szCs w:val="24"/>
        </w:rPr>
        <w:t>IF(</w:t>
      </w:r>
      <w:proofErr w:type="gramEnd"/>
      <w:r w:rsidRPr="00B031CE">
        <w:rPr>
          <w:bCs/>
          <w:sz w:val="24"/>
          <w:szCs w:val="24"/>
        </w:rPr>
        <w:t>&lt;</w:t>
      </w:r>
      <w:proofErr w:type="spellStart"/>
      <w:r w:rsidRPr="00B031CE">
        <w:rPr>
          <w:bCs/>
          <w:sz w:val="24"/>
          <w:szCs w:val="24"/>
        </w:rPr>
        <w:t>logical_test</w:t>
      </w:r>
      <w:proofErr w:type="spellEnd"/>
      <w:r w:rsidRPr="00B031CE">
        <w:rPr>
          <w:bCs/>
          <w:sz w:val="24"/>
          <w:szCs w:val="24"/>
        </w:rPr>
        <w:t>&gt;, &lt;</w:t>
      </w:r>
      <w:proofErr w:type="spellStart"/>
      <w:r w:rsidRPr="00B031CE">
        <w:rPr>
          <w:bCs/>
          <w:sz w:val="24"/>
          <w:szCs w:val="24"/>
        </w:rPr>
        <w:t>value_if_true</w:t>
      </w:r>
      <w:proofErr w:type="spellEnd"/>
      <w:r w:rsidRPr="00B031CE">
        <w:rPr>
          <w:bCs/>
          <w:sz w:val="24"/>
          <w:szCs w:val="24"/>
        </w:rPr>
        <w:t>&gt;, &lt;</w:t>
      </w:r>
      <w:proofErr w:type="spellStart"/>
      <w:r w:rsidRPr="00B031CE">
        <w:rPr>
          <w:bCs/>
          <w:sz w:val="24"/>
          <w:szCs w:val="24"/>
        </w:rPr>
        <w:t>value_if_false</w:t>
      </w:r>
      <w:proofErr w:type="spellEnd"/>
      <w:r w:rsidRPr="00B031CE">
        <w:rPr>
          <w:bCs/>
          <w:sz w:val="24"/>
          <w:szCs w:val="24"/>
        </w:rPr>
        <w:t>&gt;)</w:t>
      </w:r>
    </w:p>
    <w:p w14:paraId="159ABE51" w14:textId="012D0542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  <w:proofErr w:type="spellStart"/>
      <w:r w:rsidRPr="00B031CE">
        <w:rPr>
          <w:bCs/>
          <w:sz w:val="24"/>
          <w:szCs w:val="24"/>
        </w:rPr>
        <w:t>SalesCategory</w:t>
      </w:r>
      <w:proofErr w:type="spellEnd"/>
      <w:r w:rsidRPr="00B031CE">
        <w:rPr>
          <w:bCs/>
          <w:sz w:val="24"/>
          <w:szCs w:val="24"/>
        </w:rPr>
        <w:t xml:space="preserve"> = </w:t>
      </w:r>
      <w:proofErr w:type="gramStart"/>
      <w:r w:rsidRPr="00B031CE">
        <w:rPr>
          <w:bCs/>
          <w:sz w:val="24"/>
          <w:szCs w:val="24"/>
        </w:rPr>
        <w:t>IF(</w:t>
      </w:r>
      <w:proofErr w:type="gramEnd"/>
      <w:r w:rsidRPr="00B031CE">
        <w:rPr>
          <w:bCs/>
          <w:sz w:val="24"/>
          <w:szCs w:val="24"/>
        </w:rPr>
        <w:t>Sales[</w:t>
      </w:r>
      <w:proofErr w:type="spellStart"/>
      <w:r w:rsidRPr="00B031CE">
        <w:rPr>
          <w:bCs/>
          <w:sz w:val="24"/>
          <w:szCs w:val="24"/>
        </w:rPr>
        <w:t>SalesAmount</w:t>
      </w:r>
      <w:proofErr w:type="spellEnd"/>
      <w:r w:rsidRPr="00B031CE">
        <w:rPr>
          <w:bCs/>
          <w:sz w:val="24"/>
          <w:szCs w:val="24"/>
        </w:rPr>
        <w:t>] &gt; 1000, "High", "Low")</w:t>
      </w:r>
    </w:p>
    <w:p w14:paraId="39CB549D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26. What is the use of the RELATED function in DAX?</w:t>
      </w:r>
    </w:p>
    <w:p w14:paraId="1B85932C" w14:textId="2F97EEFF" w:rsidR="00B031CE" w:rsidRDefault="00B031CE" w:rsidP="00AF05A8">
      <w:pPr>
        <w:spacing w:line="72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Cs/>
          <w:sz w:val="24"/>
          <w:szCs w:val="24"/>
        </w:rPr>
        <w:t>Solution-</w:t>
      </w:r>
      <w:r w:rsidRPr="00B031C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RELATED function in DAX is used to retrieve a single related value from a different table in a data model based on a relationship between the two tables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21E4DB6" w14:textId="1BC0723B" w:rsidR="00B031CE" w:rsidRDefault="00B031CE" w:rsidP="00AF05A8">
      <w:pPr>
        <w:spacing w:line="72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Syntax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:-</w:t>
      </w:r>
      <w:proofErr w:type="gramEnd"/>
      <w:r w:rsidRPr="00B031CE">
        <w:t xml:space="preserve"> </w:t>
      </w:r>
      <w:r w:rsidRPr="00B031CE">
        <w:rPr>
          <w:rFonts w:ascii="Segoe UI" w:hAnsi="Segoe UI" w:cs="Segoe UI"/>
          <w:color w:val="0D0D0D"/>
          <w:shd w:val="clear" w:color="auto" w:fill="FFFFFF"/>
        </w:rPr>
        <w:t>RELATED(&lt;column&gt;)</w:t>
      </w:r>
    </w:p>
    <w:p w14:paraId="40EB0FCF" w14:textId="5DDE0563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  <w:proofErr w:type="spellStart"/>
      <w:r w:rsidRPr="00B031CE">
        <w:rPr>
          <w:bCs/>
          <w:sz w:val="24"/>
          <w:szCs w:val="24"/>
        </w:rPr>
        <w:t>CustomerName</w:t>
      </w:r>
      <w:proofErr w:type="spellEnd"/>
      <w:r w:rsidRPr="00B031CE">
        <w:rPr>
          <w:bCs/>
          <w:sz w:val="24"/>
          <w:szCs w:val="24"/>
        </w:rPr>
        <w:t xml:space="preserve"> = </w:t>
      </w:r>
      <w:proofErr w:type="gramStart"/>
      <w:r w:rsidRPr="00B031CE">
        <w:rPr>
          <w:bCs/>
          <w:sz w:val="24"/>
          <w:szCs w:val="24"/>
        </w:rPr>
        <w:t>RELATED(</w:t>
      </w:r>
      <w:proofErr w:type="gramEnd"/>
      <w:r w:rsidRPr="00B031CE">
        <w:rPr>
          <w:bCs/>
          <w:sz w:val="24"/>
          <w:szCs w:val="24"/>
        </w:rPr>
        <w:t>Customers[Name])</w:t>
      </w:r>
    </w:p>
    <w:p w14:paraId="4879EA6B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27. How do you concatenate strings in DAX? Provide an example.</w:t>
      </w:r>
    </w:p>
    <w:p w14:paraId="780B4451" w14:textId="7920F44A" w:rsidR="00B031CE" w:rsidRPr="00B031CE" w:rsidRDefault="00B031CE" w:rsidP="00B031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bCs/>
        </w:rPr>
        <w:t>Solution-</w:t>
      </w:r>
      <w:r w:rsidRPr="00B031CE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r w:rsidRPr="00B031CE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Using the "&amp;" Operator:</w:t>
      </w:r>
    </w:p>
    <w:p w14:paraId="6348C0FF" w14:textId="5491C911" w:rsidR="00B031CE" w:rsidRDefault="00B031CE" w:rsidP="00B031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You can simply use the "&amp;" operator to concatenate strings together. Here's a basic syntax:</w:t>
      </w:r>
      <w:r w:rsidRPr="00B031CE">
        <w:t xml:space="preserve"> </w:t>
      </w:r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&lt;string1&gt; &amp; &lt;string2&gt;</w:t>
      </w:r>
    </w:p>
    <w:p w14:paraId="77DB6265" w14:textId="790AF36B" w:rsidR="00B031CE" w:rsidRPr="00B031CE" w:rsidRDefault="00B031CE" w:rsidP="00B031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ConcatenatedString</w:t>
      </w:r>
      <w:proofErr w:type="spellEnd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= "Hello, " &amp; "World!"</w:t>
      </w:r>
    </w:p>
    <w:p w14:paraId="06BAA475" w14:textId="641B247F" w:rsidR="00B031CE" w:rsidRDefault="00B031CE" w:rsidP="00AF05A8">
      <w:pPr>
        <w:spacing w:line="720" w:lineRule="auto"/>
        <w:rPr>
          <w:bCs/>
          <w:sz w:val="24"/>
          <w:szCs w:val="24"/>
        </w:rPr>
      </w:pPr>
    </w:p>
    <w:p w14:paraId="158CCF37" w14:textId="77777777" w:rsidR="00B031CE" w:rsidRPr="00B031CE" w:rsidRDefault="00B031CE" w:rsidP="00B031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031C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Using the CONCATENATE Function:</w:t>
      </w:r>
    </w:p>
    <w:p w14:paraId="55F63D68" w14:textId="374B4B2B" w:rsidR="00B031CE" w:rsidRDefault="00B031CE" w:rsidP="00B031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CONCATENATE function takes multiple strings as arguments and concatenates them together. Here's the syntax:</w:t>
      </w:r>
      <w:r w:rsidRPr="00B031CE">
        <w:t xml:space="preserve"> </w:t>
      </w:r>
      <w:proofErr w:type="gramStart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CONCATENATE(</w:t>
      </w:r>
      <w:proofErr w:type="gramEnd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&lt;string1&gt;, &lt;string2&gt;, ...)</w:t>
      </w:r>
    </w:p>
    <w:p w14:paraId="5E8F8909" w14:textId="3009D719" w:rsidR="00B031CE" w:rsidRPr="00B031CE" w:rsidRDefault="00B031CE" w:rsidP="00B031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spellStart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ConcatenatedString</w:t>
      </w:r>
      <w:proofErr w:type="spellEnd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= </w:t>
      </w:r>
      <w:proofErr w:type="gramStart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CONCATENATE(</w:t>
      </w:r>
      <w:proofErr w:type="gramEnd"/>
      <w:r w:rsidRPr="00B031C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"Hello, ", "World!")</w:t>
      </w:r>
    </w:p>
    <w:p w14:paraId="342939AC" w14:textId="77777777" w:rsidR="00B031CE" w:rsidRPr="006C68E6" w:rsidRDefault="00B031CE" w:rsidP="00AF05A8">
      <w:pPr>
        <w:spacing w:line="720" w:lineRule="auto"/>
        <w:rPr>
          <w:bCs/>
          <w:sz w:val="24"/>
          <w:szCs w:val="24"/>
        </w:rPr>
      </w:pPr>
    </w:p>
    <w:p w14:paraId="0822ED7B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28. Explain the purpose of the DATE function in DAX.</w:t>
      </w:r>
    </w:p>
    <w:p w14:paraId="27E631D9" w14:textId="64375027" w:rsidR="00B031CE" w:rsidRDefault="00B031CE" w:rsidP="00AF05A8">
      <w:pPr>
        <w:spacing w:line="72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Cs/>
          <w:sz w:val="24"/>
          <w:szCs w:val="24"/>
        </w:rPr>
        <w:t>Solution-</w:t>
      </w:r>
      <w:r w:rsidRPr="00B031C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DAX (Data Analysis Expressions), the DATE function serves the purpose of creating a date value from the provided year, month, and day components.</w:t>
      </w:r>
    </w:p>
    <w:p w14:paraId="6DB07932" w14:textId="2BFD99AE" w:rsidR="0037184D" w:rsidRPr="0037184D" w:rsidRDefault="0037184D" w:rsidP="003718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7184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Here's the basic syntax of the DATE function:</w:t>
      </w:r>
      <w:r w:rsidRPr="0037184D">
        <w:t xml:space="preserve"> </w:t>
      </w:r>
      <w:proofErr w:type="gramStart"/>
      <w:r w:rsidRPr="0037184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DATE(</w:t>
      </w:r>
      <w:proofErr w:type="gramEnd"/>
      <w:r w:rsidRPr="0037184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&lt;year&gt;, &lt;month&gt;, &lt;day&gt;)</w:t>
      </w:r>
    </w:p>
    <w:p w14:paraId="7EA3F7FD" w14:textId="16725309" w:rsidR="0037184D" w:rsidRPr="006C68E6" w:rsidRDefault="0037184D" w:rsidP="0037184D">
      <w:pPr>
        <w:spacing w:line="720" w:lineRule="auto"/>
        <w:rPr>
          <w:bCs/>
          <w:sz w:val="24"/>
          <w:szCs w:val="24"/>
        </w:rPr>
      </w:pPr>
      <w:proofErr w:type="spellStart"/>
      <w:r w:rsidRPr="0037184D">
        <w:rPr>
          <w:rFonts w:ascii="Segoe UI" w:eastAsia="Times New Roman" w:hAnsi="Segoe UI" w:cs="Segoe UI"/>
          <w:color w:val="0D0D0D"/>
          <w:sz w:val="21"/>
          <w:szCs w:val="21"/>
          <w:lang w:val="en-IN" w:eastAsia="en-IN"/>
        </w:rPr>
        <w:t>DateColumn</w:t>
      </w:r>
      <w:proofErr w:type="spellEnd"/>
      <w:r w:rsidRPr="0037184D">
        <w:rPr>
          <w:rFonts w:ascii="Segoe UI" w:eastAsia="Times New Roman" w:hAnsi="Segoe UI" w:cs="Segoe UI"/>
          <w:color w:val="0D0D0D"/>
          <w:sz w:val="21"/>
          <w:szCs w:val="21"/>
          <w:lang w:val="en-IN" w:eastAsia="en-IN"/>
        </w:rPr>
        <w:t xml:space="preserve"> = </w:t>
      </w:r>
      <w:proofErr w:type="gramStart"/>
      <w:r w:rsidRPr="0037184D">
        <w:rPr>
          <w:rFonts w:ascii="Segoe UI" w:eastAsia="Times New Roman" w:hAnsi="Segoe UI" w:cs="Segoe UI"/>
          <w:color w:val="0D0D0D"/>
          <w:sz w:val="21"/>
          <w:szCs w:val="21"/>
          <w:lang w:val="en-IN" w:eastAsia="en-IN"/>
        </w:rPr>
        <w:t>DATE(</w:t>
      </w:r>
      <w:proofErr w:type="gramEnd"/>
      <w:r w:rsidRPr="0037184D">
        <w:rPr>
          <w:rFonts w:ascii="Segoe UI" w:eastAsia="Times New Roman" w:hAnsi="Segoe UI" w:cs="Segoe UI"/>
          <w:color w:val="0D0D0D"/>
          <w:sz w:val="21"/>
          <w:szCs w:val="21"/>
          <w:lang w:val="en-IN" w:eastAsia="en-IN"/>
        </w:rPr>
        <w:t>2024, 5, 6)</w:t>
      </w:r>
      <w:r w:rsidRPr="0037184D">
        <w:rPr>
          <w:rFonts w:ascii="Segoe UI" w:eastAsia="Times New Roman" w:hAnsi="Segoe UI" w:cs="Segoe UI"/>
          <w:color w:val="0D0D0D"/>
          <w:sz w:val="21"/>
          <w:szCs w:val="21"/>
          <w:lang w:val="en-IN" w:eastAsia="en-IN"/>
        </w:rPr>
        <w:br/>
      </w:r>
    </w:p>
    <w:p w14:paraId="3EFD3CA9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29. Provide sample syntax for calculating the sum of a column in DAX.</w:t>
      </w:r>
    </w:p>
    <w:p w14:paraId="55C59AD9" w14:textId="0ADA3F80" w:rsidR="0037184D" w:rsidRDefault="0037184D" w:rsidP="00AF05A8">
      <w:pPr>
        <w:spacing w:line="72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Cs/>
          <w:sz w:val="24"/>
          <w:szCs w:val="24"/>
        </w:rPr>
        <w:lastRenderedPageBreak/>
        <w:t>Solution-</w:t>
      </w:r>
      <w:r w:rsidRPr="0037184D">
        <w:t xml:space="preserve"> 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To calculate the sum of a column in DAX, you can use the SUM function. Here's the sample syntax:</w:t>
      </w:r>
      <w:r w:rsidRPr="0037184D">
        <w:t xml:space="preserve"> </w:t>
      </w:r>
      <w:proofErr w:type="gramStart"/>
      <w:r w:rsidRPr="0037184D">
        <w:rPr>
          <w:rFonts w:ascii="Segoe UI" w:hAnsi="Segoe UI" w:cs="Segoe UI"/>
          <w:color w:val="0D0D0D"/>
          <w:shd w:val="clear" w:color="auto" w:fill="FFFFFF"/>
        </w:rPr>
        <w:t>SUM(</w:t>
      </w:r>
      <w:proofErr w:type="gramEnd"/>
      <w:r w:rsidRPr="0037184D">
        <w:rPr>
          <w:rFonts w:ascii="Segoe UI" w:hAnsi="Segoe UI" w:cs="Segoe UI"/>
          <w:color w:val="0D0D0D"/>
          <w:shd w:val="clear" w:color="auto" w:fill="FFFFFF"/>
        </w:rPr>
        <w:t>&lt;column&gt;)</w:t>
      </w:r>
    </w:p>
    <w:p w14:paraId="71C2C400" w14:textId="01F32EE6" w:rsidR="0037184D" w:rsidRPr="006C68E6" w:rsidRDefault="0037184D" w:rsidP="00AF05A8">
      <w:pPr>
        <w:spacing w:line="720" w:lineRule="auto"/>
        <w:rPr>
          <w:bCs/>
          <w:sz w:val="24"/>
          <w:szCs w:val="24"/>
        </w:rPr>
      </w:pPr>
      <w:proofErr w:type="spellStart"/>
      <w:r w:rsidRPr="0037184D">
        <w:rPr>
          <w:bCs/>
          <w:sz w:val="24"/>
          <w:szCs w:val="24"/>
        </w:rPr>
        <w:t>TotalSales</w:t>
      </w:r>
      <w:proofErr w:type="spellEnd"/>
      <w:r w:rsidRPr="0037184D">
        <w:rPr>
          <w:bCs/>
          <w:sz w:val="24"/>
          <w:szCs w:val="24"/>
        </w:rPr>
        <w:t xml:space="preserve"> = </w:t>
      </w:r>
      <w:proofErr w:type="gramStart"/>
      <w:r w:rsidRPr="0037184D">
        <w:rPr>
          <w:bCs/>
          <w:sz w:val="24"/>
          <w:szCs w:val="24"/>
        </w:rPr>
        <w:t>SUM(</w:t>
      </w:r>
      <w:proofErr w:type="gramEnd"/>
      <w:r w:rsidRPr="0037184D">
        <w:rPr>
          <w:bCs/>
          <w:sz w:val="24"/>
          <w:szCs w:val="24"/>
        </w:rPr>
        <w:t>Sales[</w:t>
      </w:r>
      <w:proofErr w:type="spellStart"/>
      <w:r w:rsidRPr="0037184D">
        <w:rPr>
          <w:bCs/>
          <w:sz w:val="24"/>
          <w:szCs w:val="24"/>
        </w:rPr>
        <w:t>SalesAmount</w:t>
      </w:r>
      <w:proofErr w:type="spellEnd"/>
      <w:r w:rsidRPr="0037184D">
        <w:rPr>
          <w:bCs/>
          <w:sz w:val="24"/>
          <w:szCs w:val="24"/>
        </w:rPr>
        <w:t>])</w:t>
      </w:r>
    </w:p>
    <w:p w14:paraId="140CE2FC" w14:textId="77777777" w:rsidR="00AF05A8" w:rsidRDefault="00AF05A8" w:rsidP="00AF05A8">
      <w:pPr>
        <w:spacing w:line="720" w:lineRule="auto"/>
        <w:rPr>
          <w:bCs/>
          <w:sz w:val="24"/>
          <w:szCs w:val="24"/>
        </w:rPr>
      </w:pPr>
      <w:r w:rsidRPr="006C68E6">
        <w:rPr>
          <w:bCs/>
          <w:sz w:val="24"/>
          <w:szCs w:val="24"/>
        </w:rPr>
        <w:t>30. How do you filter data using DAX functions in Power BI?</w:t>
      </w:r>
    </w:p>
    <w:p w14:paraId="3701730C" w14:textId="77777777" w:rsidR="0037184D" w:rsidRDefault="0037184D" w:rsidP="00AF05A8">
      <w:pPr>
        <w:spacing w:line="72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Cs/>
          <w:sz w:val="24"/>
          <w:szCs w:val="24"/>
        </w:rPr>
        <w:t>Solution-</w:t>
      </w:r>
      <w:r w:rsidRPr="0037184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Power BI, you can filter data using DAX (Data Analysis Expressions) functions in various ways. </w:t>
      </w:r>
    </w:p>
    <w:p w14:paraId="527522BB" w14:textId="613808E0" w:rsidR="0037184D" w:rsidRDefault="0037184D" w:rsidP="00AF05A8">
      <w:pPr>
        <w:spacing w:line="720" w:lineRule="auto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are some common methods:</w:t>
      </w:r>
      <w:r w:rsidRPr="0037184D">
        <w:rPr>
          <w:rStyle w:val="NormalWeb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Using CALCULATE Function with Filters</w:t>
      </w:r>
    </w:p>
    <w:p w14:paraId="55ACFD0D" w14:textId="2EBAB328" w:rsidR="0037184D" w:rsidRDefault="0037184D" w:rsidP="00AF05A8">
      <w:pPr>
        <w:spacing w:line="720" w:lineRule="auto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TotalSales</w:t>
      </w:r>
      <w:proofErr w:type="spell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gram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CALCULATE(</w:t>
      </w:r>
      <w:proofErr w:type="gram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SUM(Sales[</w:t>
      </w:r>
      <w:proofErr w:type="spell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SalesAmount</w:t>
      </w:r>
      <w:proofErr w:type="spell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]), Sales[Region] = "North")</w:t>
      </w:r>
    </w:p>
    <w:p w14:paraId="3DB96712" w14:textId="3BD84ABE" w:rsidR="0037184D" w:rsidRDefault="0037184D" w:rsidP="00AF05A8">
      <w:pPr>
        <w:spacing w:line="720" w:lineRule="auto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Using FILTER Function</w:t>
      </w:r>
    </w:p>
    <w:p w14:paraId="4B77CE83" w14:textId="28139A3C" w:rsidR="0037184D" w:rsidRDefault="0037184D" w:rsidP="00AF05A8">
      <w:pPr>
        <w:spacing w:line="720" w:lineRule="auto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TotalSales</w:t>
      </w:r>
      <w:proofErr w:type="spell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gram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SUMX(</w:t>
      </w:r>
      <w:proofErr w:type="gram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FILTER(Sales, Sales[Region] = "North"), Sales[</w:t>
      </w:r>
      <w:proofErr w:type="spellStart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SalesAmount</w:t>
      </w:r>
      <w:proofErr w:type="spellEnd"/>
      <w:r w:rsidRPr="0037184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])</w:t>
      </w:r>
    </w:p>
    <w:p w14:paraId="73B839CE" w14:textId="648822D4" w:rsidR="0037184D" w:rsidRDefault="0037184D" w:rsidP="00AF05A8">
      <w:pPr>
        <w:spacing w:line="720" w:lineRule="auto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Using RELATEDTABLE Function</w:t>
      </w:r>
    </w:p>
    <w:p w14:paraId="1310B602" w14:textId="776D2E2C" w:rsidR="0037184D" w:rsidRPr="006C68E6" w:rsidRDefault="0037184D" w:rsidP="00AF05A8">
      <w:pPr>
        <w:spacing w:line="720" w:lineRule="auto"/>
        <w:rPr>
          <w:bCs/>
          <w:sz w:val="24"/>
          <w:szCs w:val="24"/>
        </w:rPr>
      </w:pPr>
      <w:proofErr w:type="spellStart"/>
      <w:r w:rsidRPr="0037184D">
        <w:rPr>
          <w:bCs/>
          <w:sz w:val="24"/>
          <w:szCs w:val="24"/>
        </w:rPr>
        <w:t>RelatedSales</w:t>
      </w:r>
      <w:proofErr w:type="spellEnd"/>
      <w:r w:rsidRPr="0037184D">
        <w:rPr>
          <w:bCs/>
          <w:sz w:val="24"/>
          <w:szCs w:val="24"/>
        </w:rPr>
        <w:t xml:space="preserve"> = SUMX(RELATEDTABLE(Sales), Sales[SalesAmount])</w:t>
      </w:r>
      <w:bookmarkStart w:id="0" w:name="_GoBack"/>
      <w:bookmarkEnd w:id="0"/>
    </w:p>
    <w:p w14:paraId="77CB317E" w14:textId="77777777" w:rsidR="005A2A4F" w:rsidRDefault="005A2A4F"/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6E91"/>
    <w:multiLevelType w:val="multilevel"/>
    <w:tmpl w:val="24E0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A8"/>
    <w:rsid w:val="0037184D"/>
    <w:rsid w:val="005A2A4F"/>
    <w:rsid w:val="00AF05A8"/>
    <w:rsid w:val="00B0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A8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1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5A8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3</cp:revision>
  <dcterms:created xsi:type="dcterms:W3CDTF">2024-05-06T08:25:00Z</dcterms:created>
  <dcterms:modified xsi:type="dcterms:W3CDTF">2024-05-06T11:44:00Z</dcterms:modified>
</cp:coreProperties>
</file>