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EDA" w:rsidRDefault="007D16B9">
      <w:r w:rsidRPr="007D16B9">
        <w:t>&lt;span nz-icon nzType="printer" nzTheme="outline"&gt;&lt;/span&gt;</w:t>
      </w:r>
    </w:p>
    <w:p w:rsidR="007D16B9" w:rsidRDefault="007D16B9">
      <w:r w:rsidRPr="007D16B9">
        <w:t>&lt;span nz-icon nzType="cloud-download" nzTheme="outline"&gt;&lt;/span&gt;</w:t>
      </w:r>
    </w:p>
    <w:p w:rsidR="007D16B9" w:rsidRDefault="007D16B9">
      <w:r w:rsidRPr="007D16B9">
        <w:t>&lt;span nz-icon nzType="cloud-upload" nzTheme="outline"&gt;&lt;/span&gt;</w:t>
      </w:r>
    </w:p>
    <w:p w:rsidR="007D16B9" w:rsidRDefault="007D16B9">
      <w:r w:rsidRPr="007D16B9">
        <w:t>&lt;span nz-icon nzType="user-switch" nzTheme="outline"&gt;&lt;/span&gt;</w:t>
      </w:r>
    </w:p>
    <w:p w:rsidR="007D16B9" w:rsidRDefault="007D16B9">
      <w:r w:rsidRPr="007D16B9">
        <w:t>&lt;span nz-icon nzType="unordered-list" nzTheme="outline"&gt;&lt;/span&gt;</w:t>
      </w:r>
    </w:p>
    <w:p w:rsidR="007D16B9" w:rsidRDefault="007D16B9">
      <w:r w:rsidRPr="007D16B9">
        <w:t>&lt;span nz-icon nzType="area-chart" nzTheme="outline"&gt;&lt;/span&gt;</w:t>
      </w:r>
    </w:p>
    <w:p w:rsidR="007D16B9" w:rsidRDefault="007D16B9">
      <w:r w:rsidRPr="007D16B9">
        <w:t>&lt;span nz-icon nzType="line-chart" nzTheme="outline"&gt;&lt;/span&gt;</w:t>
      </w:r>
    </w:p>
    <w:p w:rsidR="007D16B9" w:rsidRDefault="007D16B9">
      <w:r w:rsidRPr="007D16B9">
        <w:t>&lt;span nz-icon nzType="google" nzTheme="outline"&gt;&lt;/span&gt;</w:t>
      </w:r>
    </w:p>
    <w:p w:rsidR="007D16B9" w:rsidRDefault="007D16B9">
      <w:r w:rsidRPr="007D16B9">
        <w:t>&lt;span nz-icon nzType="linkedin" nzTheme="outline"&gt;&lt;/span&gt;</w:t>
      </w:r>
    </w:p>
    <w:p w:rsidR="007D16B9" w:rsidRDefault="007D16B9">
      <w:r w:rsidRPr="007D16B9">
        <w:t>&lt;span nz-icon nzType="github" nzTheme="outline"&gt;&lt;/span&gt;</w:t>
      </w:r>
    </w:p>
    <w:p w:rsidR="007D16B9" w:rsidRDefault="007D16B9">
      <w:r w:rsidRPr="007D16B9">
        <w:t>&lt;span nz-icon nzType="apple" nzTheme="outline"&gt;&lt;/span&gt;</w:t>
      </w:r>
    </w:p>
    <w:p w:rsidR="007D16B9" w:rsidRDefault="007D16B9">
      <w:r w:rsidRPr="007D16B9">
        <w:t>&lt;span nz-icon nzType="file-excel" nzTheme="outline"&gt;&lt;/span&gt;</w:t>
      </w:r>
    </w:p>
    <w:p w:rsidR="007D16B9" w:rsidRDefault="007D16B9">
      <w:r w:rsidRPr="007D16B9">
        <w:t>&lt;span nz-icon nzType="file-pdf" nzTheme="outline"&gt;&lt;/span&gt;</w:t>
      </w:r>
    </w:p>
    <w:p w:rsidR="00395894" w:rsidRDefault="00395894">
      <w:r w:rsidRPr="00395894">
        <w:t>&lt;span nz-icon nzType="setting" nzTheme="outline"&gt;&lt;/span&gt;</w:t>
      </w:r>
    </w:p>
    <w:p w:rsidR="00395894" w:rsidRDefault="00395894">
      <w:r w:rsidRPr="00395894">
        <w:t>&lt;span nz-icon nzType="bank" nzTheme="fill"&gt;&lt;/span&gt;</w:t>
      </w:r>
    </w:p>
    <w:sectPr w:rsidR="0039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9"/>
    <w:rsid w:val="00395894"/>
    <w:rsid w:val="003A78D0"/>
    <w:rsid w:val="007D16B9"/>
    <w:rsid w:val="00B4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05DC9"/>
  <w15:chartTrackingRefBased/>
  <w15:docId w15:val="{B06A35E1-42B8-3246-BAD5-A2068CA3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2022-10-07T08:56:00Z</dcterms:created>
  <dcterms:modified xsi:type="dcterms:W3CDTF">2022-10-09T17:24:00Z</dcterms:modified>
</cp:coreProperties>
</file>