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40"/>
        <w:ind w:left="619" w:right="786" w:hanging="0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  <w:br/>
        <w:t xml:space="preserve">ФЕДЕРАЦИИ МОСКОВСКИЙ АВИАЦИОННЫЙ ИНСТИТУТ </w:t>
      </w:r>
    </w:p>
    <w:p>
      <w:pPr>
        <w:pStyle w:val="Normal"/>
        <w:widowControl w:val="false"/>
        <w:pBdr/>
        <w:spacing w:lineRule="auto" w:line="240" w:before="127" w:after="0"/>
        <w:ind w:left="1128" w:hang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>
      <w:pPr>
        <w:pStyle w:val="Normal"/>
        <w:widowControl w:val="false"/>
        <w:pBdr/>
        <w:spacing w:lineRule="auto" w:line="225" w:before="4679" w:after="0"/>
        <w:ind w:left="99" w:right="272" w:hanging="0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>
      <w:pPr>
        <w:pStyle w:val="Normal"/>
        <w:widowControl w:val="false"/>
        <w:pBdr/>
        <w:spacing w:lineRule="auto" w:line="240" w:before="2665" w:after="0"/>
        <w:ind w:left="364" w:hang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widowControl w:val="false"/>
        <w:pBdr/>
        <w:spacing w:lineRule="auto" w:line="240" w:before="2665" w:after="0"/>
        <w:rPr/>
      </w:pPr>
      <w:r>
        <w:rPr>
          <w:color w:val="000000"/>
          <w:sz w:val="23"/>
          <w:szCs w:val="23"/>
        </w:rPr>
        <w:t xml:space="preserve">     </w:t>
      </w:r>
      <w:r>
        <w:rPr>
          <w:color w:val="000000"/>
          <w:sz w:val="23"/>
          <w:szCs w:val="23"/>
        </w:rPr>
        <w:t xml:space="preserve">Студент </w:t>
      </w:r>
      <w:r>
        <w:rPr>
          <w:i/>
          <w:iCs/>
          <w:color w:val="000000"/>
          <w:sz w:val="23"/>
          <w:szCs w:val="23"/>
          <w:u w:val="single"/>
        </w:rPr>
        <w:t>Медведев Данила Андреевич</w:t>
      </w:r>
      <w:r>
        <w:rPr>
          <w:i/>
          <w:sz w:val="23"/>
          <w:szCs w:val="23"/>
          <w:u w:val="single"/>
        </w:rPr>
        <w:t>, группа М80-208Б-20</w:t>
      </w:r>
    </w:p>
    <w:p>
      <w:pPr>
        <w:pStyle w:val="Normal"/>
        <w:widowControl w:val="false"/>
        <w:pBdr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>
      <w:pPr>
        <w:pStyle w:val="Normal"/>
        <w:widowControl w:val="false"/>
        <w:spacing w:lineRule="auto" w:line="247" w:before="120" w:after="240"/>
        <w:jc w:val="both"/>
        <w:rPr>
          <w:rFonts w:ascii="Georgia" w:hAnsi="Georgia" w:eastAsia="Georgia" w:cs="Georgia"/>
          <w:b/>
          <w:b/>
          <w:sz w:val="24"/>
          <w:szCs w:val="24"/>
          <w:u w:val="single"/>
        </w:rPr>
      </w:pPr>
      <w:r>
        <w:rPr>
          <w:rFonts w:eastAsia="Georgia" w:cs="Georgia" w:ascii="Georgia" w:hAnsi="Georgia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auto" w:line="247" w:before="120" w:after="240"/>
        <w:jc w:val="both"/>
        <w:rPr>
          <w:rFonts w:ascii="Georgia" w:hAnsi="Georgia" w:eastAsia="Georgia" w:cs="Georgia"/>
          <w:b/>
          <w:b/>
          <w:sz w:val="24"/>
          <w:szCs w:val="24"/>
          <w:u w:val="single"/>
        </w:rPr>
      </w:pPr>
      <w:r>
        <w:rPr>
          <w:rFonts w:eastAsia="Georgia" w:cs="Georgia" w:ascii="Georgia" w:hAnsi="Georgia"/>
          <w:b/>
          <w:sz w:val="24"/>
          <w:szCs w:val="24"/>
          <w:u w:val="single"/>
        </w:rPr>
        <w:t>Цель:</w:t>
      </w:r>
    </w:p>
    <w:p>
      <w:pPr>
        <w:pStyle w:val="Normal"/>
        <w:widowControl w:val="false"/>
        <w:spacing w:lineRule="auto" w:line="247" w:before="240" w:after="240"/>
        <w:ind w:left="2520" w:hanging="360"/>
        <w:jc w:val="both"/>
        <w:rPr>
          <w:rFonts w:ascii="Georgia" w:hAnsi="Georgia" w:eastAsia="Georgia" w:cs="Georgia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●</w:t>
      </w:r>
      <w:r>
        <w:rPr>
          <w:rFonts w:eastAsia="Georgia" w:cs="Georgia" w:ascii="Georgia" w:hAnsi="Georgia"/>
          <w:sz w:val="14"/>
          <w:szCs w:val="14"/>
        </w:rPr>
        <w:t xml:space="preserve">       </w:t>
      </w:r>
      <w:r>
        <w:rPr>
          <w:rFonts w:eastAsia="Georgia" w:cs="Georgia" w:ascii="Georgia" w:hAnsi="Georgia"/>
          <w:sz w:val="24"/>
          <w:szCs w:val="24"/>
        </w:rPr>
        <w:t>Изучение основ работы с классами в  С++;</w:t>
      </w:r>
    </w:p>
    <w:p>
      <w:pPr>
        <w:pStyle w:val="Normal"/>
        <w:widowControl w:val="false"/>
        <w:spacing w:lineRule="auto" w:line="247" w:before="0" w:after="240"/>
        <w:ind w:left="2520" w:hanging="360"/>
        <w:jc w:val="both"/>
        <w:rPr>
          <w:rFonts w:ascii="Georgia" w:hAnsi="Georgia" w:eastAsia="Georgia" w:cs="Georgia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●</w:t>
      </w:r>
      <w:r>
        <w:rPr>
          <w:rFonts w:eastAsia="Georgia" w:cs="Georgia" w:ascii="Georgia" w:hAnsi="Georgia"/>
          <w:sz w:val="14"/>
          <w:szCs w:val="14"/>
        </w:rPr>
        <w:t xml:space="preserve">  </w:t>
      </w:r>
      <w:r>
        <w:rPr>
          <w:rFonts w:eastAsia="Georgia" w:cs="Georgia" w:ascii="Georgia" w:hAnsi="Georgia"/>
          <w:sz w:val="14"/>
          <w:szCs w:val="14"/>
        </w:rPr>
        <w:tab/>
      </w:r>
      <w:r>
        <w:rPr>
          <w:rFonts w:eastAsia="Georgia" w:cs="Georgia" w:ascii="Georgia" w:hAnsi="Georgia"/>
          <w:sz w:val="24"/>
          <w:szCs w:val="24"/>
        </w:rPr>
        <w:t>Перегрузка операций и создание литералов</w:t>
      </w:r>
    </w:p>
    <w:p>
      <w:pPr>
        <w:pStyle w:val="2"/>
        <w:keepNext w:val="false"/>
        <w:keepLines w:val="false"/>
        <w:widowControl w:val="false"/>
        <w:spacing w:lineRule="auto" w:line="247"/>
        <w:ind w:right="309" w:hanging="0"/>
        <w:jc w:val="both"/>
        <w:rPr/>
      </w:pPr>
      <w:bookmarkStart w:id="0" w:name="_r5vxfxv1qe5b"/>
      <w:bookmarkEnd w:id="0"/>
      <w:r>
        <w:rPr>
          <w:rFonts w:eastAsia="Times New Roman" w:cs="Times New Roman" w:ascii="Times New Roman" w:hAnsi="Times New Roman"/>
          <w:sz w:val="26"/>
          <w:szCs w:val="26"/>
        </w:rPr>
        <w:t>Требования к программе</w:t>
      </w:r>
      <w:r>
        <w:rPr>
          <w:rFonts w:eastAsia="Times New Roman" w:cs="Times New Roman" w:ascii="Times New Roman" w:hAnsi="Times New Roman"/>
          <w:sz w:val="26"/>
          <w:szCs w:val="26"/>
        </w:rPr>
        <w:t>(Вариант11)</w:t>
      </w:r>
    </w:p>
    <w:p>
      <w:pPr>
        <w:pStyle w:val="Normal"/>
        <w:widowControl w:val="false"/>
        <w:spacing w:lineRule="auto" w:line="247" w:before="240" w:after="240"/>
        <w:jc w:val="both"/>
        <w:rPr/>
      </w:pPr>
      <w:r>
        <w:rPr>
          <w:rFonts w:eastAsia="Georgia" w:cs="Georg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Создать класс vector3D, задаваемый тройкой координат. Обязательно должны быть реализованы: операции сложения и вычитания векторов, векторное произведение векторов, скалярное произведение векторов, умножения на скаляр, сравнение векторов на совпадение, вычисление длины вектора, сравнение длины векторов, вычисление угла между векторами.</w:t>
      </w:r>
      <w:r>
        <w:rPr>
          <w:rFonts w:eastAsia="Georgia" w:cs="Georgia" w:ascii="Georgia" w:hAnsi="Georgia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28" w:before="24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над объектами реализовать в виде перегрузки операторов.</w:t>
      </w:r>
    </w:p>
    <w:p>
      <w:pPr>
        <w:pStyle w:val="Normal"/>
        <w:widowControl w:val="false"/>
        <w:spacing w:lineRule="auto" w:line="252" w:before="126" w:after="126"/>
        <w:ind w:lef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пользовательский литерал для работы с константами объектов созданного</w:t>
        <w:tab/>
      </w:r>
      <w:r>
        <w:rPr>
          <w:rFonts w:eastAsia="Times New Roman" w:cs="Times New Roman" w:ascii="Times New Roman" w:hAnsi="Times New Roman"/>
          <w:sz w:val="28"/>
          <w:szCs w:val="28"/>
        </w:rPr>
        <w:t>класса.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sz w:val="23"/>
          <w:szCs w:val="23"/>
        </w:rPr>
        <w:br/>
        <w:br/>
      </w:r>
      <w:r>
        <w:rPr>
          <w:b/>
          <w:color w:val="000000"/>
          <w:sz w:val="32"/>
          <w:szCs w:val="32"/>
        </w:rPr>
        <w:t>Дневник</w:t>
        <w:tab/>
        <w:t xml:space="preserve">отладки </w:t>
        <w:br/>
        <w:br/>
      </w:r>
    </w:p>
    <w:p>
      <w:pPr>
        <w:pStyle w:val="Normal"/>
        <w:widowControl w:val="false"/>
        <w:pBdr/>
        <w:spacing w:lineRule="auto" w:line="240" w:before="178" w:after="0"/>
        <w:ind w:left="10" w:hanging="0"/>
        <w:rPr/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"/>
        <w:widowControl w:val="false"/>
        <w:pBdr/>
        <w:spacing w:lineRule="auto" w:line="240" w:before="178" w:after="0"/>
        <w:ind w:left="11" w:hanging="0"/>
        <w:rPr/>
      </w:pPr>
      <w:r>
        <w:rPr>
          <w:sz w:val="28"/>
          <w:szCs w:val="28"/>
        </w:rPr>
        <w:t>Изучил основы работы с классами.</w:t>
      </w:r>
      <w:r>
        <w:rPr>
          <w:sz w:val="28"/>
          <w:szCs w:val="28"/>
        </w:rPr>
        <w:br/>
      </w:r>
    </w:p>
    <w:p>
      <w:pPr>
        <w:pStyle w:val="Normal"/>
        <w:widowControl w:val="false"/>
        <w:pBdr/>
        <w:spacing w:lineRule="auto" w:line="240" w:before="178" w:after="0"/>
        <w:ind w:left="0" w:hanging="0"/>
        <w:rPr/>
      </w:pP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 xml:space="preserve">Исходный код </w:t>
      </w:r>
    </w:p>
    <w:p>
      <w:pPr>
        <w:pStyle w:val="Normal"/>
        <w:widowControl w:val="false"/>
        <w:pBdr/>
        <w:spacing w:lineRule="auto" w:line="240" w:before="178" w:after="0"/>
        <w:ind w:left="0" w:hanging="0"/>
        <w:rPr>
          <w:b/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br/>
      </w:r>
    </w:p>
    <w:p>
      <w:pPr>
        <w:pStyle w:val="Normal"/>
        <w:widowControl w:val="false"/>
        <w:pBdr/>
        <w:spacing w:lineRule="auto" w:line="240" w:before="21" w:after="0"/>
        <w:ind w:left="0" w:hanging="0"/>
        <w:rPr>
          <w:lang w:val="en-US"/>
        </w:rPr>
      </w:pPr>
      <w:r>
        <w:rPr>
          <w:color w:val="000000"/>
          <w:sz w:val="31"/>
          <w:szCs w:val="31"/>
          <w:lang w:val="en-US"/>
        </w:rPr>
        <w:t>main.cpp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&lt;iostream&gt;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&lt;cmath&gt;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class Vector{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public: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Vector(): vx(0), vy(0), vz(0), vlength(0) {}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Vector(double x, double y, double z): vx(x), vy(y), vz(z) 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vlength = sqrt(x * x + y * y + z * z);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x()      const { return vx; }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y()      const { return vy; }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z()      const { return vz; }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length() const { return vlength;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bool is_match(const Vector&amp; v) const{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vx == v.x() &amp;&amp; vy == v.y() &amp;&amp; vz == v.z();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bool is_equal(const Vector&amp; v) const{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vlength == v.length();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friend std::istream&amp; operator&gt;&gt; (std::istream&amp; in, Vector&amp; v);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private: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vx, vy, vz;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vlength;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bool is_number(const std::string&amp; s){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bool point = false;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 (int i = 0; i &lt; s.length(); ++i){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if (s[i] == '-' &amp;&amp; i == 0){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continue;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 else if (s[i] == '.'){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if ((i == 0 || i == s.length() - 1) || point){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false;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 else 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point = true;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 else if (s[i] &lt; '0' || s[i] &gt; '9'){ return false; }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true;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std::istream&amp; operator&gt;&gt; (std::istream&amp; in, Vector&amp; v){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std::string x, y, z; std::cin &gt;&gt; x &gt;&gt; y &gt;&gt; z;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if (!is_number(x) || !is_number(y) || !is_number(z)){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std::cout &lt;&lt; "Некорректный ввод.\n";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exit(1);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v.vx = stod(x); v.vy = stod(y); v.vz = stod(z);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v.vlength = sqrt(v.x() * v.x() + v.y() * v.y() + v.z() * v.z());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in;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std::ostream&amp; operator&lt;&lt; (std::ostream&amp; out, const Vector&amp; v){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std::cout &lt;&lt; "(" &lt;&lt; v.x() &lt;&lt; ", " &lt;&lt; v.y() &lt;&lt; ", " &lt;&lt; v.z() &lt;&lt; "); length = " &lt;&lt; v.length() &lt;&lt; '\n';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out;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Vector operator+ (const Vector&amp; v1, const Vector&amp; v2){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{v1.x() + v2.x(), v1.y() + v2.y(), v1.z() + v2.z()};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Vector operator- (const Vector&amp; v1, const Vector&amp; v2){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{v1.x() - v2.x(), v1.y() - v2.y(), v1.z() - v2.z()};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double operator* (const Vector&amp; v1, const Vector&amp; v2){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v1.x() * v2.x() + v1.y() * v2.y() + v1.z() * v2.z();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Vector operator* (const int s, const Vector&amp; v){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{v.x() * s, v.y() * s, v.z() * s};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Vector operator* (const Vector&amp; v, const int s){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s * v;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Vector operator&amp; (const Vector&amp; v1, const Vector&amp; v2){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{v1.y() * v2.z() - v1.z() * v2.y(),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v1.z() * v2.x() - v1.x() * v2.z(),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v1.x() * v2.y() - v1.y() * v2.x()};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double cos_angle(const Vector&amp; v1, const Vector&amp; v2){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(v1 * v2)/(v1.length() * v2.length());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double angle(const Vector&amp; v1, const Vector&amp; v2){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ca = cos_angle(v1, v2);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if (ca &gt;= 1 &amp;&amp; round(ca) == 1){ return 0; }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if (ca &lt;= -1 &amp;&amp; round(ca) == -1){ return acos(-1); }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acos(cos_angle(v1, v2));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main(){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Vector v1, v2; std::cin &gt;&gt; v1 &gt;&gt; v2;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std::cout &lt;&lt; "v1: " &lt;&lt; v1 &lt;&lt; "v2: " &lt;&lt; v2;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std::cout &lt;&lt; "v1 + v2: " &lt;&lt; v1 + v2 &lt;&lt; "v1 - v2: " &lt;&lt; v1 - v2;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std::cin &gt;&gt; v1 &gt;&gt; v2;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std::cout &lt;&lt; "v1: " &lt;&lt; v1 &lt;&lt; "v2: " &lt;&lt; v2;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std::cout &lt;&lt; "(v1, v2): " &lt;&lt; v1 * v2 &lt;&lt; '\n';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std::cout &lt;&lt; "[v1, v2]: " &lt;&lt; (v1 &amp; v2);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std::cout &lt;&lt; "-2 * v1: " &lt;&lt; -2 * v1;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std::cin &gt;&gt; v1 &gt;&gt; v2;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std::cout &lt;&lt; "v1: " &lt;&lt; v1 &lt;&lt; "v2: " &lt;&lt; v2;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std::cout &lt;&lt; "v1 == v2: " &lt;&lt; (v1.is_match(v2) ? "yes\n" : "no\n");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std::cout &lt;&lt; "|v1| == |v2|: " &lt;&lt; (v1.is_equal(v2) ? "yes\n" : "no\n");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std::cout &lt;&lt; "cos(v1 ^ v2): " &lt;&lt; cos_angle(v1, v2) &lt;&lt; "\n";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std::cout &lt;&lt; "v1 ^ v2: " &lt;&lt; angle(v1, v2) &lt;&lt; "\n";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/>
      </w:pPr>
      <w:r>
        <w:rPr/>
      </w:r>
    </w:p>
    <w:sectPr>
      <w:headerReference w:type="default" r:id="rId2"/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Gungsuh">
    <w:charset w:val="cc"/>
    <w:family w:val="roman"/>
    <w:pitch w:val="variable"/>
  </w:font>
  <w:font w:name="Times New Roman">
    <w:charset w:val="cc"/>
    <w:family w:val="auto"/>
    <w:pitch w:val="default"/>
  </w:font>
  <w:font w:name="Consolas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Neat_Office/6.2.8.2$Windows_x86 LibreOffice_project/</Application>
  <Pages>5</Pages>
  <Words>709</Words>
  <Characters>3414</Characters>
  <CharactersWithSpaces>4427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2022-01-06T09:25:00Z</dcterms:created>
  <dc:creator>D.Prokhorov</dc:creator>
  <dc:description/>
  <dc:language>ru-RU</dc:language>
  <cp:lastModifiedBy/>
  <dcterms:modified xsi:type="dcterms:W3CDTF">2022-04-29T11:46:38Z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