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/>
        <w:ind w:left="619" w:right="786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  <w:br/>
        <w:t xml:space="preserve">ФЕДЕРАЦИИ МОСКОВСКИЙ АВИАЦИОННЫЙ ИНСТИТУТ </w:t>
      </w:r>
    </w:p>
    <w:p>
      <w:pPr>
        <w:pStyle w:val="Normal"/>
        <w:widowControl w:val="false"/>
        <w:pBdr/>
        <w:spacing w:lineRule="auto" w:line="240" w:before="127" w:after="0"/>
        <w:ind w:left="1128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>
      <w:pPr>
        <w:pStyle w:val="Normal"/>
        <w:widowControl w:val="false"/>
        <w:pBdr/>
        <w:spacing w:lineRule="auto" w:line="225" w:before="4679" w:after="0"/>
        <w:ind w:left="99" w:right="272" w:hanging="0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widowControl w:val="false"/>
        <w:pBdr/>
        <w:spacing w:lineRule="auto" w:line="240" w:before="2665" w:after="0"/>
        <w:ind w:left="364" w:hanging="0"/>
        <w:rPr/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iCs/>
          <w:color w:val="000000"/>
          <w:sz w:val="23"/>
          <w:szCs w:val="23"/>
          <w:u w:val="single"/>
        </w:rPr>
        <w:t>Медведев Данила Андреевич</w:t>
      </w:r>
      <w:r>
        <w:rPr>
          <w:i/>
          <w:sz w:val="23"/>
          <w:szCs w:val="23"/>
          <w:u w:val="single"/>
        </w:rPr>
        <w:t>, группа М80-208Б-20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i/>
          <w:color w:val="000000"/>
          <w:sz w:val="23"/>
          <w:szCs w:val="23"/>
          <w:u w:val="single"/>
        </w:rPr>
      </w:r>
    </w:p>
    <w:p>
      <w:pPr>
        <w:pStyle w:val="Normal"/>
        <w:widowControl w:val="false"/>
        <w:pBdr/>
        <w:spacing w:lineRule="auto" w:line="240" w:before="9" w:after="0"/>
        <w:ind w:left="361" w:hanging="0"/>
        <w:rPr>
          <w:i/>
          <w:i/>
          <w:color w:val="000000"/>
          <w:sz w:val="23"/>
          <w:szCs w:val="23"/>
          <w:u w:val="single"/>
        </w:rPr>
      </w:pPr>
      <w:r>
        <w:rPr>
          <w:i/>
          <w:color w:val="000000"/>
          <w:sz w:val="23"/>
          <w:szCs w:val="23"/>
          <w:u w:val="single"/>
        </w:rPr>
      </w:r>
    </w:p>
    <w:p>
      <w:pPr>
        <w:pStyle w:val="3"/>
        <w:keepNext w:val="false"/>
        <w:keepLines w:val="false"/>
        <w:widowControl w:val="false"/>
        <w:spacing w:lineRule="auto" w:line="240"/>
        <w:rPr>
          <w:sz w:val="26"/>
          <w:szCs w:val="26"/>
        </w:rPr>
      </w:pPr>
      <w:bookmarkStart w:id="0" w:name="_lsmw6x565bo0"/>
      <w:bookmarkEnd w:id="0"/>
      <w:r>
        <w:rPr>
          <w:sz w:val="26"/>
          <w:szCs w:val="26"/>
        </w:rPr>
        <w:t>Цель работы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>
      <w:pPr>
        <w:pStyle w:val="Normal"/>
        <w:widowControl w:val="false"/>
        <w:spacing w:lineRule="auto" w:line="240" w:before="240" w:after="240"/>
        <w:ind w:firstLine="72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>
      <w:pPr>
        <w:pStyle w:val="3"/>
        <w:keepNext w:val="false"/>
        <w:keepLines w:val="false"/>
        <w:widowControl w:val="false"/>
        <w:spacing w:lineRule="auto" w:line="240"/>
        <w:rPr>
          <w:sz w:val="26"/>
          <w:szCs w:val="26"/>
        </w:rPr>
      </w:pPr>
      <w:bookmarkStart w:id="1" w:name="_bq39nzazsirs"/>
      <w:bookmarkEnd w:id="1"/>
      <w:r>
        <w:rPr>
          <w:sz w:val="26"/>
          <w:szCs w:val="26"/>
        </w:rPr>
        <w:t>Задание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 к классу контейнера аналогичны требованиям из лабораторной работы №2;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·Шаблон класса-контейнера должен содержать объекты используя std::shared_ptr&lt;…&gt;.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1"/>
          <w:szCs w:val="21"/>
        </w:rPr>
        <w:t>Стандартные контейнеры std.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>
      <w:pPr>
        <w:pStyle w:val="Normal"/>
        <w:widowControl w:val="false"/>
        <w:spacing w:lineRule="auto" w:line="240" w:before="240" w:after="240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>
      <w:pPr>
        <w:pStyle w:val="Normal"/>
        <w:widowControl w:val="false"/>
        <w:spacing w:lineRule="auto" w:line="240" w:before="240" w:after="24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9"/>
        <w:widowControl w:val="false"/>
        <w:spacing w:lineRule="auto" w:line="240" w:before="240" w:after="24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Вариант №11</w:t>
      </w:r>
    </w:p>
    <w:p>
      <w:pPr>
        <w:pStyle w:val="Style9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Фигура 1: Прямоугольник (Rectangle)</w:t>
      </w:r>
    </w:p>
    <w:p>
      <w:pPr>
        <w:pStyle w:val="Style9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Структура: Связный список</w:t>
      </w:r>
    </w:p>
    <w:p>
      <w:pPr>
        <w:pStyle w:val="Normal"/>
        <w:widowControl w:val="false"/>
        <w:spacing w:lineRule="auto" w:line="240" w:before="240" w:after="240"/>
        <w:rPr>
          <w:sz w:val="28"/>
          <w:szCs w:val="28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  <w:br/>
        <w:br/>
      </w:r>
    </w:p>
    <w:p>
      <w:pPr>
        <w:pStyle w:val="Normal"/>
        <w:widowControl w:val="false"/>
        <w:pBdr/>
        <w:spacing w:lineRule="auto" w:line="240" w:before="178" w:after="0"/>
        <w:ind w:left="10" w:hanging="0"/>
        <w:rPr/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</w:p>
    <w:p>
      <w:pPr>
        <w:pStyle w:val="Normal"/>
        <w:widowControl w:val="false"/>
        <w:pBdr/>
        <w:spacing w:lineRule="auto" w:line="240" w:before="178" w:after="0"/>
        <w:ind w:left="11" w:hanging="0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pBdr/>
        <w:spacing w:lineRule="auto" w:line="240" w:before="178" w:after="0"/>
        <w:ind w:left="11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родолжил изучение базовых понятий ооп.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Познакомился с шаблонами классов.</w:t>
      </w:r>
      <w:r>
        <w:rPr>
          <w:sz w:val="28"/>
          <w:szCs w:val="28"/>
        </w:rPr>
        <w:br/>
        <w:br/>
        <w:br/>
      </w:r>
      <w:r>
        <w:rPr>
          <w:b/>
          <w:color w:val="000000"/>
          <w:sz w:val="34"/>
          <w:szCs w:val="34"/>
        </w:rPr>
        <w:t>Исходный</w:t>
      </w:r>
      <w:r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>
        <w:rPr>
          <w:b/>
          <w:color w:val="000000"/>
          <w:sz w:val="34"/>
          <w:szCs w:val="34"/>
          <w:lang w:val="en-US"/>
        </w:rPr>
        <w:t xml:space="preserve"> </w:t>
        <w:br/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31"/>
          <w:szCs w:val="31"/>
          <w:lang w:val="en-US"/>
        </w:rPr>
      </w:pPr>
      <w:r>
        <w:rPr>
          <w:sz w:val="31"/>
          <w:szCs w:val="31"/>
          <w:lang w:val="en-US"/>
        </w:rPr>
        <w:t>figure.h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FIGURE_H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FIGURE_H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"point.h"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Figure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virtual void Print(std::ostream&amp; os) = 0;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virtual double Square() = 0;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virtual ~Figure() {};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virtual size_t VertexesNumber() = 0;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Normal"/>
        <w:widowControl w:val="false"/>
        <w:pBdr/>
        <w:spacing w:lineRule="auto" w:line="240" w:before="21" w:after="0"/>
        <w:ind w:left="12" w:hanging="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</w:t>
      </w:r>
    </w:p>
    <w:p>
      <w:pPr>
        <w:pStyle w:val="Normal"/>
        <w:spacing w:lineRule="auto" w:line="240"/>
        <w:rPr>
          <w:color w:val="000000"/>
          <w:sz w:val="49"/>
          <w:szCs w:val="49"/>
          <w:lang w:val="en-US"/>
        </w:rPr>
      </w:pPr>
      <w:r>
        <w:rPr>
          <w:sz w:val="33"/>
          <w:szCs w:val="33"/>
          <w:lang w:val="en-US"/>
        </w:rPr>
        <w:t>main.cpp</w:t>
      </w:r>
    </w:p>
    <w:p>
      <w:pPr>
        <w:pStyle w:val="Normal"/>
        <w:spacing w:lineRule="auto" w:line="240"/>
        <w:rPr/>
      </w:pPr>
      <w:r>
        <w:rPr>
          <w:color w:val="000000"/>
          <w:sz w:val="49"/>
          <w:szCs w:val="49"/>
          <w:lang w:val="en-US"/>
        </w:rPr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#include"rectangle.h"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"tlinkedlist_i.h"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#include"point.h"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#include&lt;iostream&gt;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a;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a.setX(1);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a.setY(1);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b(2, 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c(3, 3);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d(4, 4);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rc(c, a, b, d);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rc1(a, b, c, d);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 rc2(d, b, c, 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b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rc &lt;&lt; endl;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shared_ptr&lt;Rectangle&gt; rec = make_shared&lt;Rectangle&gt;(rc);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shared_ptr&lt;Rectangle&gt; rec1 = make_shared&lt;Rectangle&gt;(rc1);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shared_ptr&lt;Rectangle&gt; rec2 = make_shared&lt;Rectangle&gt;(rc2);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TLinkedList&lt;Rectangle&gt; list;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list.InsertFirst(rec);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list.InsertFirst(rec1);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list.InsertLast(rec2);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list.RemoveFirst();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list.RemoveLast();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list.Length()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list.Empty() &lt;&lt; endl;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list.RemoveLast();</w:t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cout &lt;&lt; list.Empty() &lt;&lt; endl;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ind w:left="372" w:hanging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t>rectangle.cpp</w:t>
      </w:r>
      <w:r>
        <w:rPr>
          <w:sz w:val="41"/>
          <w:szCs w:val="41"/>
          <w:lang w:val="en-US"/>
        </w:rPr>
        <w:br/>
        <w:br/>
      </w:r>
      <w:r>
        <w:rPr>
          <w:rFonts w:cs="Consolas" w:ascii="Arial" w:hAnsi="Arial"/>
          <w:color w:val="000000"/>
          <w:sz w:val="21"/>
          <w:szCs w:val="21"/>
          <w:lang w:val="en-US"/>
        </w:rPr>
        <w:t>#include "rectangle.h"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Rectangle::Rectangle() : a(0.0, 0.0), b(0.0, 0.0), c(0.0, 0.0), d(0.0, 0.0), len1(0), len2(0), square(0.0)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Rectangle&amp; Rectangle::operator= (Rectangle rectangle)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a = rectangle.a;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b = rectangle.b;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c = rectangle.c;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d = rectangle.d;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len1 = rectangle.len1;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len2 = rectangle.len2;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square = rectangle.square;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rectangle;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double Rectangle::Square()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 square;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void Rectangle::Print(std::ostream&amp; os)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std::cout &lt;&lt; "Rectangle: " &lt;&lt; a &lt;&lt; " " &lt;&lt; b &lt;&lt; " " &lt;&lt; c &lt;&lt; " " &lt;&lt; d &lt;&lt; endl;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size_t Rectangle::VertexesNumber()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4;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Rectangle::Rectangle(std::istream&amp; is){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is &gt;&gt; a &gt;&gt; b &gt;&gt; c &gt;&gt; d;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len1 = dist(a, b);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len2 = dist(b, c);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square = len1 * len2;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std::istream&amp; operator &gt;&gt;(std::istream&amp; is, Rectangle&amp; rectangle){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is &gt;&gt; rectangle.a &gt;&gt; rectangle.b &gt;&gt; rectangle.c &gt;&gt; rectangle.d;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is;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std::ostream&amp; operator &lt;&lt;(std::ostream&amp; os, Rectangle rectangle){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os &lt;&lt; rectangle.a &lt;&lt; " " &lt;&lt; rectangle.b &lt;&lt; " " &lt;&lt; rectangle.c &lt;&lt; " " &lt;&lt; rectangle.d &lt;&lt; "\n";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os;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bool Rectangle::operator== (Rectangle rectangle)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if ((a == rectangle.a) &amp;&amp; (b == rectangle.b) &amp;&amp; (c == rectangle.c) &amp;&amp; (d == rectangle.d))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ab/>
        <w:t>return true;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}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false;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Rectangle::~Rectangle()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/>
      </w:pPr>
      <w:r>
        <w:rPr>
          <w:sz w:val="35"/>
          <w:szCs w:val="35"/>
          <w:lang w:val="en-US"/>
        </w:rPr>
        <w:t xml:space="preserve"> </w:t>
      </w:r>
      <w:r>
        <w:rPr>
          <w:sz w:val="35"/>
          <w:szCs w:val="35"/>
          <w:lang w:val="en-US"/>
        </w:rPr>
        <w:t>rectangle.h</w:t>
        <w:br/>
        <w:br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#ifndef RECTANGLE_H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RECTANGLE_H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"figure.h"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Rectangle : public Figure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Rectangle();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Rectangle(std::istream&amp; is);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void Print(std::ostream&amp; os);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Square();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std::istream&amp; operator &gt;&gt;(std::istream&amp; is, Rectangle&amp; rectangle);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friend std::ostream&amp; operator &lt;&lt;(std::ostream&amp; os, Rectangle rectangle);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Rectangle&amp; operator= (Rectangle rectangle);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bool operator== (Rectangle rectangle);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size_t VertexesNumber();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virtual ~Rectangle();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private: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Point a, b, c, d;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len1, len2;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double square;</w:t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sz w:val="19"/>
          <w:szCs w:val="19"/>
          <w:lang w:val="en-US"/>
        </w:rPr>
      </w:pPr>
      <w:r>
        <w:rPr>
          <w:color w:val="000000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</w:t>
      </w:r>
    </w:p>
    <w:p>
      <w:pPr>
        <w:pStyle w:val="Normal"/>
        <w:widowControl w:val="false"/>
        <w:spacing w:lineRule="auto" w:line="24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point.cpp</w:t>
        <w:br/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"point.h"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Point::Point() : x_(0.0), y_(0.0) {}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Point::Point(double x, double y) : x_(x), y_(y) {}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Point::Point(std::istream&amp; is) {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is &gt;&gt; x_ &gt;&gt; y_;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double dist(Point&amp; p1, Point&amp; p2){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double dx = (p1.x_ - p2.x_);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double dy = (p1.y_ - p2.y_);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std::sqrt(dx * dx + dy * dy);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std::istream&amp; operator&gt;&gt;(std::istream&amp; is, Point&amp; p) {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is &gt;&gt; p.x_ &gt;&gt; p.y_;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return is;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std::ostream&amp; operator&lt;&lt;(std::ostream&amp; os, const Point&amp; p) {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os &lt;&lt; "(" &lt;&lt; p.x_ &lt;&lt; ", " &lt;&lt; p.y_ &lt;&lt; ")";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return os;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spacing w:lineRule="auto" w:line="240"/>
        <w:rPr>
          <w:rFonts w:cs="Consolas"/>
          <w:lang w:val="en-US"/>
        </w:rPr>
      </w:pPr>
      <w:r>
        <w:rPr>
          <w:rFonts w:ascii="Arial" w:hAnsi="Arial"/>
          <w:color w:val="000000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bool Point::operator == (Point point){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return (x_ == point.x_) &amp;&amp; (y_ == point.y_);</w:t>
      </w:r>
    </w:p>
    <w:p>
      <w:pPr>
        <w:pStyle w:val="Normal"/>
        <w:spacing w:lineRule="auto" w:line="240"/>
        <w:rPr>
          <w:rFonts w:ascii="Arial" w:hAnsi="Arial"/>
          <w:color w:val="000000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</w:t>
      </w:r>
    </w:p>
    <w:p>
      <w:pPr>
        <w:pStyle w:val="Normal"/>
        <w:widowControl w:val="false"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point.h</w:t>
        <w:br/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#ifndef POINT_H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#define POINT_H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&lt;cmath&gt;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&lt;cstdlib&gt;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&lt;algorithm&gt;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class Point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{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public: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Point();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Point(std::istream&amp; is);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Point(double x, double y);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double length(Point&amp; p1, Point&amp; p2);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friend std::istream&amp; operator&gt;&gt;(std::istream&amp; is, Point&amp; p);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friend std::ostream&amp; operator&lt;&lt;(std::ostream&amp; os, Point&amp; p);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bool operator== (Point point);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friend double dist(Point&amp; p1, Point&amp; p2);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private: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ab/>
        <w:t>double x_, y_;</w:t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#endif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t>tlinkedlist.cpp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#include "tlinkedlist.h"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TLinkedList&lt;T&gt;::TLinkedList()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 = 0;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head =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TLinkedList&lt;T&gt;::TLinkedList(const TLinkedList&lt;T&gt;&amp; list)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 = list.len;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(!list.len)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head =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head = make_shared&lt;TLinkedListItem&lt;T&gt;&gt;(list.head-&gt;GetVal(), nullptr);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it = list.head;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len - 1;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it = it-&gt;GetNext();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shared_ptr&lt;TLinkedListItem&lt;T&gt;&gt; new_item = make_shared&lt;TLinkedListItem&lt;T&gt;&gt;(it-&gt;GetVal(), nullptr);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cur-&gt;SetNext(new_item);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shared_ptr&lt;T&gt; TLinkedList&lt;T&gt;::First()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(len == 0)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return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return head-&gt;GetVal();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shared_ptr&lt;T&gt; TLinkedList&lt;T&gt;::Last()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(len == 0)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return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len - 1;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return cur-&gt;GetVal();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TLinkedList&lt;T&gt;::InsertFirst(shared_ptr&lt;T&gt; figure)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it = make_shared&lt;TLinkedListItem&lt;T&gt;&gt;(figure, head);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head = it;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TLinkedList&lt;T&gt;::InsertLast(shared_ptr&lt;T&gt; figure)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(len == 0)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head = make_shared&lt;TLinkedListItem&lt;T&gt;&gt;(figure, nullptr);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len = 1;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len - 1;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it = make_shared&lt;TLinkedListItem&lt;T&gt;&gt;(figure, nullptr);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cur-&gt;SetNext(it);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TLinkedList&lt;T&gt;::Insert(shared_ptr&lt;T&gt; figure, size_t pos)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(pos &gt; len || pos &lt; 0)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prev =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pos;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prev = cur;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it = make_shared&lt;TLinkedListItem&lt;T&gt;&gt;(figure, cur);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(prev)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prev-&gt;SetNext(it);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else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head = it;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len++;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TLinkedList&lt;T&gt;::RemoveFirst()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(!len)return;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del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head = head-&gt;GetNext();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len--;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TLinkedList&lt;T&gt;::RemoveLast()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(!len)return;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(len == 1)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head =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len = 0;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len - 2;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del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cur-&gt;SetNext(nullptr);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len--;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TLinkedList&lt;T&gt;::Remove(size_t pos)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(!len)return;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(pos &lt; 0 || pos &gt;= len)return;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prev =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pos;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prev = cur;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(prev)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prev-&gt;SetNext(cur-&gt;GetNext());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else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head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len--;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shared_ptr&lt;T&gt; TLinkedList&lt;T&gt;::GetItem(size_t ind)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if (ind &lt; 0 || ind &gt;= len)return nullptr;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ind;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return cur-&gt;GetVal();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bool TLinkedList&lt;T&gt;::Empty()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return len == 0;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size_t TLinkedList&lt;T&gt;::Length()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return len;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std::ostream&amp; operator&lt;&lt;(std::ostream&amp; os, const TLinkedList&lt;T&gt;&amp; list)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shared_ptr&lt;TLinkedListItem&lt;T&gt;&gt; cur = list.head;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os &lt;&lt; "List: \n";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for (size_t i = 0; i &lt; list.len; ++i)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os &lt;&lt; *cur;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cur = cur-&gt;GetNext();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return os;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void TLinkedList&lt;T&gt;::Clear()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while (!(this-&gt;Empty()))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this-&gt;RemoveFirst();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template&lt;typename T&gt;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TLinkedList&lt;T&gt;::~TLinkedList()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while (!(this-&gt;Empty())) {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  <w:lang w:val="en-US"/>
        </w:rPr>
        <w:t>this-&gt;RemoveFirst();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 xml:space="preserve">    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</w:t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class TLinkedList&lt;Rectangle&gt;;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/>
      </w:r>
    </w:p>
    <w:p>
      <w:pPr>
        <w:pStyle w:val="Normal"/>
        <w:widowControl w:val="false"/>
        <w:pBdr/>
        <w:spacing w:lineRule="auto" w:line="240"/>
        <w:rPr/>
      </w:pPr>
      <w:r>
        <w:rPr>
          <w:sz w:val="23"/>
          <w:szCs w:val="23"/>
          <w:lang w:val="en-US"/>
        </w:rPr>
        <w:t>template std::ostream&amp; operator&lt;&lt;(std::ostream&amp; os, const TLinkedList&lt;Rectangle&gt;&amp; list);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widowControl w:val="false"/>
        <w:pBdr/>
        <w:spacing w:lineRule="auto" w:line="240"/>
        <w:rPr/>
      </w:pPr>
      <w:r>
        <w:rPr>
          <w:sz w:val="35"/>
          <w:szCs w:val="35"/>
          <w:lang w:val="en-US"/>
        </w:rPr>
        <w:br/>
        <w:t>tlinkedlist.h</w:t>
      </w:r>
    </w:p>
    <w:p>
      <w:pPr>
        <w:pStyle w:val="Normal"/>
        <w:widowControl w:val="false"/>
        <w:pBdr/>
        <w:spacing w:lineRule="auto" w:line="240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#pragma once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"tlinkedlist_i.h"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template&lt;typename T&gt;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class TLinkedList {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private: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size_t len;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shared_ptr&lt;TLinkedListItem&lt;T&gt;&gt; head;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public: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TLinkedList();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TLinkedList(const TLinkedList&lt;T&gt;&amp; list);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shared_ptr&lt;T&gt; First();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shared_ptr&lt;T&gt; Last();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InsertFirst(shared_ptr&lt;T&gt; rectangle);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InsertLast(shared_ptr&lt;T&gt; rectangle);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Insert(shared_ptr&lt;T&gt; rectangle, size_t pos);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RemoveFirst();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RemoveLast();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Remove(size_t pos);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shared_ptr&lt;T&gt; GetItem(size_t ind);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bool Empty();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size_t Length();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template&lt;typename X&gt;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friend std::ostream&amp; operator&lt;&lt;(std::ostream&amp; os, const TLinkedList&lt;X&gt;&amp; list);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void Clear();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virtual ~TLinkedList();</w:t>
      </w:r>
    </w:p>
    <w:p>
      <w:pPr>
        <w:pStyle w:val="Normal"/>
        <w:spacing w:lineRule="auto" w:line="240"/>
        <w:rPr>
          <w:sz w:val="23"/>
          <w:szCs w:val="23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3"/>
          <w:szCs w:val="23"/>
        </w:rPr>
      </w:r>
    </w:p>
    <w:p>
      <w:pPr>
        <w:pStyle w:val="Normal"/>
        <w:spacing w:lineRule="auto" w:line="240"/>
        <w:rPr>
          <w:rFonts w:ascii="Arial" w:hAnsi="Arial"/>
          <w:sz w:val="35"/>
          <w:szCs w:val="35"/>
        </w:rPr>
      </w:pPr>
      <w:r>
        <w:rPr>
          <w:rFonts w:cs="Consolas" w:ascii="Arial" w:hAnsi="Arial"/>
          <w:color w:val="000000"/>
          <w:sz w:val="35"/>
          <w:szCs w:val="35"/>
          <w:lang w:val="en-US"/>
        </w:rPr>
        <w:t>tlinkedlist_i.cpp</w:t>
      </w:r>
    </w:p>
    <w:p>
      <w:pPr>
        <w:pStyle w:val="Normal"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#include "tlinkedlist_i.h"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TLinkedListItem&lt;T&gt;::TLinkedListItem(shared_ptr&lt;T&gt; figure, shared_ptr&lt;TLinkedListItem&lt;T&gt;&gt; nxt)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val = figure;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next = nxt;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shared_ptr&lt;TLinkedListItem&lt;T&gt;&gt; TLinkedListItem&lt;T&gt;::GetNext()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next;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void TLinkedListItem&lt;T&gt;::SetNext(shared_ptr&lt;TLinkedListItem&lt;T&gt;&gt; nxt)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next = nxt;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shared_ptr&lt;T&gt; TLinkedListItem&lt;T&gt;::GetVal()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val;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std::ostream&amp; operator&lt;&lt;(std::ostream&amp; os, const TLinkedListItem&lt;T&gt;&amp; item)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os &lt;&lt; *item.val;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return os;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class TLinkedListItem&lt;Rectangle&gt;;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 std::ostream&amp; operator&lt;&lt;(std::ostream&amp; os, const TLinkedListItem&lt;Rectangle&gt;&amp; item);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template&lt;typename T&gt;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TLinkedListItem&lt;T&gt;::~TLinkedListItem() {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  <w:t>}</w:t>
      </w:r>
    </w:p>
    <w:p>
      <w:pPr>
        <w:pStyle w:val="Normal"/>
        <w:widowControl w:val="false"/>
        <w:pBdr/>
        <w:spacing w:lineRule="auto" w:line="24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35"/>
          <w:szCs w:val="35"/>
        </w:rPr>
      </w:pPr>
      <w:r>
        <w:rPr>
          <w:rFonts w:cs="Consolas" w:ascii="Arial" w:hAnsi="Arial"/>
          <w:color w:val="000000"/>
          <w:sz w:val="35"/>
          <w:szCs w:val="35"/>
          <w:lang w:val="en-US"/>
        </w:rPr>
        <w:t>tlinkedlist_i.</w:t>
      </w:r>
      <w:r>
        <w:rPr>
          <w:rFonts w:cs="Consolas" w:ascii="Arial" w:hAnsi="Arial"/>
          <w:color w:val="000000"/>
          <w:sz w:val="35"/>
          <w:szCs w:val="35"/>
          <w:lang w:val="en-US"/>
        </w:rPr>
        <w:t>h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35"/>
          <w:szCs w:val="35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#pragma once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"rectangle.h"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"iostream"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#include "memory"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using std::shared_ptr;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using std::make_shared;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template &lt;typename T&gt;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class TLinkedListItem {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private: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shared_ptr&lt;T&gt; val;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shared_ptr&lt;TLinkedListItem&lt;T&gt;&gt; next;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public: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TLinkedListItem(shared_ptr&lt;T&gt; rectangle, shared_ptr&lt;TLinkedListItem&lt;T&gt;&gt; nxt);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void SetNext(shared_ptr&lt;TLinkedListItem&lt;T&gt;&gt; nxt);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shared_ptr&lt;TLinkedListItem&lt;T&gt;&gt; GetNext();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shared_ptr&lt;T&gt; GetVal();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template&lt;typename T1&gt;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friend std::ostream&amp; operator&lt;&lt;(std::ostream&amp; os, const TLinkedListItem&lt;T1&gt;&amp; item);</w:t>
      </w:r>
    </w:p>
    <w:p>
      <w:pPr>
        <w:pStyle w:val="Normal"/>
        <w:widowControl w:val="false"/>
        <w:pBdr/>
        <w:spacing w:lineRule="auto" w:line="240"/>
        <w:rPr>
          <w:rFonts w:cs="Consolas"/>
          <w:color w:val="000000"/>
          <w:lang w:val="en-US"/>
        </w:rPr>
      </w:pPr>
      <w:r>
        <w:rPr>
          <w:rFonts w:ascii="Arial" w:hAnsi="Arial"/>
          <w:sz w:val="21"/>
          <w:szCs w:val="21"/>
        </w:rPr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 xml:space="preserve">    </w:t>
      </w:r>
      <w:r>
        <w:rPr>
          <w:rFonts w:cs="Consolas" w:ascii="Arial" w:hAnsi="Arial"/>
          <w:color w:val="000000"/>
          <w:sz w:val="21"/>
          <w:szCs w:val="21"/>
          <w:lang w:val="en-US"/>
        </w:rPr>
        <w:t>virtual ~TLinkedListItem();</w:t>
      </w:r>
    </w:p>
    <w:p>
      <w:pPr>
        <w:pStyle w:val="Normal"/>
        <w:widowControl w:val="false"/>
        <w:pBdr/>
        <w:spacing w:lineRule="auto" w:line="240"/>
        <w:rPr>
          <w:rFonts w:ascii="Arial" w:hAnsi="Arial"/>
          <w:sz w:val="21"/>
          <w:szCs w:val="21"/>
        </w:rPr>
      </w:pPr>
      <w:r>
        <w:rPr>
          <w:rFonts w:cs="Consolas" w:ascii="Arial" w:hAnsi="Arial"/>
          <w:color w:val="000000"/>
          <w:sz w:val="21"/>
          <w:szCs w:val="21"/>
          <w:lang w:val="en-US"/>
        </w:rPr>
        <w:t>};</w:t>
      </w:r>
    </w:p>
    <w:p>
      <w:pPr>
        <w:pStyle w:val="Normal"/>
        <w:widowControl w:val="false"/>
        <w:pBdr/>
        <w:spacing w:lineRule="auto" w:line="240"/>
        <w:rPr/>
      </w:pPr>
      <w:r>
        <w:rPr/>
      </w:r>
    </w:p>
    <w:sectPr>
      <w:headerReference w:type="default" r:id="rId2"/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auto"/>
    <w:pitch w:val="default"/>
  </w:font>
  <w:font w:name="Arial">
    <w:charset w:val="01"/>
    <w:family w:val="swiss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Neat_Office/6.2.8.2$Windows_x86 LibreOffice_project/</Application>
  <Pages>13</Pages>
  <Words>1368</Words>
  <Characters>9678</Characters>
  <CharactersWithSpaces>11469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2022-01-06T10:15:00Z</dcterms:created>
  <dc:creator>D.Prokhorov</dc:creator>
  <dc:description/>
  <dc:language>ru-RU</dc:language>
  <cp:lastModifiedBy/>
  <dcterms:modified xsi:type="dcterms:W3CDTF">2022-04-28T17:58:05Z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