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32A6" w14:textId="666460C9" w:rsidR="00CB0FC5" w:rsidRPr="00F75B36" w:rsidRDefault="002B1498" w:rsidP="00F75B36">
      <w:pPr>
        <w:spacing w:line="259" w:lineRule="auto"/>
        <w:ind w:left="-5" w:right="5720"/>
        <w:rPr>
          <w:b/>
          <w:bCs/>
          <w:sz w:val="24"/>
        </w:rPr>
      </w:pPr>
      <w:r w:rsidRPr="00F75B36">
        <w:rPr>
          <w:b/>
          <w:bCs/>
          <w:sz w:val="24"/>
        </w:rPr>
        <w:t>Design and Analysis of</w:t>
      </w:r>
      <w:r w:rsidR="00F75B36" w:rsidRPr="00F75B36">
        <w:rPr>
          <w:b/>
          <w:bCs/>
        </w:rPr>
        <w:t xml:space="preserve"> </w:t>
      </w:r>
      <w:r w:rsidRPr="00F75B36">
        <w:rPr>
          <w:b/>
          <w:bCs/>
          <w:sz w:val="24"/>
        </w:rPr>
        <w:t>Algorithm</w:t>
      </w:r>
    </w:p>
    <w:p w14:paraId="44F3484D" w14:textId="77777777" w:rsidR="00F75B36" w:rsidRPr="00F75B36" w:rsidRDefault="00F75B36" w:rsidP="00F75B36">
      <w:pPr>
        <w:spacing w:line="259" w:lineRule="auto"/>
        <w:ind w:left="-5" w:right="5720"/>
        <w:rPr>
          <w:b/>
          <w:bCs/>
        </w:rPr>
      </w:pPr>
    </w:p>
    <w:p w14:paraId="2F6FFAEC" w14:textId="3E4F5F41" w:rsidR="00CB0FC5" w:rsidRPr="00F75B36" w:rsidRDefault="00F75B36" w:rsidP="00F75B36">
      <w:pPr>
        <w:spacing w:line="259" w:lineRule="auto"/>
        <w:ind w:left="-5" w:right="5720"/>
        <w:rPr>
          <w:b/>
          <w:bCs/>
          <w:sz w:val="24"/>
        </w:rPr>
      </w:pPr>
      <w:r w:rsidRPr="00F75B36">
        <w:rPr>
          <w:b/>
          <w:bCs/>
          <w:sz w:val="24"/>
        </w:rPr>
        <w:t>KURRA MUNI SANTHAN KUMAR REDDY</w:t>
      </w:r>
    </w:p>
    <w:p w14:paraId="0786CC04" w14:textId="77777777" w:rsidR="00F75B36" w:rsidRPr="00F75B36" w:rsidRDefault="00F75B36" w:rsidP="00F75B36">
      <w:pPr>
        <w:spacing w:line="259" w:lineRule="auto"/>
        <w:ind w:left="-5" w:right="5720"/>
        <w:rPr>
          <w:b/>
          <w:bCs/>
        </w:rPr>
      </w:pPr>
    </w:p>
    <w:p w14:paraId="75FA09CC" w14:textId="4DE96648" w:rsidR="00CB0FC5" w:rsidRPr="00F75B36" w:rsidRDefault="002B1498" w:rsidP="00F75B36">
      <w:pPr>
        <w:spacing w:line="259" w:lineRule="auto"/>
        <w:ind w:left="-5" w:right="5720"/>
        <w:rPr>
          <w:b/>
          <w:bCs/>
          <w:sz w:val="24"/>
        </w:rPr>
      </w:pPr>
      <w:r w:rsidRPr="00F75B36">
        <w:rPr>
          <w:b/>
          <w:bCs/>
          <w:sz w:val="24"/>
        </w:rPr>
        <w:t>CH.SC.U4CSE242</w:t>
      </w:r>
      <w:r w:rsidR="00F75B36" w:rsidRPr="00F75B36">
        <w:rPr>
          <w:b/>
          <w:bCs/>
          <w:sz w:val="24"/>
        </w:rPr>
        <w:t>25</w:t>
      </w:r>
    </w:p>
    <w:p w14:paraId="09D568F8" w14:textId="77777777" w:rsidR="00F75B36" w:rsidRDefault="00F75B36">
      <w:pPr>
        <w:spacing w:line="259" w:lineRule="auto"/>
        <w:ind w:left="-5" w:right="5720"/>
      </w:pPr>
    </w:p>
    <w:p w14:paraId="1456BDB0" w14:textId="77777777" w:rsidR="00CB0FC5" w:rsidRDefault="002B1498">
      <w:pPr>
        <w:ind w:left="-5"/>
      </w:pPr>
      <w:r>
        <w:t xml:space="preserve">1.Write a program to find the sum of first n natural numbers using user defined </w:t>
      </w:r>
      <w:proofErr w:type="gramStart"/>
      <w:r>
        <w:t>function .</w:t>
      </w:r>
      <w:proofErr w:type="gramEnd"/>
    </w:p>
    <w:p w14:paraId="43364EC3" w14:textId="77777777" w:rsidR="00F75B36" w:rsidRDefault="00F75B36" w:rsidP="00F75B36">
      <w:pPr>
        <w:ind w:left="-5"/>
        <w:jc w:val="center"/>
      </w:pPr>
    </w:p>
    <w:p w14:paraId="5906FA3E" w14:textId="77777777" w:rsidR="00F75B36" w:rsidRDefault="002B1498" w:rsidP="00F75B36">
      <w:pPr>
        <w:spacing w:after="829" w:line="259" w:lineRule="auto"/>
        <w:ind w:left="-2" w:right="-574" w:firstLine="0"/>
      </w:pPr>
      <w:r>
        <w:rPr>
          <w:noProof/>
        </w:rPr>
        <w:drawing>
          <wp:inline distT="0" distB="0" distL="0" distR="0" wp14:anchorId="13435A78" wp14:editId="2DFB97CB">
            <wp:extent cx="5422900" cy="2768600"/>
            <wp:effectExtent l="0" t="0" r="635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5096" w14:textId="1DD0BBA3" w:rsidR="00F75B36" w:rsidRDefault="002B1498" w:rsidP="00F75B36">
      <w:pPr>
        <w:spacing w:after="829" w:line="259" w:lineRule="auto"/>
        <w:ind w:right="-574"/>
      </w:pPr>
      <w:r>
        <w:t>2</w:t>
      </w:r>
      <w:r w:rsidR="00F75B36">
        <w:t>.</w:t>
      </w:r>
      <w:r>
        <w:t>Write a program to find the sum of squares of first</w:t>
      </w:r>
      <w:r w:rsidR="00F75B36" w:rsidRPr="00F75B36">
        <w:t xml:space="preserve"> </w:t>
      </w:r>
      <w:r w:rsidR="00F75B36">
        <w:t>n natural numbers using user defined function.</w:t>
      </w:r>
    </w:p>
    <w:p w14:paraId="4D9B13F3" w14:textId="24520F56" w:rsidR="00CB0FC5" w:rsidRDefault="00F75B36" w:rsidP="00F75B36">
      <w:pPr>
        <w:spacing w:after="829" w:line="259" w:lineRule="auto"/>
        <w:ind w:right="-574"/>
      </w:pPr>
      <w:r>
        <w:rPr>
          <w:noProof/>
        </w:rPr>
        <w:drawing>
          <wp:inline distT="0" distB="0" distL="0" distR="0" wp14:anchorId="463DFD6F" wp14:editId="0F45FB8D">
            <wp:extent cx="4927600" cy="2406650"/>
            <wp:effectExtent l="0" t="0" r="635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498">
        <w:t xml:space="preserve"> </w:t>
      </w:r>
    </w:p>
    <w:p w14:paraId="515934B5" w14:textId="289D0D47" w:rsidR="00CB0FC5" w:rsidRDefault="00CB0FC5">
      <w:pPr>
        <w:spacing w:line="259" w:lineRule="auto"/>
        <w:ind w:left="-2" w:right="-574" w:firstLine="0"/>
      </w:pPr>
    </w:p>
    <w:p w14:paraId="6647DF04" w14:textId="77777777" w:rsidR="00CB0FC5" w:rsidRDefault="002B1498">
      <w:pPr>
        <w:spacing w:after="28"/>
        <w:ind w:left="-5"/>
      </w:pPr>
      <w:r>
        <w:t xml:space="preserve">3.Write a program to find the sum of cubes of fours n natural </w:t>
      </w:r>
      <w:proofErr w:type="gramStart"/>
      <w:r>
        <w:t>numbers .</w:t>
      </w:r>
      <w:proofErr w:type="gramEnd"/>
    </w:p>
    <w:p w14:paraId="0F68ADC5" w14:textId="77777777" w:rsidR="00F75B36" w:rsidRDefault="00F75B36">
      <w:pPr>
        <w:spacing w:after="28"/>
        <w:ind w:left="-5"/>
      </w:pPr>
    </w:p>
    <w:p w14:paraId="6E437F6E" w14:textId="77777777" w:rsidR="00CB0FC5" w:rsidRDefault="002B1498">
      <w:pPr>
        <w:spacing w:after="553" w:line="259" w:lineRule="auto"/>
        <w:ind w:left="-2" w:right="-574" w:firstLine="0"/>
      </w:pPr>
      <w:r>
        <w:rPr>
          <w:noProof/>
        </w:rPr>
        <w:drawing>
          <wp:inline distT="0" distB="0" distL="0" distR="0" wp14:anchorId="44A21C69" wp14:editId="1A28B21A">
            <wp:extent cx="6120130" cy="316738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9D24" w14:textId="77777777" w:rsidR="00CB0FC5" w:rsidRDefault="002B1498">
      <w:pPr>
        <w:spacing w:after="28"/>
        <w:ind w:left="-5"/>
      </w:pPr>
      <w:r>
        <w:t>4.Write a program to find the factorial of a number using recursive functions.</w:t>
      </w:r>
    </w:p>
    <w:p w14:paraId="33D4E9DF" w14:textId="77777777" w:rsidR="00F75B36" w:rsidRDefault="00F75B36">
      <w:pPr>
        <w:spacing w:after="28"/>
        <w:ind w:left="-5"/>
      </w:pPr>
    </w:p>
    <w:p w14:paraId="7DA5436B" w14:textId="77777777" w:rsidR="00CB0FC5" w:rsidRDefault="002B1498">
      <w:pPr>
        <w:spacing w:line="259" w:lineRule="auto"/>
        <w:ind w:left="-2" w:right="-574" w:firstLine="0"/>
      </w:pPr>
      <w:r>
        <w:rPr>
          <w:noProof/>
        </w:rPr>
        <w:drawing>
          <wp:inline distT="0" distB="0" distL="0" distR="0" wp14:anchorId="26454DA3" wp14:editId="4BC036EA">
            <wp:extent cx="6120130" cy="319341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EC31" w14:textId="0A1CF265" w:rsidR="00CB0FC5" w:rsidRDefault="002B1498">
      <w:pPr>
        <w:spacing w:line="259" w:lineRule="auto"/>
        <w:ind w:left="-5" w:right="5720"/>
      </w:pPr>
      <w:r>
        <w:br w:type="page"/>
      </w:r>
    </w:p>
    <w:p w14:paraId="2B8B0FA9" w14:textId="77777777" w:rsidR="00CB0FC5" w:rsidRDefault="002B1498">
      <w:pPr>
        <w:spacing w:after="28"/>
        <w:ind w:left="-5"/>
      </w:pPr>
      <w:r>
        <w:t>5.Write a program to transpose a 3x3 matrix.</w:t>
      </w:r>
    </w:p>
    <w:p w14:paraId="762F4292" w14:textId="77777777" w:rsidR="00F75B36" w:rsidRDefault="00F75B36">
      <w:pPr>
        <w:spacing w:after="28"/>
        <w:ind w:left="-5"/>
      </w:pPr>
    </w:p>
    <w:p w14:paraId="10E4839D" w14:textId="77777777" w:rsidR="00CB0FC5" w:rsidRDefault="002B1498">
      <w:pPr>
        <w:spacing w:line="259" w:lineRule="auto"/>
        <w:ind w:left="-2" w:firstLine="0"/>
      </w:pPr>
      <w:r>
        <w:rPr>
          <w:noProof/>
        </w:rPr>
        <w:drawing>
          <wp:inline distT="0" distB="0" distL="0" distR="0" wp14:anchorId="28077A8A" wp14:editId="41F4B735">
            <wp:extent cx="5690235" cy="612013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E0DF" w14:textId="77777777" w:rsidR="00CB0FC5" w:rsidRDefault="00CB0FC5">
      <w:pPr>
        <w:sectPr w:rsidR="00CB0FC5">
          <w:headerReference w:type="even" r:id="rId11"/>
          <w:headerReference w:type="default" r:id="rId12"/>
          <w:headerReference w:type="first" r:id="rId13"/>
          <w:pgSz w:w="11906" w:h="16838"/>
          <w:pgMar w:top="1134" w:right="1708" w:bottom="2400" w:left="1136" w:header="720" w:footer="720" w:gutter="0"/>
          <w:cols w:space="720"/>
        </w:sectPr>
      </w:pPr>
    </w:p>
    <w:p w14:paraId="08B363EE" w14:textId="77777777" w:rsidR="00F75B36" w:rsidRDefault="002B1498" w:rsidP="00F75B36">
      <w:pPr>
        <w:spacing w:line="259" w:lineRule="auto"/>
        <w:ind w:left="-2" w:firstLine="0"/>
      </w:pPr>
      <w:r>
        <w:rPr>
          <w:noProof/>
        </w:rPr>
        <w:drawing>
          <wp:inline distT="0" distB="0" distL="0" distR="0" wp14:anchorId="64253322" wp14:editId="3A8A373D">
            <wp:extent cx="1854200" cy="2489200"/>
            <wp:effectExtent l="0" t="0" r="0" b="635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6740" cy="255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AA16" w14:textId="77777777" w:rsidR="00F75B36" w:rsidRDefault="00F75B36" w:rsidP="00F75B36">
      <w:pPr>
        <w:spacing w:line="259" w:lineRule="auto"/>
        <w:ind w:left="-2" w:firstLine="0"/>
      </w:pPr>
    </w:p>
    <w:p w14:paraId="48F1E4BA" w14:textId="650D4400" w:rsidR="00CB0FC5" w:rsidRDefault="002B1498" w:rsidP="00F75B36">
      <w:pPr>
        <w:spacing w:line="259" w:lineRule="auto"/>
        <w:ind w:left="-2" w:firstLine="0"/>
      </w:pPr>
      <w:r>
        <w:t>6.</w:t>
      </w:r>
      <w:r>
        <w:t xml:space="preserve">Write a program to print the </w:t>
      </w:r>
      <w:proofErr w:type="spellStart"/>
      <w:r>
        <w:t>fibonacci</w:t>
      </w:r>
      <w:proofErr w:type="spellEnd"/>
      <w:r>
        <w:t xml:space="preserve"> series for the first n natural numbers using user defined function.</w:t>
      </w:r>
    </w:p>
    <w:p w14:paraId="3CC4EA5E" w14:textId="77777777" w:rsidR="00F75B36" w:rsidRDefault="00F75B36" w:rsidP="00F75B36">
      <w:pPr>
        <w:spacing w:line="259" w:lineRule="auto"/>
        <w:ind w:left="-2" w:firstLine="0"/>
      </w:pPr>
    </w:p>
    <w:p w14:paraId="02E0864C" w14:textId="77777777" w:rsidR="00CB0FC5" w:rsidRDefault="002B1498">
      <w:pPr>
        <w:spacing w:line="259" w:lineRule="auto"/>
        <w:ind w:left="-2" w:right="-128" w:firstLine="0"/>
      </w:pPr>
      <w:r>
        <w:rPr>
          <w:noProof/>
        </w:rPr>
        <w:drawing>
          <wp:inline distT="0" distB="0" distL="0" distR="0" wp14:anchorId="4429A761" wp14:editId="06D58C10">
            <wp:extent cx="3467100" cy="452120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CDB5" w14:textId="77777777" w:rsidR="00CB0FC5" w:rsidRDefault="002B1498">
      <w:pPr>
        <w:spacing w:line="259" w:lineRule="auto"/>
        <w:ind w:left="-2" w:right="-474" w:firstLine="0"/>
      </w:pPr>
      <w:r>
        <w:rPr>
          <w:noProof/>
        </w:rPr>
        <w:drawing>
          <wp:inline distT="0" distB="0" distL="0" distR="0" wp14:anchorId="64016EF0" wp14:editId="2609D231">
            <wp:extent cx="6120130" cy="238188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FC5">
      <w:headerReference w:type="even" r:id="rId17"/>
      <w:headerReference w:type="default" r:id="rId18"/>
      <w:headerReference w:type="first" r:id="rId19"/>
      <w:pgSz w:w="11906" w:h="16838"/>
      <w:pgMar w:top="1440" w:right="1608" w:bottom="1440" w:left="1136" w:header="113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8C63" w14:textId="77777777" w:rsidR="002B1498" w:rsidRDefault="002B1498">
      <w:pPr>
        <w:spacing w:line="240" w:lineRule="auto"/>
      </w:pPr>
      <w:r>
        <w:separator/>
      </w:r>
    </w:p>
  </w:endnote>
  <w:endnote w:type="continuationSeparator" w:id="0">
    <w:p w14:paraId="759E2C67" w14:textId="77777777" w:rsidR="002B1498" w:rsidRDefault="002B14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5603" w14:textId="77777777" w:rsidR="002B1498" w:rsidRDefault="002B1498">
      <w:pPr>
        <w:spacing w:line="240" w:lineRule="auto"/>
      </w:pPr>
      <w:r>
        <w:separator/>
      </w:r>
    </w:p>
  </w:footnote>
  <w:footnote w:type="continuationSeparator" w:id="0">
    <w:p w14:paraId="38E657AB" w14:textId="77777777" w:rsidR="002B1498" w:rsidRDefault="002B14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8D9B" w14:textId="02ED06FB" w:rsidR="00CB0FC5" w:rsidRDefault="00CB0FC5">
    <w:pPr>
      <w:spacing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9A7C" w14:textId="77777777" w:rsidR="00CB0FC5" w:rsidRDefault="00CB0FC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8BE4C" w14:textId="77777777" w:rsidR="00CB0FC5" w:rsidRDefault="00CB0FC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8183A" w14:textId="39F152C2" w:rsidR="00CB0FC5" w:rsidRDefault="00CB0FC5">
    <w:pPr>
      <w:spacing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C5800" w14:textId="7A009F02" w:rsidR="00CB0FC5" w:rsidRDefault="00CB0FC5">
    <w:pPr>
      <w:ind w:left="0" w:right="5262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9CEE" w14:textId="5A318CBF" w:rsidR="00CB0FC5" w:rsidRDefault="00CB0FC5">
    <w:pPr>
      <w:spacing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C5"/>
    <w:rsid w:val="002752CD"/>
    <w:rsid w:val="002B1498"/>
    <w:rsid w:val="00CB0FC5"/>
    <w:rsid w:val="00F7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F66A"/>
  <w15:docId w15:val="{5296DA00-26B8-444E-9730-DEAFA78E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36"/>
    <w:pPr>
      <w:spacing w:after="0" w:line="22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75B3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B3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10" Type="http://schemas.openxmlformats.org/officeDocument/2006/relationships/image" Target="media/image5.jpg"/><Relationship Id="rId19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2025-11-30T17:18:00Z</dcterms:created>
  <dcterms:modified xsi:type="dcterms:W3CDTF">2025-11-30T17:18:00Z</dcterms:modified>
</cp:coreProperties>
</file>