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8448" w14:textId="64FB8D6A" w:rsidR="00312CC6" w:rsidRDefault="0045690C" w:rsidP="0045690C">
      <w:pPr>
        <w:jc w:val="center"/>
        <w:rPr>
          <w:sz w:val="72"/>
          <w:szCs w:val="72"/>
          <w:lang w:val="en-US"/>
        </w:rPr>
      </w:pPr>
      <w:r w:rsidRPr="0045690C">
        <w:rPr>
          <w:sz w:val="72"/>
          <w:szCs w:val="72"/>
          <w:lang w:val="en-US"/>
        </w:rPr>
        <w:t>Traffic Management</w:t>
      </w:r>
    </w:p>
    <w:p w14:paraId="216CF739" w14:textId="66191108" w:rsidR="0045690C" w:rsidRDefault="0045690C" w:rsidP="0045690C">
      <w:pPr>
        <w:rPr>
          <w:b/>
          <w:sz w:val="32"/>
          <w:szCs w:val="32"/>
          <w:lang w:val="en-US"/>
        </w:rPr>
      </w:pPr>
      <w:r w:rsidRPr="0045690C">
        <w:rPr>
          <w:b/>
          <w:sz w:val="32"/>
          <w:szCs w:val="32"/>
          <w:lang w:val="en-US"/>
        </w:rPr>
        <w:t>Wokwi Project:</w:t>
      </w:r>
    </w:p>
    <w:p w14:paraId="7F88DD8A" w14:textId="77777777" w:rsidR="0045690C" w:rsidRPr="0045690C" w:rsidRDefault="0045690C" w:rsidP="0045690C">
      <w:pPr>
        <w:rPr>
          <w:sz w:val="32"/>
          <w:szCs w:val="32"/>
          <w:lang w:val="en-US"/>
        </w:rPr>
      </w:pPr>
      <w:r w:rsidRPr="0045690C">
        <w:rPr>
          <w:sz w:val="32"/>
          <w:szCs w:val="32"/>
          <w:lang w:val="en-US"/>
        </w:rPr>
        <w:t>Downloaded from https://wokwi.com/projects/379653947778059265</w:t>
      </w:r>
    </w:p>
    <w:p w14:paraId="40A7EF65" w14:textId="77777777" w:rsidR="0045690C" w:rsidRPr="0045690C" w:rsidRDefault="0045690C" w:rsidP="0045690C">
      <w:pPr>
        <w:rPr>
          <w:b/>
          <w:sz w:val="32"/>
          <w:szCs w:val="32"/>
          <w:lang w:val="en-US"/>
        </w:rPr>
      </w:pPr>
    </w:p>
    <w:p w14:paraId="6AAF5996" w14:textId="0597BDB4" w:rsidR="0045690C" w:rsidRPr="0045690C" w:rsidRDefault="0045690C" w:rsidP="0045690C">
      <w:pPr>
        <w:rPr>
          <w:b/>
          <w:sz w:val="32"/>
          <w:szCs w:val="32"/>
          <w:lang w:val="en-US"/>
        </w:rPr>
      </w:pPr>
      <w:r w:rsidRPr="0045690C">
        <w:rPr>
          <w:b/>
          <w:sz w:val="32"/>
          <w:szCs w:val="32"/>
          <w:lang w:val="en-US"/>
        </w:rPr>
        <w:t>Simulate this project on https://wokwi.com</w:t>
      </w:r>
    </w:p>
    <w:p w14:paraId="6F0A2098" w14:textId="485DD27B" w:rsidR="0045690C" w:rsidRDefault="0045690C" w:rsidP="004569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b/>
          <w:sz w:val="32"/>
          <w:szCs w:val="32"/>
          <w:lang w:val="en-US"/>
        </w:rPr>
        <w:t>Sketch.INO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1D4E247B" w14:textId="77777777" w:rsid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#include &lt;TimerOne.h&gt;</w:t>
      </w:r>
    </w:p>
    <w:p w14:paraId="6CEC2EEA" w14:textId="4065B793" w:rsidR="007D08C8" w:rsidRDefault="007D08C8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#include&lt;ThingSpeak.h&gt;</w:t>
      </w:r>
    </w:p>
    <w:p w14:paraId="7F704B98" w14:textId="1BA7CD8F" w:rsidR="00B913D3" w:rsidRDefault="00B913D3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char ssid[]=</w:t>
      </w:r>
      <w:r w:rsidR="00065E2B">
        <w:rPr>
          <w:rFonts w:ascii="Times New Roman" w:hAnsi="Times New Roman" w:cs="Times New Roman"/>
          <w:sz w:val="32"/>
          <w:szCs w:val="32"/>
          <w:lang w:val="en-US"/>
        </w:rPr>
        <w:t>”Wokwi-Guest”;</w:t>
      </w:r>
    </w:p>
    <w:p w14:paraId="182823BB" w14:textId="4F89DEF8" w:rsidR="00065E2B" w:rsidRDefault="00065E2B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char pass[]=</w:t>
      </w:r>
      <w:r w:rsidR="00952507">
        <w:rPr>
          <w:rFonts w:ascii="Times New Roman" w:hAnsi="Times New Roman" w:cs="Times New Roman"/>
          <w:sz w:val="32"/>
          <w:szCs w:val="32"/>
          <w:lang w:val="en-US"/>
        </w:rPr>
        <w:t>””;</w:t>
      </w:r>
    </w:p>
    <w:p w14:paraId="48E730FE" w14:textId="1ED4EA8F" w:rsidR="00952507" w:rsidRDefault="00952507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WiFiClient client;</w:t>
      </w:r>
    </w:p>
    <w:p w14:paraId="047C1115" w14:textId="5D153A0C" w:rsidR="00952507" w:rsidRDefault="00952507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Unsigned long mychannelID=</w:t>
      </w:r>
      <w:r w:rsidR="00D7788A">
        <w:rPr>
          <w:rFonts w:ascii="Times New Roman" w:hAnsi="Times New Roman" w:cs="Times New Roman"/>
          <w:sz w:val="32"/>
          <w:szCs w:val="32"/>
          <w:lang w:val="en-US"/>
        </w:rPr>
        <w:t>2324457;</w:t>
      </w:r>
    </w:p>
    <w:p w14:paraId="26B4E09B" w14:textId="437C59B0" w:rsidR="00D7788A" w:rsidRDefault="00935B1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D7788A">
        <w:rPr>
          <w:rFonts w:ascii="Times New Roman" w:hAnsi="Times New Roman" w:cs="Times New Roman"/>
          <w:sz w:val="32"/>
          <w:szCs w:val="32"/>
          <w:lang w:val="en-US"/>
        </w:rPr>
        <w:t>onst char* writeAPIKey=</w:t>
      </w:r>
      <w:r w:rsidR="006A2785">
        <w:rPr>
          <w:rFonts w:ascii="Times New Roman" w:hAnsi="Times New Roman" w:cs="Times New Roman"/>
          <w:sz w:val="32"/>
          <w:szCs w:val="32"/>
          <w:lang w:val="en-US"/>
        </w:rPr>
        <w:t>”V10H51I89A5Q1DYR”;</w:t>
      </w:r>
    </w:p>
    <w:p w14:paraId="7945616B" w14:textId="7DC11014" w:rsidR="006A2785" w:rsidRDefault="00935B1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const </w:t>
      </w:r>
      <w:r w:rsidR="008E50FA">
        <w:rPr>
          <w:rFonts w:ascii="Times New Roman" w:hAnsi="Times New Roman" w:cs="Times New Roman"/>
          <w:sz w:val="32"/>
          <w:szCs w:val="32"/>
          <w:lang w:val="en-US"/>
        </w:rPr>
        <w:t>char* server=”api.thingspeak.com”</w:t>
      </w:r>
      <w:r w:rsidR="00BD540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3A15231" w14:textId="7464BF33" w:rsidR="00BD5408" w:rsidRPr="0045690C" w:rsidRDefault="00BD5408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const int updateInterval=15000;</w:t>
      </w:r>
    </w:p>
    <w:p w14:paraId="59DA4C9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int signal1[] = {23, 25, 27};</w:t>
      </w:r>
    </w:p>
    <w:p w14:paraId="26B824E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int signal2[] = {46, 48, 50};</w:t>
      </w:r>
    </w:p>
    <w:p w14:paraId="016C7DA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int signal3[] = {13, 12, 11};</w:t>
      </w:r>
    </w:p>
    <w:p w14:paraId="3A1DFB7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int signal4[] = {10, 9, 8};</w:t>
      </w:r>
    </w:p>
    <w:p w14:paraId="2B44BEC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int redDelay = 5000;</w:t>
      </w:r>
    </w:p>
    <w:p w14:paraId="0756ABB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int yellowDelay = 2000;</w:t>
      </w:r>
    </w:p>
    <w:p w14:paraId="230718E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volatile int triggerpin1 = 31;    </w:t>
      </w:r>
    </w:p>
    <w:p w14:paraId="6253F67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volatile int echopin1 = 29;       </w:t>
      </w:r>
    </w:p>
    <w:p w14:paraId="4A23202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volatile int triggerpin2 = 44;     </w:t>
      </w:r>
    </w:p>
    <w:p w14:paraId="40963C3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volatile int echopin2 = 42;        </w:t>
      </w:r>
    </w:p>
    <w:p w14:paraId="5E91942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volatile int triggerpin3 = 7;    </w:t>
      </w:r>
    </w:p>
    <w:p w14:paraId="11EC70A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volatile int echopin3 = 6;       </w:t>
      </w:r>
    </w:p>
    <w:p w14:paraId="36AABF7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volatile int triggerpin4 = 5;    </w:t>
      </w:r>
    </w:p>
    <w:p w14:paraId="4F80EBC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volatile int echopin4 = 4;       </w:t>
      </w:r>
    </w:p>
    <w:p w14:paraId="1FE3566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volatile long time;                    // Variable for storing the time traveled</w:t>
      </w:r>
    </w:p>
    <w:p w14:paraId="6F760D4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volatile int S1, S2, S3, S4;           // Variables for storing the distance covered</w:t>
      </w:r>
    </w:p>
    <w:p w14:paraId="1EE8133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int t = 5;  // distance under which it will look for vehicles.</w:t>
      </w:r>
    </w:p>
    <w:p w14:paraId="483513D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void setup(){</w:t>
      </w:r>
    </w:p>
    <w:p w14:paraId="3747258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Serial.begin(115200);</w:t>
      </w:r>
    </w:p>
    <w:p w14:paraId="3F7780A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Timer1.initialize(100000);  //Begin using the timer. This function must be called first. "microseconds" is the period of time the timer takes.</w:t>
      </w:r>
    </w:p>
    <w:p w14:paraId="668EC9D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Timer1.attachInterrupt(softInterr); //Run a function each time the timer period finishes.</w:t>
      </w:r>
    </w:p>
    <w:p w14:paraId="0EE190F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Declaring LED pins as output</w:t>
      </w:r>
    </w:p>
    <w:p w14:paraId="7E837AD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for(int i=0; i&lt;3; i++){</w:t>
      </w:r>
    </w:p>
    <w:p w14:paraId="150BA66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pinMode(signal1[i], OUTPUT);</w:t>
      </w:r>
    </w:p>
    <w:p w14:paraId="7AFA93D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pinMode(signal2[i], OUTPUT);</w:t>
      </w:r>
    </w:p>
    <w:p w14:paraId="7A07105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pinMode(signal3[i], OUTPUT);</w:t>
      </w:r>
    </w:p>
    <w:p w14:paraId="7C0C083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pinMode(signal4[i], OUTPUT);</w:t>
      </w:r>
    </w:p>
    <w:p w14:paraId="74A421F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57B8B21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Declaring ultrasonic sensor pins as output</w:t>
      </w:r>
    </w:p>
    <w:p w14:paraId="6393F0D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pinMode(triggerpin1, OUTPUT);  </w:t>
      </w:r>
    </w:p>
    <w:p w14:paraId="3D8B70E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pinMode(echopin1, INPUT);      </w:t>
      </w:r>
    </w:p>
    <w:p w14:paraId="2978018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pinMode(triggerpin2, OUTPUT);  </w:t>
      </w:r>
    </w:p>
    <w:p w14:paraId="7BDE575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pinMode(echopin2, INPUT);</w:t>
      </w:r>
    </w:p>
    <w:p w14:paraId="1BC9047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pinMode(triggerpin3, OUTPUT);  </w:t>
      </w:r>
    </w:p>
    <w:p w14:paraId="09BCFFB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pinMode(echopin3, INPUT);</w:t>
      </w:r>
    </w:p>
    <w:p w14:paraId="32AA784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pinMode(triggerpin4, OUTPUT);  </w:t>
      </w:r>
    </w:p>
    <w:p w14:paraId="50D4239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pinMode(echopin4, INPUT); </w:t>
      </w:r>
    </w:p>
    <w:p w14:paraId="75671B3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F8D183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void loop()</w:t>
      </w:r>
    </w:p>
    <w:p w14:paraId="32E748E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DE4ABF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If there are vehicles at signal 1</w:t>
      </w:r>
    </w:p>
    <w:p w14:paraId="78A6321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if(S1&lt;t)</w:t>
      </w:r>
    </w:p>
    <w:p w14:paraId="1ADBA27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6F3DB6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signal1Function();</w:t>
      </w:r>
    </w:p>
    <w:p w14:paraId="043434F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61E1A77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If there are vehicles at signal 2</w:t>
      </w:r>
    </w:p>
    <w:p w14:paraId="28E1C2F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if(S2&lt;t)</w:t>
      </w:r>
    </w:p>
    <w:p w14:paraId="78005B0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40B2418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signal2Function();</w:t>
      </w:r>
    </w:p>
    <w:p w14:paraId="118924F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555C362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If there are vehicles at signal 3</w:t>
      </w:r>
    </w:p>
    <w:p w14:paraId="4D95696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if(S3&lt;t)</w:t>
      </w:r>
    </w:p>
    <w:p w14:paraId="77F87C7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12CBACF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signal3Function();</w:t>
      </w:r>
    </w:p>
    <w:p w14:paraId="2AB80B9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1A1D46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If there are vehicles at signal 4</w:t>
      </w:r>
    </w:p>
    <w:p w14:paraId="685F76B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if(S4&lt;t)</w:t>
      </w:r>
    </w:p>
    <w:p w14:paraId="315A6D4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51FF17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signal4Function();</w:t>
      </w:r>
    </w:p>
    <w:p w14:paraId="65807CC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0D3F26C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ABF3CE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// This is interrupt function and it will run each time the timer period finishes. The timer period is set at 100 milli seconds.</w:t>
      </w:r>
    </w:p>
    <w:p w14:paraId="2590C5A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void softInterr()</w:t>
      </w:r>
    </w:p>
    <w:p w14:paraId="3DFC9AE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ECF389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Reading from first ultrasonic sensor</w:t>
      </w:r>
    </w:p>
    <w:p w14:paraId="0EBB5DF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digitalWrite(triggerpin1, LOW);  </w:t>
      </w:r>
    </w:p>
    <w:p w14:paraId="451177E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delayMicroseconds(2);</w:t>
      </w:r>
    </w:p>
    <w:p w14:paraId="4A32576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digitalWrite(triggerpin1, HIGH); </w:t>
      </w:r>
    </w:p>
    <w:p w14:paraId="084ED20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delayMicroseconds(10);</w:t>
      </w:r>
    </w:p>
    <w:p w14:paraId="52DBE2F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digitalWrite(triggerpin1, LOW);</w:t>
      </w:r>
    </w:p>
    <w:p w14:paraId="589F96D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time = pulseIn(echopin1, HIGH); </w:t>
      </w:r>
    </w:p>
    <w:p w14:paraId="7D6B9AC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S1= time*0.034/2;</w:t>
      </w:r>
    </w:p>
    <w:p w14:paraId="241D1C0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Reading from second ultrasonic sensor</w:t>
      </w:r>
    </w:p>
    <w:p w14:paraId="0BCA309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digitalWrite(triggerpin2, LOW);  </w:t>
      </w:r>
    </w:p>
    <w:p w14:paraId="66B79D3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delayMicroseconds(2);</w:t>
      </w:r>
    </w:p>
    <w:p w14:paraId="2D186C2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digitalWrite(triggerpin2, HIGH); </w:t>
      </w:r>
    </w:p>
    <w:p w14:paraId="1CF9EE1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delayMicroseconds(10);</w:t>
      </w:r>
    </w:p>
    <w:p w14:paraId="3B2F744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digitalWrite(triggerpin2, LOW);</w:t>
      </w:r>
    </w:p>
    <w:p w14:paraId="268C505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time = pulseIn(echopin2, HIGH); </w:t>
      </w:r>
    </w:p>
    <w:p w14:paraId="6FF2C1D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S2= time*0.034/2;</w:t>
      </w:r>
    </w:p>
    <w:p w14:paraId="4F0343B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Reading from third ultrasonic sensor</w:t>
      </w:r>
    </w:p>
    <w:p w14:paraId="4B4907C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digitalWrite(triggerpin3, LOW);  </w:t>
      </w:r>
    </w:p>
    <w:p w14:paraId="4BBBA69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delayMicroseconds(2);</w:t>
      </w:r>
    </w:p>
    <w:p w14:paraId="78F2FE7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digitalWrite(triggerpin3, HIGH); </w:t>
      </w:r>
    </w:p>
    <w:p w14:paraId="1D1A097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delayMicroseconds(10);</w:t>
      </w:r>
    </w:p>
    <w:p w14:paraId="0AEA882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digitalWrite(triggerpin3, LOW);</w:t>
      </w:r>
    </w:p>
    <w:p w14:paraId="627528A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time = pulseIn(echopin3, HIGH); </w:t>
      </w:r>
    </w:p>
    <w:p w14:paraId="43A5D0F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S3= time*0.034/2;</w:t>
      </w:r>
    </w:p>
    <w:p w14:paraId="4B4E209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Reading from fourth ultrasonic sensor</w:t>
      </w:r>
    </w:p>
    <w:p w14:paraId="0F46308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digitalWrite(triggerpin4, LOW);  </w:t>
      </w:r>
    </w:p>
    <w:p w14:paraId="12C090C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delayMicroseconds(2);</w:t>
      </w:r>
    </w:p>
    <w:p w14:paraId="007FAF3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digitalWrite(triggerpin4, HIGH); </w:t>
      </w:r>
    </w:p>
    <w:p w14:paraId="3D7180E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delayMicroseconds(10);</w:t>
      </w:r>
    </w:p>
    <w:p w14:paraId="466C344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digitalWrite(triggerpin4, LOW);</w:t>
      </w:r>
    </w:p>
    <w:p w14:paraId="401D885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time = pulseIn(echopin4, HIGH); </w:t>
      </w:r>
    </w:p>
    <w:p w14:paraId="48044C9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S4= time*0.034/2;</w:t>
      </w:r>
    </w:p>
    <w:p w14:paraId="67FA442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Print distance values on serial monitor for debugging</w:t>
      </w:r>
    </w:p>
    <w:p w14:paraId="071527B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Serial.print("S1: ");</w:t>
      </w:r>
    </w:p>
    <w:p w14:paraId="51A277D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Serial.print(S1);</w:t>
      </w:r>
    </w:p>
    <w:p w14:paraId="60DD634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Serial.print("  S2: ");</w:t>
      </w:r>
    </w:p>
    <w:p w14:paraId="2837712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Serial.print(S2);</w:t>
      </w:r>
    </w:p>
    <w:p w14:paraId="71FC48B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Serial.print("  S3: ");</w:t>
      </w:r>
    </w:p>
    <w:p w14:paraId="767DAD9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Serial.print(S3);</w:t>
      </w:r>
    </w:p>
    <w:p w14:paraId="4E79DE2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Serial.print("  S4: ");</w:t>
      </w:r>
    </w:p>
    <w:p w14:paraId="344CB66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Serial.println(S4);</w:t>
      </w:r>
    </w:p>
    <w:p w14:paraId="7DFEF37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8CE4EA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void signal1Function()</w:t>
      </w:r>
    </w:p>
    <w:p w14:paraId="5DAD433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AF7DB2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Serial.println("1");</w:t>
      </w:r>
    </w:p>
    <w:p w14:paraId="719E9ED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low();</w:t>
      </w:r>
    </w:p>
    <w:p w14:paraId="6D41534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Make RED LED LOW and make Green HIGH for 5 seconds</w:t>
      </w:r>
    </w:p>
    <w:p w14:paraId="7E23F63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digitalWrite(signal1[0], LOW);</w:t>
      </w:r>
    </w:p>
    <w:p w14:paraId="44A8D9A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digitalWrite(signal1[2], HIGH);</w:t>
      </w:r>
    </w:p>
    <w:p w14:paraId="1CB3588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delay(redDelay);</w:t>
      </w:r>
    </w:p>
    <w:p w14:paraId="2758F47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// if there are vehicels at other signals</w:t>
      </w:r>
    </w:p>
    <w:p w14:paraId="1AA81C0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if(S2&lt;t || S3&lt;t || S4&lt;t)</w:t>
      </w:r>
    </w:p>
    <w:p w14:paraId="3E48105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6DA86EC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// Make Green LED LOW and make yellow LED HIGH for 2 seconds</w:t>
      </w:r>
    </w:p>
    <w:p w14:paraId="71AE2AC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digitalWrite(signal1[2], LOW);</w:t>
      </w:r>
    </w:p>
    <w:p w14:paraId="41ABB23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digitalWrite(signal1[1], HIGH);</w:t>
      </w:r>
    </w:p>
    <w:p w14:paraId="72DFC78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delay(yellowDelay);</w:t>
      </w:r>
    </w:p>
    <w:p w14:paraId="0DF796E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6E653A1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C726F3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void signal2Function()</w:t>
      </w:r>
    </w:p>
    <w:p w14:paraId="0D20F8A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4EF110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Serial.println("2");</w:t>
      </w:r>
    </w:p>
    <w:p w14:paraId="226E146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low();</w:t>
      </w:r>
    </w:p>
    <w:p w14:paraId="7410ECA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digitalWrite(signal2[0], LOW);</w:t>
      </w:r>
    </w:p>
    <w:p w14:paraId="4854E3C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digitalWrite(signal2[2], HIGH);</w:t>
      </w:r>
    </w:p>
    <w:p w14:paraId="7BB3C41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delay(redDelay);</w:t>
      </w:r>
    </w:p>
    <w:p w14:paraId="3A760B3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D99B9D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if(S1&lt;t || S3&lt;t || S4&lt;t)</w:t>
      </w:r>
    </w:p>
    <w:p w14:paraId="6D7C2E8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501293D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digitalWrite(signal2[2], LOW);</w:t>
      </w:r>
    </w:p>
    <w:p w14:paraId="73BE76F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digitalWrite(signal2[1], HIGH);</w:t>
      </w:r>
    </w:p>
    <w:p w14:paraId="6CE7F0F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delay(yellowDelay);   </w:t>
      </w:r>
    </w:p>
    <w:p w14:paraId="19136BB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918832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C6B6A8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void signal3Function()</w:t>
      </w:r>
    </w:p>
    <w:p w14:paraId="1FE3435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C9C441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Serial.println("3");</w:t>
      </w:r>
    </w:p>
    <w:p w14:paraId="41EC0EA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low();</w:t>
      </w:r>
    </w:p>
    <w:p w14:paraId="17F9F0D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digitalWrite(signal3[0], LOW);</w:t>
      </w:r>
    </w:p>
    <w:p w14:paraId="6A99EE8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digitalWrite(signal3[2], HIGH);</w:t>
      </w:r>
    </w:p>
    <w:p w14:paraId="2E5FA8C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delay(redDelay);</w:t>
      </w:r>
    </w:p>
    <w:p w14:paraId="26D9981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if(S1&lt;t || S2&lt;t || S4&lt;t)</w:t>
      </w:r>
    </w:p>
    <w:p w14:paraId="04AC184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592CFE1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digitalWrite(signal3[2], LOW);</w:t>
      </w:r>
    </w:p>
    <w:p w14:paraId="2E1B9F9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digitalWrite(signal3[1], HIGH);</w:t>
      </w:r>
    </w:p>
    <w:p w14:paraId="74C5BC9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delay(yellowDelay);</w:t>
      </w:r>
    </w:p>
    <w:p w14:paraId="60E0E62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  </w:t>
      </w:r>
    </w:p>
    <w:p w14:paraId="2EEAB61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D58929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void signal4Function()</w:t>
      </w:r>
    </w:p>
    <w:p w14:paraId="49FC2C2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A35CB4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Serial.println("4");</w:t>
      </w:r>
    </w:p>
    <w:p w14:paraId="2CC41BB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low();</w:t>
      </w:r>
    </w:p>
    <w:p w14:paraId="7A68FD4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digitalWrite(signal4[0], LOW);</w:t>
      </w:r>
    </w:p>
    <w:p w14:paraId="28CA2C1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digitalWrite(signal4[2], HIGH);</w:t>
      </w:r>
    </w:p>
    <w:p w14:paraId="6F0971E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delay(redDelay);</w:t>
      </w:r>
    </w:p>
    <w:p w14:paraId="586369B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if(S1&lt;t || S2&lt;t || S3&lt;t)</w:t>
      </w:r>
    </w:p>
    <w:p w14:paraId="78DB26F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A73706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digitalWrite(signal4[2], LOW);</w:t>
      </w:r>
    </w:p>
    <w:p w14:paraId="09AC1E2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digitalWrite(signal4[1], HIGH);</w:t>
      </w:r>
    </w:p>
    <w:p w14:paraId="2B0C6B0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delay(yellowDelay);</w:t>
      </w:r>
    </w:p>
    <w:p w14:paraId="16727DE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4154CDA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D62452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// Function to make all LED's LOW except RED one's.</w:t>
      </w:r>
    </w:p>
    <w:p w14:paraId="6E02C51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void low()</w:t>
      </w:r>
    </w:p>
    <w:p w14:paraId="7B4F4BD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C1D13C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for(int i=1; i&lt;3; i++)</w:t>
      </w:r>
    </w:p>
    <w:p w14:paraId="728D8F3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3BBB1DF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digitalWrite(signal1[i], LOW);</w:t>
      </w:r>
    </w:p>
    <w:p w14:paraId="1479A4E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digitalWrite(signal2[i], LOW);</w:t>
      </w:r>
    </w:p>
    <w:p w14:paraId="19B8551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digitalWrite(signal3[i], LOW);</w:t>
      </w:r>
    </w:p>
    <w:p w14:paraId="4FA6048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digitalWrite(signal4[i], LOW);</w:t>
      </w:r>
    </w:p>
    <w:p w14:paraId="2F08F52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05B1BCE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for(int i=0; i&lt;1; i++)</w:t>
      </w:r>
    </w:p>
    <w:p w14:paraId="0EA8945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44F2D0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digitalWrite(signal1[i], HIGH);</w:t>
      </w:r>
    </w:p>
    <w:p w14:paraId="1C7EA56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digitalWrite(signal2[i], HIGH);</w:t>
      </w:r>
    </w:p>
    <w:p w14:paraId="419C4E0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digitalWrite(signal3[i], HIGH);</w:t>
      </w:r>
    </w:p>
    <w:p w14:paraId="246AA58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digitalWrite(signal4[i], HIGH);</w:t>
      </w:r>
    </w:p>
    <w:p w14:paraId="2A5C37D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731B725" w14:textId="77777777" w:rsid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A175B68" w14:textId="494C0D89" w:rsidR="0045690C" w:rsidRDefault="0045690C" w:rsidP="004569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b/>
          <w:sz w:val="32"/>
          <w:szCs w:val="32"/>
          <w:lang w:val="en-US"/>
        </w:rPr>
        <w:t>Diagram.json:</w:t>
      </w:r>
    </w:p>
    <w:p w14:paraId="354CC58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D42A88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"version": 1,</w:t>
      </w:r>
    </w:p>
    <w:p w14:paraId="61473C3F" w14:textId="7D2C089F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"author": </w:t>
      </w:r>
      <w:r w:rsidR="00E63B5A">
        <w:rPr>
          <w:rFonts w:ascii="Times New Roman" w:hAnsi="Times New Roman" w:cs="Times New Roman"/>
          <w:sz w:val="32"/>
          <w:szCs w:val="32"/>
          <w:lang w:val="en-US"/>
        </w:rPr>
        <w:t xml:space="preserve">“ Asuvathi N </w:t>
      </w:r>
      <w:r w:rsidR="003C2B16">
        <w:rPr>
          <w:rFonts w:ascii="Times New Roman" w:hAnsi="Times New Roman" w:cs="Times New Roman"/>
          <w:sz w:val="32"/>
          <w:szCs w:val="32"/>
          <w:lang w:val="en-US"/>
        </w:rPr>
        <w:t>“</w:t>
      </w:r>
    </w:p>
    <w:p w14:paraId="04DF1F7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"editor": "wokwi",</w:t>
      </w:r>
    </w:p>
    <w:p w14:paraId="7EC8001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"parts": [</w:t>
      </w:r>
    </w:p>
    <w:p w14:paraId="59B91C1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"wokwi-breadboard-mini", "id": "bb1", "top": -135.8, "left": 285.6, "attrs": {} },</w:t>
      </w:r>
    </w:p>
    <w:p w14:paraId="2D78A51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"wokwi-breadboard-mini", "id": "bb2", "top": 46.6, "left": 612, "attrs": {} },</w:t>
      </w:r>
    </w:p>
    <w:p w14:paraId="0862E07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"wokwi-breadboard-mini", "id": "bb3", "top": 37, "left": -31.2, "attrs": {} },</w:t>
      </w:r>
    </w:p>
    <w:p w14:paraId="5449FF0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"wokwi-breadboard-mini", "id": "bb4", "top": 238.6, "left": 295.2, "attrs": {} },</w:t>
      </w:r>
    </w:p>
    <w:p w14:paraId="35C9D2E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"wokwi-arduino-mega", "id": "mega", "top": 10.2, "left": 178.8, "attrs": {} },</w:t>
      </w:r>
    </w:p>
    <w:p w14:paraId="1AAC276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9708B8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"wokwi-led",</w:t>
      </w:r>
    </w:p>
    <w:p w14:paraId="4DA6D16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"led1",</w:t>
      </w:r>
    </w:p>
    <w:p w14:paraId="13BD32B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15.6,</w:t>
      </w:r>
    </w:p>
    <w:p w14:paraId="5C4E7FF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704.6,</w:t>
      </w:r>
    </w:p>
    <w:p w14:paraId="4A8F6A5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"color": "green" }</w:t>
      </w:r>
    </w:p>
    <w:p w14:paraId="7AEF560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4AC372B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71527E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"wokwi-led",</w:t>
      </w:r>
    </w:p>
    <w:p w14:paraId="11A8BD0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"led2",</w:t>
      </w:r>
    </w:p>
    <w:p w14:paraId="1169B0C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15.6,</w:t>
      </w:r>
    </w:p>
    <w:p w14:paraId="1EAEC0D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666.2,</w:t>
      </w:r>
    </w:p>
    <w:p w14:paraId="3127F09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"color": "yellow" }</w:t>
      </w:r>
    </w:p>
    <w:p w14:paraId="6444879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3412D6C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"wokwi-led", "id": "led3", "top": 15.6, "left": 627.8, "attrs": { "color": "red" } },</w:t>
      </w:r>
    </w:p>
    <w:p w14:paraId="51C6036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347D7D5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"wokwi-led",</w:t>
      </w:r>
    </w:p>
    <w:p w14:paraId="4D3DE37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"led4",</w:t>
      </w:r>
    </w:p>
    <w:p w14:paraId="5A4C584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206.5,</w:t>
      </w:r>
    </w:p>
    <w:p w14:paraId="3DE33B9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388.59,</w:t>
      </w:r>
    </w:p>
    <w:p w14:paraId="5170DDC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"color": "green" }</w:t>
      </w:r>
    </w:p>
    <w:p w14:paraId="71F7F1C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50044A9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FAF870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"wokwi-led",</w:t>
      </w:r>
    </w:p>
    <w:p w14:paraId="1BDD275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"led5",</w:t>
      </w:r>
    </w:p>
    <w:p w14:paraId="0E3BD74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207.6,</w:t>
      </w:r>
    </w:p>
    <w:p w14:paraId="28BDA27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349.4,</w:t>
      </w:r>
    </w:p>
    <w:p w14:paraId="0E0F995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"color": "yellow" }</w:t>
      </w:r>
    </w:p>
    <w:p w14:paraId="077B333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1C699CA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"wokwi-led", "id": "led6", "top": 207.6, "left": 311, "attrs": { "color": "red" } },</w:t>
      </w:r>
    </w:p>
    <w:p w14:paraId="1AAC79C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"wokwi-led", "id": "led7", "top": 6, "left": 61.4, "attrs": { "color": "green" } },</w:t>
      </w:r>
    </w:p>
    <w:p w14:paraId="65C9AF5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557D4A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"wokwi-led",</w:t>
      </w:r>
    </w:p>
    <w:p w14:paraId="1586BC4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"led8",</w:t>
      </w:r>
    </w:p>
    <w:p w14:paraId="6CF2AC7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4.8,</w:t>
      </w:r>
    </w:p>
    <w:p w14:paraId="34CE360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23.79,</w:t>
      </w:r>
    </w:p>
    <w:p w14:paraId="65FC8A2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"color": "yellow" }</w:t>
      </w:r>
    </w:p>
    <w:p w14:paraId="244DF16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5D3315C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"wokwi-led", "id": "led9", "top": 6, "left": -15.4, "attrs": { "color": "red" } },</w:t>
      </w:r>
    </w:p>
    <w:p w14:paraId="0BD805F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796A43F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"wokwi-led",</w:t>
      </w:r>
    </w:p>
    <w:p w14:paraId="7CBEA6D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"led10",</w:t>
      </w:r>
    </w:p>
    <w:p w14:paraId="3913317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-166.8,</w:t>
      </w:r>
    </w:p>
    <w:p w14:paraId="305E68D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378.2,</w:t>
      </w:r>
    </w:p>
    <w:p w14:paraId="30E8F78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"color": "green" }</w:t>
      </w:r>
    </w:p>
    <w:p w14:paraId="746D578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21C2B8B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6344D6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"wokwi-led",</w:t>
      </w:r>
    </w:p>
    <w:p w14:paraId="5F8AEA0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"led11",</w:t>
      </w:r>
    </w:p>
    <w:p w14:paraId="6F40AE1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-167.35,</w:t>
      </w:r>
    </w:p>
    <w:p w14:paraId="1F636DE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340.45,</w:t>
      </w:r>
    </w:p>
    <w:p w14:paraId="447B8CE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"color": "yellow" }</w:t>
      </w:r>
    </w:p>
    <w:p w14:paraId="52D897C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5A42EFA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4EFBA8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"wokwi-led",</w:t>
      </w:r>
    </w:p>
    <w:p w14:paraId="0BD361A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"led12",</w:t>
      </w:r>
    </w:p>
    <w:p w14:paraId="4755F54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-166.8,</w:t>
      </w:r>
    </w:p>
    <w:p w14:paraId="47AF3B5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301.4,</w:t>
      </w:r>
    </w:p>
    <w:p w14:paraId="288492A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"color": "red" }</w:t>
      </w:r>
    </w:p>
    <w:p w14:paraId="00FB224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3D5DEEA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79A659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"wokwi-hc-sr04",</w:t>
      </w:r>
    </w:p>
    <w:p w14:paraId="5938827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"ultrasonic1",</w:t>
      </w:r>
    </w:p>
    <w:p w14:paraId="67F1C79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-35.8,</w:t>
      </w:r>
    </w:p>
    <w:p w14:paraId="4182430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747.2,</w:t>
      </w:r>
    </w:p>
    <w:p w14:paraId="3D51F0E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0B92CE5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"distance": "400" }</w:t>
      </w:r>
    </w:p>
    <w:p w14:paraId="1A01C67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51271F7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4EFE5F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"wokwi-hc-sr04",</w:t>
      </w:r>
    </w:p>
    <w:p w14:paraId="6255E94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"ultrasonic2",</w:t>
      </w:r>
    </w:p>
    <w:p w14:paraId="14E2491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-80.33,</w:t>
      </w:r>
    </w:p>
    <w:p w14:paraId="481BC9F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-184.06,</w:t>
      </w:r>
    </w:p>
    <w:p w14:paraId="6D1F8F7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270,</w:t>
      </w:r>
    </w:p>
    <w:p w14:paraId="6ECFFC2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"distance": "400" }</w:t>
      </w:r>
    </w:p>
    <w:p w14:paraId="3C0882D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2D90278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E49537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"wokwi-hc-sr04",</w:t>
      </w:r>
    </w:p>
    <w:p w14:paraId="2E12D10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"ultrasonic3",</w:t>
      </w:r>
    </w:p>
    <w:p w14:paraId="22E984C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-151.36,</w:t>
      </w:r>
    </w:p>
    <w:p w14:paraId="7397CFE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472.77,</w:t>
      </w:r>
    </w:p>
    <w:p w14:paraId="2210F78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"distance": "2" }</w:t>
      </w:r>
    </w:p>
    <w:p w14:paraId="7FF447C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5973CDA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AA4760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"wokwi-hc-sr04",</w:t>
      </w:r>
    </w:p>
    <w:p w14:paraId="2250AA8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"ultrasonic4",</w:t>
      </w:r>
    </w:p>
    <w:p w14:paraId="0BAB01E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293.93,</w:t>
      </w:r>
    </w:p>
    <w:p w14:paraId="3A74638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481.69,</w:t>
      </w:r>
    </w:p>
    <w:p w14:paraId="1E1B8B9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180,</w:t>
      </w:r>
    </w:p>
    <w:p w14:paraId="21C5D26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"distance": "400" }</w:t>
      </w:r>
    </w:p>
    <w:p w14:paraId="3D25910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6538E08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20A7CF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776945C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"r1",</w:t>
      </w:r>
    </w:p>
    <w:p w14:paraId="1CA7D88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-96.2,</w:t>
      </w:r>
    </w:p>
    <w:p w14:paraId="6E29E9F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286.8,</w:t>
      </w:r>
    </w:p>
    <w:p w14:paraId="590264E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4BE6C60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6F47733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231B4D0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9662BB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0FA77A6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"r2",</w:t>
      </w:r>
    </w:p>
    <w:p w14:paraId="270F650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76.6,</w:t>
      </w:r>
    </w:p>
    <w:p w14:paraId="14A2E24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46.8,</w:t>
      </w:r>
    </w:p>
    <w:p w14:paraId="47CFB4D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065A011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45E8866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0479F0D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51961D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49CC3B7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"r3",</w:t>
      </w:r>
    </w:p>
    <w:p w14:paraId="3B13334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76.6,</w:t>
      </w:r>
    </w:p>
    <w:p w14:paraId="6AA40BB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8.4,</w:t>
      </w:r>
    </w:p>
    <w:p w14:paraId="3261E67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70D3102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6C20DAA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4372059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84CB37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018CC42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"r4",</w:t>
      </w:r>
    </w:p>
    <w:p w14:paraId="104CE3C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76.6,</w:t>
      </w:r>
    </w:p>
    <w:p w14:paraId="70CC2A0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-30,</w:t>
      </w:r>
    </w:p>
    <w:p w14:paraId="637646B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4B83EB2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1EE1A0C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50E2733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A6B25A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1B8F55C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"r5",</w:t>
      </w:r>
    </w:p>
    <w:p w14:paraId="64D96C6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278.2,</w:t>
      </w:r>
    </w:p>
    <w:p w14:paraId="0421B55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334.8,</w:t>
      </w:r>
    </w:p>
    <w:p w14:paraId="1C35B9D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5427700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0800BCB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1F5496F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B305D7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597D9E7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"r6",</w:t>
      </w:r>
    </w:p>
    <w:p w14:paraId="433593C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278.2,</w:t>
      </w:r>
    </w:p>
    <w:p w14:paraId="7972EA8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296.4,</w:t>
      </w:r>
    </w:p>
    <w:p w14:paraId="489BD71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1D987BD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7DD35D5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30B1A17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298BFC4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7A5992B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"r7",</w:t>
      </w:r>
    </w:p>
    <w:p w14:paraId="595E8AC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-96.2,</w:t>
      </w:r>
    </w:p>
    <w:p w14:paraId="1AFE46A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363.6,</w:t>
      </w:r>
    </w:p>
    <w:p w14:paraId="27E9A9D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4A25A54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214163A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64993B4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5853BA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434DB24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"r8",</w:t>
      </w:r>
    </w:p>
    <w:p w14:paraId="16BE4F3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-96.2,</w:t>
      </w:r>
    </w:p>
    <w:p w14:paraId="1DF2255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325.2,</w:t>
      </w:r>
    </w:p>
    <w:p w14:paraId="6D8F0FB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245B81A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658AB6B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159087C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4B5124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118B818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"r9",</w:t>
      </w:r>
    </w:p>
    <w:p w14:paraId="2FF5711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86.2,</w:t>
      </w:r>
    </w:p>
    <w:p w14:paraId="7601212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690,</w:t>
      </w:r>
    </w:p>
    <w:p w14:paraId="2462ABA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78607D6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28B716A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12EC0C6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4A4DD8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43D3658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"r10",</w:t>
      </w:r>
    </w:p>
    <w:p w14:paraId="1FEAAB9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86.2,</w:t>
      </w:r>
    </w:p>
    <w:p w14:paraId="08C54E2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651.6,</w:t>
      </w:r>
    </w:p>
    <w:p w14:paraId="145495B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0BFFB1D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6B567FB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706D631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2F7E852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23C7EEE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"r11",</w:t>
      </w:r>
    </w:p>
    <w:p w14:paraId="48241E4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86.2,</w:t>
      </w:r>
    </w:p>
    <w:p w14:paraId="2CAA834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613.2,</w:t>
      </w:r>
    </w:p>
    <w:p w14:paraId="247A18F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7B1BEEE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79A9F35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07E8D9D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AF9345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"wokwi-resistor",</w:t>
      </w:r>
    </w:p>
    <w:p w14:paraId="1558D7E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"r12",</w:t>
      </w:r>
    </w:p>
    <w:p w14:paraId="0C5F6F8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278.2,</w:t>
      </w:r>
    </w:p>
    <w:p w14:paraId="4446EAE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373.2,</w:t>
      </w:r>
    </w:p>
    <w:p w14:paraId="6FAF989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90,</w:t>
      </w:r>
    </w:p>
    <w:p w14:paraId="3E7D6A1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 "value": "1000" }</w:t>
      </w:r>
    </w:p>
    <w:p w14:paraId="6C5BC5C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17C0345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3A4088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"type": "wokwi-vcc",</w:t>
      </w:r>
    </w:p>
    <w:p w14:paraId="06E7FB9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"id": "vcc1",</w:t>
      </w:r>
    </w:p>
    <w:p w14:paraId="0CAC5DF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"top": 286.17,</w:t>
      </w:r>
    </w:p>
    <w:p w14:paraId="4B9DEC2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"left": 174.56,</w:t>
      </w:r>
    </w:p>
    <w:p w14:paraId="047A689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"rotate": 180,</w:t>
      </w:r>
    </w:p>
    <w:p w14:paraId="670A63E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  "attrs": {}</w:t>
      </w:r>
    </w:p>
    <w:p w14:paraId="14A898D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22FB97B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{ "type": "wokwi-gnd", "id": "gnd1", "top": 288.93, "left": 219.56, "attrs": {} }</w:t>
      </w:r>
    </w:p>
    <w:p w14:paraId="28F72E4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],</w:t>
      </w:r>
    </w:p>
    <w:p w14:paraId="2DB63BF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"connections": [</w:t>
      </w:r>
    </w:p>
    <w:p w14:paraId="43286AF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"led4:A", "bb4:12t.a", "", [ "$bb" ] ],</w:t>
      </w:r>
    </w:p>
    <w:p w14:paraId="009BA06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"led4:C", "bb4:11t.a", "", [ "$bb" ] ],</w:t>
      </w:r>
    </w:p>
    <w:p w14:paraId="6D665F9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"led3:A", "bb2:4t.a", "", [ "$bb" ] ],</w:t>
      </w:r>
    </w:p>
    <w:p w14:paraId="0B6F316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"led3:C", "bb2:3t.a", "", [ "$bb" ] ],</w:t>
      </w:r>
    </w:p>
    <w:p w14:paraId="43C7FFB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"led1:A", "bb2:12t.a", "", [ "$bb" ] ],</w:t>
      </w:r>
    </w:p>
    <w:p w14:paraId="6AAAA0A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"led1:C", "bb2:11t.a", "", [ "$bb" ] ],</w:t>
      </w:r>
    </w:p>
    <w:p w14:paraId="2EE2A40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"bb3:3b.g", "bb3:7b.g", "green", [ "v0.43", "h37.7" ] ],</w:t>
      </w:r>
    </w:p>
    <w:p w14:paraId="47BA72B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"bb3:11b.g", "bb3:7b.g", "green", [ "v0" ] ],</w:t>
      </w:r>
    </w:p>
    <w:p w14:paraId="56CF7A5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"r6:1", "bb4:3t.b", "", [ "$bb" ] ],</w:t>
      </w:r>
    </w:p>
    <w:p w14:paraId="7096689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"r6:2", "bb4:3b.f", "", [ "$bb" ] ],</w:t>
      </w:r>
    </w:p>
    <w:p w14:paraId="5536B5F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"r5:1", "bb4:7t.b", "", [ "$bb" ] ],</w:t>
      </w:r>
    </w:p>
    <w:p w14:paraId="2EF02B4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"r5:2", "bb4:7b.f", "", [ "$bb" ] ],</w:t>
      </w:r>
    </w:p>
    <w:p w14:paraId="4EB965D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"r12:1", "bb4:11t.b", "", [ "$bb" ] ],</w:t>
      </w:r>
    </w:p>
    <w:p w14:paraId="3984A62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"r12:2", "bb4:11b.f", "", [ "$bb" ] ],</w:t>
      </w:r>
    </w:p>
    <w:p w14:paraId="30E7C14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"r9:1", "bb2:11t.b", "", [ "$bb" ] ],</w:t>
      </w:r>
    </w:p>
    <w:p w14:paraId="45ED70D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"r9:2", "bb2:11b.f", "", [ "$bb" ] ],</w:t>
      </w:r>
    </w:p>
    <w:p w14:paraId="410FCC7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"bb1:3b.g", "bb1:7b.g", "green", [ "v0" ] ],</w:t>
      </w:r>
    </w:p>
    <w:p w14:paraId="1623C69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"bb1:11b.g", "bb1:7b.g", "green", [ "v1.35", "h-38.45" ] ],</w:t>
      </w:r>
    </w:p>
    <w:p w14:paraId="7585CAF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"bb4:3b.g", "bb4:7b.g", "green", [ "v1.4", "h38.39" ] ],</w:t>
      </w:r>
    </w:p>
    <w:p w14:paraId="28C8769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"bb4:11b.g", "bb4:7b.g", "green", [ "v0" ] ],</w:t>
      </w:r>
    </w:p>
    <w:p w14:paraId="2D7976D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"bb2:3b.g", "bb2:7b.g", "green", [ "v0" ] ],</w:t>
      </w:r>
    </w:p>
    <w:p w14:paraId="27D1BC2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"bb2:11b.g", "bb2:7b.g", "green", [ "v0.48", "h-38.63" ] ],</w:t>
      </w:r>
    </w:p>
    <w:p w14:paraId="342AE82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"ultrasonic2:GND", "bb3:7b.i", "black", [ "h157.64", "v3.11" ] ],</w:t>
      </w:r>
    </w:p>
    <w:p w14:paraId="6D19C3F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"bb3:7b.i", "mega:GND.2", "black", [ "v63.66", "h314.23" ] ],</w:t>
      </w:r>
    </w:p>
    <w:p w14:paraId="107EB3D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"ultrasonic4:GND", "bb4:7b.h", "black", [ "v-17.98", "h-76.75", "v0" ] ],</w:t>
      </w:r>
    </w:p>
    <w:p w14:paraId="67C711D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"bb4:7b.h", "mega:GND.3", "black", [ "v1.45", "h-85.84", "v-126.28", "h82.43" ] ],</w:t>
      </w:r>
    </w:p>
    <w:p w14:paraId="5B04DFF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"ultrasonic1:GND", "bb2:7b.h", "black", [ "h-33.82", "v118.03" ] ],</w:t>
      </w:r>
    </w:p>
    <w:p w14:paraId="6510E5A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"bb2:7b.h", "mega:GND.5", "black", [ "v0" ] ],</w:t>
      </w:r>
    </w:p>
    <w:p w14:paraId="544789E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"ultrasonic3:GND", "bb1:7b.h", "black", [ "v0" ] ],</w:t>
      </w:r>
    </w:p>
    <w:p w14:paraId="5782CA1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"bb1:7b.h", "mega:GND.1", "black", [ "v40.86", "h-62.2" ] ],</w:t>
      </w:r>
    </w:p>
    <w:p w14:paraId="4F8EFC3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"bb1:4t.b", "mega:10", "violet", [ "v108.89", "h9.56" ] ],</w:t>
      </w:r>
    </w:p>
    <w:p w14:paraId="3B6F98F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"bb1:8t.b", "mega:9", "gold", [ "v107.14", "h-20.94" ] ],</w:t>
      </w:r>
    </w:p>
    <w:p w14:paraId="434CD9C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"led12:A", "bb1:4t.a", "", [ "$bb" ] ],</w:t>
      </w:r>
    </w:p>
    <w:p w14:paraId="764CA10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"led12:C", "bb1:3t.a", "", [ "$bb" ] ],</w:t>
      </w:r>
    </w:p>
    <w:p w14:paraId="74C9962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"led11:A", "bb1:8t.a", "", [ "$bb" ] ],</w:t>
      </w:r>
    </w:p>
    <w:p w14:paraId="74923A7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"led11:C", "bb1:7t.a", "", [ "$bb" ] ],</w:t>
      </w:r>
    </w:p>
    <w:p w14:paraId="28DAFC5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"r7:1", "bb1:11t.b", "", [ "$bb" ] ],</w:t>
      </w:r>
    </w:p>
    <w:p w14:paraId="7410811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"r7:2", "bb1:11b.f", "", [ "$bb" ] ],</w:t>
      </w:r>
    </w:p>
    <w:p w14:paraId="3834E1C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"r1:1", "bb1:3t.b", "", [ "$bb" ] ],</w:t>
      </w:r>
    </w:p>
    <w:p w14:paraId="5FC6D03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"r1:2", "bb1:3b.f", "", [ "$bb" ] ],</w:t>
      </w:r>
    </w:p>
    <w:p w14:paraId="692F5D1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"r8:1", "bb1:7t.b", "", [ "$bb" ] ],</w:t>
      </w:r>
    </w:p>
    <w:p w14:paraId="59125C1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"r8:2", "bb1:7b.f", "", [ "$bb" ] ],</w:t>
      </w:r>
    </w:p>
    <w:p w14:paraId="3064F04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"bb1:12t.b", "mega:8", "green", [ "v110.64", "h-42.68" ] ],</w:t>
      </w:r>
    </w:p>
    <w:p w14:paraId="2B626D3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"led10:A", "bb1:12t.a", "", [ "$bb" ] ],</w:t>
      </w:r>
    </w:p>
    <w:p w14:paraId="7A03E0B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"led10:C", "bb1:11t.a", "", [ "$bb" ] ],</w:t>
      </w:r>
    </w:p>
    <w:p w14:paraId="01D1C11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"bb3:8t.b", "mega:12", "gold", [ "v-57.77", "h88.02" ] ],</w:t>
      </w:r>
    </w:p>
    <w:p w14:paraId="66E9C17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"bb3:12t.b", "mega:11", "green", [ "v-61.28", "h238.16" ] ],</w:t>
      </w:r>
    </w:p>
    <w:p w14:paraId="30AF9C7E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"led8:A", "bb3:8t.a", "", [ "$bb" ] ],</w:t>
      </w:r>
    </w:p>
    <w:p w14:paraId="5C13695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"led8:C", "bb3:7t.a", "", [ "$bb" ] ],</w:t>
      </w:r>
    </w:p>
    <w:p w14:paraId="6FBCE0B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"led7:A", "bb3:12t.a", "", [ "$bb" ] ],</w:t>
      </w:r>
    </w:p>
    <w:p w14:paraId="3C0653A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"led7:C", "bb3:11t.a", "", [ "$bb" ] ],</w:t>
      </w:r>
    </w:p>
    <w:p w14:paraId="59C31E5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"r3:1", "bb3:7t.b", "", [ "$bb" ] ],</w:t>
      </w:r>
    </w:p>
    <w:p w14:paraId="2D6F6A5D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"r3:2", "bb3:7b.f", "", [ "$bb" ] ],</w:t>
      </w:r>
    </w:p>
    <w:p w14:paraId="2650303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"r2:1", "bb3:11t.b", "", [ "$bb" ] ],</w:t>
      </w:r>
    </w:p>
    <w:p w14:paraId="6D55FA2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"r2:2", "bb3:11b.f", "", [ "$bb" ] ],</w:t>
      </w:r>
    </w:p>
    <w:p w14:paraId="1669A98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"led9:A", "bb3:4t.a", "", [ "$bb" ] ],</w:t>
      </w:r>
    </w:p>
    <w:p w14:paraId="6E990B9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"led9:C", "bb3:3t.a", "", [ "$bb" ] ],</w:t>
      </w:r>
    </w:p>
    <w:p w14:paraId="005E632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"bb2:4t.b", "mega:23", "violet", [ "v-64.74", "h-86.2", "v21.05" ] ],</w:t>
      </w:r>
    </w:p>
    <w:p w14:paraId="400E3A6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"led2:A", "bb2:8t.a", "", [ "$bb" ] ],</w:t>
      </w:r>
    </w:p>
    <w:p w14:paraId="7CE3C24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"led2:C", "bb2:7t.a", "", [ "$bb" ] ],</w:t>
      </w:r>
    </w:p>
    <w:p w14:paraId="48A1413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"r11:1", "bb2:3t.b", "", [ "$bb" ] ],</w:t>
      </w:r>
    </w:p>
    <w:p w14:paraId="6D4F949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"r11:2", "bb2:3b.f", "", [ "$bb" ] ],</w:t>
      </w:r>
    </w:p>
    <w:p w14:paraId="2104A59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"r10:1", "bb2:7t.b", "", [ "$bb" ] ],</w:t>
      </w:r>
    </w:p>
    <w:p w14:paraId="4A50B2C5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"r10:2", "bb2:7b.f", "", [ "$bb" ] ],</w:t>
      </w:r>
    </w:p>
    <w:p w14:paraId="14E71C8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"bb2:12t.b", "mega:27", "green", [ "v-62.11", "h-155.11", "v41.86" ] ],</w:t>
      </w:r>
    </w:p>
    <w:p w14:paraId="013DAB7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"bb2:8t.b", "mega:25", "gold", [ "v0" ] ],</w:t>
      </w:r>
    </w:p>
    <w:p w14:paraId="35E831A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"bb3:4t.b", "mega:13", "magenta", [ "v-65.66", "h295.67" ] ],</w:t>
      </w:r>
    </w:p>
    <w:p w14:paraId="27C58E5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"r4:1", "bb3:3t.b", "", [ "$bb" ] ],</w:t>
      </w:r>
    </w:p>
    <w:p w14:paraId="60F2672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"r4:2", "bb3:3b.f", "", [ "$bb" ] ],</w:t>
      </w:r>
    </w:p>
    <w:p w14:paraId="4E6C7BA4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"ultrasonic2:ECHO", "mega:6", "blue", [ "h127.82", "v24.68", "h303.42" ] ],</w:t>
      </w:r>
    </w:p>
    <w:p w14:paraId="32D0241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"ultrasonic2:TRIG", "mega:7", "orange", [ "h0" ] ],</w:t>
      </w:r>
    </w:p>
    <w:p w14:paraId="7604395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"ultrasonic2:VCC", "mega:IOREF", "red", [ "h151.5", "v236.19", "h215.72" ] ],</w:t>
      </w:r>
    </w:p>
    <w:p w14:paraId="1B190CB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"ultrasonic3:VCC", "mega:5V.1", "red", [ "v0" ] ],</w:t>
      </w:r>
    </w:p>
    <w:p w14:paraId="2B0A5673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"ultrasonic3:ECHO", "mega:4", "blue", [ "v57.56", "h-169.35" ] ],</w:t>
      </w:r>
    </w:p>
    <w:p w14:paraId="46A33E9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"ultrasonic3:TRIG", "mega:5", "red", [ "v42.66", "h-165.49" ] ],</w:t>
      </w:r>
    </w:p>
    <w:p w14:paraId="7FA3EA6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"ultrasonic1:VCC", "mega:5V.2", "red", [ "h-9.26", "v-8.94", "h-227.13" ] ],</w:t>
      </w:r>
    </w:p>
    <w:p w14:paraId="4E649EA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"ultrasonic1:TRIG", "mega:31", "orange", [ "h-201.31", "v54.72" ] ],</w:t>
      </w:r>
    </w:p>
    <w:p w14:paraId="052744B6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"ultrasonic1:ECHO", "mega:29", "blue", [ "h-209.2", "v30.69" ] ],</w:t>
      </w:r>
    </w:p>
    <w:p w14:paraId="4E83BE00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"ultrasonic4:VCC", "mega:5V", "red", [ "v-94.28", "h-237.41" ] ],</w:t>
      </w:r>
    </w:p>
    <w:p w14:paraId="2F1CF59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"ultrasonic4:TRIG", "mega:44", "orange", [ "v-10.97", "h12.87", "v-151.71" ] ],</w:t>
      </w:r>
    </w:p>
    <w:p w14:paraId="0505A747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"led6:A", "bb4:4t.a", "", [ "$bb" ] ],</w:t>
      </w:r>
    </w:p>
    <w:p w14:paraId="44EEFBF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"led6:C", "bb4:3t.a", "", [ "$bb" ] ],</w:t>
      </w:r>
    </w:p>
    <w:p w14:paraId="1F456D9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"bb4:12t.b", "mega:50", "green", [ "v-3.31", "h109.35", "v-94.71", "h17.65" ] ],</w:t>
      </w:r>
    </w:p>
    <w:p w14:paraId="458A873C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"bb4:4t.b", "mega:46", "violet", [ "v11.6", "h181.76", "v-131.54" ] ],</w:t>
      </w:r>
    </w:p>
    <w:p w14:paraId="6E72DDE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"led5:A", "bb4:8t.a", "", [ "$bb" ] ],</w:t>
      </w:r>
    </w:p>
    <w:p w14:paraId="47B84109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"led5:C", "bb4:7t.a", "", [ "$bb" ] ],</w:t>
      </w:r>
    </w:p>
    <w:p w14:paraId="02A3C6D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"bb4:8t.b", "mega:48", "gold", [ "v-11.2", "h153.01", "v-98.22" ] ],</w:t>
      </w:r>
    </w:p>
    <w:p w14:paraId="600F23E1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"ultrasonic4:ECHO", "mega:42", "blue", [ "v-175.83", "h2.09" ] ],</w:t>
      </w:r>
    </w:p>
    <w:p w14:paraId="3FE0546B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"gnd1:GND", "mega:GND.2", "black", [ "v-88.29", "h124.01" ] ],</w:t>
      </w:r>
    </w:p>
    <w:p w14:paraId="1C136A02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  [ "vcc1:VCC", "mega:VIN", "red", [ "v-109.9", "h185.6" ] ]</w:t>
      </w:r>
    </w:p>
    <w:p w14:paraId="2FD6A01A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 xml:space="preserve">  ]</w:t>
      </w:r>
    </w:p>
    <w:p w14:paraId="05B02DCB" w14:textId="295544DC" w:rsid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73F74AD" w14:textId="2E55CAB8" w:rsidR="0045690C" w:rsidRDefault="0045690C" w:rsidP="004569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b/>
          <w:sz w:val="32"/>
          <w:szCs w:val="32"/>
          <w:lang w:val="en-US"/>
        </w:rPr>
        <w:t>Libraries:</w:t>
      </w:r>
    </w:p>
    <w:p w14:paraId="399D1C5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# Wokwi Library List</w:t>
      </w:r>
    </w:p>
    <w:p w14:paraId="5B562D38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# See https://docs.wokwi.com/guides/libraries</w:t>
      </w:r>
    </w:p>
    <w:p w14:paraId="2C4EC95D" w14:textId="104B0A55" w:rsidR="0045690C" w:rsidRDefault="00EF3F4D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sz w:val="32"/>
          <w:szCs w:val="32"/>
          <w:lang w:val="en-US"/>
        </w:rPr>
        <w:t>Timer One</w:t>
      </w:r>
    </w:p>
    <w:p w14:paraId="34902F2F" w14:textId="1A7B6166" w:rsidR="0070382B" w:rsidRDefault="0070382B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ThingSpeak</w:t>
      </w:r>
    </w:p>
    <w:p w14:paraId="5F941806" w14:textId="325508CB" w:rsidR="0070382B" w:rsidRDefault="0070382B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WiFi</w:t>
      </w:r>
    </w:p>
    <w:p w14:paraId="0185721F" w14:textId="77777777" w:rsidR="0045690C" w:rsidRPr="0045690C" w:rsidRDefault="0045690C" w:rsidP="00456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E36785" w14:textId="379EDFC6" w:rsidR="0045690C" w:rsidRPr="0045690C" w:rsidRDefault="0045690C" w:rsidP="0045690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94AF6D1" w14:textId="53EA6240" w:rsidR="0045690C" w:rsidRDefault="0045690C" w:rsidP="004569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b/>
          <w:sz w:val="32"/>
          <w:szCs w:val="32"/>
          <w:lang w:val="en-US"/>
        </w:rPr>
        <w:t>Simulation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61C81760" w14:textId="166D64F4" w:rsidR="0045690C" w:rsidRPr="0045690C" w:rsidRDefault="0045690C" w:rsidP="004569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690C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DC69138" wp14:editId="1429FF07">
            <wp:extent cx="5731510" cy="4112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6BFD" w14:textId="75BBC086" w:rsidR="0045690C" w:rsidRPr="0045690C" w:rsidRDefault="005B1769" w:rsidP="00456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ED5B869" wp14:editId="15FFD667">
            <wp:simplePos x="0" y="0"/>
            <wp:positionH relativeFrom="column">
              <wp:posOffset>-96520</wp:posOffset>
            </wp:positionH>
            <wp:positionV relativeFrom="paragraph">
              <wp:posOffset>0</wp:posOffset>
            </wp:positionV>
            <wp:extent cx="5457825" cy="44196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90C" w:rsidRPr="0045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0C"/>
    <w:rsid w:val="00065E2B"/>
    <w:rsid w:val="00312CC6"/>
    <w:rsid w:val="003C2B16"/>
    <w:rsid w:val="0045690C"/>
    <w:rsid w:val="0053547F"/>
    <w:rsid w:val="005B1769"/>
    <w:rsid w:val="006A2785"/>
    <w:rsid w:val="006C2DDB"/>
    <w:rsid w:val="0070382B"/>
    <w:rsid w:val="007D08C8"/>
    <w:rsid w:val="008E50FA"/>
    <w:rsid w:val="00935B1C"/>
    <w:rsid w:val="00952507"/>
    <w:rsid w:val="00B913D3"/>
    <w:rsid w:val="00BD5408"/>
    <w:rsid w:val="00C379D5"/>
    <w:rsid w:val="00D7788A"/>
    <w:rsid w:val="00DF2B80"/>
    <w:rsid w:val="00E63B5A"/>
    <w:rsid w:val="00E70379"/>
    <w:rsid w:val="00E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2BC5"/>
  <w15:chartTrackingRefBased/>
  <w15:docId w15:val="{D631DCEC-3A3D-4356-9681-CBD4A20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2285</Words>
  <Characters>13027</Characters>
  <Application>Microsoft Office Word</Application>
  <DocSecurity>0</DocSecurity>
  <Lines>108</Lines>
  <Paragraphs>30</Paragraphs>
  <ScaleCrop>false</ScaleCrop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.M</dc:creator>
  <cp:keywords/>
  <dc:description/>
  <cp:lastModifiedBy>asuvathinalliaya@gmail.com</cp:lastModifiedBy>
  <cp:revision>2</cp:revision>
  <dcterms:created xsi:type="dcterms:W3CDTF">2023-11-01T12:35:00Z</dcterms:created>
  <dcterms:modified xsi:type="dcterms:W3CDTF">2023-11-01T12:35:00Z</dcterms:modified>
</cp:coreProperties>
</file>