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F40C" w14:textId="77777777" w:rsidR="00CA0EAB" w:rsidRDefault="00CA0EAB"/>
    <w:p w14:paraId="2ECD260A" w14:textId="77777777" w:rsidR="00C15A82" w:rsidRDefault="00377487" w:rsidP="00C15A82">
      <w:pPr>
        <w:jc w:val="center"/>
        <w:rPr>
          <w:sz w:val="36"/>
          <w:szCs w:val="36"/>
        </w:rPr>
      </w:pPr>
      <w:r w:rsidRPr="00853934">
        <w:rPr>
          <w:sz w:val="36"/>
          <w:szCs w:val="36"/>
        </w:rPr>
        <w:t>INNOVATION</w:t>
      </w:r>
      <w:r w:rsidR="00427B3B" w:rsidRPr="00853934">
        <w:rPr>
          <w:sz w:val="36"/>
          <w:szCs w:val="36"/>
        </w:rPr>
        <w:t xml:space="preserve"> OF </w:t>
      </w:r>
      <w:r w:rsidR="0074093D" w:rsidRPr="00853934">
        <w:rPr>
          <w:sz w:val="36"/>
          <w:szCs w:val="36"/>
        </w:rPr>
        <w:t xml:space="preserve">TRAFFIC </w:t>
      </w:r>
      <w:r w:rsidR="009A7366" w:rsidRPr="00853934">
        <w:rPr>
          <w:sz w:val="36"/>
          <w:szCs w:val="36"/>
        </w:rPr>
        <w:t>MANAGEMENT SYSTEM</w:t>
      </w:r>
    </w:p>
    <w:p w14:paraId="1872EBF3" w14:textId="4EAD781C" w:rsidR="00537F55" w:rsidRPr="00BB7C60" w:rsidRDefault="00FC6665" w:rsidP="00537F55">
      <w:pPr>
        <w:rPr>
          <w:b/>
          <w:bCs/>
          <w:sz w:val="28"/>
          <w:szCs w:val="28"/>
        </w:rPr>
      </w:pPr>
      <w:r w:rsidRPr="00BB7C60">
        <w:rPr>
          <w:b/>
          <w:bCs/>
          <w:sz w:val="28"/>
          <w:szCs w:val="28"/>
        </w:rPr>
        <w:t xml:space="preserve">Our </w:t>
      </w:r>
      <w:r w:rsidR="00C45A51" w:rsidRPr="00BB7C60">
        <w:rPr>
          <w:b/>
          <w:bCs/>
          <w:sz w:val="28"/>
          <w:szCs w:val="28"/>
        </w:rPr>
        <w:t>traffic management plan shall address the following:</w:t>
      </w:r>
      <w:r w:rsidR="00537F55" w:rsidRPr="00BB7C60">
        <w:rPr>
          <w:b/>
          <w:bCs/>
          <w:sz w:val="28"/>
          <w:szCs w:val="28"/>
        </w:rPr>
        <w:t xml:space="preserve"> </w:t>
      </w:r>
    </w:p>
    <w:p w14:paraId="528A1553" w14:textId="4F591EC8" w:rsidR="00C45A51" w:rsidRPr="00DE27FA" w:rsidRDefault="00917E98" w:rsidP="006724C8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45A51" w:rsidRPr="00DE27FA">
        <w:rPr>
          <w:sz w:val="24"/>
          <w:szCs w:val="24"/>
        </w:rPr>
        <w:t>Hours of Work</w:t>
      </w:r>
    </w:p>
    <w:p w14:paraId="1660E467" w14:textId="28FECCBA" w:rsidR="00C45A51" w:rsidRPr="00DE27FA" w:rsidRDefault="00537F55" w:rsidP="006724C8">
      <w:pPr>
        <w:spacing w:line="360" w:lineRule="auto"/>
        <w:rPr>
          <w:sz w:val="24"/>
          <w:szCs w:val="24"/>
        </w:rPr>
      </w:pPr>
      <w:r w:rsidRPr="00DE27FA">
        <w:rPr>
          <w:sz w:val="24"/>
          <w:szCs w:val="24"/>
        </w:rPr>
        <w:t>2.</w:t>
      </w:r>
      <w:r w:rsidR="00C45A51" w:rsidRPr="00DE27FA">
        <w:rPr>
          <w:sz w:val="24"/>
          <w:szCs w:val="24"/>
        </w:rPr>
        <w:t>Duration of Works</w:t>
      </w:r>
    </w:p>
    <w:p w14:paraId="1E26EF54" w14:textId="5200CEE4" w:rsidR="00C45A51" w:rsidRPr="00DE27FA" w:rsidRDefault="00537F55" w:rsidP="006724C8">
      <w:pPr>
        <w:spacing w:line="360" w:lineRule="auto"/>
        <w:rPr>
          <w:sz w:val="24"/>
          <w:szCs w:val="24"/>
        </w:rPr>
      </w:pPr>
      <w:r w:rsidRPr="00DE27FA">
        <w:rPr>
          <w:sz w:val="24"/>
          <w:szCs w:val="24"/>
        </w:rPr>
        <w:t>3.</w:t>
      </w:r>
      <w:r w:rsidR="00C45A51" w:rsidRPr="00DE27FA">
        <w:rPr>
          <w:sz w:val="24"/>
          <w:szCs w:val="24"/>
        </w:rPr>
        <w:t>Project Details</w:t>
      </w:r>
    </w:p>
    <w:p w14:paraId="319C1D7A" w14:textId="040DDA12" w:rsidR="00C733F5" w:rsidRPr="00DE27FA" w:rsidRDefault="00327265" w:rsidP="006724C8">
      <w:pPr>
        <w:spacing w:line="360" w:lineRule="auto"/>
        <w:rPr>
          <w:sz w:val="24"/>
          <w:szCs w:val="24"/>
        </w:rPr>
      </w:pPr>
      <w:r w:rsidRPr="00DE27FA">
        <w:rPr>
          <w:sz w:val="24"/>
          <w:szCs w:val="24"/>
        </w:rPr>
        <w:t>4.</w:t>
      </w:r>
      <w:proofErr w:type="gramStart"/>
      <w:r w:rsidR="00C45A51" w:rsidRPr="00DE27FA">
        <w:rPr>
          <w:sz w:val="24"/>
          <w:szCs w:val="24"/>
        </w:rPr>
        <w:t xml:space="preserve">TrafficManagement </w:t>
      </w:r>
      <w:r w:rsidR="00C733F5" w:rsidRPr="00DE27FA">
        <w:rPr>
          <w:sz w:val="24"/>
          <w:szCs w:val="24"/>
        </w:rPr>
        <w:t xml:space="preserve"> System</w:t>
      </w:r>
      <w:proofErr w:type="gramEnd"/>
    </w:p>
    <w:p w14:paraId="62FE9312" w14:textId="2273A4D4" w:rsidR="008D6BF2" w:rsidRPr="00DE27FA" w:rsidRDefault="00FE05CE" w:rsidP="006724C8">
      <w:pPr>
        <w:pStyle w:val="ListParagraph"/>
        <w:spacing w:line="360" w:lineRule="auto"/>
        <w:ind w:left="0"/>
        <w:rPr>
          <w:sz w:val="24"/>
          <w:szCs w:val="24"/>
        </w:rPr>
      </w:pPr>
      <w:r w:rsidRPr="00DE27FA">
        <w:rPr>
          <w:sz w:val="24"/>
          <w:szCs w:val="24"/>
        </w:rPr>
        <w:t>5.</w:t>
      </w:r>
      <w:r w:rsidR="00C45A51" w:rsidRPr="00DE27FA">
        <w:rPr>
          <w:sz w:val="24"/>
          <w:szCs w:val="24"/>
        </w:rPr>
        <w:t>TrafficManagemen</w:t>
      </w:r>
      <w:r w:rsidR="008D6BF2" w:rsidRPr="00DE27FA">
        <w:rPr>
          <w:sz w:val="24"/>
          <w:szCs w:val="24"/>
        </w:rPr>
        <w:t>t</w:t>
      </w:r>
    </w:p>
    <w:p w14:paraId="72C6B0B7" w14:textId="49872D03" w:rsidR="00C45A51" w:rsidRPr="00DA076F" w:rsidRDefault="000D385B" w:rsidP="006724C8">
      <w:pPr>
        <w:spacing w:line="360" w:lineRule="auto"/>
        <w:rPr>
          <w:sz w:val="24"/>
          <w:szCs w:val="24"/>
        </w:rPr>
      </w:pPr>
      <w:r w:rsidRPr="00DA076F">
        <w:rPr>
          <w:sz w:val="24"/>
          <w:szCs w:val="24"/>
        </w:rPr>
        <w:t>6.</w:t>
      </w:r>
      <w:r w:rsidR="00C45A51" w:rsidRPr="00DA076F">
        <w:rPr>
          <w:sz w:val="24"/>
          <w:szCs w:val="24"/>
        </w:rPr>
        <w:t>Layout/Drawing</w:t>
      </w:r>
    </w:p>
    <w:p w14:paraId="4B765198" w14:textId="61D69751" w:rsidR="00C45A51" w:rsidRPr="005F791C" w:rsidRDefault="000D385B" w:rsidP="006724C8">
      <w:pPr>
        <w:spacing w:line="360" w:lineRule="auto"/>
        <w:rPr>
          <w:sz w:val="24"/>
          <w:szCs w:val="24"/>
        </w:rPr>
      </w:pPr>
      <w:r w:rsidRPr="005F791C">
        <w:rPr>
          <w:sz w:val="24"/>
          <w:szCs w:val="24"/>
        </w:rPr>
        <w:t>7.</w:t>
      </w:r>
      <w:r w:rsidR="00C45A51" w:rsidRPr="005F791C">
        <w:rPr>
          <w:sz w:val="24"/>
          <w:szCs w:val="24"/>
        </w:rPr>
        <w:t>Phasing of Works</w:t>
      </w:r>
    </w:p>
    <w:p w14:paraId="1F22CC44" w14:textId="0077E65B" w:rsidR="00D175A5" w:rsidRPr="00DE27FA" w:rsidRDefault="000D385B" w:rsidP="006724C8">
      <w:pPr>
        <w:spacing w:line="360" w:lineRule="auto"/>
        <w:rPr>
          <w:sz w:val="24"/>
          <w:szCs w:val="24"/>
        </w:rPr>
      </w:pPr>
      <w:r w:rsidRPr="00DE27FA">
        <w:rPr>
          <w:sz w:val="24"/>
          <w:szCs w:val="24"/>
        </w:rPr>
        <w:t>8.</w:t>
      </w:r>
      <w:r w:rsidR="00C45A51" w:rsidRPr="00DE27FA">
        <w:rPr>
          <w:sz w:val="24"/>
          <w:szCs w:val="24"/>
        </w:rPr>
        <w:t>TrafficManagement Signage</w:t>
      </w:r>
    </w:p>
    <w:p w14:paraId="490F2D54" w14:textId="12CCE211" w:rsidR="00C45A51" w:rsidRPr="00DE27FA" w:rsidRDefault="00D175A5" w:rsidP="006724C8">
      <w:pPr>
        <w:spacing w:line="360" w:lineRule="auto"/>
        <w:rPr>
          <w:sz w:val="24"/>
          <w:szCs w:val="24"/>
        </w:rPr>
      </w:pPr>
      <w:r w:rsidRPr="00DE27FA">
        <w:rPr>
          <w:sz w:val="24"/>
          <w:szCs w:val="24"/>
        </w:rPr>
        <w:t>9.</w:t>
      </w:r>
      <w:r w:rsidR="00C45A51" w:rsidRPr="00DE27FA">
        <w:rPr>
          <w:sz w:val="24"/>
          <w:szCs w:val="24"/>
        </w:rPr>
        <w:t>Speed Limits</w:t>
      </w:r>
    </w:p>
    <w:p w14:paraId="664ACEE6" w14:textId="590951B6" w:rsidR="00C45A51" w:rsidRPr="005F791C" w:rsidRDefault="00D175A5" w:rsidP="006724C8">
      <w:pPr>
        <w:spacing w:line="360" w:lineRule="auto"/>
        <w:rPr>
          <w:sz w:val="24"/>
          <w:szCs w:val="24"/>
        </w:rPr>
      </w:pPr>
      <w:r w:rsidRPr="005F791C">
        <w:rPr>
          <w:sz w:val="24"/>
          <w:szCs w:val="24"/>
        </w:rPr>
        <w:t>10.</w:t>
      </w:r>
      <w:r w:rsidR="00C45A51" w:rsidRPr="005F791C">
        <w:rPr>
          <w:sz w:val="24"/>
          <w:szCs w:val="24"/>
        </w:rPr>
        <w:t>Road Level</w:t>
      </w:r>
    </w:p>
    <w:p w14:paraId="5EF03029" w14:textId="5590868D" w:rsidR="00C45A51" w:rsidRPr="00DE27FA" w:rsidRDefault="00D175A5" w:rsidP="006724C8">
      <w:pPr>
        <w:pStyle w:val="ListParagraph"/>
        <w:spacing w:line="360" w:lineRule="auto"/>
        <w:ind w:left="0"/>
        <w:rPr>
          <w:sz w:val="24"/>
          <w:szCs w:val="24"/>
        </w:rPr>
      </w:pPr>
      <w:r w:rsidRPr="00DE27FA">
        <w:rPr>
          <w:sz w:val="24"/>
          <w:szCs w:val="24"/>
        </w:rPr>
        <w:t>11.</w:t>
      </w:r>
      <w:r w:rsidR="00C45A51" w:rsidRPr="00DE27FA">
        <w:rPr>
          <w:sz w:val="24"/>
          <w:szCs w:val="24"/>
        </w:rPr>
        <w:t>DesignParameters</w:t>
      </w:r>
    </w:p>
    <w:p w14:paraId="3F74703C" w14:textId="24869FB3" w:rsidR="00C45A51" w:rsidRPr="00DE27FA" w:rsidRDefault="00CC2893" w:rsidP="006724C8">
      <w:pPr>
        <w:pStyle w:val="ListParagraph"/>
        <w:spacing w:line="360" w:lineRule="auto"/>
        <w:ind w:left="0"/>
        <w:rPr>
          <w:sz w:val="24"/>
          <w:szCs w:val="24"/>
        </w:rPr>
      </w:pPr>
      <w:r w:rsidRPr="00DE27FA">
        <w:rPr>
          <w:sz w:val="24"/>
          <w:szCs w:val="24"/>
        </w:rPr>
        <w:t>12.</w:t>
      </w:r>
      <w:r w:rsidR="00C45A51" w:rsidRPr="00DE27FA">
        <w:rPr>
          <w:sz w:val="24"/>
          <w:szCs w:val="24"/>
        </w:rPr>
        <w:t>Site Access &amp; Egress</w:t>
      </w:r>
    </w:p>
    <w:p w14:paraId="2F50BDA1" w14:textId="5BA94CA6" w:rsidR="0034083C" w:rsidRDefault="005F791C" w:rsidP="006724C8">
      <w:pPr>
        <w:pStyle w:val="ListParagraph"/>
        <w:spacing w:line="360" w:lineRule="auto"/>
        <w:ind w:left="0"/>
        <w:rPr>
          <w:sz w:val="24"/>
          <w:szCs w:val="24"/>
        </w:rPr>
      </w:pPr>
      <w:r w:rsidRPr="005F791C">
        <w:rPr>
          <w:sz w:val="24"/>
          <w:szCs w:val="24"/>
        </w:rPr>
        <w:t>1</w:t>
      </w:r>
      <w:r w:rsidR="00CC2893" w:rsidRPr="005F791C">
        <w:rPr>
          <w:sz w:val="24"/>
          <w:szCs w:val="24"/>
        </w:rPr>
        <w:t>3.</w:t>
      </w:r>
      <w:r w:rsidR="00C45A51" w:rsidRPr="005F791C">
        <w:rPr>
          <w:sz w:val="24"/>
          <w:szCs w:val="24"/>
        </w:rPr>
        <w:t xml:space="preserve">Communication </w:t>
      </w:r>
      <w:r w:rsidR="00DE764D" w:rsidRPr="005F791C">
        <w:rPr>
          <w:sz w:val="24"/>
          <w:szCs w:val="24"/>
        </w:rPr>
        <w:t>and</w:t>
      </w:r>
      <w:r w:rsidR="00C45A51" w:rsidRPr="005F791C">
        <w:rPr>
          <w:sz w:val="24"/>
          <w:szCs w:val="24"/>
        </w:rPr>
        <w:t xml:space="preserve"> Emergency Procedure</w:t>
      </w:r>
    </w:p>
    <w:p w14:paraId="5ECFDA21" w14:textId="77777777" w:rsidR="002030C2" w:rsidRPr="00F2517C" w:rsidRDefault="002030C2" w:rsidP="00EF703B">
      <w:pPr>
        <w:rPr>
          <w:b/>
          <w:bCs/>
          <w:sz w:val="28"/>
          <w:szCs w:val="28"/>
        </w:rPr>
      </w:pPr>
      <w:r w:rsidRPr="00F2517C">
        <w:rPr>
          <w:b/>
          <w:bCs/>
          <w:sz w:val="28"/>
          <w:szCs w:val="28"/>
        </w:rPr>
        <w:t>Some methods of traffic control are:</w:t>
      </w:r>
    </w:p>
    <w:p w14:paraId="24C347D2" w14:textId="4C135BBD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Two-Way Traffic</w:t>
      </w:r>
    </w:p>
    <w:p w14:paraId="72A70D17" w14:textId="36209993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Give &amp; Take</w:t>
      </w:r>
    </w:p>
    <w:p w14:paraId="0DAE2857" w14:textId="6FC70F65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Priority</w:t>
      </w:r>
    </w:p>
    <w:p w14:paraId="6D4E442E" w14:textId="55A6208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Stop &amp; Go</w:t>
      </w:r>
    </w:p>
    <w:p w14:paraId="6E9A89DA" w14:textId="5807545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Temporary Traffic Signals</w:t>
      </w:r>
    </w:p>
    <w:p w14:paraId="39A754D3" w14:textId="7F896778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All Stop &amp; Convoy</w:t>
      </w:r>
    </w:p>
    <w:p w14:paraId="636DFA64" w14:textId="570CA87F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Road Closure</w:t>
      </w:r>
    </w:p>
    <w:p w14:paraId="0D2BC312" w14:textId="70A42F69" w:rsidR="002030C2" w:rsidRPr="00703D7E" w:rsidRDefault="002030C2" w:rsidP="00703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D7E">
        <w:rPr>
          <w:sz w:val="24"/>
          <w:szCs w:val="24"/>
        </w:rPr>
        <w:t>Lane Closures</w:t>
      </w:r>
    </w:p>
    <w:p w14:paraId="3C41A35D" w14:textId="77777777" w:rsidR="00587E40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76F">
        <w:rPr>
          <w:sz w:val="24"/>
          <w:szCs w:val="24"/>
        </w:rPr>
        <w:t>Semi-Static Operation</w:t>
      </w:r>
    </w:p>
    <w:p w14:paraId="3FE286A4" w14:textId="703040A2" w:rsidR="00853934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7E40">
        <w:rPr>
          <w:sz w:val="24"/>
          <w:szCs w:val="24"/>
        </w:rPr>
        <w:t xml:space="preserve">Mobile Lane </w:t>
      </w:r>
      <w:r w:rsidR="00587E40" w:rsidRPr="00587E40">
        <w:rPr>
          <w:sz w:val="24"/>
          <w:szCs w:val="24"/>
        </w:rPr>
        <w:t>Closure</w:t>
      </w:r>
    </w:p>
    <w:p w14:paraId="5A19733D" w14:textId="77777777" w:rsidR="00A20984" w:rsidRPr="00FA5CB7" w:rsidRDefault="007E7F96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lastRenderedPageBreak/>
        <w:t xml:space="preserve">Our </w:t>
      </w:r>
      <w:r w:rsidR="00680C63" w:rsidRPr="00FA5CB7">
        <w:rPr>
          <w:b/>
          <w:bCs/>
          <w:sz w:val="28"/>
          <w:szCs w:val="28"/>
        </w:rPr>
        <w:t>Traffic management plan may include details of</w:t>
      </w:r>
      <w:r w:rsidR="00A20984" w:rsidRPr="00FA5CB7">
        <w:rPr>
          <w:b/>
          <w:bCs/>
          <w:sz w:val="28"/>
          <w:szCs w:val="28"/>
        </w:rPr>
        <w:t>:</w:t>
      </w:r>
    </w:p>
    <w:p w14:paraId="05F6ED44" w14:textId="0D4951CD" w:rsidR="007E7F96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</w:t>
      </w:r>
      <w:r w:rsidR="00680C63" w:rsidRPr="00FC6665">
        <w:rPr>
          <w:sz w:val="24"/>
          <w:szCs w:val="24"/>
        </w:rPr>
        <w:t>he desired flow of pedestrian and vehicle movements</w:t>
      </w:r>
    </w:p>
    <w:p w14:paraId="5532817D" w14:textId="65DFCC7B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Th</w:t>
      </w:r>
      <w:r w:rsidR="00680C63" w:rsidRPr="00FC6665">
        <w:rPr>
          <w:sz w:val="24"/>
          <w:szCs w:val="24"/>
        </w:rPr>
        <w:t>e expected frequency of interaction of vehicles and pedestrians</w:t>
      </w:r>
    </w:p>
    <w:p w14:paraId="3ACE9725" w14:textId="2A656ED6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Ill</w:t>
      </w:r>
      <w:r w:rsidR="00680C63" w:rsidRPr="00FC6665">
        <w:rPr>
          <w:sz w:val="24"/>
          <w:szCs w:val="24"/>
        </w:rPr>
        <w:t>ustrations of the layout of barriers, walkways, signs and general arrangements to Warn and guide traffic around, past, or through a work site or temporary hazard</w:t>
      </w:r>
    </w:p>
    <w:p w14:paraId="133968DE" w14:textId="310B78B2" w:rsidR="00892BF7" w:rsidRPr="00FC6665" w:rsidRDefault="0089372C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H</w:t>
      </w:r>
      <w:r w:rsidR="00680C63" w:rsidRPr="00FC6665">
        <w:rPr>
          <w:sz w:val="24"/>
          <w:szCs w:val="24"/>
        </w:rPr>
        <w:t>ow short term, mobile work and complex traffic situations will be managed.</w:t>
      </w:r>
    </w:p>
    <w:p w14:paraId="6652D20E" w14:textId="0589D191" w:rsidR="00680C63" w:rsidRPr="00FA5CB7" w:rsidRDefault="00805B75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Our</w:t>
      </w:r>
      <w:r w:rsidR="00680C63" w:rsidRPr="00FA5CB7">
        <w:rPr>
          <w:b/>
          <w:bCs/>
          <w:sz w:val="28"/>
          <w:szCs w:val="28"/>
        </w:rPr>
        <w:t xml:space="preserve"> traffic management plan could also set out:</w:t>
      </w:r>
    </w:p>
    <w:p w14:paraId="563F904C" w14:textId="27063A32" w:rsidR="00754797" w:rsidRPr="00FC6665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managing traffic in the workplace</w:t>
      </w:r>
    </w:p>
    <w:p w14:paraId="7A085628" w14:textId="1EF177C9" w:rsidR="00680C63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expected to interact with traffic in the workplace, and</w:t>
      </w:r>
      <w:r w:rsidR="00754797" w:rsidRPr="00FC6665">
        <w:rPr>
          <w:sz w:val="24"/>
          <w:szCs w:val="24"/>
        </w:rPr>
        <w:t xml:space="preserve"> </w:t>
      </w:r>
      <w:r w:rsidR="00680C63" w:rsidRPr="00FC6665">
        <w:rPr>
          <w:sz w:val="24"/>
          <w:szCs w:val="24"/>
        </w:rPr>
        <w:t xml:space="preserve">instructions or procedures for controlling traffic including in an </w:t>
      </w:r>
      <w:r w:rsidR="009C799E">
        <w:rPr>
          <w:sz w:val="24"/>
          <w:szCs w:val="24"/>
        </w:rPr>
        <w:t xml:space="preserve">emergency. </w:t>
      </w:r>
    </w:p>
    <w:p w14:paraId="2DEF96F3" w14:textId="56CACEEF" w:rsidR="009C799E" w:rsidRPr="00FA5CB7" w:rsidRDefault="000749A4" w:rsidP="009C799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WAYS TO CONTROL TRAFFIC RISKS:</w:t>
      </w:r>
    </w:p>
    <w:p w14:paraId="4D64E02C" w14:textId="77777777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Barriers or guardrails at building entrances and exits to stop pedestrians walking in front of vehicles. </w:t>
      </w:r>
    </w:p>
    <w:p w14:paraId="4A209BEC" w14:textId="0E494CD7" w:rsidR="001B7069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F40EB">
        <w:rPr>
          <w:sz w:val="24"/>
          <w:szCs w:val="24"/>
        </w:rPr>
        <w:t xml:space="preserve">igh impact traffic control barriers </w:t>
      </w:r>
    </w:p>
    <w:p w14:paraId="16B6E224" w14:textId="77777777" w:rsidR="003B3EED" w:rsidRDefault="001B7069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7069">
        <w:rPr>
          <w:sz w:val="24"/>
          <w:szCs w:val="24"/>
        </w:rPr>
        <w:t>T</w:t>
      </w:r>
      <w:r w:rsidR="00DF40EB" w:rsidRPr="001B7069">
        <w:rPr>
          <w:sz w:val="24"/>
          <w:szCs w:val="24"/>
        </w:rPr>
        <w:t xml:space="preserve">emporary physical barriers </w:t>
      </w:r>
    </w:p>
    <w:p w14:paraId="1DC86669" w14:textId="585766D5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3EED">
        <w:rPr>
          <w:sz w:val="24"/>
          <w:szCs w:val="24"/>
        </w:rPr>
        <w:t xml:space="preserve"> </w:t>
      </w:r>
      <w:r w:rsidR="003B3EED" w:rsidRPr="003B3EED">
        <w:rPr>
          <w:sz w:val="24"/>
          <w:szCs w:val="24"/>
        </w:rPr>
        <w:t>S</w:t>
      </w:r>
      <w:r w:rsidRPr="003B3EED">
        <w:rPr>
          <w:sz w:val="24"/>
          <w:szCs w:val="24"/>
        </w:rPr>
        <w:t xml:space="preserve">eparate, clearly marked footpaths or walkways e.g. using lines painted on the </w:t>
      </w:r>
      <w:r w:rsidRPr="00780546">
        <w:rPr>
          <w:sz w:val="24"/>
          <w:szCs w:val="24"/>
        </w:rPr>
        <w:t xml:space="preserve">Ground or different coloured </w:t>
      </w:r>
      <w:proofErr w:type="gramStart"/>
      <w:r w:rsidRPr="00780546">
        <w:rPr>
          <w:sz w:val="24"/>
          <w:szCs w:val="24"/>
        </w:rPr>
        <w:t xml:space="preserve">surfacing </w:t>
      </w:r>
      <w:r w:rsidR="00780546">
        <w:rPr>
          <w:sz w:val="24"/>
          <w:szCs w:val="24"/>
        </w:rPr>
        <w:t>.</w:t>
      </w:r>
      <w:proofErr w:type="gramEnd"/>
    </w:p>
    <w:p w14:paraId="3BE4D494" w14:textId="14B1E803" w:rsidR="00AB4127" w:rsidRPr="00FA5CB7" w:rsidRDefault="00AB4127" w:rsidP="00CD7D2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General components of</w:t>
      </w:r>
      <w:r w:rsidR="001634FC" w:rsidRPr="00FA5CB7">
        <w:rPr>
          <w:b/>
          <w:bCs/>
          <w:sz w:val="28"/>
          <w:szCs w:val="28"/>
        </w:rPr>
        <w:t xml:space="preserve"> our</w:t>
      </w:r>
      <w:r w:rsidRPr="00FA5CB7">
        <w:rPr>
          <w:b/>
          <w:bCs/>
          <w:sz w:val="28"/>
          <w:szCs w:val="28"/>
        </w:rPr>
        <w:t xml:space="preserve"> traffic management system</w:t>
      </w:r>
      <w:r w:rsidR="001634FC" w:rsidRPr="00FA5CB7">
        <w:rPr>
          <w:b/>
          <w:bCs/>
          <w:sz w:val="28"/>
          <w:szCs w:val="28"/>
        </w:rPr>
        <w:t>:</w:t>
      </w:r>
    </w:p>
    <w:p w14:paraId="54BC1485" w14:textId="4AC08B5F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 xml:space="preserve">Data </w:t>
      </w:r>
      <w:proofErr w:type="gramStart"/>
      <w:r w:rsidR="00AB4127" w:rsidRPr="00B14F14">
        <w:rPr>
          <w:sz w:val="24"/>
          <w:szCs w:val="24"/>
          <w:u w:val="single"/>
        </w:rPr>
        <w:t>collection</w:t>
      </w:r>
      <w:r w:rsidR="003B2EE8">
        <w:rPr>
          <w:sz w:val="24"/>
          <w:szCs w:val="24"/>
        </w:rPr>
        <w:t xml:space="preserve"> </w:t>
      </w:r>
      <w:r w:rsidR="00B14F14">
        <w:rPr>
          <w:sz w:val="24"/>
          <w:szCs w:val="24"/>
        </w:rPr>
        <w:t>:</w:t>
      </w:r>
      <w:proofErr w:type="gramEnd"/>
      <w:r w:rsidR="00B14F14">
        <w:rPr>
          <w:sz w:val="24"/>
          <w:szCs w:val="24"/>
        </w:rPr>
        <w:t xml:space="preserve"> </w:t>
      </w:r>
      <w:r w:rsidR="00AB4127">
        <w:rPr>
          <w:sz w:val="24"/>
          <w:szCs w:val="24"/>
        </w:rPr>
        <w:t>That’s the part where</w:t>
      </w:r>
      <w:r>
        <w:rPr>
          <w:sz w:val="24"/>
          <w:szCs w:val="24"/>
        </w:rPr>
        <w:t xml:space="preserve"> </w:t>
      </w:r>
      <w:r w:rsidR="00AB4127">
        <w:rPr>
          <w:sz w:val="24"/>
          <w:szCs w:val="24"/>
        </w:rPr>
        <w:t xml:space="preserve">hardware devices like sensors, cameras, GPS trackers, etc., are called into action. </w:t>
      </w:r>
    </w:p>
    <w:p w14:paraId="4E6C1B97" w14:textId="7AB9E59B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transmission.</w:t>
      </w:r>
    </w:p>
    <w:p w14:paraId="246B5190" w14:textId="48AA5D0D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analysis.</w:t>
      </w:r>
      <w:r w:rsidR="00AB4127">
        <w:rPr>
          <w:sz w:val="24"/>
          <w:szCs w:val="24"/>
        </w:rPr>
        <w:t xml:space="preserve"> </w:t>
      </w:r>
    </w:p>
    <w:p w14:paraId="4424D5C2" w14:textId="57AF9892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>Data conversion into intelligent information.</w:t>
      </w:r>
      <w:r w:rsidR="00AB4127">
        <w:rPr>
          <w:sz w:val="24"/>
          <w:szCs w:val="24"/>
        </w:rPr>
        <w:t xml:space="preserve"> </w:t>
      </w:r>
      <w:bookmarkStart w:id="0" w:name="_GoBack"/>
      <w:bookmarkEnd w:id="0"/>
    </w:p>
    <w:p w14:paraId="06296D62" w14:textId="26349114" w:rsidR="00E76CC8" w:rsidRDefault="001634FC" w:rsidP="00056279">
      <w:pPr>
        <w:ind w:left="95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 xml:space="preserve">Data transmission to </w:t>
      </w:r>
      <w:r w:rsidR="00E76CC8">
        <w:rPr>
          <w:sz w:val="24"/>
          <w:szCs w:val="24"/>
          <w:u w:val="single"/>
        </w:rPr>
        <w:t xml:space="preserve">end-user. </w:t>
      </w:r>
    </w:p>
    <w:p w14:paraId="743133DE" w14:textId="77777777" w:rsidR="00F5272F" w:rsidRPr="00C05020" w:rsidRDefault="00F5272F" w:rsidP="00056279">
      <w:pPr>
        <w:rPr>
          <w:b/>
          <w:bCs/>
          <w:sz w:val="28"/>
          <w:szCs w:val="28"/>
        </w:rPr>
      </w:pPr>
      <w:r w:rsidRPr="00C05020">
        <w:rPr>
          <w:b/>
          <w:bCs/>
          <w:sz w:val="28"/>
          <w:szCs w:val="28"/>
        </w:rPr>
        <w:t>Hardware Requirement:</w:t>
      </w:r>
    </w:p>
    <w:p w14:paraId="1E9FB719" w14:textId="77F9AEED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Internet Connection</w:t>
      </w:r>
    </w:p>
    <w:p w14:paraId="703FFFD6" w14:textId="13D6E0A9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1 GB/2GB RAM</w:t>
      </w:r>
    </w:p>
    <w:p w14:paraId="6246B910" w14:textId="24BE26CF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8 GB Disk</w:t>
      </w:r>
    </w:p>
    <w:p w14:paraId="4E36929F" w14:textId="207671F5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Above 1.2 GHz Processor</w:t>
      </w:r>
    </w:p>
    <w:p w14:paraId="1EA3C89D" w14:textId="347A2CD6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Camera</w:t>
      </w:r>
    </w:p>
    <w:p w14:paraId="0C53E343" w14:textId="745B9A7B" w:rsidR="00F5272F" w:rsidRPr="00F54777" w:rsidRDefault="00D362A9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  <w:r w:rsidR="00F5272F" w:rsidRPr="00F54777">
        <w:rPr>
          <w:sz w:val="24"/>
          <w:szCs w:val="24"/>
        </w:rPr>
        <w:t xml:space="preserve"> sensor</w:t>
      </w:r>
    </w:p>
    <w:p w14:paraId="09424BF9" w14:textId="77777777" w:rsidR="00F5272F" w:rsidRPr="00F54777" w:rsidRDefault="00F5272F" w:rsidP="00056279">
      <w:pPr>
        <w:rPr>
          <w:b/>
          <w:bCs/>
          <w:color w:val="171717" w:themeColor="background2" w:themeShade="1A"/>
          <w:sz w:val="28"/>
          <w:szCs w:val="28"/>
        </w:rPr>
      </w:pPr>
      <w:r w:rsidRPr="00F54777">
        <w:rPr>
          <w:b/>
          <w:bCs/>
          <w:color w:val="171717" w:themeColor="background2" w:themeShade="1A"/>
          <w:sz w:val="28"/>
          <w:szCs w:val="28"/>
        </w:rPr>
        <w:t>Software Requirement:</w:t>
      </w:r>
    </w:p>
    <w:p w14:paraId="4F693FA3" w14:textId="3DAF1F53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lastRenderedPageBreak/>
        <w:t xml:space="preserve">OS                  –           </w:t>
      </w:r>
      <w:r w:rsidR="00994472">
        <w:rPr>
          <w:sz w:val="24"/>
          <w:szCs w:val="24"/>
        </w:rPr>
        <w:t>Windows</w:t>
      </w:r>
    </w:p>
    <w:p w14:paraId="13BB2230" w14:textId="77777777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>Language        –           python</w:t>
      </w:r>
    </w:p>
    <w:p w14:paraId="730CCF70" w14:textId="4FD78224" w:rsidR="00587E40" w:rsidRPr="00F67FC6" w:rsidRDefault="00994472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We use wokwi and </w:t>
      </w:r>
      <w:r w:rsidR="00F603BA">
        <w:rPr>
          <w:sz w:val="24"/>
          <w:szCs w:val="24"/>
        </w:rPr>
        <w:t xml:space="preserve">Thinkspeaks web server. </w:t>
      </w:r>
    </w:p>
    <w:p w14:paraId="1B5B7397" w14:textId="18CE1475" w:rsidR="00994472" w:rsidRPr="00F67FC6" w:rsidRDefault="007F5A60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Our innovation to perform </w:t>
      </w:r>
      <w:proofErr w:type="gramStart"/>
      <w:r w:rsidRPr="00F67FC6">
        <w:rPr>
          <w:sz w:val="24"/>
          <w:szCs w:val="24"/>
        </w:rPr>
        <w:t xml:space="preserve">is </w:t>
      </w:r>
      <w:r w:rsidR="00A97EA4" w:rsidRPr="00F67FC6">
        <w:rPr>
          <w:sz w:val="24"/>
          <w:szCs w:val="24"/>
        </w:rPr>
        <w:t xml:space="preserve"> Vehicle</w:t>
      </w:r>
      <w:proofErr w:type="gramEnd"/>
      <w:r w:rsidR="00A97EA4" w:rsidRPr="00F67FC6">
        <w:rPr>
          <w:sz w:val="24"/>
          <w:szCs w:val="24"/>
        </w:rPr>
        <w:t xml:space="preserve"> to </w:t>
      </w:r>
      <w:r w:rsidR="00F67FC6" w:rsidRPr="00F67FC6">
        <w:rPr>
          <w:sz w:val="24"/>
          <w:szCs w:val="24"/>
        </w:rPr>
        <w:t xml:space="preserve">Vehicle Communication. </w:t>
      </w:r>
    </w:p>
    <w:sectPr w:rsidR="00994472" w:rsidRPr="00F6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AEE"/>
    <w:multiLevelType w:val="hybridMultilevel"/>
    <w:tmpl w:val="D8DE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7A08"/>
    <w:multiLevelType w:val="hybridMultilevel"/>
    <w:tmpl w:val="08669EBA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28D94C60"/>
    <w:multiLevelType w:val="hybridMultilevel"/>
    <w:tmpl w:val="720826B0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644D2D95"/>
    <w:multiLevelType w:val="hybridMultilevel"/>
    <w:tmpl w:val="E8C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09CF"/>
    <w:multiLevelType w:val="hybridMultilevel"/>
    <w:tmpl w:val="AAE21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C2C1834"/>
    <w:multiLevelType w:val="hybridMultilevel"/>
    <w:tmpl w:val="83AE2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B01BD6"/>
    <w:multiLevelType w:val="hybridMultilevel"/>
    <w:tmpl w:val="EF788E74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7" w15:restartNumberingAfterBreak="0">
    <w:nsid w:val="7EB778C5"/>
    <w:multiLevelType w:val="hybridMultilevel"/>
    <w:tmpl w:val="FF2A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7"/>
    <w:rsid w:val="00056279"/>
    <w:rsid w:val="000749A4"/>
    <w:rsid w:val="00082D4A"/>
    <w:rsid w:val="000D385B"/>
    <w:rsid w:val="001634FC"/>
    <w:rsid w:val="001B7069"/>
    <w:rsid w:val="002030C2"/>
    <w:rsid w:val="002A41AF"/>
    <w:rsid w:val="00327265"/>
    <w:rsid w:val="003377BE"/>
    <w:rsid w:val="0034083C"/>
    <w:rsid w:val="00347D28"/>
    <w:rsid w:val="00377487"/>
    <w:rsid w:val="003B2EE8"/>
    <w:rsid w:val="003B3EED"/>
    <w:rsid w:val="003E6463"/>
    <w:rsid w:val="004103CF"/>
    <w:rsid w:val="00427B3B"/>
    <w:rsid w:val="00537F55"/>
    <w:rsid w:val="0055293F"/>
    <w:rsid w:val="00587E40"/>
    <w:rsid w:val="005F791C"/>
    <w:rsid w:val="00605FF8"/>
    <w:rsid w:val="00635C63"/>
    <w:rsid w:val="006724C8"/>
    <w:rsid w:val="00680C63"/>
    <w:rsid w:val="006B1D03"/>
    <w:rsid w:val="00703D7E"/>
    <w:rsid w:val="00725803"/>
    <w:rsid w:val="0074093D"/>
    <w:rsid w:val="00754797"/>
    <w:rsid w:val="00780546"/>
    <w:rsid w:val="00785130"/>
    <w:rsid w:val="007E7F96"/>
    <w:rsid w:val="007F5A60"/>
    <w:rsid w:val="00805B75"/>
    <w:rsid w:val="00853934"/>
    <w:rsid w:val="00892BF7"/>
    <w:rsid w:val="0089372C"/>
    <w:rsid w:val="008D6BF2"/>
    <w:rsid w:val="00917E98"/>
    <w:rsid w:val="00994472"/>
    <w:rsid w:val="009A410E"/>
    <w:rsid w:val="009A7366"/>
    <w:rsid w:val="009C799E"/>
    <w:rsid w:val="00A20984"/>
    <w:rsid w:val="00A6141B"/>
    <w:rsid w:val="00A97EA4"/>
    <w:rsid w:val="00AB4127"/>
    <w:rsid w:val="00AE3283"/>
    <w:rsid w:val="00B14F14"/>
    <w:rsid w:val="00BB7C60"/>
    <w:rsid w:val="00C05020"/>
    <w:rsid w:val="00C15A82"/>
    <w:rsid w:val="00C45A51"/>
    <w:rsid w:val="00C733F5"/>
    <w:rsid w:val="00CA0EAB"/>
    <w:rsid w:val="00CC2893"/>
    <w:rsid w:val="00CD7D2E"/>
    <w:rsid w:val="00D175A5"/>
    <w:rsid w:val="00D362A9"/>
    <w:rsid w:val="00DA076F"/>
    <w:rsid w:val="00DE27FA"/>
    <w:rsid w:val="00DE5481"/>
    <w:rsid w:val="00DE764D"/>
    <w:rsid w:val="00DF0F04"/>
    <w:rsid w:val="00DF40EB"/>
    <w:rsid w:val="00E76CC8"/>
    <w:rsid w:val="00EF703B"/>
    <w:rsid w:val="00F2517C"/>
    <w:rsid w:val="00F5272F"/>
    <w:rsid w:val="00F54777"/>
    <w:rsid w:val="00F603BA"/>
    <w:rsid w:val="00F67FC6"/>
    <w:rsid w:val="00FA5CB7"/>
    <w:rsid w:val="00FC6665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DE65"/>
  <w15:chartTrackingRefBased/>
  <w15:docId w15:val="{5DE4D30F-6232-5F4F-B3EE-D437519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asuvathinalliaya@gmail.com</dc:creator>
  <cp:keywords/>
  <dc:description/>
  <cp:lastModifiedBy>Abi .M</cp:lastModifiedBy>
  <cp:revision>2</cp:revision>
  <dcterms:created xsi:type="dcterms:W3CDTF">2023-10-11T04:29:00Z</dcterms:created>
  <dcterms:modified xsi:type="dcterms:W3CDTF">2023-10-11T04:29:00Z</dcterms:modified>
</cp:coreProperties>
</file>