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742F" w:rsidP="002F49C0" w:rsidRDefault="003B742F" w14:paraId="333E352C" w14:textId="0AA6CE66">
      <w:pPr>
        <w:spacing w:before="100" w:beforeAutospacing="1" w:after="100" w:afterAutospacing="1" w:line="240" w:lineRule="auto"/>
        <w:outlineLvl w:val="2"/>
        <w:rPr>
          <w:rFonts w:ascii="Segoe UI Emoji" w:hAnsi="Segoe UI Emoji" w:eastAsia="Times New Roman" w:cs="Segoe UI Emoji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First import the given file “Assignment unity package” in URP project. You can find all the assets in location Assets/Assignment/Resources/Prefabs in the given unity package.</w:t>
      </w:r>
    </w:p>
    <w:p w:rsidRPr="002F49C0" w:rsidR="002F49C0" w:rsidP="002F49C0" w:rsidRDefault="002F49C0" w14:paraId="1B3664E5" w14:textId="3C375ED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 w:rsidRPr="002F49C0">
        <w:rPr>
          <w:rFonts w:ascii="Segoe UI Emoji" w:hAnsi="Segoe UI Emoji" w:eastAsia="Times New Roman" w:cs="Segoe UI Emoji"/>
          <w:b/>
          <w:bCs/>
          <w:sz w:val="27"/>
          <w:szCs w:val="27"/>
          <w:lang w:eastAsia="en-IN"/>
        </w:rPr>
        <w:t>📝</w:t>
      </w:r>
      <w:r w:rsidRPr="002F49C0"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Pr="002F49C0" w:rsidR="002F49C0" w:rsidP="002F49C0" w:rsidRDefault="002F49C0" w14:paraId="10C96256" w14:textId="0C348B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an interactive VR training simulation where the user must:</w:t>
      </w:r>
      <w:r w:rsidR="00D20275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(Note File is in URP)</w:t>
      </w:r>
    </w:p>
    <w:p w:rsidR="002F49C0" w:rsidP="002F49C0" w:rsidRDefault="002F49C0" w14:paraId="18CE391D" w14:textId="751D7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Wear all required PPE</w:t>
      </w:r>
    </w:p>
    <w:p w:rsidRPr="002F49C0" w:rsidR="00C94EA0" w:rsidP="002F49C0" w:rsidRDefault="00C94EA0" w14:paraId="06145EAA" w14:textId="2B0CB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Grab the extinguisher and place it some where near the fire (use teleportation to move near to fire)</w:t>
      </w:r>
    </w:p>
    <w:p w:rsidRPr="002F49C0" w:rsidR="002F49C0" w:rsidP="002F49C0" w:rsidRDefault="002F49C0" w14:paraId="3A71C608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Use a fire extinguisher correctly</w:t>
      </w:r>
    </w:p>
    <w:p w:rsidRPr="002F49C0" w:rsidR="002F49C0" w:rsidP="002F49C0" w:rsidRDefault="002F49C0" w14:paraId="39C6F91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Be scored based on actions, accuracy, and time taken</w:t>
      </w:r>
    </w:p>
    <w:p w:rsidRPr="002F49C0" w:rsidR="002F49C0" w:rsidP="002F49C0" w:rsidRDefault="00C94EA0" w14:paraId="214F05E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 w14:anchorId="11A8E59F">
          <v:rect id="_x0000_i1026" style="width:0;height:1.5pt" o:hr="t" o:hrstd="t" o:hralign="center" fillcolor="#a0a0a0" stroked="f"/>
        </w:pict>
      </w:r>
    </w:p>
    <w:p w:rsidRPr="002F49C0" w:rsidR="002F49C0" w:rsidP="002F49C0" w:rsidRDefault="002F49C0" w14:paraId="6FA2563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2F49C0">
        <w:rPr>
          <w:rFonts w:ascii="Segoe UI Emoji" w:hAnsi="Segoe UI Emoji" w:eastAsia="Times New Roman" w:cs="Segoe UI Emoji"/>
          <w:b/>
          <w:bCs/>
          <w:sz w:val="36"/>
          <w:szCs w:val="36"/>
          <w:lang w:eastAsia="en-IN"/>
        </w:rPr>
        <w:t>🔧</w:t>
      </w:r>
      <w:r w:rsidRPr="002F49C0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Scene Setup</w:t>
      </w:r>
    </w:p>
    <w:p w:rsidRPr="002F49C0" w:rsidR="002F49C0" w:rsidP="002F49C0" w:rsidRDefault="00AF34D0" w14:paraId="41D374DF" w14:textId="7235A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Small scene with a table you can use a cube as a table to keep PPE on it, and place where fire is burning</w:t>
      </w:r>
    </w:p>
    <w:p w:rsidRPr="002F49C0" w:rsidR="002F49C0" w:rsidP="002F49C0" w:rsidRDefault="002F49C0" w14:paraId="2EC45BA1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Available Tools</w:t>
      </w: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:rsidRPr="002F49C0" w:rsidR="002F49C0" w:rsidP="002F49C0" w:rsidRDefault="002F49C0" w14:paraId="3DFC0548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Fire extinguisher</w:t>
      </w:r>
    </w:p>
    <w:p w:rsidRPr="002F49C0" w:rsidR="002F49C0" w:rsidP="002F49C0" w:rsidRDefault="002F49C0" w14:paraId="0863742D" w14:textId="038128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PPE: helmet, goggles, gloves, safety boots</w:t>
      </w:r>
    </w:p>
    <w:p w:rsidRPr="002F49C0" w:rsidR="002F49C0" w:rsidP="002F49C0" w:rsidRDefault="00C94EA0" w14:paraId="716B4A59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 w14:anchorId="177DC92D">
          <v:rect id="_x0000_i1027" style="width:0;height:1.5pt" o:hr="t" o:hrstd="t" o:hralign="center" fillcolor="#a0a0a0" stroked="f"/>
        </w:pict>
      </w:r>
    </w:p>
    <w:p w:rsidRPr="002F49C0" w:rsidR="002F49C0" w:rsidP="002F49C0" w:rsidRDefault="002F49C0" w14:paraId="3C102AD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2F49C0">
        <w:rPr>
          <w:rFonts w:ascii="Segoe UI Emoji" w:hAnsi="Segoe UI Emoji" w:eastAsia="Times New Roman" w:cs="Segoe UI Emoji"/>
          <w:b/>
          <w:bCs/>
          <w:sz w:val="36"/>
          <w:szCs w:val="36"/>
          <w:lang w:eastAsia="en-IN"/>
        </w:rPr>
        <w:t>🧤</w:t>
      </w:r>
      <w:r w:rsidRPr="002F49C0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PPE Requirements</w:t>
      </w:r>
    </w:p>
    <w:p w:rsidRPr="002F49C0" w:rsidR="002F49C0" w:rsidP="002F49C0" w:rsidRDefault="002F49C0" w14:paraId="5347A91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Items to equip:</w:t>
      </w:r>
    </w:p>
    <w:p w:rsidRPr="002F49C0" w:rsidR="002F49C0" w:rsidP="002F49C0" w:rsidRDefault="002F49C0" w14:paraId="7F2F6372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Segoe UI Emoji" w:hAnsi="Segoe UI Emoji" w:eastAsia="Times New Roman" w:cs="Segoe UI Emoji"/>
          <w:sz w:val="24"/>
          <w:szCs w:val="24"/>
          <w:lang w:eastAsia="en-IN"/>
        </w:rPr>
        <w:t>✅</w:t>
      </w: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Hard hat</w:t>
      </w:r>
    </w:p>
    <w:p w:rsidRPr="002F49C0" w:rsidR="002F49C0" w:rsidP="002F49C0" w:rsidRDefault="002F49C0" w14:paraId="5807092B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Segoe UI Emoji" w:hAnsi="Segoe UI Emoji" w:eastAsia="Times New Roman" w:cs="Segoe UI Emoji"/>
          <w:sz w:val="24"/>
          <w:szCs w:val="24"/>
          <w:lang w:eastAsia="en-IN"/>
        </w:rPr>
        <w:t>✅</w:t>
      </w: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Goggles</w:t>
      </w:r>
    </w:p>
    <w:p w:rsidRPr="002F49C0" w:rsidR="002F49C0" w:rsidP="002F49C0" w:rsidRDefault="002F49C0" w14:paraId="20F7A119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Segoe UI Emoji" w:hAnsi="Segoe UI Emoji" w:eastAsia="Times New Roman" w:cs="Segoe UI Emoji"/>
          <w:sz w:val="24"/>
          <w:szCs w:val="24"/>
          <w:lang w:eastAsia="en-IN"/>
        </w:rPr>
        <w:t>✅</w:t>
      </w: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Gloves</w:t>
      </w:r>
    </w:p>
    <w:p w:rsidRPr="002F49C0" w:rsidR="002F49C0" w:rsidP="002F49C0" w:rsidRDefault="002F49C0" w14:paraId="56EBF3D4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Segoe UI Emoji" w:hAnsi="Segoe UI Emoji" w:eastAsia="Times New Roman" w:cs="Segoe UI Emoji"/>
          <w:sz w:val="24"/>
          <w:szCs w:val="24"/>
          <w:lang w:eastAsia="en-IN"/>
        </w:rPr>
        <w:t>✅</w:t>
      </w: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Safety boots</w:t>
      </w:r>
    </w:p>
    <w:p w:rsidRPr="002F49C0" w:rsidR="002F49C0" w:rsidP="002F49C0" w:rsidRDefault="002F49C0" w14:paraId="34F5EB4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Equip via XR Grab Interactable</w:t>
      </w:r>
    </w:p>
    <w:p w:rsidRPr="002F49C0" w:rsidR="002F49C0" w:rsidP="002F49C0" w:rsidRDefault="00C94EA0" w14:paraId="1F855F7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 w14:anchorId="4F9B709B">
          <v:rect id="_x0000_i1028" style="width:0;height:1.5pt" o:hr="t" o:hrstd="t" o:hralign="center" fillcolor="#a0a0a0" stroked="f"/>
        </w:pict>
      </w:r>
    </w:p>
    <w:p w:rsidRPr="002F49C0" w:rsidR="002F49C0" w:rsidP="002F49C0" w:rsidRDefault="002F49C0" w14:paraId="5AACA60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2F49C0">
        <w:rPr>
          <w:rFonts w:ascii="Segoe UI Emoji" w:hAnsi="Segoe UI Emoji" w:eastAsia="Times New Roman" w:cs="Segoe UI Emoji"/>
          <w:b/>
          <w:bCs/>
          <w:sz w:val="36"/>
          <w:szCs w:val="36"/>
          <w:lang w:eastAsia="en-IN"/>
        </w:rPr>
        <w:t>🧯</w:t>
      </w:r>
      <w:r w:rsidRPr="002F49C0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Fire Extinguisher Mechanics (PASS Method)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695"/>
      </w:tblGrid>
      <w:tr w:rsidRPr="002F49C0" w:rsidR="002F49C0" w:rsidTr="002F49C0" w14:paraId="30F33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F49C0" w:rsidR="002F49C0" w:rsidP="002F49C0" w:rsidRDefault="002F49C0" w14:paraId="2C6B660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Pr="002F49C0" w:rsidR="002F49C0" w:rsidP="002F49C0" w:rsidRDefault="002F49C0" w14:paraId="2F3575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Pr="002F49C0" w:rsidR="002F49C0" w:rsidTr="002F49C0" w14:paraId="0C267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F49C0" w:rsidR="002F49C0" w:rsidP="002F49C0" w:rsidRDefault="002F49C0" w14:paraId="7EE4BC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</w:t>
            </w: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ull</w:t>
            </w:r>
          </w:p>
        </w:tc>
        <w:tc>
          <w:tcPr>
            <w:tcW w:w="0" w:type="auto"/>
            <w:vAlign w:val="center"/>
            <w:hideMark/>
          </w:tcPr>
          <w:p w:rsidRPr="002F49C0" w:rsidR="002F49C0" w:rsidP="002F49C0" w:rsidRDefault="002F49C0" w14:paraId="28241AD7" w14:textId="3928A3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Remove pin (trigger/button press)</w:t>
            </w:r>
          </w:p>
        </w:tc>
      </w:tr>
      <w:tr w:rsidRPr="002F49C0" w:rsidR="002F49C0" w:rsidTr="002F49C0" w14:paraId="43E4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F49C0" w:rsidR="002F49C0" w:rsidP="002F49C0" w:rsidRDefault="002F49C0" w14:paraId="3B533B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im</w:t>
            </w:r>
          </w:p>
        </w:tc>
        <w:tc>
          <w:tcPr>
            <w:tcW w:w="0" w:type="auto"/>
            <w:vAlign w:val="center"/>
            <w:hideMark/>
          </w:tcPr>
          <w:p w:rsidRPr="002F49C0" w:rsidR="002F49C0" w:rsidP="002F49C0" w:rsidRDefault="002F49C0" w14:paraId="0321D492" w14:textId="7BAB81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Aim nozzle toward fire base</w:t>
            </w:r>
          </w:p>
        </w:tc>
      </w:tr>
      <w:tr w:rsidRPr="002F49C0" w:rsidR="002F49C0" w:rsidTr="002F49C0" w14:paraId="498FF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F49C0" w:rsidR="002F49C0" w:rsidP="002F49C0" w:rsidRDefault="002F49C0" w14:paraId="313ACE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S</w:t>
            </w: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queeze</w:t>
            </w:r>
          </w:p>
        </w:tc>
        <w:tc>
          <w:tcPr>
            <w:tcW w:w="0" w:type="auto"/>
            <w:vAlign w:val="center"/>
            <w:hideMark/>
          </w:tcPr>
          <w:p w:rsidRPr="002F49C0" w:rsidR="002F49C0" w:rsidP="002F49C0" w:rsidRDefault="002F49C0" w14:paraId="380F99E6" w14:textId="513BBC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Press trigger to spray</w:t>
            </w:r>
          </w:p>
        </w:tc>
      </w:tr>
      <w:tr w:rsidRPr="002F49C0" w:rsidR="002F49C0" w:rsidTr="002F49C0" w14:paraId="3174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F49C0" w:rsidR="002F49C0" w:rsidP="002F49C0" w:rsidRDefault="002F49C0" w14:paraId="32274F9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S</w:t>
            </w: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weep</w:t>
            </w:r>
          </w:p>
        </w:tc>
        <w:tc>
          <w:tcPr>
            <w:tcW w:w="0" w:type="auto"/>
            <w:vAlign w:val="center"/>
            <w:hideMark/>
          </w:tcPr>
          <w:p w:rsidRPr="002F49C0" w:rsidR="002F49C0" w:rsidP="002F49C0" w:rsidRDefault="002F49C0" w14:paraId="2925FD53" w14:textId="025350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Sweep left–right during spray</w:t>
            </w:r>
          </w:p>
        </w:tc>
      </w:tr>
    </w:tbl>
    <w:p w:rsidRPr="002F49C0" w:rsidR="002F49C0" w:rsidP="002F49C0" w:rsidRDefault="002F49C0" w14:paraId="4CBC06A9" w14:textId="0802D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Fire health decreases only when correctly sprayed</w:t>
      </w:r>
      <w:r w:rsidR="00E71C74">
        <w:rPr>
          <w:rFonts w:ascii="Times New Roman" w:hAnsi="Times New Roman" w:eastAsia="Times New Roman" w:cs="Times New Roman"/>
          <w:sz w:val="24"/>
          <w:szCs w:val="24"/>
          <w:lang w:eastAsia="en-IN"/>
        </w:rPr>
        <w:t>, show in slider UI</w:t>
      </w:r>
    </w:p>
    <w:p w:rsidR="002F49C0" w:rsidP="002F49C0" w:rsidRDefault="002F49C0" w14:paraId="645851F1" w14:textId="65D7E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Spray must hit the fire for effect</w:t>
      </w:r>
    </w:p>
    <w:p w:rsidRPr="00E539B3" w:rsidR="00AF34D0" w:rsidP="00E539B3" w:rsidRDefault="00E71C74" w14:paraId="46922BCF" w14:textId="058ADF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lastRenderedPageBreak/>
        <w:t xml:space="preserve">Note: Putting pipe </w:t>
      </w:r>
      <w:r w:rsidR="00E539B3">
        <w:rPr>
          <w:rFonts w:ascii="Times New Roman" w:hAnsi="Times New Roman" w:eastAsia="Times New Roman" w:cs="Times New Roman"/>
          <w:sz w:val="24"/>
          <w:szCs w:val="24"/>
          <w:lang w:eastAsia="en-IN"/>
        </w:rPr>
        <w:t>between extinguisher and nozzle is optional you can continue without putting pipe mechanism.</w:t>
      </w:r>
    </w:p>
    <w:p w:rsidRPr="00AF34D0" w:rsidR="00AF34D0" w:rsidP="00AF34D0" w:rsidRDefault="00AF34D0" w14:paraId="6498376F" w14:textId="7777777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</w:p>
    <w:p w:rsidRPr="00AF34D0" w:rsidR="002F49C0" w:rsidP="00AF34D0" w:rsidRDefault="002F49C0" w14:paraId="3CAB0AA1" w14:textId="3E937AE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AF34D0">
        <w:rPr>
          <w:rFonts w:ascii="Segoe UI Emoji" w:hAnsi="Segoe UI Emoji" w:eastAsia="Times New Roman" w:cs="Segoe UI Emoji"/>
          <w:b/>
          <w:bCs/>
          <w:sz w:val="36"/>
          <w:szCs w:val="36"/>
          <w:lang w:eastAsia="en-IN"/>
        </w:rPr>
        <w:t>⏱️</w:t>
      </w:r>
      <w:r w:rsidRPr="00AF34D0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Time Tracking</w:t>
      </w:r>
    </w:p>
    <w:p w:rsidRPr="002F49C0" w:rsidR="002F49C0" w:rsidP="002F49C0" w:rsidRDefault="002F49C0" w14:paraId="08C39CEE" w14:textId="68D02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Timer starts</w:t>
      </w: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 w:rsidR="00AF34D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from starting </w:t>
      </w:r>
    </w:p>
    <w:p w:rsidRPr="002F49C0" w:rsidR="002F49C0" w:rsidP="002F49C0" w:rsidRDefault="002F49C0" w14:paraId="5368132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Timer ends</w:t>
      </w: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when:</w:t>
      </w:r>
    </w:p>
    <w:p w:rsidRPr="002F49C0" w:rsidR="002F49C0" w:rsidP="002F49C0" w:rsidRDefault="002F49C0" w14:paraId="5AB39DF3" w14:textId="7AE643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F49C0">
        <w:rPr>
          <w:rFonts w:ascii="Times New Roman" w:hAnsi="Times New Roman" w:eastAsia="Times New Roman" w:cs="Times New Roman"/>
          <w:sz w:val="24"/>
          <w:szCs w:val="24"/>
          <w:lang w:eastAsia="en-IN"/>
        </w:rPr>
        <w:t>Fire is completely extinguished</w:t>
      </w:r>
    </w:p>
    <w:p w:rsidRPr="002F49C0" w:rsidR="002F49C0" w:rsidP="002F49C0" w:rsidRDefault="00C94EA0" w14:paraId="763B8DA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 w14:anchorId="23374A9E">
          <v:rect id="_x0000_i1029" style="width:0;height:1.5pt" o:hr="t" o:hrstd="t" o:hralign="center" fillcolor="#a0a0a0" stroked="f"/>
        </w:pict>
      </w:r>
    </w:p>
    <w:p w:rsidRPr="002F49C0" w:rsidR="002F49C0" w:rsidP="002F49C0" w:rsidRDefault="002F49C0" w14:paraId="65B753C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2F49C0">
        <w:rPr>
          <w:rFonts w:ascii="Segoe UI Emoji" w:hAnsi="Segoe UI Emoji" w:eastAsia="Times New Roman" w:cs="Segoe UI Emoji"/>
          <w:b/>
          <w:bCs/>
          <w:sz w:val="36"/>
          <w:szCs w:val="36"/>
          <w:lang w:eastAsia="en-IN"/>
        </w:rPr>
        <w:t>📊</w:t>
      </w:r>
      <w:r w:rsidRPr="002F49C0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Scoring System</w:t>
      </w:r>
    </w:p>
    <w:p w:rsidRPr="002F49C0" w:rsidR="002F49C0" w:rsidP="002F49C0" w:rsidRDefault="002F49C0" w14:paraId="4515039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 w:rsidRPr="002F49C0">
        <w:rPr>
          <w:rFonts w:ascii="Segoe UI Emoji" w:hAnsi="Segoe UI Emoji" w:eastAsia="Times New Roman" w:cs="Segoe UI Emoji"/>
          <w:b/>
          <w:bCs/>
          <w:sz w:val="27"/>
          <w:szCs w:val="27"/>
          <w:lang w:eastAsia="en-IN"/>
        </w:rPr>
        <w:t>✅</w:t>
      </w:r>
      <w:r w:rsidRPr="002F49C0"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Positive Scoring</w:t>
      </w:r>
    </w:p>
    <w:tbl>
      <w:tblPr>
        <w:tblW w:w="38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095"/>
      </w:tblGrid>
      <w:tr w:rsidRPr="002F49C0" w:rsidR="002F49C0" w:rsidTr="491D6061" w14:paraId="29D7199A" w14:textId="77777777">
        <w:trPr>
          <w:tblHeader/>
          <w:tblCellSpacing w:w="15" w:type="dxa"/>
        </w:trPr>
        <w:tc>
          <w:tcPr>
            <w:tcW w:w="2728" w:type="dxa"/>
            <w:tcMar/>
            <w:vAlign w:val="center"/>
            <w:hideMark/>
          </w:tcPr>
          <w:p w:rsidRPr="002F49C0" w:rsidR="002F49C0" w:rsidP="002F49C0" w:rsidRDefault="002F49C0" w14:paraId="523737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1095" w:type="dxa"/>
            <w:tcMar/>
            <w:vAlign w:val="center"/>
            <w:hideMark/>
          </w:tcPr>
          <w:p w:rsidRPr="002F49C0" w:rsidR="002F49C0" w:rsidP="002F49C0" w:rsidRDefault="00287FCD" w14:paraId="2B4FA76F" w14:textId="0DAA3F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</w:t>
            </w:r>
            <w:r w:rsidRPr="002F49C0" w:rsid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Pr="002F49C0" w:rsidR="002F49C0" w:rsidTr="491D6061" w14:paraId="28A31AB9" w14:textId="77777777">
        <w:trPr>
          <w:tblCellSpacing w:w="15" w:type="dxa"/>
        </w:trPr>
        <w:tc>
          <w:tcPr>
            <w:tcW w:w="2728" w:type="dxa"/>
            <w:tcMar/>
            <w:vAlign w:val="center"/>
            <w:hideMark/>
          </w:tcPr>
          <w:p w:rsidRPr="002F49C0" w:rsidR="002F49C0" w:rsidP="002F49C0" w:rsidRDefault="002F49C0" w14:paraId="3BFDFF5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All PPE worn before action</w:t>
            </w:r>
          </w:p>
        </w:tc>
        <w:tc>
          <w:tcPr>
            <w:tcW w:w="1095" w:type="dxa"/>
            <w:tcMar/>
            <w:vAlign w:val="center"/>
            <w:hideMark/>
          </w:tcPr>
          <w:p w:rsidRPr="002F49C0" w:rsidR="002F49C0" w:rsidP="002F49C0" w:rsidRDefault="00287FCD" w14:paraId="1A3970A5" w14:textId="28E917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2F49C0" w:rsid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+</w:t>
            </w:r>
            <w:r w:rsidR="00E71C74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Pr="002F49C0" w:rsidR="002F49C0" w:rsidTr="491D6061" w14:paraId="6953D222" w14:textId="77777777">
        <w:trPr>
          <w:tblCellSpacing w:w="15" w:type="dxa"/>
        </w:trPr>
        <w:tc>
          <w:tcPr>
            <w:tcW w:w="2728" w:type="dxa"/>
            <w:tcMar/>
            <w:vAlign w:val="center"/>
            <w:hideMark/>
          </w:tcPr>
          <w:p w:rsidRPr="002F49C0" w:rsidR="002F49C0" w:rsidP="002F49C0" w:rsidRDefault="00E71C74" w14:paraId="6A9716C4" w14:textId="5C3E87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Extinguished within 2 min</w:t>
            </w:r>
          </w:p>
        </w:tc>
        <w:tc>
          <w:tcPr>
            <w:tcW w:w="1095" w:type="dxa"/>
            <w:tcMar/>
            <w:vAlign w:val="center"/>
            <w:hideMark/>
          </w:tcPr>
          <w:p w:rsidRPr="002F49C0" w:rsidR="002F49C0" w:rsidP="002F49C0" w:rsidRDefault="00287FCD" w14:paraId="41515C6E" w14:textId="1C9DBB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2F49C0" w:rsid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+</w:t>
            </w:r>
            <w:r w:rsidR="00E71C74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Pr="002F49C0" w:rsidR="002F49C0" w:rsidTr="491D6061" w14:paraId="3971A4EF" w14:textId="77777777">
        <w:trPr>
          <w:tblCellSpacing w:w="15" w:type="dxa"/>
        </w:trPr>
        <w:tc>
          <w:tcPr>
            <w:tcW w:w="2728" w:type="dxa"/>
            <w:tcMar/>
            <w:vAlign w:val="center"/>
            <w:hideMark/>
          </w:tcPr>
          <w:p w:rsidRPr="002F49C0" w:rsidR="002F49C0" w:rsidP="002F49C0" w:rsidRDefault="002F49C0" w14:paraId="6BBD015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Fully extinguished fire</w:t>
            </w:r>
          </w:p>
        </w:tc>
        <w:tc>
          <w:tcPr>
            <w:tcW w:w="1095" w:type="dxa"/>
            <w:tcMar/>
            <w:vAlign w:val="center"/>
            <w:hideMark/>
          </w:tcPr>
          <w:p w:rsidRPr="002F49C0" w:rsidR="002F49C0" w:rsidP="002F49C0" w:rsidRDefault="00287FCD" w14:paraId="4CE99E7B" w14:textId="67FA13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2F49C0" w:rsidR="002F49C0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+20</w:t>
            </w:r>
          </w:p>
        </w:tc>
      </w:tr>
      <w:tr w:rsidRPr="002F49C0" w:rsidR="002F49C0" w:rsidTr="491D6061" w14:paraId="0EF7DF90" w14:textId="77777777">
        <w:trPr>
          <w:tblCellSpacing w:w="15" w:type="dxa"/>
        </w:trPr>
        <w:tc>
          <w:tcPr>
            <w:tcW w:w="2728" w:type="dxa"/>
            <w:tcMar/>
            <w:vAlign w:val="center"/>
            <w:hideMark/>
          </w:tcPr>
          <w:p w:rsidRPr="002F49C0" w:rsidR="002F49C0" w:rsidP="002F49C0" w:rsidRDefault="002F49C0" w14:paraId="16B004D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Max Score</w:t>
            </w:r>
          </w:p>
        </w:tc>
        <w:tc>
          <w:tcPr>
            <w:tcW w:w="1095" w:type="dxa"/>
            <w:tcMar/>
            <w:vAlign w:val="center"/>
            <w:hideMark/>
          </w:tcPr>
          <w:p w:rsidRPr="002F49C0" w:rsidR="002F49C0" w:rsidP="002F49C0" w:rsidRDefault="00287FCD" w14:paraId="79B77B08" w14:textId="56A8CC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</w:t>
            </w:r>
            <w:r w:rsidRPr="002F49C0" w:rsidR="002F49C0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100</w:t>
            </w:r>
          </w:p>
        </w:tc>
      </w:tr>
    </w:tbl>
    <w:p w:rsidRPr="002F49C0" w:rsidR="002F49C0" w:rsidP="002F49C0" w:rsidRDefault="002F49C0" w14:paraId="56486251" w14:textId="516DBF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</w:p>
    <w:p w:rsidR="006A395B" w:rsidRDefault="006A395B" w14:paraId="42A82EE0" w14:textId="77777777"/>
    <w:sectPr w:rsidR="006A39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7" style="width:0;height:1.5pt" o:bullet="t" o:hr="t" o:hrstd="t" o:hralign="center" fillcolor="#a0a0a0" stroked="f"/>
    </w:pict>
  </w:numPicBullet>
  <w:abstractNum w:abstractNumId="0" w15:restartNumberingAfterBreak="0">
    <w:nsid w:val="0DB91184"/>
    <w:multiLevelType w:val="multilevel"/>
    <w:tmpl w:val="7374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65E4957"/>
    <w:multiLevelType w:val="multilevel"/>
    <w:tmpl w:val="BB32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8F745F"/>
    <w:multiLevelType w:val="multilevel"/>
    <w:tmpl w:val="866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CCF3C21"/>
    <w:multiLevelType w:val="hybridMultilevel"/>
    <w:tmpl w:val="D9E487D4"/>
    <w:lvl w:ilvl="0" w:tplc="5A6083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2FAA14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C2F6DF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16A414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B34051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46B037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404FB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B6ED4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249866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4" w15:restartNumberingAfterBreak="0">
    <w:nsid w:val="6D645385"/>
    <w:multiLevelType w:val="multilevel"/>
    <w:tmpl w:val="BD2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73877E5"/>
    <w:multiLevelType w:val="multilevel"/>
    <w:tmpl w:val="B60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C0"/>
    <w:rsid w:val="00011557"/>
    <w:rsid w:val="00287FCD"/>
    <w:rsid w:val="002F49C0"/>
    <w:rsid w:val="003B742F"/>
    <w:rsid w:val="006A395B"/>
    <w:rsid w:val="00A86637"/>
    <w:rsid w:val="00AF34D0"/>
    <w:rsid w:val="00C94EA0"/>
    <w:rsid w:val="00D20275"/>
    <w:rsid w:val="00E539B3"/>
    <w:rsid w:val="00E71C74"/>
    <w:rsid w:val="491D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D7D5"/>
  <w15:chartTrackingRefBased/>
  <w15:docId w15:val="{1F4F3649-CC15-4866-8D19-66B94DD1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49C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49C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2F49C0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2F49C0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F49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49C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49C0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3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7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E35EE38A5B9041A68EB30AEB263ABB" ma:contentTypeVersion="12" ma:contentTypeDescription="Create a new document." ma:contentTypeScope="" ma:versionID="b193d7124ad09c77aba6ad7bc7e86d58">
  <xsd:schema xmlns:xsd="http://www.w3.org/2001/XMLSchema" xmlns:xs="http://www.w3.org/2001/XMLSchema" xmlns:p="http://schemas.microsoft.com/office/2006/metadata/properties" xmlns:ns2="6dda1935-4105-4f86-bc0f-2a356c7fa8c2" xmlns:ns3="6a1e5d75-ec7d-4043-a8cf-b9fb02c869b9" targetNamespace="http://schemas.microsoft.com/office/2006/metadata/properties" ma:root="true" ma:fieldsID="eb9131cc0b957b96a8ba1269ac974164" ns2:_="" ns3:_="">
    <xsd:import namespace="6dda1935-4105-4f86-bc0f-2a356c7fa8c2"/>
    <xsd:import namespace="6a1e5d75-ec7d-4043-a8cf-b9fb02c86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da1935-4105-4f86-bc0f-2a356c7fa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b7db4d9-8a90-4c73-a0f0-56e5da4ab3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e5d75-ec7d-4043-a8cf-b9fb02c869b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04aa6ac-42e2-4b54-9518-42065d563880}" ma:internalName="TaxCatchAll" ma:showField="CatchAllData" ma:web="6a1e5d75-ec7d-4043-a8cf-b9fb02c86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1e5d75-ec7d-4043-a8cf-b9fb02c869b9" xsi:nil="true"/>
    <lcf76f155ced4ddcb4097134ff3c332f xmlns="6dda1935-4105-4f86-bc0f-2a356c7fa8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BFB6E3-C667-47DF-B690-0AD62239D24E}"/>
</file>

<file path=customXml/itemProps2.xml><?xml version="1.0" encoding="utf-8"?>
<ds:datastoreItem xmlns:ds="http://schemas.openxmlformats.org/officeDocument/2006/customXml" ds:itemID="{C0B7C156-8E0E-4E55-A6B6-0385C9794998}"/>
</file>

<file path=customXml/itemProps3.xml><?xml version="1.0" encoding="utf-8"?>
<ds:datastoreItem xmlns:ds="http://schemas.openxmlformats.org/officeDocument/2006/customXml" ds:itemID="{5867F182-4767-4C4E-B868-F4A4AEE093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Prakash [XR - Amaris17studios]</dc:creator>
  <cp:keywords/>
  <dc:description/>
  <cp:lastModifiedBy>dhruv.bhojaraj@gmail.com</cp:lastModifiedBy>
  <cp:revision>15</cp:revision>
  <dcterms:created xsi:type="dcterms:W3CDTF">2025-06-17T04:50:00Z</dcterms:created>
  <dcterms:modified xsi:type="dcterms:W3CDTF">2025-08-30T07:06:06Z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0x010100F5E35EE38A5B9041A68EB30AEB263ABB</vt:lpwstr>
  </property>
  <property fmtid="{D5CDD505-2E9C-101B-9397-08002B2CF9AE}" pid="3" name="MediaServiceImageTags">
    <vt:lpwstr/>
  </property>
</Properties>
</file>