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FA261" w14:textId="6D22BEFB" w:rsidR="00105C0B" w:rsidRPr="00646B42" w:rsidRDefault="000F32A0" w:rsidP="00646B42">
      <w:pPr>
        <w:spacing w:line="240" w:lineRule="auto"/>
        <w:rPr>
          <w:rFonts w:ascii="Times New Roman" w:hAnsi="Times New Roman" w:cs="Times New Roman"/>
          <w:color w:val="EE0000"/>
          <w:lang w:val="en-US"/>
        </w:rPr>
      </w:pPr>
      <w:bookmarkStart w:id="0" w:name="_Hlk201429561"/>
      <w:bookmarkEnd w:id="0"/>
      <w:r w:rsidRPr="00646B42">
        <w:rPr>
          <w:rFonts w:ascii="Times New Roman" w:hAnsi="Times New Roman" w:cs="Times New Roman"/>
          <w:color w:val="EE0000"/>
          <w:lang w:val="en-US"/>
        </w:rPr>
        <w:t>WEEK – 1</w:t>
      </w:r>
    </w:p>
    <w:p w14:paraId="0578A76A" w14:textId="0468952B" w:rsidR="000F32A0" w:rsidRPr="00F057E0" w:rsidRDefault="000F32A0" w:rsidP="00646B42">
      <w:pPr>
        <w:spacing w:line="240" w:lineRule="auto"/>
        <w:rPr>
          <w:rFonts w:ascii="Times New Roman" w:hAnsi="Times New Roman" w:cs="Times New Roman"/>
          <w:color w:val="2F5496" w:themeColor="accent1" w:themeShade="BF"/>
          <w:lang w:val="en-US"/>
        </w:rPr>
      </w:pPr>
      <w:r w:rsidRPr="00F057E0">
        <w:rPr>
          <w:rFonts w:ascii="Times New Roman" w:hAnsi="Times New Roman" w:cs="Times New Roman"/>
          <w:color w:val="2F5496" w:themeColor="accent1" w:themeShade="BF"/>
          <w:lang w:val="en-US"/>
        </w:rPr>
        <w:t>DESIGN PATTERNS AND PRINCIPLES</w:t>
      </w:r>
    </w:p>
    <w:p w14:paraId="384685A1" w14:textId="4C731FBD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color w:val="EE0000"/>
          <w:lang w:val="en-US"/>
        </w:rPr>
        <w:t xml:space="preserve">EXERCISE – 1 </w:t>
      </w:r>
      <w:r w:rsidRPr="00646B42">
        <w:rPr>
          <w:rFonts w:ascii="Times New Roman" w:hAnsi="Times New Roman" w:cs="Times New Roman"/>
          <w:color w:val="EE0000"/>
          <w:lang w:val="en-US"/>
        </w:rPr>
        <w:t>Implementing the Singleton Patter</w:t>
      </w:r>
      <w:r w:rsidRPr="00646B42">
        <w:rPr>
          <w:rFonts w:ascii="Times New Roman" w:hAnsi="Times New Roman" w:cs="Times New Roman"/>
          <w:color w:val="EE0000"/>
          <w:lang w:val="en-US"/>
        </w:rPr>
        <w:t xml:space="preserve">n </w:t>
      </w:r>
      <w:r w:rsidRPr="00646B42">
        <w:rPr>
          <w:rFonts w:ascii="Times New Roman" w:hAnsi="Times New Roman" w:cs="Times New Roman"/>
          <w:color w:val="FFFF00"/>
          <w:highlight w:val="darkMagenta"/>
          <w:lang w:val="en-US"/>
        </w:rPr>
        <w:t>(MANDATORY)</w:t>
      </w:r>
    </w:p>
    <w:p w14:paraId="3CB7DE18" w14:textId="2775D1FF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Logger.java:</w:t>
      </w:r>
    </w:p>
    <w:p w14:paraId="2267AEEB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public class Logger {</w:t>
      </w:r>
    </w:p>
    <w:p w14:paraId="7D42678E" w14:textId="6010640C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private static Logger instance;</w:t>
      </w:r>
    </w:p>
    <w:p w14:paraId="778BB2A3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private </w:t>
      </w:r>
      <w:proofErr w:type="gramStart"/>
      <w:r w:rsidRPr="00646B42">
        <w:rPr>
          <w:rFonts w:ascii="Times New Roman" w:hAnsi="Times New Roman" w:cs="Times New Roman"/>
          <w:lang w:val="en-US"/>
        </w:rPr>
        <w:t>Logger(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45510163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("Logger instance created");</w:t>
      </w:r>
    </w:p>
    <w:p w14:paraId="0BC432E8" w14:textId="6FDB0AE8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00E196F9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static Logger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getInstance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696973C5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if (instance == null) {</w:t>
      </w:r>
    </w:p>
    <w:p w14:paraId="0D8B37F1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    instance = new </w:t>
      </w:r>
      <w:proofErr w:type="gramStart"/>
      <w:r w:rsidRPr="00646B42">
        <w:rPr>
          <w:rFonts w:ascii="Times New Roman" w:hAnsi="Times New Roman" w:cs="Times New Roman"/>
          <w:lang w:val="en-US"/>
        </w:rPr>
        <w:t>Logger(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30EDE2A8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}</w:t>
      </w:r>
    </w:p>
    <w:p w14:paraId="311D1329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return instance;</w:t>
      </w:r>
    </w:p>
    <w:p w14:paraId="74034CF8" w14:textId="413E4B5C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3DACC2DA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46B42">
        <w:rPr>
          <w:rFonts w:ascii="Times New Roman" w:hAnsi="Times New Roman" w:cs="Times New Roman"/>
          <w:lang w:val="en-US"/>
        </w:rPr>
        <w:t>log(</w:t>
      </w:r>
      <w:proofErr w:type="gramEnd"/>
      <w:r w:rsidRPr="00646B42">
        <w:rPr>
          <w:rFonts w:ascii="Times New Roman" w:hAnsi="Times New Roman" w:cs="Times New Roman"/>
          <w:lang w:val="en-US"/>
        </w:rPr>
        <w:t>String message) {</w:t>
      </w:r>
    </w:p>
    <w:p w14:paraId="27BBE94F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("Log: " + message);</w:t>
      </w:r>
    </w:p>
    <w:p w14:paraId="6EF23371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1170A2A8" w14:textId="5CAC7BA6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71E93BE5" w14:textId="5864C598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Main.java:</w:t>
      </w:r>
    </w:p>
    <w:p w14:paraId="2A1CBC91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TestLogger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{</w:t>
      </w:r>
    </w:p>
    <w:p w14:paraId="2B7AD9EC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46B42">
        <w:rPr>
          <w:rFonts w:ascii="Times New Roman" w:hAnsi="Times New Roman" w:cs="Times New Roman"/>
          <w:lang w:val="en-US"/>
        </w:rPr>
        <w:t>main(String[</w:t>
      </w:r>
      <w:proofErr w:type="gramEnd"/>
      <w:r w:rsidRPr="00646B42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646B42">
        <w:rPr>
          <w:rFonts w:ascii="Times New Roman" w:hAnsi="Times New Roman" w:cs="Times New Roman"/>
          <w:lang w:val="en-US"/>
        </w:rPr>
        <w:t>args</w:t>
      </w:r>
      <w:proofErr w:type="spellEnd"/>
      <w:r w:rsidRPr="00646B42">
        <w:rPr>
          <w:rFonts w:ascii="Times New Roman" w:hAnsi="Times New Roman" w:cs="Times New Roman"/>
          <w:lang w:val="en-US"/>
        </w:rPr>
        <w:t>) {</w:t>
      </w:r>
    </w:p>
    <w:p w14:paraId="23070502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Logger logger1 = </w:t>
      </w:r>
      <w:proofErr w:type="spellStart"/>
      <w:r w:rsidRPr="00646B42">
        <w:rPr>
          <w:rFonts w:ascii="Times New Roman" w:hAnsi="Times New Roman" w:cs="Times New Roman"/>
          <w:lang w:val="en-US"/>
        </w:rPr>
        <w:t>Logger.getInstance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498B2C56" w14:textId="6423E49D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646B42">
        <w:rPr>
          <w:rFonts w:ascii="Times New Roman" w:hAnsi="Times New Roman" w:cs="Times New Roman"/>
          <w:lang w:val="en-US"/>
        </w:rPr>
        <w:t>logger1.log(</w:t>
      </w:r>
      <w:proofErr w:type="gramEnd"/>
      <w:r w:rsidRPr="00646B42">
        <w:rPr>
          <w:rFonts w:ascii="Times New Roman" w:hAnsi="Times New Roman" w:cs="Times New Roman"/>
          <w:lang w:val="en-US"/>
        </w:rPr>
        <w:t>"This is the first log message");</w:t>
      </w:r>
    </w:p>
    <w:p w14:paraId="7B30ADFD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Logger logger2 = </w:t>
      </w:r>
      <w:proofErr w:type="spellStart"/>
      <w:r w:rsidRPr="00646B42">
        <w:rPr>
          <w:rFonts w:ascii="Times New Roman" w:hAnsi="Times New Roman" w:cs="Times New Roman"/>
          <w:lang w:val="en-US"/>
        </w:rPr>
        <w:t>Logger.getInstance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46B027B2" w14:textId="500642CF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646B42">
        <w:rPr>
          <w:rFonts w:ascii="Times New Roman" w:hAnsi="Times New Roman" w:cs="Times New Roman"/>
          <w:lang w:val="en-US"/>
        </w:rPr>
        <w:t>logger2.log(</w:t>
      </w:r>
      <w:proofErr w:type="gramEnd"/>
      <w:r w:rsidRPr="00646B42">
        <w:rPr>
          <w:rFonts w:ascii="Times New Roman" w:hAnsi="Times New Roman" w:cs="Times New Roman"/>
          <w:lang w:val="en-US"/>
        </w:rPr>
        <w:t>"This is the second log message");</w:t>
      </w:r>
    </w:p>
    <w:p w14:paraId="6EEFA2BD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if (logger1 == logger2) {</w:t>
      </w:r>
    </w:p>
    <w:p w14:paraId="7A432D02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("Both logger instances are the same (Singleton works).");</w:t>
      </w:r>
    </w:p>
    <w:p w14:paraId="7E22ABC5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} else {</w:t>
      </w:r>
    </w:p>
    <w:p w14:paraId="1324A320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("Different logger instances (Singleton failed).");</w:t>
      </w:r>
    </w:p>
    <w:p w14:paraId="7F92AE28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}</w:t>
      </w:r>
    </w:p>
    <w:p w14:paraId="393022D4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1471B3B0" w14:textId="06B4E0E2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lastRenderedPageBreak/>
        <w:t>}</w:t>
      </w:r>
    </w:p>
    <w:p w14:paraId="0AAF6185" w14:textId="6B94A3FA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Output:</w:t>
      </w:r>
    </w:p>
    <w:p w14:paraId="472CBB23" w14:textId="5F14F162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noProof/>
        </w:rPr>
        <w:drawing>
          <wp:inline distT="0" distB="0" distL="0" distR="0" wp14:anchorId="0540FFF4" wp14:editId="1CE8A6AA">
            <wp:extent cx="4800600" cy="2705100"/>
            <wp:effectExtent l="0" t="0" r="0" b="0"/>
            <wp:docPr id="9256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021" cy="270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BAA3" w14:textId="77777777" w:rsidR="000F32A0" w:rsidRPr="00646B42" w:rsidRDefault="000F32A0" w:rsidP="00646B42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FA80935" w14:textId="14C61E89" w:rsidR="003D1FA3" w:rsidRPr="00B14C9A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color w:val="EE0000"/>
          <w:lang w:val="en-US"/>
        </w:rPr>
        <w:t xml:space="preserve">EXERCISE – </w:t>
      </w:r>
      <w:r w:rsidRPr="00646B42">
        <w:rPr>
          <w:rFonts w:ascii="Times New Roman" w:hAnsi="Times New Roman" w:cs="Times New Roman"/>
          <w:color w:val="EE0000"/>
          <w:lang w:val="en-US"/>
        </w:rPr>
        <w:t xml:space="preserve">2 </w:t>
      </w:r>
      <w:r w:rsidRPr="00646B42">
        <w:rPr>
          <w:rFonts w:ascii="Times New Roman" w:hAnsi="Times New Roman" w:cs="Times New Roman"/>
          <w:color w:val="EE0000"/>
        </w:rPr>
        <w:t>Implementing the Factory Method Pattern</w:t>
      </w:r>
      <w:r w:rsidR="00B14C9A">
        <w:rPr>
          <w:rFonts w:ascii="Times New Roman" w:hAnsi="Times New Roman" w:cs="Times New Roman"/>
          <w:color w:val="EE0000"/>
        </w:rPr>
        <w:t xml:space="preserve"> </w:t>
      </w:r>
      <w:r w:rsidR="00B14C9A" w:rsidRPr="00646B42">
        <w:rPr>
          <w:rFonts w:ascii="Times New Roman" w:hAnsi="Times New Roman" w:cs="Times New Roman"/>
          <w:color w:val="FFFF00"/>
          <w:highlight w:val="darkMagenta"/>
          <w:lang w:val="en-US"/>
        </w:rPr>
        <w:t>(MANDATORY)</w:t>
      </w:r>
    </w:p>
    <w:p w14:paraId="6329711A" w14:textId="3F3C3CF3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Document.java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38E98CB4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public interface Document {</w:t>
      </w:r>
    </w:p>
    <w:p w14:paraId="72C7AA95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void </w:t>
      </w:r>
      <w:proofErr w:type="gramStart"/>
      <w:r w:rsidRPr="00646B42">
        <w:rPr>
          <w:rFonts w:ascii="Times New Roman" w:hAnsi="Times New Roman" w:cs="Times New Roman"/>
          <w:lang w:val="en-US"/>
        </w:rPr>
        <w:t>open(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4BE5CCD9" w14:textId="70E8041F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7D32D8F8" w14:textId="22BAAE23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WordDocument.java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1153CF65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WordDocument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implements Document {</w:t>
      </w:r>
    </w:p>
    <w:p w14:paraId="57480C50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46B42">
        <w:rPr>
          <w:rFonts w:ascii="Times New Roman" w:hAnsi="Times New Roman" w:cs="Times New Roman"/>
          <w:lang w:val="en-US"/>
        </w:rPr>
        <w:t>open(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020D42DE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("Opening a Word document.");</w:t>
      </w:r>
    </w:p>
    <w:p w14:paraId="51CADE0B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7A1F5341" w14:textId="6EB529F5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330195B7" w14:textId="6EB73AEC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PdfDocument.java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4BA1CA24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PdfDocument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implements Document {</w:t>
      </w:r>
    </w:p>
    <w:p w14:paraId="18D4971B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646B42">
        <w:rPr>
          <w:rFonts w:ascii="Times New Roman" w:hAnsi="Times New Roman" w:cs="Times New Roman"/>
          <w:lang w:val="en-US"/>
        </w:rPr>
        <w:t>open(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2EB599FC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("Opening a PDF document.");</w:t>
      </w:r>
    </w:p>
    <w:p w14:paraId="07E134B6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1C3B782F" w14:textId="65AFEDA0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5ED94EF7" w14:textId="065C5125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ExcelDocument.java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5AA13B72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ExcelDocument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implements Document {</w:t>
      </w:r>
    </w:p>
    <w:p w14:paraId="76725DCD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lastRenderedPageBreak/>
        <w:t xml:space="preserve">    public void </w:t>
      </w:r>
      <w:proofErr w:type="gramStart"/>
      <w:r w:rsidRPr="00646B42">
        <w:rPr>
          <w:rFonts w:ascii="Times New Roman" w:hAnsi="Times New Roman" w:cs="Times New Roman"/>
          <w:lang w:val="en-US"/>
        </w:rPr>
        <w:t>open(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1C857610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646B42">
        <w:rPr>
          <w:rFonts w:ascii="Times New Roman" w:hAnsi="Times New Roman" w:cs="Times New Roman"/>
          <w:lang w:val="en-US"/>
        </w:rPr>
        <w:t>("Opening an Excel document.");</w:t>
      </w:r>
    </w:p>
    <w:p w14:paraId="470F0F91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7EC745D1" w14:textId="27D4F9A8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51B7507E" w14:textId="1EA1B104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DocumentFactory.java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03679077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abstract class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{</w:t>
      </w:r>
    </w:p>
    <w:p w14:paraId="371DCDD8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abstract Document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613D61BD" w14:textId="0D6E9C2E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0097C7CC" w14:textId="3C109F40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WordDocumentFactory.java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37C417FF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WordDocumentFactory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{</w:t>
      </w:r>
    </w:p>
    <w:p w14:paraId="78D975D0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Document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4989A725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WordDocument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40DE1693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760571BB" w14:textId="2314E0F8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59D87E4D" w14:textId="64BA27F3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PdfDocumentFactory.java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092BC7DE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PdfDocumentFactory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{</w:t>
      </w:r>
    </w:p>
    <w:p w14:paraId="6F9F5481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Document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4E79D64B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PdfDocument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331ED7C9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779E1E09" w14:textId="4148FA02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61723BB8" w14:textId="549B7CFA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ExcelDocumentFactory.java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6B631605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ExcelDocumentFactory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{</w:t>
      </w:r>
    </w:p>
    <w:p w14:paraId="5350AE22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Document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 {</w:t>
      </w:r>
    </w:p>
    <w:p w14:paraId="593532FB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ExcelDocument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68F19ED9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0C1DDC55" w14:textId="1867D89B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4AF3E36F" w14:textId="6C166BA5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FactoryTest.java</w:t>
      </w:r>
      <w:r w:rsidRPr="00646B42">
        <w:rPr>
          <w:rFonts w:ascii="Times New Roman" w:hAnsi="Times New Roman" w:cs="Times New Roman"/>
          <w:b/>
          <w:bCs/>
          <w:lang w:val="en-US"/>
        </w:rPr>
        <w:t>:</w:t>
      </w:r>
    </w:p>
    <w:p w14:paraId="39B15143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  <w:lang w:val="en-US"/>
        </w:rPr>
        <w:t>FactoryTest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{</w:t>
      </w:r>
    </w:p>
    <w:p w14:paraId="6287390D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646B42">
        <w:rPr>
          <w:rFonts w:ascii="Times New Roman" w:hAnsi="Times New Roman" w:cs="Times New Roman"/>
          <w:lang w:val="en-US"/>
        </w:rPr>
        <w:t>main(String[</w:t>
      </w:r>
      <w:proofErr w:type="gramEnd"/>
      <w:r w:rsidRPr="00646B42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646B42">
        <w:rPr>
          <w:rFonts w:ascii="Times New Roman" w:hAnsi="Times New Roman" w:cs="Times New Roman"/>
          <w:lang w:val="en-US"/>
        </w:rPr>
        <w:t>args</w:t>
      </w:r>
      <w:proofErr w:type="spellEnd"/>
      <w:r w:rsidRPr="00646B42">
        <w:rPr>
          <w:rFonts w:ascii="Times New Roman" w:hAnsi="Times New Roman" w:cs="Times New Roman"/>
          <w:lang w:val="en-US"/>
        </w:rPr>
        <w:t>) {</w:t>
      </w:r>
    </w:p>
    <w:p w14:paraId="78A48D06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6B42">
        <w:rPr>
          <w:rFonts w:ascii="Times New Roman" w:hAnsi="Times New Roman" w:cs="Times New Roman"/>
          <w:lang w:val="en-US"/>
        </w:rPr>
        <w:t>wordFactory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WordDocumentFactory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5BC30F32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Document </w:t>
      </w:r>
      <w:proofErr w:type="spellStart"/>
      <w:r w:rsidRPr="00646B42">
        <w:rPr>
          <w:rFonts w:ascii="Times New Roman" w:hAnsi="Times New Roman" w:cs="Times New Roman"/>
          <w:lang w:val="en-US"/>
        </w:rPr>
        <w:t>wordDoc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46B42">
        <w:rPr>
          <w:rFonts w:ascii="Times New Roman" w:hAnsi="Times New Roman" w:cs="Times New Roman"/>
          <w:lang w:val="en-US"/>
        </w:rPr>
        <w:t>wordFactory.createDocument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38EB124F" w14:textId="3934A736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wordDoc.open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2D2A269C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6B42">
        <w:rPr>
          <w:rFonts w:ascii="Times New Roman" w:hAnsi="Times New Roman" w:cs="Times New Roman"/>
          <w:lang w:val="en-US"/>
        </w:rPr>
        <w:t>pdfFactory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PdfDocumentFactory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4517F435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Document </w:t>
      </w:r>
      <w:proofErr w:type="spellStart"/>
      <w:r w:rsidRPr="00646B42">
        <w:rPr>
          <w:rFonts w:ascii="Times New Roman" w:hAnsi="Times New Roman" w:cs="Times New Roman"/>
          <w:lang w:val="en-US"/>
        </w:rPr>
        <w:t>pdfDoc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46B42">
        <w:rPr>
          <w:rFonts w:ascii="Times New Roman" w:hAnsi="Times New Roman" w:cs="Times New Roman"/>
          <w:lang w:val="en-US"/>
        </w:rPr>
        <w:t>pdfFactory.createDocument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002EDA5D" w14:textId="33FF872D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pdfDoc.open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207BD736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46B42">
        <w:rPr>
          <w:rFonts w:ascii="Times New Roman" w:hAnsi="Times New Roman" w:cs="Times New Roman"/>
          <w:lang w:val="en-US"/>
        </w:rPr>
        <w:t>excelFactory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646B42">
        <w:rPr>
          <w:rFonts w:ascii="Times New Roman" w:hAnsi="Times New Roman" w:cs="Times New Roman"/>
          <w:lang w:val="en-US"/>
        </w:rPr>
        <w:t>ExcelDocumentFactory</w:t>
      </w:r>
      <w:proofErr w:type="spellEnd"/>
      <w:r w:rsidRPr="00646B42">
        <w:rPr>
          <w:rFonts w:ascii="Times New Roman" w:hAnsi="Times New Roman" w:cs="Times New Roman"/>
          <w:lang w:val="en-US"/>
        </w:rPr>
        <w:t>(</w:t>
      </w:r>
      <w:proofErr w:type="gramEnd"/>
      <w:r w:rsidRPr="00646B42">
        <w:rPr>
          <w:rFonts w:ascii="Times New Roman" w:hAnsi="Times New Roman" w:cs="Times New Roman"/>
          <w:lang w:val="en-US"/>
        </w:rPr>
        <w:t>);</w:t>
      </w:r>
    </w:p>
    <w:p w14:paraId="49FBF9A7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Document </w:t>
      </w:r>
      <w:proofErr w:type="spellStart"/>
      <w:r w:rsidRPr="00646B42">
        <w:rPr>
          <w:rFonts w:ascii="Times New Roman" w:hAnsi="Times New Roman" w:cs="Times New Roman"/>
          <w:lang w:val="en-US"/>
        </w:rPr>
        <w:t>excelDoc</w:t>
      </w:r>
      <w:proofErr w:type="spellEnd"/>
      <w:r w:rsidRPr="00646B4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646B42">
        <w:rPr>
          <w:rFonts w:ascii="Times New Roman" w:hAnsi="Times New Roman" w:cs="Times New Roman"/>
          <w:lang w:val="en-US"/>
        </w:rPr>
        <w:t>excelFactory.createDocument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62A54505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646B42">
        <w:rPr>
          <w:rFonts w:ascii="Times New Roman" w:hAnsi="Times New Roman" w:cs="Times New Roman"/>
          <w:lang w:val="en-US"/>
        </w:rPr>
        <w:t>excelDoc.open</w:t>
      </w:r>
      <w:proofErr w:type="spellEnd"/>
      <w:r w:rsidRPr="00646B42">
        <w:rPr>
          <w:rFonts w:ascii="Times New Roman" w:hAnsi="Times New Roman" w:cs="Times New Roman"/>
          <w:lang w:val="en-US"/>
        </w:rPr>
        <w:t>();</w:t>
      </w:r>
    </w:p>
    <w:p w14:paraId="7955CA59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 xml:space="preserve">    }</w:t>
      </w:r>
    </w:p>
    <w:p w14:paraId="48FEFAD6" w14:textId="6B40A9FF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lang w:val="en-US"/>
        </w:rPr>
      </w:pPr>
      <w:r w:rsidRPr="00646B42">
        <w:rPr>
          <w:rFonts w:ascii="Times New Roman" w:hAnsi="Times New Roman" w:cs="Times New Roman"/>
          <w:lang w:val="en-US"/>
        </w:rPr>
        <w:t>}</w:t>
      </w:r>
    </w:p>
    <w:p w14:paraId="0E364CCB" w14:textId="27DAFAD1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b/>
          <w:bCs/>
          <w:lang w:val="en-US"/>
        </w:rPr>
        <w:t>Output:</w:t>
      </w:r>
    </w:p>
    <w:p w14:paraId="1CD9A4E0" w14:textId="283315BB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646B42">
        <w:rPr>
          <w:rFonts w:ascii="Times New Roman" w:hAnsi="Times New Roman" w:cs="Times New Roman"/>
          <w:noProof/>
        </w:rPr>
        <w:drawing>
          <wp:inline distT="0" distB="0" distL="0" distR="0" wp14:anchorId="13D18FE6" wp14:editId="59834B32">
            <wp:extent cx="4838700" cy="2743200"/>
            <wp:effectExtent l="0" t="0" r="0" b="0"/>
            <wp:docPr id="2089561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08" cy="27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C7CF" w14:textId="77777777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color w:val="EE0000"/>
          <w:lang w:val="en-US"/>
        </w:rPr>
      </w:pPr>
    </w:p>
    <w:p w14:paraId="0A82AF70" w14:textId="6ECD4E39" w:rsidR="003D1FA3" w:rsidRPr="00646B42" w:rsidRDefault="003D1FA3" w:rsidP="00646B42">
      <w:pPr>
        <w:spacing w:line="240" w:lineRule="auto"/>
        <w:rPr>
          <w:rFonts w:ascii="Times New Roman" w:hAnsi="Times New Roman" w:cs="Times New Roman"/>
          <w:color w:val="EE0000"/>
        </w:rPr>
      </w:pPr>
      <w:r w:rsidRPr="00646B42">
        <w:rPr>
          <w:rFonts w:ascii="Times New Roman" w:hAnsi="Times New Roman" w:cs="Times New Roman"/>
          <w:color w:val="EE0000"/>
          <w:lang w:val="en-US"/>
        </w:rPr>
        <w:t xml:space="preserve">EXERCISE – </w:t>
      </w:r>
      <w:r w:rsidRPr="00646B42">
        <w:rPr>
          <w:rFonts w:ascii="Times New Roman" w:hAnsi="Times New Roman" w:cs="Times New Roman"/>
          <w:color w:val="EE0000"/>
          <w:lang w:val="en-US"/>
        </w:rPr>
        <w:t xml:space="preserve">3 </w:t>
      </w:r>
      <w:r w:rsidRPr="00646B42">
        <w:rPr>
          <w:rFonts w:ascii="Times New Roman" w:hAnsi="Times New Roman" w:cs="Times New Roman"/>
          <w:color w:val="EE0000"/>
        </w:rPr>
        <w:t>Implementing the Builder Pattern</w:t>
      </w:r>
    </w:p>
    <w:p w14:paraId="45702971" w14:textId="5FEA7DC2" w:rsidR="007F175F" w:rsidRPr="00646B42" w:rsidRDefault="007F175F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Computer.java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605B0C04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public class Computer {</w:t>
      </w:r>
    </w:p>
    <w:p w14:paraId="4439A154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String </w:t>
      </w:r>
      <w:proofErr w:type="spellStart"/>
      <w:r w:rsidRPr="00646B42">
        <w:rPr>
          <w:rFonts w:ascii="Times New Roman" w:hAnsi="Times New Roman" w:cs="Times New Roman"/>
        </w:rPr>
        <w:t>cpu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71EEEA34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String ram;</w:t>
      </w:r>
    </w:p>
    <w:p w14:paraId="759BD329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String storage;</w:t>
      </w:r>
    </w:p>
    <w:p w14:paraId="7600B8EA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</w:t>
      </w:r>
      <w:proofErr w:type="spellStart"/>
      <w:r w:rsidRPr="00646B42">
        <w:rPr>
          <w:rFonts w:ascii="Times New Roman" w:hAnsi="Times New Roman" w:cs="Times New Roman"/>
        </w:rPr>
        <w:t>boolean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hasGraphicsCard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10633D71" w14:textId="126295BD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</w:t>
      </w:r>
      <w:proofErr w:type="spellStart"/>
      <w:r w:rsidRPr="00646B42">
        <w:rPr>
          <w:rFonts w:ascii="Times New Roman" w:hAnsi="Times New Roman" w:cs="Times New Roman"/>
        </w:rPr>
        <w:t>boolean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hasBluetooth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017459BE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</w:t>
      </w:r>
      <w:proofErr w:type="gramStart"/>
      <w:r w:rsidRPr="00646B42">
        <w:rPr>
          <w:rFonts w:ascii="Times New Roman" w:hAnsi="Times New Roman" w:cs="Times New Roman"/>
        </w:rPr>
        <w:t>Computer(</w:t>
      </w:r>
      <w:proofErr w:type="gramEnd"/>
      <w:r w:rsidRPr="00646B42">
        <w:rPr>
          <w:rFonts w:ascii="Times New Roman" w:hAnsi="Times New Roman" w:cs="Times New Roman"/>
        </w:rPr>
        <w:t>Builder builder) {</w:t>
      </w:r>
    </w:p>
    <w:p w14:paraId="67A383AC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this.cpu</w:t>
      </w:r>
      <w:proofErr w:type="spellEnd"/>
      <w:r w:rsidRPr="00646B42">
        <w:rPr>
          <w:rFonts w:ascii="Times New Roman" w:hAnsi="Times New Roman" w:cs="Times New Roman"/>
        </w:rPr>
        <w:t xml:space="preserve"> = </w:t>
      </w:r>
      <w:proofErr w:type="spellStart"/>
      <w:r w:rsidRPr="00646B42">
        <w:rPr>
          <w:rFonts w:ascii="Times New Roman" w:hAnsi="Times New Roman" w:cs="Times New Roman"/>
        </w:rPr>
        <w:t>builder.cpu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06FF396D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this.ram</w:t>
      </w:r>
      <w:proofErr w:type="spellEnd"/>
      <w:r w:rsidRPr="00646B42">
        <w:rPr>
          <w:rFonts w:ascii="Times New Roman" w:hAnsi="Times New Roman" w:cs="Times New Roman"/>
        </w:rPr>
        <w:t xml:space="preserve"> = </w:t>
      </w:r>
      <w:proofErr w:type="spellStart"/>
      <w:r w:rsidRPr="00646B42">
        <w:rPr>
          <w:rFonts w:ascii="Times New Roman" w:hAnsi="Times New Roman" w:cs="Times New Roman"/>
        </w:rPr>
        <w:t>builder.ram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084AC4AC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this.storage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46B42">
        <w:rPr>
          <w:rFonts w:ascii="Times New Roman" w:hAnsi="Times New Roman" w:cs="Times New Roman"/>
        </w:rPr>
        <w:t>builder.storage</w:t>
      </w:r>
      <w:proofErr w:type="spellEnd"/>
      <w:proofErr w:type="gramEnd"/>
      <w:r w:rsidRPr="00646B42">
        <w:rPr>
          <w:rFonts w:ascii="Times New Roman" w:hAnsi="Times New Roman" w:cs="Times New Roman"/>
        </w:rPr>
        <w:t>;</w:t>
      </w:r>
    </w:p>
    <w:p w14:paraId="3767A532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this.hasGraphicsCard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46B42">
        <w:rPr>
          <w:rFonts w:ascii="Times New Roman" w:hAnsi="Times New Roman" w:cs="Times New Roman"/>
        </w:rPr>
        <w:t>builder.hasGraphicsCard</w:t>
      </w:r>
      <w:proofErr w:type="spellEnd"/>
      <w:proofErr w:type="gramEnd"/>
      <w:r w:rsidRPr="00646B42">
        <w:rPr>
          <w:rFonts w:ascii="Times New Roman" w:hAnsi="Times New Roman" w:cs="Times New Roman"/>
        </w:rPr>
        <w:t>;</w:t>
      </w:r>
    </w:p>
    <w:p w14:paraId="1E39372C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this.hasBluetooth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46B42">
        <w:rPr>
          <w:rFonts w:ascii="Times New Roman" w:hAnsi="Times New Roman" w:cs="Times New Roman"/>
        </w:rPr>
        <w:t>builder.hasBluetooth</w:t>
      </w:r>
      <w:proofErr w:type="spellEnd"/>
      <w:proofErr w:type="gramEnd"/>
      <w:r w:rsidRPr="00646B42">
        <w:rPr>
          <w:rFonts w:ascii="Times New Roman" w:hAnsi="Times New Roman" w:cs="Times New Roman"/>
        </w:rPr>
        <w:t>;</w:t>
      </w:r>
    </w:p>
    <w:p w14:paraId="52FD29AE" w14:textId="6B172004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689015B1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static class Builder {</w:t>
      </w:r>
    </w:p>
    <w:p w14:paraId="7A9D1332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private String </w:t>
      </w:r>
      <w:proofErr w:type="spellStart"/>
      <w:r w:rsidRPr="00646B42">
        <w:rPr>
          <w:rFonts w:ascii="Times New Roman" w:hAnsi="Times New Roman" w:cs="Times New Roman"/>
        </w:rPr>
        <w:t>cpu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76F65494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private String ram;</w:t>
      </w:r>
    </w:p>
    <w:p w14:paraId="6317B5DD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private String storage;</w:t>
      </w:r>
    </w:p>
    <w:p w14:paraId="1FA8C21E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private </w:t>
      </w:r>
      <w:proofErr w:type="spellStart"/>
      <w:r w:rsidRPr="00646B42">
        <w:rPr>
          <w:rFonts w:ascii="Times New Roman" w:hAnsi="Times New Roman" w:cs="Times New Roman"/>
        </w:rPr>
        <w:t>boolean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hasGraphicsCard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31DC29E1" w14:textId="713427AC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private </w:t>
      </w:r>
      <w:proofErr w:type="spellStart"/>
      <w:r w:rsidRPr="00646B42">
        <w:rPr>
          <w:rFonts w:ascii="Times New Roman" w:hAnsi="Times New Roman" w:cs="Times New Roman"/>
        </w:rPr>
        <w:t>boolean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hasBluetooth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663F718E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646B42">
        <w:rPr>
          <w:rFonts w:ascii="Times New Roman" w:hAnsi="Times New Roman" w:cs="Times New Roman"/>
        </w:rPr>
        <w:t>setCpu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 xml:space="preserve">String </w:t>
      </w:r>
      <w:proofErr w:type="spellStart"/>
      <w:r w:rsidRPr="00646B42">
        <w:rPr>
          <w:rFonts w:ascii="Times New Roman" w:hAnsi="Times New Roman" w:cs="Times New Roman"/>
        </w:rPr>
        <w:t>cpu</w:t>
      </w:r>
      <w:proofErr w:type="spellEnd"/>
      <w:r w:rsidRPr="00646B42">
        <w:rPr>
          <w:rFonts w:ascii="Times New Roman" w:hAnsi="Times New Roman" w:cs="Times New Roman"/>
        </w:rPr>
        <w:t>) {</w:t>
      </w:r>
    </w:p>
    <w:p w14:paraId="2AF4461B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spellStart"/>
      <w:r w:rsidRPr="00646B42">
        <w:rPr>
          <w:rFonts w:ascii="Times New Roman" w:hAnsi="Times New Roman" w:cs="Times New Roman"/>
        </w:rPr>
        <w:t>this.cpu</w:t>
      </w:r>
      <w:proofErr w:type="spellEnd"/>
      <w:r w:rsidRPr="00646B42">
        <w:rPr>
          <w:rFonts w:ascii="Times New Roman" w:hAnsi="Times New Roman" w:cs="Times New Roman"/>
        </w:rPr>
        <w:t xml:space="preserve"> = </w:t>
      </w:r>
      <w:proofErr w:type="spellStart"/>
      <w:r w:rsidRPr="00646B42">
        <w:rPr>
          <w:rFonts w:ascii="Times New Roman" w:hAnsi="Times New Roman" w:cs="Times New Roman"/>
        </w:rPr>
        <w:t>cpu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78323466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return this;</w:t>
      </w:r>
    </w:p>
    <w:p w14:paraId="63414BE0" w14:textId="355ADA99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}</w:t>
      </w:r>
    </w:p>
    <w:p w14:paraId="5B08C928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646B42">
        <w:rPr>
          <w:rFonts w:ascii="Times New Roman" w:hAnsi="Times New Roman" w:cs="Times New Roman"/>
        </w:rPr>
        <w:t>setRam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String ram) {</w:t>
      </w:r>
    </w:p>
    <w:p w14:paraId="7B19FC3D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spellStart"/>
      <w:r w:rsidRPr="00646B42">
        <w:rPr>
          <w:rFonts w:ascii="Times New Roman" w:hAnsi="Times New Roman" w:cs="Times New Roman"/>
        </w:rPr>
        <w:t>this.ram</w:t>
      </w:r>
      <w:proofErr w:type="spellEnd"/>
      <w:r w:rsidRPr="00646B42">
        <w:rPr>
          <w:rFonts w:ascii="Times New Roman" w:hAnsi="Times New Roman" w:cs="Times New Roman"/>
        </w:rPr>
        <w:t xml:space="preserve"> = ram;</w:t>
      </w:r>
    </w:p>
    <w:p w14:paraId="2EEEA1E7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return this;</w:t>
      </w:r>
    </w:p>
    <w:p w14:paraId="2AC499BD" w14:textId="78E2D2D0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}</w:t>
      </w:r>
    </w:p>
    <w:p w14:paraId="534AB210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646B42">
        <w:rPr>
          <w:rFonts w:ascii="Times New Roman" w:hAnsi="Times New Roman" w:cs="Times New Roman"/>
        </w:rPr>
        <w:t>setStorage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String storage) {</w:t>
      </w:r>
    </w:p>
    <w:p w14:paraId="739DF7CF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this.storage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storage;</w:t>
      </w:r>
    </w:p>
    <w:p w14:paraId="0E38C4E7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return this;</w:t>
      </w:r>
    </w:p>
    <w:p w14:paraId="4ECC5A0E" w14:textId="30BE73F8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}</w:t>
      </w:r>
    </w:p>
    <w:p w14:paraId="10A7ABAC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646B42">
        <w:rPr>
          <w:rFonts w:ascii="Times New Roman" w:hAnsi="Times New Roman" w:cs="Times New Roman"/>
        </w:rPr>
        <w:t>setGraphicsCard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spellStart"/>
      <w:proofErr w:type="gramEnd"/>
      <w:r w:rsidRPr="00646B42">
        <w:rPr>
          <w:rFonts w:ascii="Times New Roman" w:hAnsi="Times New Roman" w:cs="Times New Roman"/>
        </w:rPr>
        <w:t>boolean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hasGraphicsCard</w:t>
      </w:r>
      <w:proofErr w:type="spellEnd"/>
      <w:r w:rsidRPr="00646B42">
        <w:rPr>
          <w:rFonts w:ascii="Times New Roman" w:hAnsi="Times New Roman" w:cs="Times New Roman"/>
        </w:rPr>
        <w:t>) {</w:t>
      </w:r>
    </w:p>
    <w:p w14:paraId="0B719E22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this.hasGraphicsCard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</w:t>
      </w:r>
      <w:proofErr w:type="spellStart"/>
      <w:r w:rsidRPr="00646B42">
        <w:rPr>
          <w:rFonts w:ascii="Times New Roman" w:hAnsi="Times New Roman" w:cs="Times New Roman"/>
        </w:rPr>
        <w:t>hasGraphicsCard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20CC3E1E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return this;</w:t>
      </w:r>
    </w:p>
    <w:p w14:paraId="4D390665" w14:textId="1573B50E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}</w:t>
      </w:r>
    </w:p>
    <w:p w14:paraId="1FB735FF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public Builder </w:t>
      </w:r>
      <w:proofErr w:type="spellStart"/>
      <w:proofErr w:type="gramStart"/>
      <w:r w:rsidRPr="00646B42">
        <w:rPr>
          <w:rFonts w:ascii="Times New Roman" w:hAnsi="Times New Roman" w:cs="Times New Roman"/>
        </w:rPr>
        <w:t>setBluetooth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spellStart"/>
      <w:proofErr w:type="gramEnd"/>
      <w:r w:rsidRPr="00646B42">
        <w:rPr>
          <w:rFonts w:ascii="Times New Roman" w:hAnsi="Times New Roman" w:cs="Times New Roman"/>
        </w:rPr>
        <w:t>boolean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hasBluetooth</w:t>
      </w:r>
      <w:proofErr w:type="spellEnd"/>
      <w:r w:rsidRPr="00646B42">
        <w:rPr>
          <w:rFonts w:ascii="Times New Roman" w:hAnsi="Times New Roman" w:cs="Times New Roman"/>
        </w:rPr>
        <w:t>) {</w:t>
      </w:r>
    </w:p>
    <w:p w14:paraId="529F414A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this.hasBluetooth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</w:t>
      </w:r>
      <w:proofErr w:type="spellStart"/>
      <w:r w:rsidRPr="00646B42">
        <w:rPr>
          <w:rFonts w:ascii="Times New Roman" w:hAnsi="Times New Roman" w:cs="Times New Roman"/>
        </w:rPr>
        <w:t>hasBluetooth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4298A2ED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return this;</w:t>
      </w:r>
    </w:p>
    <w:p w14:paraId="021B7731" w14:textId="12F5AA43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}</w:t>
      </w:r>
    </w:p>
    <w:p w14:paraId="72B83198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public Computer </w:t>
      </w:r>
      <w:proofErr w:type="gramStart"/>
      <w:r w:rsidRPr="00646B42">
        <w:rPr>
          <w:rFonts w:ascii="Times New Roman" w:hAnsi="Times New Roman" w:cs="Times New Roman"/>
        </w:rPr>
        <w:t>build(</w:t>
      </w:r>
      <w:proofErr w:type="gramEnd"/>
      <w:r w:rsidRPr="00646B42">
        <w:rPr>
          <w:rFonts w:ascii="Times New Roman" w:hAnsi="Times New Roman" w:cs="Times New Roman"/>
        </w:rPr>
        <w:t>) {</w:t>
      </w:r>
    </w:p>
    <w:p w14:paraId="1F53872A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return new Computer(this);</w:t>
      </w:r>
    </w:p>
    <w:p w14:paraId="627512DF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}</w:t>
      </w:r>
    </w:p>
    <w:p w14:paraId="4B6407A9" w14:textId="5786BC5A" w:rsidR="007F175F" w:rsidRPr="00646B42" w:rsidRDefault="007F175F" w:rsidP="00646B42">
      <w:pPr>
        <w:spacing w:line="240" w:lineRule="auto"/>
        <w:ind w:firstLine="252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lastRenderedPageBreak/>
        <w:t>}</w:t>
      </w:r>
    </w:p>
    <w:p w14:paraId="76F28832" w14:textId="686D7D12" w:rsidR="007F175F" w:rsidRPr="00646B42" w:rsidRDefault="007F175F" w:rsidP="00646B42">
      <w:pPr>
        <w:spacing w:line="240" w:lineRule="auto"/>
        <w:ind w:firstLine="252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@Override</w:t>
      </w:r>
    </w:p>
    <w:p w14:paraId="515FEAA3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646B42">
        <w:rPr>
          <w:rFonts w:ascii="Times New Roman" w:hAnsi="Times New Roman" w:cs="Times New Roman"/>
        </w:rPr>
        <w:t>toString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) {</w:t>
      </w:r>
    </w:p>
    <w:p w14:paraId="67B94E72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return "Computer [CPU=" + </w:t>
      </w:r>
      <w:proofErr w:type="spellStart"/>
      <w:r w:rsidRPr="00646B42">
        <w:rPr>
          <w:rFonts w:ascii="Times New Roman" w:hAnsi="Times New Roman" w:cs="Times New Roman"/>
        </w:rPr>
        <w:t>cpu</w:t>
      </w:r>
      <w:proofErr w:type="spellEnd"/>
      <w:r w:rsidRPr="00646B42">
        <w:rPr>
          <w:rFonts w:ascii="Times New Roman" w:hAnsi="Times New Roman" w:cs="Times New Roman"/>
        </w:rPr>
        <w:t xml:space="preserve"> + ", RAM=" + ram + ", Storage=" + storage</w:t>
      </w:r>
    </w:p>
    <w:p w14:paraId="4B036672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    + ", Graphics Card=" + </w:t>
      </w:r>
      <w:proofErr w:type="spellStart"/>
      <w:r w:rsidRPr="00646B42">
        <w:rPr>
          <w:rFonts w:ascii="Times New Roman" w:hAnsi="Times New Roman" w:cs="Times New Roman"/>
        </w:rPr>
        <w:t>hasGraphicsCard</w:t>
      </w:r>
      <w:proofErr w:type="spellEnd"/>
      <w:r w:rsidRPr="00646B42">
        <w:rPr>
          <w:rFonts w:ascii="Times New Roman" w:hAnsi="Times New Roman" w:cs="Times New Roman"/>
        </w:rPr>
        <w:t xml:space="preserve"> + ", Bluetooth=" + </w:t>
      </w:r>
      <w:proofErr w:type="spellStart"/>
      <w:r w:rsidRPr="00646B42">
        <w:rPr>
          <w:rFonts w:ascii="Times New Roman" w:hAnsi="Times New Roman" w:cs="Times New Roman"/>
        </w:rPr>
        <w:t>hasBluetooth</w:t>
      </w:r>
      <w:proofErr w:type="spellEnd"/>
      <w:r w:rsidRPr="00646B42">
        <w:rPr>
          <w:rFonts w:ascii="Times New Roman" w:hAnsi="Times New Roman" w:cs="Times New Roman"/>
        </w:rPr>
        <w:t xml:space="preserve"> + "]";</w:t>
      </w:r>
    </w:p>
    <w:p w14:paraId="5C7E06FE" w14:textId="77777777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6336B0CB" w14:textId="69DF2778" w:rsidR="007F175F" w:rsidRPr="00646B42" w:rsidRDefault="007F175F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7FFED396" w14:textId="14F0EE1A" w:rsidR="001A15A4" w:rsidRPr="00646B42" w:rsidRDefault="001A15A4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Main.java:</w:t>
      </w:r>
    </w:p>
    <w:p w14:paraId="1179CE67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public class Main {</w:t>
      </w:r>
    </w:p>
    <w:p w14:paraId="08EFF826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static void </w:t>
      </w:r>
      <w:proofErr w:type="gramStart"/>
      <w:r w:rsidRPr="00646B42">
        <w:rPr>
          <w:rFonts w:ascii="Times New Roman" w:hAnsi="Times New Roman" w:cs="Times New Roman"/>
        </w:rPr>
        <w:t>main(String[</w:t>
      </w:r>
      <w:proofErr w:type="gramEnd"/>
      <w:r w:rsidRPr="00646B42">
        <w:rPr>
          <w:rFonts w:ascii="Times New Roman" w:hAnsi="Times New Roman" w:cs="Times New Roman"/>
        </w:rPr>
        <w:t xml:space="preserve">] </w:t>
      </w:r>
      <w:proofErr w:type="spellStart"/>
      <w:r w:rsidRPr="00646B42">
        <w:rPr>
          <w:rFonts w:ascii="Times New Roman" w:hAnsi="Times New Roman" w:cs="Times New Roman"/>
        </w:rPr>
        <w:t>args</w:t>
      </w:r>
      <w:proofErr w:type="spellEnd"/>
      <w:r w:rsidRPr="00646B42">
        <w:rPr>
          <w:rFonts w:ascii="Times New Roman" w:hAnsi="Times New Roman" w:cs="Times New Roman"/>
        </w:rPr>
        <w:t>) {</w:t>
      </w:r>
    </w:p>
    <w:p w14:paraId="621AE6C4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Computer </w:t>
      </w:r>
      <w:proofErr w:type="spellStart"/>
      <w:r w:rsidRPr="00646B42">
        <w:rPr>
          <w:rFonts w:ascii="Times New Roman" w:hAnsi="Times New Roman" w:cs="Times New Roman"/>
        </w:rPr>
        <w:t>basicComputer</w:t>
      </w:r>
      <w:proofErr w:type="spellEnd"/>
      <w:r w:rsidRPr="00646B42">
        <w:rPr>
          <w:rFonts w:ascii="Times New Roman" w:hAnsi="Times New Roman" w:cs="Times New Roman"/>
        </w:rPr>
        <w:t xml:space="preserve"> = new </w:t>
      </w:r>
      <w:proofErr w:type="spellStart"/>
      <w:r w:rsidRPr="00646B42">
        <w:rPr>
          <w:rFonts w:ascii="Times New Roman" w:hAnsi="Times New Roman" w:cs="Times New Roman"/>
        </w:rPr>
        <w:t>Computer.Builder</w:t>
      </w:r>
      <w:proofErr w:type="spellEnd"/>
      <w:r w:rsidRPr="00646B42">
        <w:rPr>
          <w:rFonts w:ascii="Times New Roman" w:hAnsi="Times New Roman" w:cs="Times New Roman"/>
        </w:rPr>
        <w:t>()</w:t>
      </w:r>
    </w:p>
    <w:p w14:paraId="3D13DE1F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setCpu</w:t>
      </w:r>
      <w:proofErr w:type="spellEnd"/>
      <w:proofErr w:type="gramEnd"/>
      <w:r w:rsidRPr="00646B42">
        <w:rPr>
          <w:rFonts w:ascii="Times New Roman" w:hAnsi="Times New Roman" w:cs="Times New Roman"/>
        </w:rPr>
        <w:t>("Intel i5")</w:t>
      </w:r>
    </w:p>
    <w:p w14:paraId="3E3D1AD6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setRam</w:t>
      </w:r>
      <w:proofErr w:type="spellEnd"/>
      <w:proofErr w:type="gramEnd"/>
      <w:r w:rsidRPr="00646B42">
        <w:rPr>
          <w:rFonts w:ascii="Times New Roman" w:hAnsi="Times New Roman" w:cs="Times New Roman"/>
        </w:rPr>
        <w:t>("8GB")</w:t>
      </w:r>
    </w:p>
    <w:p w14:paraId="493B59D6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setStorage</w:t>
      </w:r>
      <w:proofErr w:type="spellEnd"/>
      <w:proofErr w:type="gramEnd"/>
      <w:r w:rsidRPr="00646B42">
        <w:rPr>
          <w:rFonts w:ascii="Times New Roman" w:hAnsi="Times New Roman" w:cs="Times New Roman"/>
        </w:rPr>
        <w:t>("256GB SSD")</w:t>
      </w:r>
    </w:p>
    <w:p w14:paraId="5AF25954" w14:textId="07ABC55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.build</w:t>
      </w:r>
      <w:proofErr w:type="gramEnd"/>
      <w:r w:rsidRPr="00646B42">
        <w:rPr>
          <w:rFonts w:ascii="Times New Roman" w:hAnsi="Times New Roman" w:cs="Times New Roman"/>
        </w:rPr>
        <w:t>();</w:t>
      </w:r>
    </w:p>
    <w:p w14:paraId="762897E4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Computer </w:t>
      </w:r>
      <w:proofErr w:type="spellStart"/>
      <w:r w:rsidRPr="00646B42">
        <w:rPr>
          <w:rFonts w:ascii="Times New Roman" w:hAnsi="Times New Roman" w:cs="Times New Roman"/>
        </w:rPr>
        <w:t>gamingComputer</w:t>
      </w:r>
      <w:proofErr w:type="spellEnd"/>
      <w:r w:rsidRPr="00646B42">
        <w:rPr>
          <w:rFonts w:ascii="Times New Roman" w:hAnsi="Times New Roman" w:cs="Times New Roman"/>
        </w:rPr>
        <w:t xml:space="preserve"> = new </w:t>
      </w:r>
      <w:proofErr w:type="spellStart"/>
      <w:r w:rsidRPr="00646B42">
        <w:rPr>
          <w:rFonts w:ascii="Times New Roman" w:hAnsi="Times New Roman" w:cs="Times New Roman"/>
        </w:rPr>
        <w:t>Computer.Builder</w:t>
      </w:r>
      <w:proofErr w:type="spellEnd"/>
      <w:r w:rsidRPr="00646B42">
        <w:rPr>
          <w:rFonts w:ascii="Times New Roman" w:hAnsi="Times New Roman" w:cs="Times New Roman"/>
        </w:rPr>
        <w:t>()</w:t>
      </w:r>
    </w:p>
    <w:p w14:paraId="0E57F2A1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setCpu</w:t>
      </w:r>
      <w:proofErr w:type="spellEnd"/>
      <w:proofErr w:type="gramEnd"/>
      <w:r w:rsidRPr="00646B42">
        <w:rPr>
          <w:rFonts w:ascii="Times New Roman" w:hAnsi="Times New Roman" w:cs="Times New Roman"/>
        </w:rPr>
        <w:t>("Intel i9")</w:t>
      </w:r>
    </w:p>
    <w:p w14:paraId="5F03B412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setRam</w:t>
      </w:r>
      <w:proofErr w:type="spellEnd"/>
      <w:proofErr w:type="gramEnd"/>
      <w:r w:rsidRPr="00646B42">
        <w:rPr>
          <w:rFonts w:ascii="Times New Roman" w:hAnsi="Times New Roman" w:cs="Times New Roman"/>
        </w:rPr>
        <w:t>("32GB")</w:t>
      </w:r>
    </w:p>
    <w:p w14:paraId="2C200F7A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setStorage</w:t>
      </w:r>
      <w:proofErr w:type="spellEnd"/>
      <w:proofErr w:type="gramEnd"/>
      <w:r w:rsidRPr="00646B42">
        <w:rPr>
          <w:rFonts w:ascii="Times New Roman" w:hAnsi="Times New Roman" w:cs="Times New Roman"/>
        </w:rPr>
        <w:t>("1TB SSD")</w:t>
      </w:r>
    </w:p>
    <w:p w14:paraId="64FE753D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setGraphicsCard</w:t>
      </w:r>
      <w:proofErr w:type="spellEnd"/>
      <w:proofErr w:type="gramEnd"/>
      <w:r w:rsidRPr="00646B42">
        <w:rPr>
          <w:rFonts w:ascii="Times New Roman" w:hAnsi="Times New Roman" w:cs="Times New Roman"/>
        </w:rPr>
        <w:t>(true)</w:t>
      </w:r>
    </w:p>
    <w:p w14:paraId="10E48EAA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</w:t>
      </w:r>
      <w:proofErr w:type="spellStart"/>
      <w:r w:rsidRPr="00646B42">
        <w:rPr>
          <w:rFonts w:ascii="Times New Roman" w:hAnsi="Times New Roman" w:cs="Times New Roman"/>
        </w:rPr>
        <w:t>setBluetooth</w:t>
      </w:r>
      <w:proofErr w:type="spellEnd"/>
      <w:proofErr w:type="gramEnd"/>
      <w:r w:rsidRPr="00646B42">
        <w:rPr>
          <w:rFonts w:ascii="Times New Roman" w:hAnsi="Times New Roman" w:cs="Times New Roman"/>
        </w:rPr>
        <w:t>(true)</w:t>
      </w:r>
    </w:p>
    <w:p w14:paraId="137BB707" w14:textId="63BE3F3E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    </w:t>
      </w:r>
      <w:proofErr w:type="gramStart"/>
      <w:r w:rsidRPr="00646B42">
        <w:rPr>
          <w:rFonts w:ascii="Times New Roman" w:hAnsi="Times New Roman" w:cs="Times New Roman"/>
        </w:rPr>
        <w:t>.build</w:t>
      </w:r>
      <w:proofErr w:type="gramEnd"/>
      <w:r w:rsidRPr="00646B42">
        <w:rPr>
          <w:rFonts w:ascii="Times New Roman" w:hAnsi="Times New Roman" w:cs="Times New Roman"/>
        </w:rPr>
        <w:t>();</w:t>
      </w:r>
    </w:p>
    <w:p w14:paraId="0C2930FB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System.out.println</w:t>
      </w:r>
      <w:proofErr w:type="spellEnd"/>
      <w:r w:rsidRPr="00646B42">
        <w:rPr>
          <w:rFonts w:ascii="Times New Roman" w:hAnsi="Times New Roman" w:cs="Times New Roman"/>
        </w:rPr>
        <w:t xml:space="preserve">("Basic Computer: " + </w:t>
      </w:r>
      <w:proofErr w:type="spellStart"/>
      <w:r w:rsidRPr="00646B42">
        <w:rPr>
          <w:rFonts w:ascii="Times New Roman" w:hAnsi="Times New Roman" w:cs="Times New Roman"/>
        </w:rPr>
        <w:t>basicComputer</w:t>
      </w:r>
      <w:proofErr w:type="spellEnd"/>
      <w:r w:rsidRPr="00646B42">
        <w:rPr>
          <w:rFonts w:ascii="Times New Roman" w:hAnsi="Times New Roman" w:cs="Times New Roman"/>
        </w:rPr>
        <w:t>);</w:t>
      </w:r>
    </w:p>
    <w:p w14:paraId="2348D1D2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System.out.println</w:t>
      </w:r>
      <w:proofErr w:type="spellEnd"/>
      <w:r w:rsidRPr="00646B42">
        <w:rPr>
          <w:rFonts w:ascii="Times New Roman" w:hAnsi="Times New Roman" w:cs="Times New Roman"/>
        </w:rPr>
        <w:t xml:space="preserve">("Gaming Computer: " + </w:t>
      </w:r>
      <w:proofErr w:type="spellStart"/>
      <w:r w:rsidRPr="00646B42">
        <w:rPr>
          <w:rFonts w:ascii="Times New Roman" w:hAnsi="Times New Roman" w:cs="Times New Roman"/>
        </w:rPr>
        <w:t>gamingComputer</w:t>
      </w:r>
      <w:proofErr w:type="spellEnd"/>
      <w:r w:rsidRPr="00646B42">
        <w:rPr>
          <w:rFonts w:ascii="Times New Roman" w:hAnsi="Times New Roman" w:cs="Times New Roman"/>
        </w:rPr>
        <w:t>);</w:t>
      </w:r>
    </w:p>
    <w:p w14:paraId="3BA62774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00F794B6" w14:textId="77777777" w:rsidR="001A15A4" w:rsidRPr="00646B42" w:rsidRDefault="001A15A4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57AC041A" w14:textId="73492350" w:rsidR="001A15A4" w:rsidRPr="00646B42" w:rsidRDefault="007F175F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Output</w:t>
      </w:r>
      <w:r w:rsidR="002865DC">
        <w:rPr>
          <w:rFonts w:ascii="Times New Roman" w:hAnsi="Times New Roman" w:cs="Times New Roman"/>
          <w:b/>
          <w:bCs/>
        </w:rPr>
        <w:t>:</w:t>
      </w:r>
    </w:p>
    <w:p w14:paraId="24A526C6" w14:textId="5D3865F3" w:rsidR="003D1FA3" w:rsidRPr="00646B42" w:rsidRDefault="007F175F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lastRenderedPageBreak/>
        <w:t>:</w:t>
      </w:r>
      <w:r w:rsidRPr="00646B42">
        <w:rPr>
          <w:rFonts w:ascii="Times New Roman" w:hAnsi="Times New Roman" w:cs="Times New Roman"/>
          <w:noProof/>
        </w:rPr>
        <w:drawing>
          <wp:inline distT="0" distB="0" distL="0" distR="0" wp14:anchorId="6ED09A81" wp14:editId="574A53F2">
            <wp:extent cx="5067300" cy="2819400"/>
            <wp:effectExtent l="0" t="0" r="0" b="0"/>
            <wp:docPr id="1078522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12" cy="283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80E2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7C7381F" w14:textId="2D150F7C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color w:val="EE0000"/>
        </w:rPr>
      </w:pPr>
      <w:r w:rsidRPr="00646B42">
        <w:rPr>
          <w:rFonts w:ascii="Times New Roman" w:hAnsi="Times New Roman" w:cs="Times New Roman"/>
          <w:color w:val="EE0000"/>
          <w:lang w:val="en-US"/>
        </w:rPr>
        <w:t xml:space="preserve">EXERCISE – </w:t>
      </w:r>
      <w:r w:rsidRPr="00646B42">
        <w:rPr>
          <w:rFonts w:ascii="Times New Roman" w:hAnsi="Times New Roman" w:cs="Times New Roman"/>
          <w:color w:val="EE0000"/>
          <w:lang w:val="en-US"/>
        </w:rPr>
        <w:t xml:space="preserve">4 </w:t>
      </w:r>
      <w:r w:rsidRPr="00646B42">
        <w:rPr>
          <w:rFonts w:ascii="Times New Roman" w:hAnsi="Times New Roman" w:cs="Times New Roman"/>
          <w:color w:val="EE0000"/>
        </w:rPr>
        <w:t>Implementing the Adapter Pattern</w:t>
      </w:r>
    </w:p>
    <w:p w14:paraId="3A141D3B" w14:textId="528F495F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PaymentProcessor.java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0DC84A77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public interface </w:t>
      </w:r>
      <w:proofErr w:type="spellStart"/>
      <w:r w:rsidRPr="00646B42">
        <w:rPr>
          <w:rFonts w:ascii="Times New Roman" w:hAnsi="Times New Roman" w:cs="Times New Roman"/>
        </w:rPr>
        <w:t>PaymentProcessor</w:t>
      </w:r>
      <w:proofErr w:type="spellEnd"/>
      <w:r w:rsidRPr="00646B42">
        <w:rPr>
          <w:rFonts w:ascii="Times New Roman" w:hAnsi="Times New Roman" w:cs="Times New Roman"/>
        </w:rPr>
        <w:t xml:space="preserve"> {</w:t>
      </w:r>
    </w:p>
    <w:p w14:paraId="57DD5D98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646B42">
        <w:rPr>
          <w:rFonts w:ascii="Times New Roman" w:hAnsi="Times New Roman" w:cs="Times New Roman"/>
        </w:rPr>
        <w:t>processPayment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double amount);</w:t>
      </w:r>
    </w:p>
    <w:p w14:paraId="79819970" w14:textId="625C6A0E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30B24271" w14:textId="5DFE9DF9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PayPalGateway.java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1F1F0824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</w:rPr>
        <w:t>PayPalGateway</w:t>
      </w:r>
      <w:proofErr w:type="spellEnd"/>
      <w:r w:rsidRPr="00646B42">
        <w:rPr>
          <w:rFonts w:ascii="Times New Roman" w:hAnsi="Times New Roman" w:cs="Times New Roman"/>
        </w:rPr>
        <w:t xml:space="preserve"> {</w:t>
      </w:r>
    </w:p>
    <w:p w14:paraId="04881444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46B42">
        <w:rPr>
          <w:rFonts w:ascii="Times New Roman" w:hAnsi="Times New Roman" w:cs="Times New Roman"/>
        </w:rPr>
        <w:t>makePayment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double amount) {</w:t>
      </w:r>
    </w:p>
    <w:p w14:paraId="737E173E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System.out.println</w:t>
      </w:r>
      <w:proofErr w:type="spellEnd"/>
      <w:r w:rsidRPr="00646B42">
        <w:rPr>
          <w:rFonts w:ascii="Times New Roman" w:hAnsi="Times New Roman" w:cs="Times New Roman"/>
        </w:rPr>
        <w:t>("Paid " + amount + " using PayPal.");</w:t>
      </w:r>
    </w:p>
    <w:p w14:paraId="474E9B9C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36E1E5A7" w14:textId="2DB493B4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41ABB301" w14:textId="0BFF38D8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StripeGateway.java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15056B02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</w:rPr>
        <w:t>StripeGateway</w:t>
      </w:r>
      <w:proofErr w:type="spellEnd"/>
      <w:r w:rsidRPr="00646B42">
        <w:rPr>
          <w:rFonts w:ascii="Times New Roman" w:hAnsi="Times New Roman" w:cs="Times New Roman"/>
        </w:rPr>
        <w:t xml:space="preserve"> {</w:t>
      </w:r>
    </w:p>
    <w:p w14:paraId="0BE6EEA4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46B42">
        <w:rPr>
          <w:rFonts w:ascii="Times New Roman" w:hAnsi="Times New Roman" w:cs="Times New Roman"/>
        </w:rPr>
        <w:t>sendPayment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double amount) {</w:t>
      </w:r>
    </w:p>
    <w:p w14:paraId="355DC4EC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System.out.println</w:t>
      </w:r>
      <w:proofErr w:type="spellEnd"/>
      <w:r w:rsidRPr="00646B42">
        <w:rPr>
          <w:rFonts w:ascii="Times New Roman" w:hAnsi="Times New Roman" w:cs="Times New Roman"/>
        </w:rPr>
        <w:t>("Paid " + amount + " using Stripe.");</w:t>
      </w:r>
    </w:p>
    <w:p w14:paraId="6958662D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3F3F7CDC" w14:textId="7F54C162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72FF11EA" w14:textId="593472B6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PayPalAdapter.java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089DDDB9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</w:rPr>
        <w:t>PayPalAdapter</w:t>
      </w:r>
      <w:proofErr w:type="spellEnd"/>
      <w:r w:rsidRPr="00646B42">
        <w:rPr>
          <w:rFonts w:ascii="Times New Roman" w:hAnsi="Times New Roman" w:cs="Times New Roman"/>
        </w:rPr>
        <w:t xml:space="preserve"> implements </w:t>
      </w:r>
      <w:proofErr w:type="spellStart"/>
      <w:r w:rsidRPr="00646B42">
        <w:rPr>
          <w:rFonts w:ascii="Times New Roman" w:hAnsi="Times New Roman" w:cs="Times New Roman"/>
        </w:rPr>
        <w:t>PaymentProcessor</w:t>
      </w:r>
      <w:proofErr w:type="spellEnd"/>
      <w:r w:rsidRPr="00646B42">
        <w:rPr>
          <w:rFonts w:ascii="Times New Roman" w:hAnsi="Times New Roman" w:cs="Times New Roman"/>
        </w:rPr>
        <w:t xml:space="preserve"> {</w:t>
      </w:r>
    </w:p>
    <w:p w14:paraId="2D3BBDC3" w14:textId="4982AE05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</w:t>
      </w:r>
      <w:proofErr w:type="spellStart"/>
      <w:r w:rsidRPr="00646B42">
        <w:rPr>
          <w:rFonts w:ascii="Times New Roman" w:hAnsi="Times New Roman" w:cs="Times New Roman"/>
        </w:rPr>
        <w:t>PayPalGateway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paypal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67EBBA07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lastRenderedPageBreak/>
        <w:t xml:space="preserve">    public </w:t>
      </w:r>
      <w:proofErr w:type="spellStart"/>
      <w:proofErr w:type="gramStart"/>
      <w:r w:rsidRPr="00646B42">
        <w:rPr>
          <w:rFonts w:ascii="Times New Roman" w:hAnsi="Times New Roman" w:cs="Times New Roman"/>
        </w:rPr>
        <w:t>PayPalAdapter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spellStart"/>
      <w:proofErr w:type="gramEnd"/>
      <w:r w:rsidRPr="00646B42">
        <w:rPr>
          <w:rFonts w:ascii="Times New Roman" w:hAnsi="Times New Roman" w:cs="Times New Roman"/>
        </w:rPr>
        <w:t>PayPalGateway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paypal</w:t>
      </w:r>
      <w:proofErr w:type="spellEnd"/>
      <w:r w:rsidRPr="00646B42">
        <w:rPr>
          <w:rFonts w:ascii="Times New Roman" w:hAnsi="Times New Roman" w:cs="Times New Roman"/>
        </w:rPr>
        <w:t>) {</w:t>
      </w:r>
    </w:p>
    <w:p w14:paraId="594C96BA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this.paypal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</w:t>
      </w:r>
      <w:proofErr w:type="spellStart"/>
      <w:r w:rsidRPr="00646B42">
        <w:rPr>
          <w:rFonts w:ascii="Times New Roman" w:hAnsi="Times New Roman" w:cs="Times New Roman"/>
        </w:rPr>
        <w:t>paypal</w:t>
      </w:r>
      <w:proofErr w:type="spellEnd"/>
      <w:r w:rsidRPr="00646B42">
        <w:rPr>
          <w:rFonts w:ascii="Times New Roman" w:hAnsi="Times New Roman" w:cs="Times New Roman"/>
        </w:rPr>
        <w:t>;</w:t>
      </w:r>
    </w:p>
    <w:p w14:paraId="1842F18A" w14:textId="6E54669C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5B3907A2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46B42">
        <w:rPr>
          <w:rFonts w:ascii="Times New Roman" w:hAnsi="Times New Roman" w:cs="Times New Roman"/>
        </w:rPr>
        <w:t>processPayment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double amount) {</w:t>
      </w:r>
    </w:p>
    <w:p w14:paraId="35E6BD26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paypal.makePayment</w:t>
      </w:r>
      <w:proofErr w:type="spellEnd"/>
      <w:proofErr w:type="gramEnd"/>
      <w:r w:rsidRPr="00646B42">
        <w:rPr>
          <w:rFonts w:ascii="Times New Roman" w:hAnsi="Times New Roman" w:cs="Times New Roman"/>
        </w:rPr>
        <w:t>(amount);</w:t>
      </w:r>
    </w:p>
    <w:p w14:paraId="6FF338D6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19A49EF3" w14:textId="60D8685F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3E5F3512" w14:textId="4C218B74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StripeAdapter.java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2F55FB43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public class </w:t>
      </w:r>
      <w:proofErr w:type="spellStart"/>
      <w:r w:rsidRPr="00646B42">
        <w:rPr>
          <w:rFonts w:ascii="Times New Roman" w:hAnsi="Times New Roman" w:cs="Times New Roman"/>
        </w:rPr>
        <w:t>StripeAdapter</w:t>
      </w:r>
      <w:proofErr w:type="spellEnd"/>
      <w:r w:rsidRPr="00646B42">
        <w:rPr>
          <w:rFonts w:ascii="Times New Roman" w:hAnsi="Times New Roman" w:cs="Times New Roman"/>
        </w:rPr>
        <w:t xml:space="preserve"> implements </w:t>
      </w:r>
      <w:proofErr w:type="spellStart"/>
      <w:r w:rsidRPr="00646B42">
        <w:rPr>
          <w:rFonts w:ascii="Times New Roman" w:hAnsi="Times New Roman" w:cs="Times New Roman"/>
        </w:rPr>
        <w:t>PaymentProcessor</w:t>
      </w:r>
      <w:proofErr w:type="spellEnd"/>
      <w:r w:rsidRPr="00646B42">
        <w:rPr>
          <w:rFonts w:ascii="Times New Roman" w:hAnsi="Times New Roman" w:cs="Times New Roman"/>
        </w:rPr>
        <w:t xml:space="preserve"> {</w:t>
      </w:r>
    </w:p>
    <w:p w14:paraId="3D92B0FC" w14:textId="36F150D4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private </w:t>
      </w:r>
      <w:proofErr w:type="spellStart"/>
      <w:r w:rsidRPr="00646B42">
        <w:rPr>
          <w:rFonts w:ascii="Times New Roman" w:hAnsi="Times New Roman" w:cs="Times New Roman"/>
        </w:rPr>
        <w:t>StripeGateway</w:t>
      </w:r>
      <w:proofErr w:type="spellEnd"/>
      <w:r w:rsidRPr="00646B42">
        <w:rPr>
          <w:rFonts w:ascii="Times New Roman" w:hAnsi="Times New Roman" w:cs="Times New Roman"/>
        </w:rPr>
        <w:t xml:space="preserve"> stripe;</w:t>
      </w:r>
    </w:p>
    <w:p w14:paraId="3F9C879E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646B42">
        <w:rPr>
          <w:rFonts w:ascii="Times New Roman" w:hAnsi="Times New Roman" w:cs="Times New Roman"/>
        </w:rPr>
        <w:t>StripeAdapter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spellStart"/>
      <w:proofErr w:type="gramEnd"/>
      <w:r w:rsidRPr="00646B42">
        <w:rPr>
          <w:rFonts w:ascii="Times New Roman" w:hAnsi="Times New Roman" w:cs="Times New Roman"/>
        </w:rPr>
        <w:t>StripeGateway</w:t>
      </w:r>
      <w:proofErr w:type="spellEnd"/>
      <w:r w:rsidRPr="00646B42">
        <w:rPr>
          <w:rFonts w:ascii="Times New Roman" w:hAnsi="Times New Roman" w:cs="Times New Roman"/>
        </w:rPr>
        <w:t xml:space="preserve"> stripe) {</w:t>
      </w:r>
    </w:p>
    <w:p w14:paraId="730B8A98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this.stripe</w:t>
      </w:r>
      <w:proofErr w:type="spellEnd"/>
      <w:proofErr w:type="gramEnd"/>
      <w:r w:rsidRPr="00646B42">
        <w:rPr>
          <w:rFonts w:ascii="Times New Roman" w:hAnsi="Times New Roman" w:cs="Times New Roman"/>
        </w:rPr>
        <w:t xml:space="preserve"> = stripe;</w:t>
      </w:r>
    </w:p>
    <w:p w14:paraId="115636ED" w14:textId="62B6AD0E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3385CA1C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646B42">
        <w:rPr>
          <w:rFonts w:ascii="Times New Roman" w:hAnsi="Times New Roman" w:cs="Times New Roman"/>
        </w:rPr>
        <w:t>processPayment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double amount) {</w:t>
      </w:r>
    </w:p>
    <w:p w14:paraId="2EA76DDD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646B42">
        <w:rPr>
          <w:rFonts w:ascii="Times New Roman" w:hAnsi="Times New Roman" w:cs="Times New Roman"/>
        </w:rPr>
        <w:t>stripe.sendPayment</w:t>
      </w:r>
      <w:proofErr w:type="spellEnd"/>
      <w:proofErr w:type="gramEnd"/>
      <w:r w:rsidRPr="00646B42">
        <w:rPr>
          <w:rFonts w:ascii="Times New Roman" w:hAnsi="Times New Roman" w:cs="Times New Roman"/>
        </w:rPr>
        <w:t>(amount);</w:t>
      </w:r>
    </w:p>
    <w:p w14:paraId="682E7B05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5FC475EB" w14:textId="5A325072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77371AFC" w14:textId="3DEFCB17" w:rsidR="00646B42" w:rsidRP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Main.java</w:t>
      </w:r>
      <w:r w:rsidRPr="00646B42">
        <w:rPr>
          <w:rFonts w:ascii="Times New Roman" w:hAnsi="Times New Roman" w:cs="Times New Roman"/>
          <w:b/>
          <w:bCs/>
        </w:rPr>
        <w:t>:</w:t>
      </w:r>
    </w:p>
    <w:p w14:paraId="48321190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public class Main {</w:t>
      </w:r>
    </w:p>
    <w:p w14:paraId="43D8A425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public static void </w:t>
      </w:r>
      <w:proofErr w:type="gramStart"/>
      <w:r w:rsidRPr="00646B42">
        <w:rPr>
          <w:rFonts w:ascii="Times New Roman" w:hAnsi="Times New Roman" w:cs="Times New Roman"/>
        </w:rPr>
        <w:t>main(String[</w:t>
      </w:r>
      <w:proofErr w:type="gramEnd"/>
      <w:r w:rsidRPr="00646B42">
        <w:rPr>
          <w:rFonts w:ascii="Times New Roman" w:hAnsi="Times New Roman" w:cs="Times New Roman"/>
        </w:rPr>
        <w:t xml:space="preserve">] </w:t>
      </w:r>
      <w:proofErr w:type="spellStart"/>
      <w:r w:rsidRPr="00646B42">
        <w:rPr>
          <w:rFonts w:ascii="Times New Roman" w:hAnsi="Times New Roman" w:cs="Times New Roman"/>
        </w:rPr>
        <w:t>args</w:t>
      </w:r>
      <w:proofErr w:type="spellEnd"/>
      <w:r w:rsidRPr="00646B42">
        <w:rPr>
          <w:rFonts w:ascii="Times New Roman" w:hAnsi="Times New Roman" w:cs="Times New Roman"/>
        </w:rPr>
        <w:t>) {</w:t>
      </w:r>
    </w:p>
    <w:p w14:paraId="691DE952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PaymentProcessor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paypalProcessor</w:t>
      </w:r>
      <w:proofErr w:type="spellEnd"/>
      <w:r w:rsidRPr="00646B42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46B42">
        <w:rPr>
          <w:rFonts w:ascii="Times New Roman" w:hAnsi="Times New Roman" w:cs="Times New Roman"/>
        </w:rPr>
        <w:t>PayPalAdapter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646B42">
        <w:rPr>
          <w:rFonts w:ascii="Times New Roman" w:hAnsi="Times New Roman" w:cs="Times New Roman"/>
        </w:rPr>
        <w:t>PayPalGateway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));</w:t>
      </w:r>
    </w:p>
    <w:p w14:paraId="238953B2" w14:textId="7147F7B0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PaymentProcessor</w:t>
      </w:r>
      <w:proofErr w:type="spellEnd"/>
      <w:r w:rsidRPr="00646B42">
        <w:rPr>
          <w:rFonts w:ascii="Times New Roman" w:hAnsi="Times New Roman" w:cs="Times New Roman"/>
        </w:rPr>
        <w:t xml:space="preserve"> </w:t>
      </w:r>
      <w:proofErr w:type="spellStart"/>
      <w:r w:rsidRPr="00646B42">
        <w:rPr>
          <w:rFonts w:ascii="Times New Roman" w:hAnsi="Times New Roman" w:cs="Times New Roman"/>
        </w:rPr>
        <w:t>stripeProcessor</w:t>
      </w:r>
      <w:proofErr w:type="spellEnd"/>
      <w:r w:rsidRPr="00646B42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646B42">
        <w:rPr>
          <w:rFonts w:ascii="Times New Roman" w:hAnsi="Times New Roman" w:cs="Times New Roman"/>
        </w:rPr>
        <w:t>StripeAdapter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646B42">
        <w:rPr>
          <w:rFonts w:ascii="Times New Roman" w:hAnsi="Times New Roman" w:cs="Times New Roman"/>
        </w:rPr>
        <w:t>StripeGateway</w:t>
      </w:r>
      <w:proofErr w:type="spellEnd"/>
      <w:r w:rsidRPr="00646B42">
        <w:rPr>
          <w:rFonts w:ascii="Times New Roman" w:hAnsi="Times New Roman" w:cs="Times New Roman"/>
        </w:rPr>
        <w:t>(</w:t>
      </w:r>
      <w:proofErr w:type="gramEnd"/>
      <w:r w:rsidRPr="00646B42">
        <w:rPr>
          <w:rFonts w:ascii="Times New Roman" w:hAnsi="Times New Roman" w:cs="Times New Roman"/>
        </w:rPr>
        <w:t>));</w:t>
      </w:r>
    </w:p>
    <w:p w14:paraId="665C9ED1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paypalProcessor.processPayment</w:t>
      </w:r>
      <w:proofErr w:type="spellEnd"/>
      <w:r w:rsidRPr="00646B42">
        <w:rPr>
          <w:rFonts w:ascii="Times New Roman" w:hAnsi="Times New Roman" w:cs="Times New Roman"/>
        </w:rPr>
        <w:t>(1000);</w:t>
      </w:r>
    </w:p>
    <w:p w14:paraId="0A4598E3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    </w:t>
      </w:r>
      <w:proofErr w:type="spellStart"/>
      <w:r w:rsidRPr="00646B42">
        <w:rPr>
          <w:rFonts w:ascii="Times New Roman" w:hAnsi="Times New Roman" w:cs="Times New Roman"/>
        </w:rPr>
        <w:t>stripeProcessor.processPayment</w:t>
      </w:r>
      <w:proofErr w:type="spellEnd"/>
      <w:r w:rsidRPr="00646B42">
        <w:rPr>
          <w:rFonts w:ascii="Times New Roman" w:hAnsi="Times New Roman" w:cs="Times New Roman"/>
        </w:rPr>
        <w:t>(1500);</w:t>
      </w:r>
    </w:p>
    <w:p w14:paraId="2B06F197" w14:textId="77777777" w:rsidR="00646B42" w:rsidRP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 xml:space="preserve">    }</w:t>
      </w:r>
    </w:p>
    <w:p w14:paraId="10E6A56A" w14:textId="446EFF61" w:rsidR="00646B42" w:rsidRDefault="00646B42" w:rsidP="00646B42">
      <w:pPr>
        <w:spacing w:line="240" w:lineRule="auto"/>
        <w:rPr>
          <w:rFonts w:ascii="Times New Roman" w:hAnsi="Times New Roman" w:cs="Times New Roman"/>
        </w:rPr>
      </w:pPr>
      <w:r w:rsidRPr="00646B42">
        <w:rPr>
          <w:rFonts w:ascii="Times New Roman" w:hAnsi="Times New Roman" w:cs="Times New Roman"/>
        </w:rPr>
        <w:t>}</w:t>
      </w:r>
    </w:p>
    <w:p w14:paraId="0826CAF1" w14:textId="52098454" w:rsidR="00646B42" w:rsidRDefault="00646B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 w:rsidRPr="00646B42">
        <w:rPr>
          <w:rFonts w:ascii="Times New Roman" w:hAnsi="Times New Roman" w:cs="Times New Roman"/>
          <w:b/>
          <w:bCs/>
        </w:rPr>
        <w:t>Output:</w:t>
      </w:r>
    </w:p>
    <w:p w14:paraId="350FBA3F" w14:textId="259D2C72" w:rsidR="00646B42" w:rsidRDefault="00860242" w:rsidP="00646B42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7CF2204" wp14:editId="71C2BFF0">
            <wp:extent cx="4800600" cy="2819400"/>
            <wp:effectExtent l="0" t="0" r="0" b="0"/>
            <wp:docPr id="1298558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1AD0" w14:textId="77777777" w:rsidR="00860242" w:rsidRDefault="00860242" w:rsidP="00646B42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01CB7A15" w14:textId="1D7779A6" w:rsidR="00860242" w:rsidRDefault="00860242" w:rsidP="00646B42">
      <w:pPr>
        <w:spacing w:line="240" w:lineRule="auto"/>
        <w:rPr>
          <w:color w:val="EE0000"/>
          <w:sz w:val="28"/>
          <w:szCs w:val="28"/>
        </w:rPr>
      </w:pPr>
      <w:r w:rsidRPr="00860242">
        <w:rPr>
          <w:rFonts w:ascii="Times New Roman" w:hAnsi="Times New Roman" w:cs="Times New Roman"/>
          <w:color w:val="EE0000"/>
        </w:rPr>
        <w:t>EXERCISE</w:t>
      </w:r>
      <w:r w:rsidR="00760399">
        <w:rPr>
          <w:rFonts w:ascii="Times New Roman" w:hAnsi="Times New Roman" w:cs="Times New Roman"/>
          <w:color w:val="EE0000"/>
        </w:rPr>
        <w:t xml:space="preserve"> </w:t>
      </w:r>
      <w:r w:rsidRPr="00860242">
        <w:rPr>
          <w:rFonts w:ascii="Times New Roman" w:hAnsi="Times New Roman" w:cs="Times New Roman"/>
          <w:color w:val="EE0000"/>
        </w:rPr>
        <w:t>-</w:t>
      </w:r>
      <w:r w:rsidR="00760399">
        <w:rPr>
          <w:rFonts w:ascii="Times New Roman" w:hAnsi="Times New Roman" w:cs="Times New Roman"/>
          <w:color w:val="EE0000"/>
        </w:rPr>
        <w:t xml:space="preserve"> </w:t>
      </w:r>
      <w:r w:rsidRPr="00860242">
        <w:rPr>
          <w:rFonts w:ascii="Times New Roman" w:hAnsi="Times New Roman" w:cs="Times New Roman"/>
          <w:color w:val="EE0000"/>
        </w:rPr>
        <w:t xml:space="preserve">5 </w:t>
      </w:r>
      <w:r w:rsidRPr="00860242">
        <w:rPr>
          <w:color w:val="EE0000"/>
          <w:sz w:val="28"/>
          <w:szCs w:val="28"/>
        </w:rPr>
        <w:t>Implementing the Decorator Pattern</w:t>
      </w:r>
    </w:p>
    <w:p w14:paraId="21DB7E0C" w14:textId="1ADC9BD9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/>
          <w:b/>
          <w:bCs/>
          <w:color w:val="000000" w:themeColor="text1"/>
        </w:rPr>
        <w:t>Notifier.java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DBF8423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public interface Notifier {</w:t>
      </w:r>
    </w:p>
    <w:p w14:paraId="173D2C67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void </w:t>
      </w:r>
      <w:proofErr w:type="gramStart"/>
      <w:r w:rsidRPr="00860242">
        <w:rPr>
          <w:rFonts w:ascii="Times New Roman" w:hAnsi="Times New Roman" w:cs="Times New Roman"/>
          <w:color w:val="000000" w:themeColor="text1"/>
        </w:rPr>
        <w:t>send(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String message);</w:t>
      </w:r>
    </w:p>
    <w:p w14:paraId="009A63A2" w14:textId="20DD1E4C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}</w:t>
      </w:r>
    </w:p>
    <w:p w14:paraId="7C7F4FCC" w14:textId="1C53A0DC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 w:hint="eastAsia"/>
          <w:b/>
          <w:bCs/>
          <w:color w:val="000000" w:themeColor="text1"/>
        </w:rPr>
        <w:t>EmailNotifier.java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1A473C74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EmailNotifier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implements Notifier {</w:t>
      </w:r>
    </w:p>
    <w:p w14:paraId="39E6F4B9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860242">
        <w:rPr>
          <w:rFonts w:ascii="Times New Roman" w:hAnsi="Times New Roman" w:cs="Times New Roman"/>
          <w:color w:val="000000" w:themeColor="text1"/>
        </w:rPr>
        <w:t>send(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String message) {</w:t>
      </w:r>
    </w:p>
    <w:p w14:paraId="6C473B17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("Email: " + message);</w:t>
      </w:r>
    </w:p>
    <w:p w14:paraId="03B2D20D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6E8908C" w14:textId="7E30F763" w:rsidR="00860242" w:rsidRPr="00860242" w:rsidRDefault="00860242" w:rsidP="00860242">
      <w:pPr>
        <w:spacing w:line="240" w:lineRule="auto"/>
        <w:rPr>
          <w:rFonts w:ascii="Times New Roman" w:hAnsi="Times New Roman" w:cs="Times New Roman" w:hint="eastAsia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}</w:t>
      </w:r>
    </w:p>
    <w:p w14:paraId="3B254337" w14:textId="4F4EE745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 w:hint="eastAsia"/>
          <w:b/>
          <w:bCs/>
          <w:color w:val="000000" w:themeColor="text1"/>
        </w:rPr>
        <w:t>NotifierDecorator.java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394279E3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public abstract class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implements Notifier {</w:t>
      </w:r>
    </w:p>
    <w:p w14:paraId="3D3AA44C" w14:textId="78FAD322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protected Notifier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wrappedNotifier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;</w:t>
      </w:r>
    </w:p>
    <w:p w14:paraId="0DBDC431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Notifier notifier) {</w:t>
      </w:r>
    </w:p>
    <w:p w14:paraId="441C3157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this.wrappedNotifier</w:t>
      </w:r>
      <w:proofErr w:type="spellEnd"/>
      <w:proofErr w:type="gramEnd"/>
      <w:r w:rsidRPr="00860242">
        <w:rPr>
          <w:rFonts w:ascii="Times New Roman" w:hAnsi="Times New Roman" w:cs="Times New Roman"/>
          <w:color w:val="000000" w:themeColor="text1"/>
        </w:rPr>
        <w:t xml:space="preserve"> = notifier;</w:t>
      </w:r>
    </w:p>
    <w:p w14:paraId="2489B6F5" w14:textId="20E4A389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23CAA46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860242">
        <w:rPr>
          <w:rFonts w:ascii="Times New Roman" w:hAnsi="Times New Roman" w:cs="Times New Roman"/>
          <w:color w:val="000000" w:themeColor="text1"/>
        </w:rPr>
        <w:t>send(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String message) {</w:t>
      </w:r>
    </w:p>
    <w:p w14:paraId="7C5D0E07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wrappedNotifier.send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(message);</w:t>
      </w:r>
    </w:p>
    <w:p w14:paraId="18F01124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B0B8193" w14:textId="4CCE4973" w:rsidR="00860242" w:rsidRPr="00860242" w:rsidRDefault="00860242" w:rsidP="00860242">
      <w:pPr>
        <w:spacing w:line="240" w:lineRule="auto"/>
        <w:rPr>
          <w:rFonts w:ascii="Times New Roman" w:hAnsi="Times New Roman" w:cs="Times New Roman" w:hint="eastAsia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lastRenderedPageBreak/>
        <w:t>}</w:t>
      </w:r>
    </w:p>
    <w:p w14:paraId="1F90636F" w14:textId="210B299F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 w:hint="eastAsia"/>
          <w:b/>
          <w:bCs/>
          <w:color w:val="000000" w:themeColor="text1"/>
        </w:rPr>
        <w:t>SMSNotifierDecorator.java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2C69950D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SMSNotifierDecorator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extends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{</w:t>
      </w:r>
    </w:p>
    <w:p w14:paraId="6987D1E9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SMSNotifierDecorator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Notifier notifier) {</w:t>
      </w:r>
    </w:p>
    <w:p w14:paraId="1A8CDA36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super(notifier);</w:t>
      </w:r>
    </w:p>
    <w:p w14:paraId="0357B2BF" w14:textId="2D24B8FE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6710E2B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860242">
        <w:rPr>
          <w:rFonts w:ascii="Times New Roman" w:hAnsi="Times New Roman" w:cs="Times New Roman"/>
          <w:color w:val="000000" w:themeColor="text1"/>
        </w:rPr>
        <w:t>send(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String message) {</w:t>
      </w:r>
    </w:p>
    <w:p w14:paraId="4A397E15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super.send</w:t>
      </w:r>
      <w:proofErr w:type="spellEnd"/>
      <w:proofErr w:type="gramEnd"/>
      <w:r w:rsidRPr="00860242">
        <w:rPr>
          <w:rFonts w:ascii="Times New Roman" w:hAnsi="Times New Roman" w:cs="Times New Roman"/>
          <w:color w:val="000000" w:themeColor="text1"/>
        </w:rPr>
        <w:t>(message);</w:t>
      </w:r>
    </w:p>
    <w:p w14:paraId="1AA6CC24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("SMS: " + message);</w:t>
      </w:r>
    </w:p>
    <w:p w14:paraId="0BF232C2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415D1EB" w14:textId="6592005C" w:rsidR="00860242" w:rsidRPr="00860242" w:rsidRDefault="00860242" w:rsidP="00860242">
      <w:pPr>
        <w:spacing w:line="240" w:lineRule="auto"/>
        <w:rPr>
          <w:rFonts w:ascii="Times New Roman" w:hAnsi="Times New Roman" w:cs="Times New Roman" w:hint="eastAsia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}</w:t>
      </w:r>
    </w:p>
    <w:p w14:paraId="0143539F" w14:textId="44486D49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 w:hint="eastAsia"/>
          <w:b/>
          <w:bCs/>
          <w:color w:val="000000" w:themeColor="text1"/>
        </w:rPr>
        <w:t>SlackNotifierDecorator.java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33EA2D98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SlackNotifierDecorator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extends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{</w:t>
      </w:r>
    </w:p>
    <w:p w14:paraId="39E3F57D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SlackNotifierDecorator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Notifier notifier) {</w:t>
      </w:r>
    </w:p>
    <w:p w14:paraId="794D8B02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super(notifier);</w:t>
      </w:r>
    </w:p>
    <w:p w14:paraId="182AB987" w14:textId="646D9D26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A1C2C70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860242">
        <w:rPr>
          <w:rFonts w:ascii="Times New Roman" w:hAnsi="Times New Roman" w:cs="Times New Roman"/>
          <w:color w:val="000000" w:themeColor="text1"/>
        </w:rPr>
        <w:t>send(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String message) {</w:t>
      </w:r>
    </w:p>
    <w:p w14:paraId="65E18799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super.send</w:t>
      </w:r>
      <w:proofErr w:type="spellEnd"/>
      <w:proofErr w:type="gramEnd"/>
      <w:r w:rsidRPr="00860242">
        <w:rPr>
          <w:rFonts w:ascii="Times New Roman" w:hAnsi="Times New Roman" w:cs="Times New Roman"/>
          <w:color w:val="000000" w:themeColor="text1"/>
        </w:rPr>
        <w:t>(message);</w:t>
      </w:r>
    </w:p>
    <w:p w14:paraId="181BDA4B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("Slack: " + message);</w:t>
      </w:r>
    </w:p>
    <w:p w14:paraId="7F921D53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DE227C5" w14:textId="237BEE31" w:rsidR="00860242" w:rsidRPr="00860242" w:rsidRDefault="00860242" w:rsidP="00860242">
      <w:pPr>
        <w:spacing w:line="240" w:lineRule="auto"/>
        <w:rPr>
          <w:rFonts w:ascii="Times New Roman" w:hAnsi="Times New Roman" w:cs="Times New Roman" w:hint="eastAsia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}</w:t>
      </w:r>
    </w:p>
    <w:p w14:paraId="6E6E8255" w14:textId="29957006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 w:hint="eastAsia"/>
          <w:b/>
          <w:bCs/>
          <w:color w:val="000000" w:themeColor="text1"/>
        </w:rPr>
        <w:t>Main.java</w:t>
      </w:r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687A6EB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public class Main {</w:t>
      </w:r>
    </w:p>
    <w:p w14:paraId="2D1B765D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860242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) {</w:t>
      </w:r>
    </w:p>
    <w:p w14:paraId="1198A455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Notifier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notifier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 xml:space="preserve"> = new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EmailNotifier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860242">
        <w:rPr>
          <w:rFonts w:ascii="Times New Roman" w:hAnsi="Times New Roman" w:cs="Times New Roman"/>
          <w:color w:val="000000" w:themeColor="text1"/>
        </w:rPr>
        <w:t>);</w:t>
      </w:r>
    </w:p>
    <w:p w14:paraId="27E4FC7D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notifier = new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SMSNotifierDecorator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(notifier);</w:t>
      </w:r>
    </w:p>
    <w:p w14:paraId="08DFB8CF" w14:textId="707E94E9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notifier = new </w:t>
      </w:r>
      <w:proofErr w:type="spellStart"/>
      <w:r w:rsidRPr="00860242">
        <w:rPr>
          <w:rFonts w:ascii="Times New Roman" w:hAnsi="Times New Roman" w:cs="Times New Roman"/>
          <w:color w:val="000000" w:themeColor="text1"/>
        </w:rPr>
        <w:t>SlackNotifierDecorator</w:t>
      </w:r>
      <w:proofErr w:type="spellEnd"/>
      <w:r w:rsidRPr="00860242">
        <w:rPr>
          <w:rFonts w:ascii="Times New Roman" w:hAnsi="Times New Roman" w:cs="Times New Roman"/>
          <w:color w:val="000000" w:themeColor="text1"/>
        </w:rPr>
        <w:t>(notifier);</w:t>
      </w:r>
    </w:p>
    <w:p w14:paraId="09C18417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860242">
        <w:rPr>
          <w:rFonts w:ascii="Times New Roman" w:hAnsi="Times New Roman" w:cs="Times New Roman"/>
          <w:color w:val="000000" w:themeColor="text1"/>
        </w:rPr>
        <w:t>notifier.send</w:t>
      </w:r>
      <w:proofErr w:type="spellEnd"/>
      <w:proofErr w:type="gramEnd"/>
      <w:r w:rsidRPr="00860242">
        <w:rPr>
          <w:rFonts w:ascii="Times New Roman" w:hAnsi="Times New Roman" w:cs="Times New Roman"/>
          <w:color w:val="000000" w:themeColor="text1"/>
        </w:rPr>
        <w:t>("Project deadline is tomorrow!");</w:t>
      </w:r>
    </w:p>
    <w:p w14:paraId="5FF5243F" w14:textId="77777777" w:rsidR="00860242" w:rsidRP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D8B57F3" w14:textId="5A7C6013" w:rsidR="00860242" w:rsidRDefault="00860242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860242">
        <w:rPr>
          <w:rFonts w:ascii="Times New Roman" w:hAnsi="Times New Roman" w:cs="Times New Roman"/>
          <w:color w:val="000000" w:themeColor="text1"/>
        </w:rPr>
        <w:t>}</w:t>
      </w:r>
    </w:p>
    <w:p w14:paraId="5FF103D1" w14:textId="77777777" w:rsidR="000B7382" w:rsidRDefault="000B738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09C2229A" w14:textId="77777777" w:rsidR="000B7382" w:rsidRDefault="000B738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4B4808F5" w14:textId="3C2C4790" w:rsidR="00860242" w:rsidRDefault="0086024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860242">
        <w:rPr>
          <w:rFonts w:ascii="Times New Roman" w:hAnsi="Times New Roman" w:cs="Times New Roman"/>
          <w:b/>
          <w:bCs/>
          <w:color w:val="000000" w:themeColor="text1"/>
        </w:rPr>
        <w:lastRenderedPageBreak/>
        <w:t>Output:</w:t>
      </w:r>
    </w:p>
    <w:p w14:paraId="57584E5A" w14:textId="6D3C3519" w:rsidR="00860242" w:rsidRDefault="00B14C9A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14C9A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39CDE7EF" wp14:editId="37771A6D">
            <wp:extent cx="5057775" cy="2857500"/>
            <wp:effectExtent l="0" t="0" r="9525" b="0"/>
            <wp:docPr id="171466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6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FDC" w14:textId="77777777" w:rsidR="00B14C9A" w:rsidRDefault="00B14C9A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371B0E8D" w14:textId="25BAFD26" w:rsidR="00B14C9A" w:rsidRDefault="00B14C9A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B14C9A">
        <w:rPr>
          <w:rFonts w:ascii="Times New Roman" w:hAnsi="Times New Roman" w:cs="Times New Roman"/>
          <w:color w:val="EE0000"/>
        </w:rPr>
        <w:t>EXERCISE</w:t>
      </w:r>
      <w:r w:rsidR="00760399">
        <w:rPr>
          <w:rFonts w:ascii="Times New Roman" w:hAnsi="Times New Roman" w:cs="Times New Roman"/>
          <w:color w:val="EE0000"/>
        </w:rPr>
        <w:t xml:space="preserve"> </w:t>
      </w:r>
      <w:r w:rsidRPr="00B14C9A">
        <w:rPr>
          <w:rFonts w:ascii="Times New Roman" w:hAnsi="Times New Roman" w:cs="Times New Roman"/>
          <w:color w:val="EE0000"/>
        </w:rPr>
        <w:t>-</w:t>
      </w:r>
      <w:r w:rsidR="00760399">
        <w:rPr>
          <w:rFonts w:ascii="Times New Roman" w:hAnsi="Times New Roman" w:cs="Times New Roman"/>
          <w:color w:val="EE0000"/>
        </w:rPr>
        <w:t xml:space="preserve"> </w:t>
      </w:r>
      <w:r w:rsidRPr="00B14C9A">
        <w:rPr>
          <w:rFonts w:ascii="Times New Roman" w:hAnsi="Times New Roman" w:cs="Times New Roman"/>
          <w:color w:val="EE0000"/>
        </w:rPr>
        <w:t xml:space="preserve">6 </w:t>
      </w:r>
      <w:r w:rsidR="000B7382" w:rsidRPr="000B7382">
        <w:rPr>
          <w:rFonts w:ascii="Times New Roman" w:hAnsi="Times New Roman" w:cs="Times New Roman"/>
          <w:color w:val="EE0000"/>
        </w:rPr>
        <w:t>Implementing the Proxy Pattern</w:t>
      </w:r>
    </w:p>
    <w:p w14:paraId="23EAC883" w14:textId="1D652FE1" w:rsidR="000B7382" w:rsidRDefault="000B7382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0B7382">
        <w:rPr>
          <w:rFonts w:ascii="Times New Roman" w:hAnsi="Times New Roman" w:cs="Times New Roman"/>
          <w:b/>
          <w:bCs/>
        </w:rPr>
        <w:t>Image.java:</w:t>
      </w:r>
    </w:p>
    <w:p w14:paraId="4DF24B13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>public interface Image {</w:t>
      </w:r>
    </w:p>
    <w:p w14:paraId="63370525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void </w:t>
      </w:r>
      <w:proofErr w:type="gramStart"/>
      <w:r w:rsidRPr="000B7382">
        <w:rPr>
          <w:rFonts w:ascii="Times New Roman" w:hAnsi="Times New Roman" w:cs="Times New Roman"/>
        </w:rPr>
        <w:t>display(</w:t>
      </w:r>
      <w:proofErr w:type="gramEnd"/>
      <w:r w:rsidRPr="000B7382">
        <w:rPr>
          <w:rFonts w:ascii="Times New Roman" w:hAnsi="Times New Roman" w:cs="Times New Roman"/>
        </w:rPr>
        <w:t>);</w:t>
      </w:r>
    </w:p>
    <w:p w14:paraId="75597249" w14:textId="50CD5633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>}</w:t>
      </w:r>
    </w:p>
    <w:p w14:paraId="3A62D9D9" w14:textId="1A294C81" w:rsidR="000B7382" w:rsidRDefault="000B7382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0B7382">
        <w:rPr>
          <w:rFonts w:ascii="Times New Roman" w:hAnsi="Times New Roman" w:cs="Times New Roman"/>
          <w:b/>
          <w:bCs/>
        </w:rPr>
        <w:t>RealImage.java:</w:t>
      </w:r>
    </w:p>
    <w:p w14:paraId="6E2BD83D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public class </w:t>
      </w:r>
      <w:proofErr w:type="spell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 xml:space="preserve"> implements Image {</w:t>
      </w:r>
    </w:p>
    <w:p w14:paraId="3E2C7DF4" w14:textId="0343FCF0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private String filename;</w:t>
      </w:r>
    </w:p>
    <w:p w14:paraId="4BE8DDE5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>(</w:t>
      </w:r>
      <w:proofErr w:type="gramEnd"/>
      <w:r w:rsidRPr="000B7382">
        <w:rPr>
          <w:rFonts w:ascii="Times New Roman" w:hAnsi="Times New Roman" w:cs="Times New Roman"/>
        </w:rPr>
        <w:t>String filename) {</w:t>
      </w:r>
    </w:p>
    <w:p w14:paraId="3F957561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B7382">
        <w:rPr>
          <w:rFonts w:ascii="Times New Roman" w:hAnsi="Times New Roman" w:cs="Times New Roman"/>
        </w:rPr>
        <w:t>this.filename</w:t>
      </w:r>
      <w:proofErr w:type="spellEnd"/>
      <w:proofErr w:type="gramEnd"/>
      <w:r w:rsidRPr="000B7382">
        <w:rPr>
          <w:rFonts w:ascii="Times New Roman" w:hAnsi="Times New Roman" w:cs="Times New Roman"/>
        </w:rPr>
        <w:t xml:space="preserve"> = filename;</w:t>
      </w:r>
    </w:p>
    <w:p w14:paraId="63C4E640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B7382">
        <w:rPr>
          <w:rFonts w:ascii="Times New Roman" w:hAnsi="Times New Roman" w:cs="Times New Roman"/>
        </w:rPr>
        <w:t>loadFromRemoteServer</w:t>
      </w:r>
      <w:proofErr w:type="spellEnd"/>
      <w:r w:rsidRPr="000B7382">
        <w:rPr>
          <w:rFonts w:ascii="Times New Roman" w:hAnsi="Times New Roman" w:cs="Times New Roman"/>
        </w:rPr>
        <w:t>(</w:t>
      </w:r>
      <w:proofErr w:type="gramEnd"/>
      <w:r w:rsidRPr="000B7382">
        <w:rPr>
          <w:rFonts w:ascii="Times New Roman" w:hAnsi="Times New Roman" w:cs="Times New Roman"/>
        </w:rPr>
        <w:t>);</w:t>
      </w:r>
    </w:p>
    <w:p w14:paraId="14B46369" w14:textId="624B231B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}</w:t>
      </w:r>
    </w:p>
    <w:p w14:paraId="675665DE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private void </w:t>
      </w:r>
      <w:proofErr w:type="spellStart"/>
      <w:proofErr w:type="gramStart"/>
      <w:r w:rsidRPr="000B7382">
        <w:rPr>
          <w:rFonts w:ascii="Times New Roman" w:hAnsi="Times New Roman" w:cs="Times New Roman"/>
        </w:rPr>
        <w:t>loadFromRemoteServer</w:t>
      </w:r>
      <w:proofErr w:type="spellEnd"/>
      <w:r w:rsidRPr="000B7382">
        <w:rPr>
          <w:rFonts w:ascii="Times New Roman" w:hAnsi="Times New Roman" w:cs="Times New Roman"/>
        </w:rPr>
        <w:t>(</w:t>
      </w:r>
      <w:proofErr w:type="gramEnd"/>
      <w:r w:rsidRPr="000B7382">
        <w:rPr>
          <w:rFonts w:ascii="Times New Roman" w:hAnsi="Times New Roman" w:cs="Times New Roman"/>
        </w:rPr>
        <w:t>) {</w:t>
      </w:r>
    </w:p>
    <w:p w14:paraId="788EF4B9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</w:t>
      </w:r>
      <w:proofErr w:type="spellStart"/>
      <w:r w:rsidRPr="000B7382">
        <w:rPr>
          <w:rFonts w:ascii="Times New Roman" w:hAnsi="Times New Roman" w:cs="Times New Roman"/>
        </w:rPr>
        <w:t>System.out.println</w:t>
      </w:r>
      <w:proofErr w:type="spellEnd"/>
      <w:r w:rsidRPr="000B7382">
        <w:rPr>
          <w:rFonts w:ascii="Times New Roman" w:hAnsi="Times New Roman" w:cs="Times New Roman"/>
        </w:rPr>
        <w:t>("Loading image from remote server: " + filename);</w:t>
      </w:r>
    </w:p>
    <w:p w14:paraId="431B52C1" w14:textId="778EAB2F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}</w:t>
      </w:r>
    </w:p>
    <w:p w14:paraId="0A4285B1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@Override</w:t>
      </w:r>
    </w:p>
    <w:p w14:paraId="350F8708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public void </w:t>
      </w:r>
      <w:proofErr w:type="gramStart"/>
      <w:r w:rsidRPr="000B7382">
        <w:rPr>
          <w:rFonts w:ascii="Times New Roman" w:hAnsi="Times New Roman" w:cs="Times New Roman"/>
        </w:rPr>
        <w:t>display(</w:t>
      </w:r>
      <w:proofErr w:type="gramEnd"/>
      <w:r w:rsidRPr="000B7382">
        <w:rPr>
          <w:rFonts w:ascii="Times New Roman" w:hAnsi="Times New Roman" w:cs="Times New Roman"/>
        </w:rPr>
        <w:t>) {</w:t>
      </w:r>
    </w:p>
    <w:p w14:paraId="2FBC0C6F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</w:t>
      </w:r>
      <w:proofErr w:type="spellStart"/>
      <w:r w:rsidRPr="000B7382">
        <w:rPr>
          <w:rFonts w:ascii="Times New Roman" w:hAnsi="Times New Roman" w:cs="Times New Roman"/>
        </w:rPr>
        <w:t>System.out.println</w:t>
      </w:r>
      <w:proofErr w:type="spellEnd"/>
      <w:r w:rsidRPr="000B7382">
        <w:rPr>
          <w:rFonts w:ascii="Times New Roman" w:hAnsi="Times New Roman" w:cs="Times New Roman"/>
        </w:rPr>
        <w:t>("Displaying image: " + filename);</w:t>
      </w:r>
    </w:p>
    <w:p w14:paraId="5C35BF96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}</w:t>
      </w:r>
    </w:p>
    <w:p w14:paraId="30EB88D4" w14:textId="1503BF5A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lastRenderedPageBreak/>
        <w:t>}</w:t>
      </w:r>
    </w:p>
    <w:p w14:paraId="75B709C5" w14:textId="18C00327" w:rsidR="000B7382" w:rsidRDefault="000B7382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0B7382">
        <w:rPr>
          <w:rFonts w:ascii="Times New Roman" w:hAnsi="Times New Roman" w:cs="Times New Roman"/>
          <w:b/>
          <w:bCs/>
        </w:rPr>
        <w:t>ProxyImage.java:</w:t>
      </w:r>
    </w:p>
    <w:p w14:paraId="618221CB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>public class ProxyImage implements Image {</w:t>
      </w:r>
    </w:p>
    <w:p w14:paraId="58575D69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private </w:t>
      </w:r>
      <w:proofErr w:type="spell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 xml:space="preserve"> </w:t>
      </w:r>
      <w:proofErr w:type="spell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>;</w:t>
      </w:r>
    </w:p>
    <w:p w14:paraId="70E2A781" w14:textId="374A1BE4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private String filename;</w:t>
      </w:r>
    </w:p>
    <w:p w14:paraId="4240E11F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public </w:t>
      </w:r>
      <w:proofErr w:type="gramStart"/>
      <w:r w:rsidRPr="000B7382">
        <w:rPr>
          <w:rFonts w:ascii="Times New Roman" w:hAnsi="Times New Roman" w:cs="Times New Roman"/>
        </w:rPr>
        <w:t>ProxyImage(</w:t>
      </w:r>
      <w:proofErr w:type="gramEnd"/>
      <w:r w:rsidRPr="000B7382">
        <w:rPr>
          <w:rFonts w:ascii="Times New Roman" w:hAnsi="Times New Roman" w:cs="Times New Roman"/>
        </w:rPr>
        <w:t>String filename) {</w:t>
      </w:r>
    </w:p>
    <w:p w14:paraId="4E093369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B7382">
        <w:rPr>
          <w:rFonts w:ascii="Times New Roman" w:hAnsi="Times New Roman" w:cs="Times New Roman"/>
        </w:rPr>
        <w:t>this.filename</w:t>
      </w:r>
      <w:proofErr w:type="spellEnd"/>
      <w:proofErr w:type="gramEnd"/>
      <w:r w:rsidRPr="000B7382">
        <w:rPr>
          <w:rFonts w:ascii="Times New Roman" w:hAnsi="Times New Roman" w:cs="Times New Roman"/>
        </w:rPr>
        <w:t xml:space="preserve"> = filename;</w:t>
      </w:r>
    </w:p>
    <w:p w14:paraId="4DF1F3F8" w14:textId="311CD05F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}</w:t>
      </w:r>
    </w:p>
    <w:p w14:paraId="56296096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@Override</w:t>
      </w:r>
    </w:p>
    <w:p w14:paraId="0C6B3F20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public void </w:t>
      </w:r>
      <w:proofErr w:type="gramStart"/>
      <w:r w:rsidRPr="000B7382">
        <w:rPr>
          <w:rFonts w:ascii="Times New Roman" w:hAnsi="Times New Roman" w:cs="Times New Roman"/>
        </w:rPr>
        <w:t>display(</w:t>
      </w:r>
      <w:proofErr w:type="gramEnd"/>
      <w:r w:rsidRPr="000B7382">
        <w:rPr>
          <w:rFonts w:ascii="Times New Roman" w:hAnsi="Times New Roman" w:cs="Times New Roman"/>
        </w:rPr>
        <w:t>) {</w:t>
      </w:r>
    </w:p>
    <w:p w14:paraId="09615FEE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if (</w:t>
      </w:r>
      <w:proofErr w:type="spell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 xml:space="preserve"> == null) {</w:t>
      </w:r>
    </w:p>
    <w:p w14:paraId="77A9F4DD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    </w:t>
      </w:r>
      <w:proofErr w:type="spell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 xml:space="preserve"> = new </w:t>
      </w:r>
      <w:proofErr w:type="spellStart"/>
      <w:r w:rsidRPr="000B7382">
        <w:rPr>
          <w:rFonts w:ascii="Times New Roman" w:hAnsi="Times New Roman" w:cs="Times New Roman"/>
        </w:rPr>
        <w:t>RealImage</w:t>
      </w:r>
      <w:proofErr w:type="spellEnd"/>
      <w:r w:rsidRPr="000B7382">
        <w:rPr>
          <w:rFonts w:ascii="Times New Roman" w:hAnsi="Times New Roman" w:cs="Times New Roman"/>
        </w:rPr>
        <w:t>(filename);</w:t>
      </w:r>
    </w:p>
    <w:p w14:paraId="4E23C675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}</w:t>
      </w:r>
    </w:p>
    <w:p w14:paraId="4D81603A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</w:t>
      </w:r>
      <w:proofErr w:type="spellStart"/>
      <w:r w:rsidRPr="000B7382">
        <w:rPr>
          <w:rFonts w:ascii="Times New Roman" w:hAnsi="Times New Roman" w:cs="Times New Roman"/>
        </w:rPr>
        <w:t>realImage.display</w:t>
      </w:r>
      <w:proofErr w:type="spellEnd"/>
      <w:r w:rsidRPr="000B7382">
        <w:rPr>
          <w:rFonts w:ascii="Times New Roman" w:hAnsi="Times New Roman" w:cs="Times New Roman"/>
        </w:rPr>
        <w:t>();</w:t>
      </w:r>
    </w:p>
    <w:p w14:paraId="77557638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}</w:t>
      </w:r>
    </w:p>
    <w:p w14:paraId="737C413B" w14:textId="24A54ACA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>}</w:t>
      </w:r>
    </w:p>
    <w:p w14:paraId="2309BCC0" w14:textId="6DACA474" w:rsidR="000B7382" w:rsidRDefault="000B7382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0B7382">
        <w:rPr>
          <w:rFonts w:ascii="Times New Roman" w:hAnsi="Times New Roman" w:cs="Times New Roman"/>
          <w:b/>
          <w:bCs/>
        </w:rPr>
        <w:t>Main.java:</w:t>
      </w:r>
    </w:p>
    <w:p w14:paraId="0522A615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>public class Main {</w:t>
      </w:r>
    </w:p>
    <w:p w14:paraId="1D4A2143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public static void </w:t>
      </w:r>
      <w:proofErr w:type="gramStart"/>
      <w:r w:rsidRPr="000B7382">
        <w:rPr>
          <w:rFonts w:ascii="Times New Roman" w:hAnsi="Times New Roman" w:cs="Times New Roman"/>
        </w:rPr>
        <w:t>main(String[</w:t>
      </w:r>
      <w:proofErr w:type="gramEnd"/>
      <w:r w:rsidRPr="000B7382">
        <w:rPr>
          <w:rFonts w:ascii="Times New Roman" w:hAnsi="Times New Roman" w:cs="Times New Roman"/>
        </w:rPr>
        <w:t xml:space="preserve">] </w:t>
      </w:r>
      <w:proofErr w:type="spellStart"/>
      <w:r w:rsidRPr="000B7382">
        <w:rPr>
          <w:rFonts w:ascii="Times New Roman" w:hAnsi="Times New Roman" w:cs="Times New Roman"/>
        </w:rPr>
        <w:t>args</w:t>
      </w:r>
      <w:proofErr w:type="spellEnd"/>
      <w:r w:rsidRPr="000B7382">
        <w:rPr>
          <w:rFonts w:ascii="Times New Roman" w:hAnsi="Times New Roman" w:cs="Times New Roman"/>
        </w:rPr>
        <w:t>) {</w:t>
      </w:r>
    </w:p>
    <w:p w14:paraId="3FEAD291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Image image1 = new ProxyImage("photo1.jpg");</w:t>
      </w:r>
    </w:p>
    <w:p w14:paraId="552DA750" w14:textId="39729E7C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Image image2 = new ProxyImage("photo2.jpg");</w:t>
      </w:r>
    </w:p>
    <w:p w14:paraId="24D0079F" w14:textId="18787F9B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image1.display();</w:t>
      </w:r>
    </w:p>
    <w:p w14:paraId="1AFC27C8" w14:textId="39EE2D05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image1.display();</w:t>
      </w:r>
    </w:p>
    <w:p w14:paraId="40EB8482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    image2.display();</w:t>
      </w:r>
    </w:p>
    <w:p w14:paraId="26473822" w14:textId="77777777" w:rsidR="000B7382" w:rsidRP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 xml:space="preserve">    }</w:t>
      </w:r>
    </w:p>
    <w:p w14:paraId="626F88A3" w14:textId="15414014" w:rsidR="000B7382" w:rsidRDefault="000B7382" w:rsidP="000B7382">
      <w:pPr>
        <w:spacing w:line="240" w:lineRule="auto"/>
        <w:rPr>
          <w:rFonts w:ascii="Times New Roman" w:hAnsi="Times New Roman" w:cs="Times New Roman"/>
        </w:rPr>
      </w:pPr>
      <w:r w:rsidRPr="000B7382">
        <w:rPr>
          <w:rFonts w:ascii="Times New Roman" w:hAnsi="Times New Roman" w:cs="Times New Roman"/>
        </w:rPr>
        <w:t>}</w:t>
      </w:r>
    </w:p>
    <w:p w14:paraId="0475C524" w14:textId="69478D0B" w:rsidR="000B7382" w:rsidRPr="000B7382" w:rsidRDefault="000B7382" w:rsidP="000B7382">
      <w:pPr>
        <w:spacing w:line="240" w:lineRule="auto"/>
        <w:rPr>
          <w:rFonts w:ascii="Times New Roman" w:hAnsi="Times New Roman" w:cs="Times New Roman"/>
          <w:b/>
          <w:bCs/>
        </w:rPr>
      </w:pPr>
      <w:r w:rsidRPr="000B7382">
        <w:rPr>
          <w:rFonts w:ascii="Times New Roman" w:hAnsi="Times New Roman" w:cs="Times New Roman"/>
          <w:b/>
          <w:bCs/>
        </w:rPr>
        <w:t>Output:</w:t>
      </w:r>
    </w:p>
    <w:p w14:paraId="7CB40D1E" w14:textId="50F1C99A" w:rsidR="000B7382" w:rsidRDefault="000B7382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0B7382">
        <w:rPr>
          <w:rFonts w:ascii="Times New Roman" w:hAnsi="Times New Roman" w:cs="Times New Roman"/>
          <w:color w:val="EE0000"/>
        </w:rPr>
        <w:lastRenderedPageBreak/>
        <w:drawing>
          <wp:inline distT="0" distB="0" distL="0" distR="0" wp14:anchorId="66CFEC90" wp14:editId="14693173">
            <wp:extent cx="5057276" cy="2830286"/>
            <wp:effectExtent l="0" t="0" r="0" b="8255"/>
            <wp:docPr id="175422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8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965" cy="28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5395" w14:textId="77777777" w:rsidR="00B75D6E" w:rsidRDefault="00B75D6E" w:rsidP="00860242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2D5D7981" w14:textId="526BA891" w:rsidR="00B75D6E" w:rsidRDefault="00B75D6E" w:rsidP="00860242">
      <w:pPr>
        <w:spacing w:line="240" w:lineRule="auto"/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EE0000"/>
        </w:rPr>
        <w:t>EXERCISE</w:t>
      </w:r>
      <w:r w:rsidR="00760399">
        <w:rPr>
          <w:rFonts w:ascii="Times New Roman" w:hAnsi="Times New Roman" w:cs="Times New Roman"/>
          <w:color w:val="EE0000"/>
        </w:rPr>
        <w:t xml:space="preserve"> </w:t>
      </w:r>
      <w:r>
        <w:rPr>
          <w:rFonts w:ascii="Times New Roman" w:hAnsi="Times New Roman" w:cs="Times New Roman"/>
          <w:color w:val="EE0000"/>
        </w:rPr>
        <w:t>-</w:t>
      </w:r>
      <w:r w:rsidR="00760399">
        <w:rPr>
          <w:rFonts w:ascii="Times New Roman" w:hAnsi="Times New Roman" w:cs="Times New Roman"/>
          <w:color w:val="EE0000"/>
        </w:rPr>
        <w:t xml:space="preserve"> </w:t>
      </w:r>
      <w:r>
        <w:rPr>
          <w:rFonts w:ascii="Times New Roman" w:hAnsi="Times New Roman" w:cs="Times New Roman"/>
          <w:color w:val="EE0000"/>
        </w:rPr>
        <w:t xml:space="preserve">7 </w:t>
      </w:r>
      <w:r w:rsidRPr="00B75D6E">
        <w:rPr>
          <w:rFonts w:ascii="Times New Roman" w:hAnsi="Times New Roman" w:cs="Times New Roman"/>
          <w:color w:val="EE0000"/>
        </w:rPr>
        <w:t>Implementing the Observer Pattern</w:t>
      </w:r>
    </w:p>
    <w:p w14:paraId="57DEC7DB" w14:textId="4C768E23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t>Observer.java:</w:t>
      </w:r>
    </w:p>
    <w:p w14:paraId="2F16F9B0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public interface Observer {</w:t>
      </w:r>
    </w:p>
    <w:p w14:paraId="1F7596F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void </w:t>
      </w:r>
      <w:proofErr w:type="gramStart"/>
      <w:r w:rsidRPr="00B75D6E">
        <w:rPr>
          <w:rFonts w:ascii="Times New Roman" w:hAnsi="Times New Roman" w:cs="Times New Roman"/>
        </w:rPr>
        <w:t>update(</w:t>
      </w:r>
      <w:proofErr w:type="gramEnd"/>
      <w:r w:rsidRPr="00B75D6E">
        <w:rPr>
          <w:rFonts w:ascii="Times New Roman" w:hAnsi="Times New Roman" w:cs="Times New Roman"/>
        </w:rPr>
        <w:t xml:space="preserve">String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, double price);</w:t>
      </w:r>
    </w:p>
    <w:p w14:paraId="0CDAC336" w14:textId="7D2CC316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}</w:t>
      </w:r>
    </w:p>
    <w:p w14:paraId="24A5D2F0" w14:textId="0C1904EF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t>Stock.java:</w:t>
      </w:r>
    </w:p>
    <w:p w14:paraId="7A09CE0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public interface Stock {</w:t>
      </w:r>
    </w:p>
    <w:p w14:paraId="65316949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registerObserver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Observer o);</w:t>
      </w:r>
    </w:p>
    <w:p w14:paraId="33A0FCD9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removeObserver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Observer o);</w:t>
      </w:r>
    </w:p>
    <w:p w14:paraId="4210D6D1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notifyObservers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);</w:t>
      </w:r>
    </w:p>
    <w:p w14:paraId="2D3E7D15" w14:textId="1B0DDC6E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}</w:t>
      </w:r>
    </w:p>
    <w:p w14:paraId="2532D944" w14:textId="62C39C5C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t>StockMarket.java</w:t>
      </w:r>
      <w:r>
        <w:rPr>
          <w:rFonts w:ascii="Times New Roman" w:hAnsi="Times New Roman" w:cs="Times New Roman"/>
          <w:b/>
          <w:bCs/>
        </w:rPr>
        <w:t>:</w:t>
      </w:r>
    </w:p>
    <w:p w14:paraId="34F37E14" w14:textId="32132718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import </w:t>
      </w:r>
      <w:proofErr w:type="spellStart"/>
      <w:r w:rsidRPr="00B75D6E">
        <w:rPr>
          <w:rFonts w:ascii="Times New Roman" w:hAnsi="Times New Roman" w:cs="Times New Roman"/>
        </w:rPr>
        <w:t>java.util</w:t>
      </w:r>
      <w:proofErr w:type="spellEnd"/>
      <w:r w:rsidRPr="00B75D6E">
        <w:rPr>
          <w:rFonts w:ascii="Times New Roman" w:hAnsi="Times New Roman" w:cs="Times New Roman"/>
        </w:rPr>
        <w:t>.*;</w:t>
      </w:r>
    </w:p>
    <w:p w14:paraId="7C388E51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public class </w:t>
      </w:r>
      <w:proofErr w:type="spellStart"/>
      <w:r w:rsidRPr="00B75D6E">
        <w:rPr>
          <w:rFonts w:ascii="Times New Roman" w:hAnsi="Times New Roman" w:cs="Times New Roman"/>
        </w:rPr>
        <w:t>StockMarket</w:t>
      </w:r>
      <w:proofErr w:type="spellEnd"/>
      <w:r w:rsidRPr="00B75D6E">
        <w:rPr>
          <w:rFonts w:ascii="Times New Roman" w:hAnsi="Times New Roman" w:cs="Times New Roman"/>
        </w:rPr>
        <w:t xml:space="preserve"> implements Stock {</w:t>
      </w:r>
    </w:p>
    <w:p w14:paraId="20B8BD7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private List&lt;Observer&gt; observers = new </w:t>
      </w:r>
      <w:proofErr w:type="spellStart"/>
      <w:r w:rsidRPr="00B75D6E">
        <w:rPr>
          <w:rFonts w:ascii="Times New Roman" w:hAnsi="Times New Roman" w:cs="Times New Roman"/>
        </w:rPr>
        <w:t>ArrayList</w:t>
      </w:r>
      <w:proofErr w:type="spellEnd"/>
      <w:r w:rsidRPr="00B75D6E">
        <w:rPr>
          <w:rFonts w:ascii="Times New Roman" w:hAnsi="Times New Roman" w:cs="Times New Roman"/>
        </w:rPr>
        <w:t>&lt;</w:t>
      </w:r>
      <w:proofErr w:type="gramStart"/>
      <w:r w:rsidRPr="00B75D6E">
        <w:rPr>
          <w:rFonts w:ascii="Times New Roman" w:hAnsi="Times New Roman" w:cs="Times New Roman"/>
        </w:rPr>
        <w:t>&gt;(</w:t>
      </w:r>
      <w:proofErr w:type="gramEnd"/>
      <w:r w:rsidRPr="00B75D6E">
        <w:rPr>
          <w:rFonts w:ascii="Times New Roman" w:hAnsi="Times New Roman" w:cs="Times New Roman"/>
        </w:rPr>
        <w:t>);</w:t>
      </w:r>
    </w:p>
    <w:p w14:paraId="6A48C0B6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private String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;</w:t>
      </w:r>
    </w:p>
    <w:p w14:paraId="5B4271DE" w14:textId="1065E4E8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private double price;</w:t>
      </w:r>
    </w:p>
    <w:p w14:paraId="1F172A5E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setStock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 xml:space="preserve">String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, double price) {</w:t>
      </w:r>
    </w:p>
    <w:p w14:paraId="56C10E05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this.stockName</w:t>
      </w:r>
      <w:proofErr w:type="spellEnd"/>
      <w:proofErr w:type="gramEnd"/>
      <w:r w:rsidRPr="00B75D6E">
        <w:rPr>
          <w:rFonts w:ascii="Times New Roman" w:hAnsi="Times New Roman" w:cs="Times New Roman"/>
        </w:rPr>
        <w:t xml:space="preserve"> =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;</w:t>
      </w:r>
    </w:p>
    <w:p w14:paraId="4743C6A9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this.price</w:t>
      </w:r>
      <w:proofErr w:type="spellEnd"/>
      <w:proofErr w:type="gramEnd"/>
      <w:r w:rsidRPr="00B75D6E">
        <w:rPr>
          <w:rFonts w:ascii="Times New Roman" w:hAnsi="Times New Roman" w:cs="Times New Roman"/>
        </w:rPr>
        <w:t xml:space="preserve"> = price;</w:t>
      </w:r>
    </w:p>
    <w:p w14:paraId="0E290A01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notifyObservers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);</w:t>
      </w:r>
    </w:p>
    <w:p w14:paraId="37B71822" w14:textId="23CF82BC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0625952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@Override</w:t>
      </w:r>
    </w:p>
    <w:p w14:paraId="6AD72FD0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registerObserver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Observer o) {</w:t>
      </w:r>
    </w:p>
    <w:p w14:paraId="5C521F12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r w:rsidRPr="00B75D6E">
        <w:rPr>
          <w:rFonts w:ascii="Times New Roman" w:hAnsi="Times New Roman" w:cs="Times New Roman"/>
        </w:rPr>
        <w:t>observers.add</w:t>
      </w:r>
      <w:proofErr w:type="spellEnd"/>
      <w:r w:rsidRPr="00B75D6E">
        <w:rPr>
          <w:rFonts w:ascii="Times New Roman" w:hAnsi="Times New Roman" w:cs="Times New Roman"/>
        </w:rPr>
        <w:t>(o);</w:t>
      </w:r>
    </w:p>
    <w:p w14:paraId="7CA19103" w14:textId="6AD736EB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5D450FA8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@Override</w:t>
      </w:r>
    </w:p>
    <w:p w14:paraId="3D768BB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removeObserver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Observer o) {</w:t>
      </w:r>
    </w:p>
    <w:p w14:paraId="07DA52E8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observers.remove</w:t>
      </w:r>
      <w:proofErr w:type="spellEnd"/>
      <w:proofErr w:type="gramEnd"/>
      <w:r w:rsidRPr="00B75D6E">
        <w:rPr>
          <w:rFonts w:ascii="Times New Roman" w:hAnsi="Times New Roman" w:cs="Times New Roman"/>
        </w:rPr>
        <w:t>(o);</w:t>
      </w:r>
    </w:p>
    <w:p w14:paraId="10736538" w14:textId="5D62C04B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35FEC09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@Override</w:t>
      </w:r>
    </w:p>
    <w:p w14:paraId="092EC031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B75D6E">
        <w:rPr>
          <w:rFonts w:ascii="Times New Roman" w:hAnsi="Times New Roman" w:cs="Times New Roman"/>
        </w:rPr>
        <w:t>notifyObservers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) {</w:t>
      </w:r>
    </w:p>
    <w:p w14:paraId="618FC3C8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for (Observer </w:t>
      </w:r>
      <w:proofErr w:type="gramStart"/>
      <w:r w:rsidRPr="00B75D6E">
        <w:rPr>
          <w:rFonts w:ascii="Times New Roman" w:hAnsi="Times New Roman" w:cs="Times New Roman"/>
        </w:rPr>
        <w:t>o :</w:t>
      </w:r>
      <w:proofErr w:type="gramEnd"/>
      <w:r w:rsidRPr="00B75D6E">
        <w:rPr>
          <w:rFonts w:ascii="Times New Roman" w:hAnsi="Times New Roman" w:cs="Times New Roman"/>
        </w:rPr>
        <w:t xml:space="preserve"> observers) {</w:t>
      </w:r>
    </w:p>
    <w:p w14:paraId="6356C165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o.update</w:t>
      </w:r>
      <w:proofErr w:type="spellEnd"/>
      <w:proofErr w:type="gramEnd"/>
      <w:r w:rsidRPr="00B75D6E">
        <w:rPr>
          <w:rFonts w:ascii="Times New Roman" w:hAnsi="Times New Roman" w:cs="Times New Roman"/>
        </w:rPr>
        <w:t>(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, price);</w:t>
      </w:r>
    </w:p>
    <w:p w14:paraId="1246358F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}</w:t>
      </w:r>
    </w:p>
    <w:p w14:paraId="2A8157B6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699D2B39" w14:textId="3F0EB3C3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}</w:t>
      </w:r>
    </w:p>
    <w:p w14:paraId="45C82032" w14:textId="35A2CB84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t>MobileApp.java</w:t>
      </w:r>
      <w:r>
        <w:rPr>
          <w:rFonts w:ascii="Times New Roman" w:hAnsi="Times New Roman" w:cs="Times New Roman"/>
          <w:b/>
          <w:bCs/>
        </w:rPr>
        <w:t>:</w:t>
      </w:r>
    </w:p>
    <w:p w14:paraId="74C2FCEA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public class </w:t>
      </w:r>
      <w:proofErr w:type="spellStart"/>
      <w:r w:rsidRPr="00B75D6E">
        <w:rPr>
          <w:rFonts w:ascii="Times New Roman" w:hAnsi="Times New Roman" w:cs="Times New Roman"/>
        </w:rPr>
        <w:t>MobileApp</w:t>
      </w:r>
      <w:proofErr w:type="spellEnd"/>
      <w:r w:rsidRPr="00B75D6E">
        <w:rPr>
          <w:rFonts w:ascii="Times New Roman" w:hAnsi="Times New Roman" w:cs="Times New Roman"/>
        </w:rPr>
        <w:t xml:space="preserve"> implements Observer {</w:t>
      </w:r>
    </w:p>
    <w:p w14:paraId="776D93EA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@Override</w:t>
      </w:r>
    </w:p>
    <w:p w14:paraId="41D08267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void </w:t>
      </w:r>
      <w:proofErr w:type="gramStart"/>
      <w:r w:rsidRPr="00B75D6E">
        <w:rPr>
          <w:rFonts w:ascii="Times New Roman" w:hAnsi="Times New Roman" w:cs="Times New Roman"/>
        </w:rPr>
        <w:t>update(</w:t>
      </w:r>
      <w:proofErr w:type="gramEnd"/>
      <w:r w:rsidRPr="00B75D6E">
        <w:rPr>
          <w:rFonts w:ascii="Times New Roman" w:hAnsi="Times New Roman" w:cs="Times New Roman"/>
        </w:rPr>
        <w:t xml:space="preserve">String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, double price) {</w:t>
      </w:r>
    </w:p>
    <w:p w14:paraId="77276FC6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r w:rsidRPr="00B75D6E">
        <w:rPr>
          <w:rFonts w:ascii="Times New Roman" w:hAnsi="Times New Roman" w:cs="Times New Roman"/>
        </w:rPr>
        <w:t>System.out.println</w:t>
      </w:r>
      <w:proofErr w:type="spellEnd"/>
      <w:r w:rsidRPr="00B75D6E">
        <w:rPr>
          <w:rFonts w:ascii="Times New Roman" w:hAnsi="Times New Roman" w:cs="Times New Roman"/>
        </w:rPr>
        <w:t>("</w:t>
      </w:r>
      <w:proofErr w:type="spellStart"/>
      <w:r w:rsidRPr="00B75D6E">
        <w:rPr>
          <w:rFonts w:ascii="Times New Roman" w:hAnsi="Times New Roman" w:cs="Times New Roman"/>
        </w:rPr>
        <w:t>MobileApp</w:t>
      </w:r>
      <w:proofErr w:type="spellEnd"/>
      <w:r w:rsidRPr="00B75D6E">
        <w:rPr>
          <w:rFonts w:ascii="Times New Roman" w:hAnsi="Times New Roman" w:cs="Times New Roman"/>
        </w:rPr>
        <w:t xml:space="preserve">: " +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 xml:space="preserve"> + " price updated to ₹" + price);</w:t>
      </w:r>
    </w:p>
    <w:p w14:paraId="3EF7EE46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01AE2B38" w14:textId="487CCA45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}</w:t>
      </w:r>
    </w:p>
    <w:p w14:paraId="0EB06807" w14:textId="65675D32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t>WebApp.java</w:t>
      </w:r>
      <w:r>
        <w:rPr>
          <w:rFonts w:ascii="Times New Roman" w:hAnsi="Times New Roman" w:cs="Times New Roman"/>
          <w:b/>
          <w:bCs/>
        </w:rPr>
        <w:t>:</w:t>
      </w:r>
    </w:p>
    <w:p w14:paraId="3DA47E6E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public class WebApp implements Observer {</w:t>
      </w:r>
    </w:p>
    <w:p w14:paraId="6A932324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@Override</w:t>
      </w:r>
    </w:p>
    <w:p w14:paraId="29B80C79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void </w:t>
      </w:r>
      <w:proofErr w:type="gramStart"/>
      <w:r w:rsidRPr="00B75D6E">
        <w:rPr>
          <w:rFonts w:ascii="Times New Roman" w:hAnsi="Times New Roman" w:cs="Times New Roman"/>
        </w:rPr>
        <w:t>update(</w:t>
      </w:r>
      <w:proofErr w:type="gramEnd"/>
      <w:r w:rsidRPr="00B75D6E">
        <w:rPr>
          <w:rFonts w:ascii="Times New Roman" w:hAnsi="Times New Roman" w:cs="Times New Roman"/>
        </w:rPr>
        <w:t xml:space="preserve">String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>, double price) {</w:t>
      </w:r>
    </w:p>
    <w:p w14:paraId="14C3431E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r w:rsidRPr="00B75D6E">
        <w:rPr>
          <w:rFonts w:ascii="Times New Roman" w:hAnsi="Times New Roman" w:cs="Times New Roman"/>
        </w:rPr>
        <w:t>System.out.println</w:t>
      </w:r>
      <w:proofErr w:type="spellEnd"/>
      <w:r w:rsidRPr="00B75D6E">
        <w:rPr>
          <w:rFonts w:ascii="Times New Roman" w:hAnsi="Times New Roman" w:cs="Times New Roman"/>
        </w:rPr>
        <w:t xml:space="preserve">("WebApp: " + </w:t>
      </w:r>
      <w:proofErr w:type="spellStart"/>
      <w:r w:rsidRPr="00B75D6E">
        <w:rPr>
          <w:rFonts w:ascii="Times New Roman" w:hAnsi="Times New Roman" w:cs="Times New Roman"/>
        </w:rPr>
        <w:t>stockName</w:t>
      </w:r>
      <w:proofErr w:type="spellEnd"/>
      <w:r w:rsidRPr="00B75D6E">
        <w:rPr>
          <w:rFonts w:ascii="Times New Roman" w:hAnsi="Times New Roman" w:cs="Times New Roman"/>
        </w:rPr>
        <w:t xml:space="preserve"> + " price updated to ₹" + price);</w:t>
      </w:r>
    </w:p>
    <w:p w14:paraId="21F2A27A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27D81D6D" w14:textId="744FEE38" w:rsidR="00B75D6E" w:rsidRDefault="00B75D6E" w:rsidP="00B75D6E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</w:rPr>
        <w:t>}</w:t>
      </w:r>
    </w:p>
    <w:p w14:paraId="4ADE4C2B" w14:textId="13FDCEC8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t>Main.java</w:t>
      </w:r>
      <w:r>
        <w:rPr>
          <w:rFonts w:ascii="Times New Roman" w:hAnsi="Times New Roman" w:cs="Times New Roman"/>
          <w:b/>
          <w:bCs/>
        </w:rPr>
        <w:t>:</w:t>
      </w:r>
    </w:p>
    <w:p w14:paraId="73E8C278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lastRenderedPageBreak/>
        <w:t>public class Main {</w:t>
      </w:r>
    </w:p>
    <w:p w14:paraId="437969BC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public static void </w:t>
      </w:r>
      <w:proofErr w:type="gramStart"/>
      <w:r w:rsidRPr="00B75D6E">
        <w:rPr>
          <w:rFonts w:ascii="Times New Roman" w:hAnsi="Times New Roman" w:cs="Times New Roman"/>
        </w:rPr>
        <w:t>main(String[</w:t>
      </w:r>
      <w:proofErr w:type="gramEnd"/>
      <w:r w:rsidRPr="00B75D6E">
        <w:rPr>
          <w:rFonts w:ascii="Times New Roman" w:hAnsi="Times New Roman" w:cs="Times New Roman"/>
        </w:rPr>
        <w:t xml:space="preserve">] </w:t>
      </w:r>
      <w:proofErr w:type="spellStart"/>
      <w:r w:rsidRPr="00B75D6E">
        <w:rPr>
          <w:rFonts w:ascii="Times New Roman" w:hAnsi="Times New Roman" w:cs="Times New Roman"/>
        </w:rPr>
        <w:t>args</w:t>
      </w:r>
      <w:proofErr w:type="spellEnd"/>
      <w:r w:rsidRPr="00B75D6E">
        <w:rPr>
          <w:rFonts w:ascii="Times New Roman" w:hAnsi="Times New Roman" w:cs="Times New Roman"/>
        </w:rPr>
        <w:t>) {</w:t>
      </w:r>
    </w:p>
    <w:p w14:paraId="011ACD65" w14:textId="6DCFD30E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r w:rsidRPr="00B75D6E">
        <w:rPr>
          <w:rFonts w:ascii="Times New Roman" w:hAnsi="Times New Roman" w:cs="Times New Roman"/>
        </w:rPr>
        <w:t>StockMarket</w:t>
      </w:r>
      <w:proofErr w:type="spellEnd"/>
      <w:r w:rsidRPr="00B75D6E">
        <w:rPr>
          <w:rFonts w:ascii="Times New Roman" w:hAnsi="Times New Roman" w:cs="Times New Roman"/>
        </w:rPr>
        <w:t xml:space="preserve"> market = new </w:t>
      </w:r>
      <w:proofErr w:type="spellStart"/>
      <w:proofErr w:type="gramStart"/>
      <w:r w:rsidRPr="00B75D6E">
        <w:rPr>
          <w:rFonts w:ascii="Times New Roman" w:hAnsi="Times New Roman" w:cs="Times New Roman"/>
        </w:rPr>
        <w:t>StockMarket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);</w:t>
      </w:r>
    </w:p>
    <w:p w14:paraId="7C464BB8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Observer mobile = new </w:t>
      </w:r>
      <w:proofErr w:type="spellStart"/>
      <w:proofErr w:type="gramStart"/>
      <w:r w:rsidRPr="00B75D6E">
        <w:rPr>
          <w:rFonts w:ascii="Times New Roman" w:hAnsi="Times New Roman" w:cs="Times New Roman"/>
        </w:rPr>
        <w:t>MobileApp</w:t>
      </w:r>
      <w:proofErr w:type="spellEnd"/>
      <w:r w:rsidRPr="00B75D6E">
        <w:rPr>
          <w:rFonts w:ascii="Times New Roman" w:hAnsi="Times New Roman" w:cs="Times New Roman"/>
        </w:rPr>
        <w:t>(</w:t>
      </w:r>
      <w:proofErr w:type="gramEnd"/>
      <w:r w:rsidRPr="00B75D6E">
        <w:rPr>
          <w:rFonts w:ascii="Times New Roman" w:hAnsi="Times New Roman" w:cs="Times New Roman"/>
        </w:rPr>
        <w:t>);</w:t>
      </w:r>
    </w:p>
    <w:p w14:paraId="68E97934" w14:textId="58E0AA2F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Observer web = new </w:t>
      </w:r>
      <w:proofErr w:type="gramStart"/>
      <w:r w:rsidRPr="00B75D6E">
        <w:rPr>
          <w:rFonts w:ascii="Times New Roman" w:hAnsi="Times New Roman" w:cs="Times New Roman"/>
        </w:rPr>
        <w:t>WebApp(</w:t>
      </w:r>
      <w:proofErr w:type="gramEnd"/>
      <w:r w:rsidRPr="00B75D6E">
        <w:rPr>
          <w:rFonts w:ascii="Times New Roman" w:hAnsi="Times New Roman" w:cs="Times New Roman"/>
        </w:rPr>
        <w:t>);</w:t>
      </w:r>
    </w:p>
    <w:p w14:paraId="5FDBA232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market.registerObserver</w:t>
      </w:r>
      <w:proofErr w:type="spellEnd"/>
      <w:proofErr w:type="gramEnd"/>
      <w:r w:rsidRPr="00B75D6E">
        <w:rPr>
          <w:rFonts w:ascii="Times New Roman" w:hAnsi="Times New Roman" w:cs="Times New Roman"/>
        </w:rPr>
        <w:t>(mobile);</w:t>
      </w:r>
    </w:p>
    <w:p w14:paraId="40590D58" w14:textId="3DEDAEB5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market.registerObserver</w:t>
      </w:r>
      <w:proofErr w:type="spellEnd"/>
      <w:proofErr w:type="gramEnd"/>
      <w:r w:rsidRPr="00B75D6E">
        <w:rPr>
          <w:rFonts w:ascii="Times New Roman" w:hAnsi="Times New Roman" w:cs="Times New Roman"/>
        </w:rPr>
        <w:t>(web);</w:t>
      </w:r>
    </w:p>
    <w:p w14:paraId="3361BB2B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market.setStock</w:t>
      </w:r>
      <w:proofErr w:type="spellEnd"/>
      <w:proofErr w:type="gramEnd"/>
      <w:r w:rsidRPr="00B75D6E">
        <w:rPr>
          <w:rFonts w:ascii="Times New Roman" w:hAnsi="Times New Roman" w:cs="Times New Roman"/>
        </w:rPr>
        <w:t>("TCS", 3680.50);</w:t>
      </w:r>
    </w:p>
    <w:p w14:paraId="47561E10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75D6E">
        <w:rPr>
          <w:rFonts w:ascii="Times New Roman" w:hAnsi="Times New Roman" w:cs="Times New Roman"/>
        </w:rPr>
        <w:t>market.setStock</w:t>
      </w:r>
      <w:proofErr w:type="spellEnd"/>
      <w:proofErr w:type="gramEnd"/>
      <w:r w:rsidRPr="00B75D6E">
        <w:rPr>
          <w:rFonts w:ascii="Times New Roman" w:hAnsi="Times New Roman" w:cs="Times New Roman"/>
        </w:rPr>
        <w:t>("Infosys", 1485.75);</w:t>
      </w:r>
    </w:p>
    <w:p w14:paraId="4DCC238E" w14:textId="77777777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 xml:space="preserve">    }</w:t>
      </w:r>
    </w:p>
    <w:p w14:paraId="0639DE68" w14:textId="2B7CCCF6" w:rsidR="00B75D6E" w:rsidRPr="00B75D6E" w:rsidRDefault="00B75D6E" w:rsidP="00B75D6E">
      <w:pPr>
        <w:spacing w:line="240" w:lineRule="auto"/>
        <w:rPr>
          <w:rFonts w:ascii="Times New Roman" w:hAnsi="Times New Roman" w:cs="Times New Roman"/>
        </w:rPr>
      </w:pPr>
      <w:r w:rsidRPr="00B75D6E">
        <w:rPr>
          <w:rFonts w:ascii="Times New Roman" w:hAnsi="Times New Roman" w:cs="Times New Roman"/>
        </w:rPr>
        <w:t>}</w:t>
      </w:r>
    </w:p>
    <w:p w14:paraId="1825F99B" w14:textId="6E614DBD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0D8613B" w14:textId="4A6CE1D0" w:rsidR="00B75D6E" w:rsidRDefault="00B75D6E" w:rsidP="00860242">
      <w:pPr>
        <w:spacing w:line="240" w:lineRule="auto"/>
        <w:rPr>
          <w:rFonts w:ascii="Times New Roman" w:hAnsi="Times New Roman" w:cs="Times New Roman"/>
          <w:b/>
          <w:bCs/>
        </w:rPr>
      </w:pPr>
      <w:r w:rsidRPr="00B75D6E">
        <w:rPr>
          <w:rFonts w:ascii="Times New Roman" w:hAnsi="Times New Roman" w:cs="Times New Roman"/>
          <w:b/>
          <w:bCs/>
        </w:rPr>
        <w:drawing>
          <wp:inline distT="0" distB="0" distL="0" distR="0" wp14:anchorId="4E1FCD1E" wp14:editId="1D20CD61">
            <wp:extent cx="4985657" cy="2807970"/>
            <wp:effectExtent l="0" t="0" r="5715" b="0"/>
            <wp:docPr id="169556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2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456" cy="28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06FD" w14:textId="77777777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494A30C8" w14:textId="1A6A28FB" w:rsidR="005E4876" w:rsidRDefault="005E4876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5E4876">
        <w:rPr>
          <w:rFonts w:ascii="Times New Roman" w:hAnsi="Times New Roman" w:cs="Times New Roman"/>
          <w:color w:val="EE0000"/>
        </w:rPr>
        <w:t>EXERCISE-8</w:t>
      </w:r>
      <w:r w:rsidRPr="005E4876">
        <w:rPr>
          <w:rFonts w:ascii="Times New Roman" w:hAnsi="Times New Roman" w:cs="Times New Roman"/>
          <w:color w:val="EE0000"/>
        </w:rPr>
        <w:t xml:space="preserve"> Implementing the Strategy Pattern</w:t>
      </w:r>
    </w:p>
    <w:p w14:paraId="54CE6A4E" w14:textId="259C53D9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t>PaymentStrategy.java</w:t>
      </w:r>
      <w:r w:rsidRPr="005E487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17CB3DED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public interface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PaymentStrategy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{</w:t>
      </w:r>
    </w:p>
    <w:p w14:paraId="6B13733A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void </w:t>
      </w:r>
      <w:proofErr w:type="gramStart"/>
      <w:r w:rsidRPr="005E4876">
        <w:rPr>
          <w:rFonts w:ascii="Times New Roman" w:hAnsi="Times New Roman" w:cs="Times New Roman"/>
          <w:color w:val="000000" w:themeColor="text1"/>
        </w:rPr>
        <w:t>pay(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int amount);</w:t>
      </w:r>
    </w:p>
    <w:p w14:paraId="333AF5FC" w14:textId="643878DF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>}</w:t>
      </w:r>
    </w:p>
    <w:p w14:paraId="3751F0FE" w14:textId="3AA9F803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t>CreditCardPayment.java</w:t>
      </w:r>
      <w:r w:rsidRPr="005E487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4576714F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CreditCardPayment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implements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PaymentStrategy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{</w:t>
      </w:r>
    </w:p>
    <w:p w14:paraId="67492CF1" w14:textId="21303226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private String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cardNumber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;</w:t>
      </w:r>
    </w:p>
    <w:p w14:paraId="7D4E03DF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lastRenderedPageBreak/>
        <w:t xml:space="preserve">    public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CreditCardPayment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String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cardNumber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) {</w:t>
      </w:r>
    </w:p>
    <w:p w14:paraId="34F7788D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this.cardNumber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cardNumber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;</w:t>
      </w:r>
    </w:p>
    <w:p w14:paraId="4FDFC8E7" w14:textId="51009F04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72B284C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5E4876">
        <w:rPr>
          <w:rFonts w:ascii="Times New Roman" w:hAnsi="Times New Roman" w:cs="Times New Roman"/>
          <w:color w:val="000000" w:themeColor="text1"/>
        </w:rPr>
        <w:t>pay(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int amount) {</w:t>
      </w:r>
    </w:p>
    <w:p w14:paraId="2DB5D868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("Paid ₹" + amount + " using Credit Card ending with " +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cardNumber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);</w:t>
      </w:r>
    </w:p>
    <w:p w14:paraId="343BDDBB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4366D8D5" w14:textId="77B62180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>}</w:t>
      </w:r>
    </w:p>
    <w:p w14:paraId="10FF32AC" w14:textId="66917079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t>PayPalPayment.java</w:t>
      </w:r>
      <w:r w:rsidRPr="005E487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3F904461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PayPalPayment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implements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PaymentStrategy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{</w:t>
      </w:r>
    </w:p>
    <w:p w14:paraId="2AD7EFD2" w14:textId="2A6C4FDB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private String email;</w:t>
      </w:r>
    </w:p>
    <w:p w14:paraId="391806DC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PayPalPayment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String email) {</w:t>
      </w:r>
    </w:p>
    <w:p w14:paraId="69CBE8E8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this.email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 = email;</w:t>
      </w:r>
    </w:p>
    <w:p w14:paraId="426C2B54" w14:textId="18405DBA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4AC70491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5E4876">
        <w:rPr>
          <w:rFonts w:ascii="Times New Roman" w:hAnsi="Times New Roman" w:cs="Times New Roman"/>
          <w:color w:val="000000" w:themeColor="text1"/>
        </w:rPr>
        <w:t>pay(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int amount) {</w:t>
      </w:r>
    </w:p>
    <w:p w14:paraId="5006FA5A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("Paid ₹" + amount + " using PayPal account: " + email);</w:t>
      </w:r>
    </w:p>
    <w:p w14:paraId="36BF3A12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D881172" w14:textId="6123832D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>}</w:t>
      </w:r>
    </w:p>
    <w:p w14:paraId="08F6A71C" w14:textId="0F527E96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t>PaymentContext.java</w:t>
      </w:r>
      <w:r w:rsidRPr="005E487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227B485F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PaymentContext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{</w:t>
      </w:r>
    </w:p>
    <w:p w14:paraId="467C87A3" w14:textId="421EBBB8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private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PaymentStrategy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strategy;</w:t>
      </w:r>
    </w:p>
    <w:p w14:paraId="326C51E8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setPaymentStrategy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5E4876">
        <w:rPr>
          <w:rFonts w:ascii="Times New Roman" w:hAnsi="Times New Roman" w:cs="Times New Roman"/>
          <w:color w:val="000000" w:themeColor="text1"/>
        </w:rPr>
        <w:t>PaymentStrategy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strategy) {</w:t>
      </w:r>
    </w:p>
    <w:p w14:paraId="008EF505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this.strategy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 = strategy;</w:t>
      </w:r>
    </w:p>
    <w:p w14:paraId="35572578" w14:textId="301462CD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B454AE4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payAmount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int amount) {</w:t>
      </w:r>
    </w:p>
    <w:p w14:paraId="5C56EA4D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strategy.pay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(amount);</w:t>
      </w:r>
    </w:p>
    <w:p w14:paraId="0D676990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1B03FF1" w14:textId="534967C4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>}</w:t>
      </w:r>
    </w:p>
    <w:p w14:paraId="22D96718" w14:textId="0A29DF95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t>Main.java</w:t>
      </w:r>
      <w:r w:rsidRPr="005E487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7EE4180A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>public class Main {</w:t>
      </w:r>
    </w:p>
    <w:p w14:paraId="0F7B37FD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5E4876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) {</w:t>
      </w:r>
    </w:p>
    <w:p w14:paraId="2906158D" w14:textId="3F7FD22C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PaymentContext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 xml:space="preserve"> context = new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PaymentContext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);</w:t>
      </w:r>
    </w:p>
    <w:p w14:paraId="69758D13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lastRenderedPageBreak/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context.setPaymentStrategy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(new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CreditCardPayment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E4876">
        <w:rPr>
          <w:rFonts w:ascii="Times New Roman" w:hAnsi="Times New Roman" w:cs="Times New Roman"/>
          <w:color w:val="000000" w:themeColor="text1"/>
        </w:rPr>
        <w:t>"1234"));</w:t>
      </w:r>
    </w:p>
    <w:p w14:paraId="10512B4F" w14:textId="25AEC2CB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context.payAmount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>(1500);</w:t>
      </w:r>
    </w:p>
    <w:p w14:paraId="14F71F5D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context.setPaymentStrategy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 xml:space="preserve">(new </w:t>
      </w:r>
      <w:proofErr w:type="spellStart"/>
      <w:r w:rsidRPr="005E4876">
        <w:rPr>
          <w:rFonts w:ascii="Times New Roman" w:hAnsi="Times New Roman" w:cs="Times New Roman"/>
          <w:color w:val="000000" w:themeColor="text1"/>
        </w:rPr>
        <w:t>PayPalPayment</w:t>
      </w:r>
      <w:proofErr w:type="spellEnd"/>
      <w:r w:rsidRPr="005E4876">
        <w:rPr>
          <w:rFonts w:ascii="Times New Roman" w:hAnsi="Times New Roman" w:cs="Times New Roman"/>
          <w:color w:val="000000" w:themeColor="text1"/>
        </w:rPr>
        <w:t>("user@example.com"));</w:t>
      </w:r>
    </w:p>
    <w:p w14:paraId="677AE5F6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E4876">
        <w:rPr>
          <w:rFonts w:ascii="Times New Roman" w:hAnsi="Times New Roman" w:cs="Times New Roman"/>
          <w:color w:val="000000" w:themeColor="text1"/>
        </w:rPr>
        <w:t>context.payAmount</w:t>
      </w:r>
      <w:proofErr w:type="spellEnd"/>
      <w:proofErr w:type="gramEnd"/>
      <w:r w:rsidRPr="005E4876">
        <w:rPr>
          <w:rFonts w:ascii="Times New Roman" w:hAnsi="Times New Roman" w:cs="Times New Roman"/>
          <w:color w:val="000000" w:themeColor="text1"/>
        </w:rPr>
        <w:t>(750);</w:t>
      </w:r>
    </w:p>
    <w:p w14:paraId="70D4EA87" w14:textId="77777777" w:rsidR="005E4876" w:rsidRPr="005E4876" w:rsidRDefault="005E4876" w:rsidP="005E487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C3307E3" w14:textId="3C73B34C" w:rsidR="005E4876" w:rsidRPr="005E4876" w:rsidRDefault="005E4876" w:rsidP="00860242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5E4876">
        <w:rPr>
          <w:rFonts w:ascii="Times New Roman" w:hAnsi="Times New Roman" w:cs="Times New Roman"/>
          <w:color w:val="000000" w:themeColor="text1"/>
        </w:rPr>
        <w:t>}</w:t>
      </w:r>
    </w:p>
    <w:p w14:paraId="6D4E464B" w14:textId="0A089031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t>Output:</w:t>
      </w:r>
    </w:p>
    <w:p w14:paraId="7AF5E193" w14:textId="13CF2E00" w:rsidR="005E4876" w:rsidRDefault="005E487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5E4876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0E247FA8" wp14:editId="3A906348">
            <wp:extent cx="5010150" cy="2800350"/>
            <wp:effectExtent l="0" t="0" r="0" b="0"/>
            <wp:docPr id="45686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5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3BA4" w14:textId="77777777" w:rsidR="00CC094E" w:rsidRDefault="00CC094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7DFC832D" w14:textId="2EB78E06" w:rsidR="00CC094E" w:rsidRDefault="00CC094E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CC094E">
        <w:rPr>
          <w:rFonts w:ascii="Times New Roman" w:hAnsi="Times New Roman" w:cs="Times New Roman"/>
          <w:color w:val="EE0000"/>
        </w:rPr>
        <w:t xml:space="preserve">EXERCISE – 9 </w:t>
      </w:r>
      <w:r w:rsidRPr="00CC094E">
        <w:rPr>
          <w:rFonts w:ascii="Times New Roman" w:hAnsi="Times New Roman" w:cs="Times New Roman"/>
          <w:color w:val="EE0000"/>
        </w:rPr>
        <w:t>Implementing the Command Pattern</w:t>
      </w:r>
    </w:p>
    <w:p w14:paraId="1CF984CF" w14:textId="7658E378" w:rsidR="00CC094E" w:rsidRDefault="006975C1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t>Command.java</w:t>
      </w:r>
      <w:r w:rsidRPr="006975C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733B6A9B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public interface Command {</w:t>
      </w:r>
    </w:p>
    <w:p w14:paraId="4975AB5A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void </w:t>
      </w:r>
      <w:proofErr w:type="gramStart"/>
      <w:r w:rsidRPr="006975C1">
        <w:rPr>
          <w:rFonts w:ascii="Times New Roman" w:hAnsi="Times New Roman" w:cs="Times New Roman"/>
          <w:color w:val="000000" w:themeColor="text1"/>
        </w:rPr>
        <w:t>execute(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);</w:t>
      </w:r>
    </w:p>
    <w:p w14:paraId="2AA40621" w14:textId="423B7D0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}</w:t>
      </w:r>
    </w:p>
    <w:p w14:paraId="755241D3" w14:textId="67603D17" w:rsidR="006975C1" w:rsidRDefault="006975C1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t>LightOnCommand.java</w:t>
      </w:r>
      <w:r w:rsidRPr="006975C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0429CCB1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LightOnCommand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implements Command {</w:t>
      </w:r>
    </w:p>
    <w:p w14:paraId="1EAF6C15" w14:textId="462255AA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private Light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;</w:t>
      </w:r>
    </w:p>
    <w:p w14:paraId="4AD21122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LightOnCommand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Light light) {</w:t>
      </w:r>
    </w:p>
    <w:p w14:paraId="77E82555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this.light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 xml:space="preserve"> = light;</w:t>
      </w:r>
    </w:p>
    <w:p w14:paraId="67392261" w14:textId="4E203F1F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5E8D030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6975C1">
        <w:rPr>
          <w:rFonts w:ascii="Times New Roman" w:hAnsi="Times New Roman" w:cs="Times New Roman"/>
          <w:color w:val="000000" w:themeColor="text1"/>
        </w:rPr>
        <w:t>execute(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 {</w:t>
      </w:r>
    </w:p>
    <w:p w14:paraId="1F8778F6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light.turnOn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();</w:t>
      </w:r>
    </w:p>
    <w:p w14:paraId="2B383FB3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lastRenderedPageBreak/>
        <w:t xml:space="preserve">    }</w:t>
      </w:r>
    </w:p>
    <w:p w14:paraId="2E025782" w14:textId="27F070B3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}</w:t>
      </w:r>
    </w:p>
    <w:p w14:paraId="19F441E5" w14:textId="06A65B8A" w:rsidR="006975C1" w:rsidRDefault="006975C1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t>LightOffCommand.java</w:t>
      </w:r>
      <w:r w:rsidRPr="006975C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7A03AC1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LightOffCommand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implements Command {</w:t>
      </w:r>
    </w:p>
    <w:p w14:paraId="1D1B5C35" w14:textId="7EBB7B7C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private Light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;</w:t>
      </w:r>
    </w:p>
    <w:p w14:paraId="3DAD2376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LightOffCommand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Light light) {</w:t>
      </w:r>
    </w:p>
    <w:p w14:paraId="36364746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this.light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 xml:space="preserve"> = light;</w:t>
      </w:r>
    </w:p>
    <w:p w14:paraId="0647F9F3" w14:textId="797D36E9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24C869E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gramStart"/>
      <w:r w:rsidRPr="006975C1">
        <w:rPr>
          <w:rFonts w:ascii="Times New Roman" w:hAnsi="Times New Roman" w:cs="Times New Roman"/>
          <w:color w:val="000000" w:themeColor="text1"/>
        </w:rPr>
        <w:t>execute(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 {</w:t>
      </w:r>
    </w:p>
    <w:p w14:paraId="1CD51CBD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light.turnOff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();</w:t>
      </w:r>
    </w:p>
    <w:p w14:paraId="36BC411F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35FA288" w14:textId="77777777" w:rsid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}</w:t>
      </w:r>
    </w:p>
    <w:p w14:paraId="5868AE80" w14:textId="53B07404" w:rsidR="006975C1" w:rsidRDefault="006975C1" w:rsidP="006975C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t>Light.java</w:t>
      </w:r>
      <w:r w:rsidRPr="006975C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670117D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public class Light {</w:t>
      </w:r>
    </w:p>
    <w:p w14:paraId="245BC5FF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turnOn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 {</w:t>
      </w:r>
    </w:p>
    <w:p w14:paraId="6FC79C74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("The light is ON");</w:t>
      </w:r>
    </w:p>
    <w:p w14:paraId="7B61B10F" w14:textId="7F501DC4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DD29544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turnOff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 {</w:t>
      </w:r>
    </w:p>
    <w:p w14:paraId="42B5459E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("The light is OFF");</w:t>
      </w:r>
    </w:p>
    <w:p w14:paraId="3F3C983D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3CBC15C" w14:textId="12A92DD6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}</w:t>
      </w:r>
    </w:p>
    <w:p w14:paraId="49720F81" w14:textId="0E346972" w:rsidR="006975C1" w:rsidRDefault="006975C1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t>RemoteControl.java</w:t>
      </w:r>
      <w:r w:rsidRPr="006975C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77C5BADA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RemoteControl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{</w:t>
      </w:r>
    </w:p>
    <w:p w14:paraId="09F1830C" w14:textId="408642D9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private Command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;</w:t>
      </w:r>
    </w:p>
    <w:p w14:paraId="113D2021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setCommand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Command command) {</w:t>
      </w:r>
    </w:p>
    <w:p w14:paraId="71065160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this.command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 xml:space="preserve"> = command;</w:t>
      </w:r>
    </w:p>
    <w:p w14:paraId="598EB6FF" w14:textId="79BF5645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30F3F09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pressButton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 {</w:t>
      </w:r>
    </w:p>
    <w:p w14:paraId="0AF2136A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command.execute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();</w:t>
      </w:r>
    </w:p>
    <w:p w14:paraId="03DF8681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02D2381" w14:textId="3137B0CC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}</w:t>
      </w:r>
    </w:p>
    <w:p w14:paraId="3D6E9740" w14:textId="77777777" w:rsidR="002865DC" w:rsidRDefault="002865DC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133074EA" w14:textId="300B52A7" w:rsidR="006975C1" w:rsidRDefault="006975C1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lastRenderedPageBreak/>
        <w:t>Main.java</w:t>
      </w:r>
      <w:r w:rsidRPr="006975C1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2D8B0A7E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public class Main {</w:t>
      </w:r>
    </w:p>
    <w:p w14:paraId="4A1E5D50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6975C1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) {</w:t>
      </w:r>
    </w:p>
    <w:p w14:paraId="22D24E95" w14:textId="2B6142DA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Light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= new </w:t>
      </w:r>
      <w:proofErr w:type="gramStart"/>
      <w:r w:rsidRPr="006975C1">
        <w:rPr>
          <w:rFonts w:ascii="Times New Roman" w:hAnsi="Times New Roman" w:cs="Times New Roman"/>
          <w:color w:val="000000" w:themeColor="text1"/>
        </w:rPr>
        <w:t>Light(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);</w:t>
      </w:r>
    </w:p>
    <w:p w14:paraId="791D76DA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Command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lightOn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= new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LightOnCommand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(light);</w:t>
      </w:r>
    </w:p>
    <w:p w14:paraId="2454DFCE" w14:textId="4D4E809B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Command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lightOff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= new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LightOffCommand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(light);</w:t>
      </w:r>
    </w:p>
    <w:p w14:paraId="02DBE45C" w14:textId="57A8AB39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RemoteControl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 xml:space="preserve"> remote = new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RemoteControl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6975C1">
        <w:rPr>
          <w:rFonts w:ascii="Times New Roman" w:hAnsi="Times New Roman" w:cs="Times New Roman"/>
          <w:color w:val="000000" w:themeColor="text1"/>
        </w:rPr>
        <w:t>);</w:t>
      </w:r>
    </w:p>
    <w:p w14:paraId="48D43F11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remote.setCommand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lightOn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);</w:t>
      </w:r>
    </w:p>
    <w:p w14:paraId="1865847D" w14:textId="7CBD9FA4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remote.pressButton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();</w:t>
      </w:r>
    </w:p>
    <w:p w14:paraId="09986822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remote.setCommand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6975C1">
        <w:rPr>
          <w:rFonts w:ascii="Times New Roman" w:hAnsi="Times New Roman" w:cs="Times New Roman"/>
          <w:color w:val="000000" w:themeColor="text1"/>
        </w:rPr>
        <w:t>lightOff</w:t>
      </w:r>
      <w:proofErr w:type="spellEnd"/>
      <w:r w:rsidRPr="006975C1">
        <w:rPr>
          <w:rFonts w:ascii="Times New Roman" w:hAnsi="Times New Roman" w:cs="Times New Roman"/>
          <w:color w:val="000000" w:themeColor="text1"/>
        </w:rPr>
        <w:t>);</w:t>
      </w:r>
    </w:p>
    <w:p w14:paraId="36DFA716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6975C1">
        <w:rPr>
          <w:rFonts w:ascii="Times New Roman" w:hAnsi="Times New Roman" w:cs="Times New Roman"/>
          <w:color w:val="000000" w:themeColor="text1"/>
        </w:rPr>
        <w:t>remote.pressButton</w:t>
      </w:r>
      <w:proofErr w:type="spellEnd"/>
      <w:proofErr w:type="gramEnd"/>
      <w:r w:rsidRPr="006975C1">
        <w:rPr>
          <w:rFonts w:ascii="Times New Roman" w:hAnsi="Times New Roman" w:cs="Times New Roman"/>
          <w:color w:val="000000" w:themeColor="text1"/>
        </w:rPr>
        <w:t>();</w:t>
      </w:r>
    </w:p>
    <w:p w14:paraId="3D19BC74" w14:textId="77777777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D0EEB91" w14:textId="1F5F703B" w:rsidR="006975C1" w:rsidRPr="006975C1" w:rsidRDefault="006975C1" w:rsidP="006975C1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6975C1">
        <w:rPr>
          <w:rFonts w:ascii="Times New Roman" w:hAnsi="Times New Roman" w:cs="Times New Roman"/>
          <w:color w:val="000000" w:themeColor="text1"/>
        </w:rPr>
        <w:t>}</w:t>
      </w:r>
    </w:p>
    <w:p w14:paraId="60384612" w14:textId="78F54F6C" w:rsidR="006975C1" w:rsidRPr="006975C1" w:rsidRDefault="006975C1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975C1">
        <w:rPr>
          <w:rFonts w:ascii="Times New Roman" w:hAnsi="Times New Roman" w:cs="Times New Roman"/>
          <w:b/>
          <w:bCs/>
          <w:color w:val="000000" w:themeColor="text1"/>
        </w:rPr>
        <w:t>Output:</w:t>
      </w:r>
    </w:p>
    <w:p w14:paraId="4DBC9E93" w14:textId="010BF77B" w:rsidR="006975C1" w:rsidRDefault="000D6ACE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0D6ACE">
        <w:rPr>
          <w:rFonts w:ascii="Times New Roman" w:hAnsi="Times New Roman" w:cs="Times New Roman"/>
          <w:color w:val="EE0000"/>
        </w:rPr>
        <w:drawing>
          <wp:inline distT="0" distB="0" distL="0" distR="0" wp14:anchorId="4321E63A" wp14:editId="4517DD0E">
            <wp:extent cx="4932045" cy="2694709"/>
            <wp:effectExtent l="0" t="0" r="1905" b="0"/>
            <wp:docPr id="208463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8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928" cy="27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F46A" w14:textId="77777777" w:rsidR="000D6ACE" w:rsidRDefault="000D6ACE" w:rsidP="00860242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73ECA6B1" w14:textId="3CC01AD5" w:rsidR="000D6ACE" w:rsidRDefault="00760399" w:rsidP="00860242">
      <w:pPr>
        <w:spacing w:line="240" w:lineRule="auto"/>
        <w:rPr>
          <w:rFonts w:ascii="Times New Roman" w:hAnsi="Times New Roman" w:cs="Times New Roman"/>
          <w:color w:val="EE0000"/>
        </w:rPr>
      </w:pPr>
      <w:r>
        <w:rPr>
          <w:rFonts w:ascii="Times New Roman" w:hAnsi="Times New Roman" w:cs="Times New Roman"/>
          <w:color w:val="EE0000"/>
        </w:rPr>
        <w:t>E</w:t>
      </w:r>
      <w:r w:rsidRPr="000D6ACE">
        <w:rPr>
          <w:rFonts w:ascii="Times New Roman" w:hAnsi="Times New Roman" w:cs="Times New Roman"/>
          <w:color w:val="EE0000"/>
        </w:rPr>
        <w:t xml:space="preserve">XERCISE </w:t>
      </w:r>
      <w:r>
        <w:rPr>
          <w:rFonts w:ascii="Times New Roman" w:hAnsi="Times New Roman" w:cs="Times New Roman"/>
          <w:color w:val="EE0000"/>
        </w:rPr>
        <w:t xml:space="preserve">- </w:t>
      </w:r>
      <w:r w:rsidRPr="000D6ACE">
        <w:rPr>
          <w:rFonts w:ascii="Times New Roman" w:hAnsi="Times New Roman" w:cs="Times New Roman"/>
          <w:color w:val="EE0000"/>
        </w:rPr>
        <w:t xml:space="preserve">10 </w:t>
      </w:r>
      <w:r w:rsidR="000D6ACE" w:rsidRPr="000D6ACE">
        <w:rPr>
          <w:rFonts w:ascii="Times New Roman" w:hAnsi="Times New Roman" w:cs="Times New Roman"/>
          <w:color w:val="EE0000"/>
        </w:rPr>
        <w:t>Implementing the MVC Pattern</w:t>
      </w:r>
    </w:p>
    <w:p w14:paraId="5C997F1D" w14:textId="658B9EB3" w:rsidR="000D6ACE" w:rsidRP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Student.java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451D0E1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public class Student {</w:t>
      </w:r>
    </w:p>
    <w:p w14:paraId="61C72493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private String name;</w:t>
      </w:r>
    </w:p>
    <w:p w14:paraId="2FD2F744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private String id;</w:t>
      </w:r>
    </w:p>
    <w:p w14:paraId="72350B99" w14:textId="10BB3B4F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private String grade;</w:t>
      </w:r>
    </w:p>
    <w:p w14:paraId="780AEB48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Student(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String name, String id, String grade) {</w:t>
      </w:r>
    </w:p>
    <w:p w14:paraId="55F12F5A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lastRenderedPageBreak/>
        <w:t xml:space="preserve">        this.name = name;</w:t>
      </w:r>
    </w:p>
    <w:p w14:paraId="20B275D3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this.id = id;</w:t>
      </w:r>
    </w:p>
    <w:p w14:paraId="795EE93B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this.grade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= grade;</w:t>
      </w:r>
    </w:p>
    <w:p w14:paraId="60EAB49A" w14:textId="79DEEE75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BEF8B61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getName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)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{ return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name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; }</w:t>
      </w:r>
      <w:proofErr w:type="gramEnd"/>
    </w:p>
    <w:p w14:paraId="2FC31029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getId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)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{ return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id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; }</w:t>
      </w:r>
      <w:proofErr w:type="gramEnd"/>
    </w:p>
    <w:p w14:paraId="32DAF514" w14:textId="786EF783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getGrade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)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{ return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grade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; }</w:t>
      </w:r>
      <w:proofErr w:type="gramEnd"/>
    </w:p>
    <w:p w14:paraId="14F8C67A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setName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String name)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{ this.name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= name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; }</w:t>
      </w:r>
      <w:proofErr w:type="gramEnd"/>
    </w:p>
    <w:p w14:paraId="26E2F15E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setId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String id)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{ this.id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= id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; }</w:t>
      </w:r>
      <w:proofErr w:type="gramEnd"/>
    </w:p>
    <w:p w14:paraId="6B525BB8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setGrade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String grade)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 xml:space="preserve">{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this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.grade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= grade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; }</w:t>
      </w:r>
      <w:proofErr w:type="gramEnd"/>
    </w:p>
    <w:p w14:paraId="24CA9D70" w14:textId="51958100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0C8FBE62" w14:textId="6EB05B51" w:rsidR="000D6ACE" w:rsidRP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StudentView.java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0986BACC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StudentView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{</w:t>
      </w:r>
    </w:p>
    <w:p w14:paraId="10B8DC4F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displayStudentDetails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String name, String id, String grade) {</w:t>
      </w:r>
    </w:p>
    <w:p w14:paraId="1EE87F05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("Student Details:");</w:t>
      </w:r>
    </w:p>
    <w:p w14:paraId="585D9EC2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("Name: " + name);</w:t>
      </w:r>
    </w:p>
    <w:p w14:paraId="1AA05E4F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("ID: " + id);</w:t>
      </w:r>
    </w:p>
    <w:p w14:paraId="154EAA69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("Grade: " + grade);</w:t>
      </w:r>
    </w:p>
    <w:p w14:paraId="05EC29FB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8A0FA42" w14:textId="50133FA0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2D0E3408" w14:textId="3EDC5FC3" w:rsidR="000D6ACE" w:rsidRP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StudentController.java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DF04808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StudentController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{</w:t>
      </w:r>
    </w:p>
    <w:p w14:paraId="66083365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private Student model;</w:t>
      </w:r>
    </w:p>
    <w:p w14:paraId="55C487CE" w14:textId="56AD5022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private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StudentView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view;</w:t>
      </w:r>
    </w:p>
    <w:p w14:paraId="6F9AD7AE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StudentController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Student model,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StudentView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view) {</w:t>
      </w:r>
    </w:p>
    <w:p w14:paraId="225112FE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this.model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= model;</w:t>
      </w:r>
    </w:p>
    <w:p w14:paraId="1B525997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this.view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= view;</w:t>
      </w:r>
    </w:p>
    <w:p w14:paraId="5E8FB359" w14:textId="51E8190B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49E04063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updateView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) {</w:t>
      </w:r>
    </w:p>
    <w:p w14:paraId="3B12F4C0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view.displayStudentDetails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model.getName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(),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model.getId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(),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model.getGrade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());</w:t>
      </w:r>
    </w:p>
    <w:p w14:paraId="11973867" w14:textId="541A43EA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15B8801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setStudentName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String name) {</w:t>
      </w:r>
    </w:p>
    <w:p w14:paraId="5F7D7E3B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lastRenderedPageBreak/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model.setName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(name);</w:t>
      </w:r>
    </w:p>
    <w:p w14:paraId="4CE63D6D" w14:textId="0EAC546F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7CF6A1F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setStudentGrade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String grade) {</w:t>
      </w:r>
    </w:p>
    <w:p w14:paraId="2B26F3D7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model.setGrade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(grade);</w:t>
      </w:r>
    </w:p>
    <w:p w14:paraId="10654B03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4337707" w14:textId="18FB65A5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261FA791" w14:textId="474C67F2" w:rsidR="000D6ACE" w:rsidRP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Main.java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7D371E7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public class Main {</w:t>
      </w:r>
    </w:p>
    <w:p w14:paraId="35C59C36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) {</w:t>
      </w:r>
    </w:p>
    <w:p w14:paraId="79068FAB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Student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= new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Student(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"Alice", "101", "A");</w:t>
      </w:r>
    </w:p>
    <w:p w14:paraId="0BC27AFA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StudentView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view = new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StudentView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);</w:t>
      </w:r>
    </w:p>
    <w:p w14:paraId="42ECD151" w14:textId="042FD36F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StudentController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controller = new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StudentController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student, view);</w:t>
      </w:r>
    </w:p>
    <w:p w14:paraId="7BBC2FF0" w14:textId="39CF0A23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controller.updateView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();</w:t>
      </w:r>
    </w:p>
    <w:p w14:paraId="7D880AFC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controller.setStudentName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("Bob");</w:t>
      </w:r>
    </w:p>
    <w:p w14:paraId="7C22B875" w14:textId="56C4BF20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controller.setStudentGrade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("B+");</w:t>
      </w:r>
    </w:p>
    <w:p w14:paraId="5B0B5AEF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controller.updateView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();</w:t>
      </w:r>
    </w:p>
    <w:p w14:paraId="5DAC7B88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7A8C29D" w14:textId="3D0C0226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014EB1B0" w14:textId="4D39895D" w:rsid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Output:</w:t>
      </w:r>
    </w:p>
    <w:p w14:paraId="3B276624" w14:textId="4F8C4F61" w:rsidR="00F968DA" w:rsidRPr="000D6ACE" w:rsidRDefault="00F968DA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F968DA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54CE27C2" wp14:editId="1D719279">
            <wp:extent cx="4770120" cy="2910840"/>
            <wp:effectExtent l="0" t="0" r="0" b="3810"/>
            <wp:docPr id="75979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94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98B8" w14:textId="77777777" w:rsidR="000D6ACE" w:rsidRDefault="000D6ACE" w:rsidP="00860242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680F9AFF" w14:textId="77777777" w:rsidR="002865DC" w:rsidRDefault="002865DC" w:rsidP="00860242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54DD130B" w14:textId="6E71734B" w:rsidR="000D6ACE" w:rsidRDefault="00760399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0D6ACE">
        <w:rPr>
          <w:rFonts w:ascii="Times New Roman" w:hAnsi="Times New Roman" w:cs="Times New Roman"/>
          <w:color w:val="EE0000"/>
        </w:rPr>
        <w:lastRenderedPageBreak/>
        <w:t>EXERCISE</w:t>
      </w:r>
      <w:r>
        <w:rPr>
          <w:rFonts w:ascii="Times New Roman" w:hAnsi="Times New Roman" w:cs="Times New Roman"/>
          <w:color w:val="EE0000"/>
        </w:rPr>
        <w:t xml:space="preserve"> -</w:t>
      </w:r>
      <w:r w:rsidRPr="000D6ACE">
        <w:rPr>
          <w:rFonts w:ascii="Times New Roman" w:hAnsi="Times New Roman" w:cs="Times New Roman"/>
          <w:color w:val="EE0000"/>
        </w:rPr>
        <w:t xml:space="preserve"> 11</w:t>
      </w:r>
      <w:r w:rsidR="000D6ACE" w:rsidRPr="000D6ACE">
        <w:rPr>
          <w:rFonts w:ascii="Times New Roman" w:hAnsi="Times New Roman" w:cs="Times New Roman"/>
          <w:color w:val="EE0000"/>
        </w:rPr>
        <w:t xml:space="preserve"> Implementing Dependency Injection</w:t>
      </w:r>
    </w:p>
    <w:p w14:paraId="49D27F0F" w14:textId="5510421E" w:rsid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CustomerRepository.java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299D0F7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public interface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{</w:t>
      </w:r>
    </w:p>
    <w:p w14:paraId="41F28F4A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String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findCustomerById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int id);</w:t>
      </w:r>
    </w:p>
    <w:p w14:paraId="70BF17B2" w14:textId="116FD184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0D34A0A0" w14:textId="0EEC8F80" w:rsid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CustomerRepositoryImpl.java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316D9088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CustomerRepositoryImpl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implements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{</w:t>
      </w:r>
    </w:p>
    <w:p w14:paraId="534E7DFB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@Override</w:t>
      </w:r>
    </w:p>
    <w:p w14:paraId="0543F874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findCustomerById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int id) {</w:t>
      </w:r>
    </w:p>
    <w:p w14:paraId="44A8B7F1" w14:textId="39BA1C6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return "Customer ID: " + id + ", Name: John Doe";</w:t>
      </w:r>
    </w:p>
    <w:p w14:paraId="17A56DD2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8FE6AB2" w14:textId="4072DFE4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3DEF9E57" w14:textId="76FF5567" w:rsid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CustomerService.java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A429981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CustomerService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{</w:t>
      </w:r>
    </w:p>
    <w:p w14:paraId="0063DA1B" w14:textId="183260EA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private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;</w:t>
      </w:r>
    </w:p>
    <w:p w14:paraId="17B17CC6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CustomerService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) {</w:t>
      </w:r>
    </w:p>
    <w:p w14:paraId="0F0C840B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this.customerRepository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;</w:t>
      </w:r>
    </w:p>
    <w:p w14:paraId="19652517" w14:textId="45599192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84C9362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displayCustomer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int id) {</w:t>
      </w:r>
    </w:p>
    <w:p w14:paraId="0CBF0101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String customer =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customerRepository.findCustomerById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(id);</w:t>
      </w:r>
    </w:p>
    <w:p w14:paraId="16963425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(customer);</w:t>
      </w:r>
    </w:p>
    <w:p w14:paraId="1B5B2C70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D037B2F" w14:textId="13C4729F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08479446" w14:textId="6A7AF81D" w:rsid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t>Main.java</w:t>
      </w:r>
      <w:r w:rsidRPr="000D6ACE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4C220AB1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public class Main {</w:t>
      </w:r>
    </w:p>
    <w:p w14:paraId="51010C54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) {</w:t>
      </w:r>
    </w:p>
    <w:p w14:paraId="3042DF2A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CustomerRepository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repo = new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CustomerRepositoryImpl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>); // dependency</w:t>
      </w:r>
    </w:p>
    <w:p w14:paraId="691501E1" w14:textId="050253E8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CustomerService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 xml:space="preserve"> service = new </w:t>
      </w:r>
      <w:proofErr w:type="spellStart"/>
      <w:r w:rsidRPr="000D6ACE">
        <w:rPr>
          <w:rFonts w:ascii="Times New Roman" w:hAnsi="Times New Roman" w:cs="Times New Roman"/>
          <w:color w:val="000000" w:themeColor="text1"/>
        </w:rPr>
        <w:t>CustomerService</w:t>
      </w:r>
      <w:proofErr w:type="spellEnd"/>
      <w:r w:rsidRPr="000D6ACE">
        <w:rPr>
          <w:rFonts w:ascii="Times New Roman" w:hAnsi="Times New Roman" w:cs="Times New Roman"/>
          <w:color w:val="000000" w:themeColor="text1"/>
        </w:rPr>
        <w:t>(repo</w:t>
      </w:r>
      <w:proofErr w:type="gramStart"/>
      <w:r w:rsidRPr="000D6ACE">
        <w:rPr>
          <w:rFonts w:ascii="Times New Roman" w:hAnsi="Times New Roman" w:cs="Times New Roman"/>
          <w:color w:val="000000" w:themeColor="text1"/>
        </w:rPr>
        <w:t xml:space="preserve">);   </w:t>
      </w:r>
      <w:proofErr w:type="gramEnd"/>
      <w:r w:rsidRPr="000D6ACE">
        <w:rPr>
          <w:rFonts w:ascii="Times New Roman" w:hAnsi="Times New Roman" w:cs="Times New Roman"/>
          <w:color w:val="000000" w:themeColor="text1"/>
        </w:rPr>
        <w:t xml:space="preserve"> // injected</w:t>
      </w:r>
    </w:p>
    <w:p w14:paraId="65F5F445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D6ACE">
        <w:rPr>
          <w:rFonts w:ascii="Times New Roman" w:hAnsi="Times New Roman" w:cs="Times New Roman"/>
          <w:color w:val="000000" w:themeColor="text1"/>
        </w:rPr>
        <w:t>service.displayCustomer</w:t>
      </w:r>
      <w:proofErr w:type="spellEnd"/>
      <w:proofErr w:type="gramEnd"/>
      <w:r w:rsidRPr="000D6ACE">
        <w:rPr>
          <w:rFonts w:ascii="Times New Roman" w:hAnsi="Times New Roman" w:cs="Times New Roman"/>
          <w:color w:val="000000" w:themeColor="text1"/>
        </w:rPr>
        <w:t>(123); // simulate finding customer</w:t>
      </w:r>
    </w:p>
    <w:p w14:paraId="27A8EB9C" w14:textId="77777777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0C94BF2" w14:textId="166392C5" w:rsidR="000D6ACE" w:rsidRPr="000D6ACE" w:rsidRDefault="000D6ACE" w:rsidP="000D6ACE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D6ACE">
        <w:rPr>
          <w:rFonts w:ascii="Times New Roman" w:hAnsi="Times New Roman" w:cs="Times New Roman"/>
          <w:color w:val="000000" w:themeColor="text1"/>
        </w:rPr>
        <w:t>}</w:t>
      </w:r>
    </w:p>
    <w:p w14:paraId="0070FE25" w14:textId="77777777" w:rsidR="002865DC" w:rsidRDefault="002865DC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6BB29C4B" w14:textId="42E5AED5" w:rsidR="000D6ACE" w:rsidRDefault="000D6ACE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D6ACE">
        <w:rPr>
          <w:rFonts w:ascii="Times New Roman" w:hAnsi="Times New Roman" w:cs="Times New Roman"/>
          <w:b/>
          <w:bCs/>
          <w:color w:val="000000" w:themeColor="text1"/>
        </w:rPr>
        <w:lastRenderedPageBreak/>
        <w:t>Output:</w:t>
      </w:r>
    </w:p>
    <w:p w14:paraId="1A5EA823" w14:textId="2055ADDF" w:rsidR="00BB7C62" w:rsidRDefault="00BB7C62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B7C62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11FC06C7" wp14:editId="1E3530D2">
            <wp:extent cx="4716780" cy="2941320"/>
            <wp:effectExtent l="0" t="0" r="7620" b="0"/>
            <wp:docPr id="20144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3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1F0" w14:textId="77777777" w:rsidR="00E02D3C" w:rsidRDefault="00E02D3C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6E0F13D3" w14:textId="6FC59FCF" w:rsidR="00E02D3C" w:rsidRDefault="00F057E0" w:rsidP="00860242">
      <w:pPr>
        <w:spacing w:line="240" w:lineRule="auto"/>
        <w:rPr>
          <w:rFonts w:ascii="Times New Roman" w:hAnsi="Times New Roman" w:cs="Times New Roman"/>
          <w:color w:val="2F5496" w:themeColor="accent1" w:themeShade="BF"/>
        </w:rPr>
      </w:pPr>
      <w:r w:rsidRPr="00F057E0">
        <w:rPr>
          <w:rFonts w:ascii="Times New Roman" w:hAnsi="Times New Roman" w:cs="Times New Roman"/>
          <w:color w:val="2F5496" w:themeColor="accent1" w:themeShade="BF"/>
        </w:rPr>
        <w:t>ALGORITHMS_DATA STRUCTURES</w:t>
      </w:r>
    </w:p>
    <w:p w14:paraId="7194C414" w14:textId="49C4D692" w:rsidR="00F057E0" w:rsidRDefault="00F057E0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F057E0">
        <w:rPr>
          <w:rFonts w:ascii="Times New Roman" w:hAnsi="Times New Roman" w:cs="Times New Roman"/>
          <w:color w:val="EE0000"/>
        </w:rPr>
        <w:t>EXERCISE – 1</w:t>
      </w:r>
      <w:r w:rsidRPr="00F057E0">
        <w:t xml:space="preserve"> </w:t>
      </w:r>
      <w:r w:rsidRPr="00F057E0">
        <w:rPr>
          <w:rFonts w:ascii="Times New Roman" w:hAnsi="Times New Roman" w:cs="Times New Roman"/>
          <w:color w:val="EE0000"/>
        </w:rPr>
        <w:t>Inventory Management System</w:t>
      </w:r>
    </w:p>
    <w:p w14:paraId="13930C85" w14:textId="77777777" w:rsidR="00F057E0" w:rsidRPr="00A75C97" w:rsidRDefault="00F057E0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Product.java</w:t>
      </w: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:</w:t>
      </w:r>
    </w:p>
    <w:p w14:paraId="5DD026CE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public class Product {</w:t>
      </w:r>
    </w:p>
    <w:p w14:paraId="156D9DAE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2946E4D1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1FC50024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int quantity;</w:t>
      </w:r>
    </w:p>
    <w:p w14:paraId="06F12339" w14:textId="5E4CE31F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double price;</w:t>
      </w:r>
    </w:p>
    <w:p w14:paraId="6BE0EB71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, int quantity, double price) {</w:t>
      </w:r>
    </w:p>
    <w:p w14:paraId="2EB52E8F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this.productId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77C7FBF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this.productName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4E1B032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this.quantity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quantity;</w:t>
      </w:r>
    </w:p>
    <w:p w14:paraId="7D55053F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this.price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price;</w:t>
      </w:r>
    </w:p>
    <w:p w14:paraId="41B73B6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0E5D6FCA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String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getProductId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{ return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3196450B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String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getProductName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{ return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6CE3745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int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getQuantity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{ return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quantity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6CF3E48E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double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getPrice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{ return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price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6394149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2E6F28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lastRenderedPageBreak/>
        <w:t xml:space="preserve">    public void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setQuantity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int quantity)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{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.quantity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quantity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0EEDECF9" w14:textId="46B20B88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void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setPrice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double price)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{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.price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price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58A8D164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@Override</w:t>
      </w:r>
    </w:p>
    <w:p w14:paraId="5F75C75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String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toString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 {</w:t>
      </w:r>
    </w:p>
    <w:p w14:paraId="446E130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return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+ " | " +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+ " | Qty: " + quantity + " | ₹" + price;</w:t>
      </w:r>
    </w:p>
    <w:p w14:paraId="4DDDB283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0F85C460" w14:textId="4D162ECB" w:rsidR="00F057E0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}</w:t>
      </w:r>
    </w:p>
    <w:p w14:paraId="6082875C" w14:textId="77777777" w:rsidR="00F057E0" w:rsidRPr="00A75C97" w:rsidRDefault="00F057E0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InventoryManager.java</w:t>
      </w: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:</w:t>
      </w:r>
    </w:p>
    <w:p w14:paraId="77817976" w14:textId="37713021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import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java.util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.HashMap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3D1D92B0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public class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InventoryManager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{</w:t>
      </w:r>
    </w:p>
    <w:p w14:paraId="07DC923F" w14:textId="1160EC66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HashMap&lt;String, Product&gt; inventory = new HashMap&lt;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&gt;(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);</w:t>
      </w:r>
    </w:p>
    <w:p w14:paraId="33E33AC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void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addProduct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 product) {</w:t>
      </w:r>
    </w:p>
    <w:p w14:paraId="2F53A1FE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inventory.put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product.getProductId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(), product);</w:t>
      </w:r>
    </w:p>
    <w:p w14:paraId="0BF8CD14" w14:textId="0C504605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62E03AE0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void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updateProduct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, int quantity, double price) {</w:t>
      </w:r>
    </w:p>
    <w:p w14:paraId="4F3F8F92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Product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inventory.get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);</w:t>
      </w:r>
    </w:p>
    <w:p w14:paraId="5473B8F7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if (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 !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= null) {</w:t>
      </w:r>
    </w:p>
    <w:p w14:paraId="768BCF44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product.setQuantity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(quantity);</w:t>
      </w:r>
    </w:p>
    <w:p w14:paraId="6C9B675A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product.setPrice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(price);</w:t>
      </w:r>
    </w:p>
    <w:p w14:paraId="20D8C71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}</w:t>
      </w:r>
    </w:p>
    <w:p w14:paraId="197B2239" w14:textId="7E9AF418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23DCA42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void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deleteProduct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 {</w:t>
      </w:r>
    </w:p>
    <w:p w14:paraId="6293000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inventory.remove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);</w:t>
      </w:r>
    </w:p>
    <w:p w14:paraId="12D00CF7" w14:textId="19934B76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528E111B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void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displayInventory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 {</w:t>
      </w:r>
    </w:p>
    <w:p w14:paraId="2F332D8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for (Product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: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inventory.values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()) {</w:t>
      </w:r>
    </w:p>
    <w:p w14:paraId="59672D8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System.out.println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(product);</w:t>
      </w:r>
    </w:p>
    <w:p w14:paraId="664B3DF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}</w:t>
      </w:r>
    </w:p>
    <w:p w14:paraId="6F94C1A2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214DDA93" w14:textId="38D557B1" w:rsid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}</w:t>
      </w:r>
    </w:p>
    <w:p w14:paraId="3FDCBCD5" w14:textId="77777777" w:rsidR="00A75C97" w:rsidRDefault="00A75C97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65D1EB01" w14:textId="77777777" w:rsidR="00760399" w:rsidRDefault="00760399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7248FBCF" w14:textId="4E59CB1D" w:rsidR="00F057E0" w:rsidRPr="00A75C97" w:rsidRDefault="00F057E0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lastRenderedPageBreak/>
        <w:t>Main.java</w:t>
      </w: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:</w:t>
      </w:r>
    </w:p>
    <w:p w14:paraId="162F2CDB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public class Main {</w:t>
      </w:r>
    </w:p>
    <w:p w14:paraId="2AD89112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static void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main(String[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]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args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 {</w:t>
      </w:r>
    </w:p>
    <w:p w14:paraId="72A9068A" w14:textId="1244FD71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InventoryManager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manager = new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InventoryManager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);</w:t>
      </w:r>
    </w:p>
    <w:p w14:paraId="596CD42B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Product p1 = new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"P001", "Laptop", 10, 75000);</w:t>
      </w:r>
    </w:p>
    <w:p w14:paraId="092DB40F" w14:textId="7BBB8528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Product p2 = new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"P002", "Mouse", 50, 500);</w:t>
      </w:r>
    </w:p>
    <w:p w14:paraId="396166F6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manager.addProduct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(p1);</w:t>
      </w:r>
    </w:p>
    <w:p w14:paraId="68B7B817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manager.addProduct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(p2);</w:t>
      </w:r>
    </w:p>
    <w:p w14:paraId="041F21A0" w14:textId="63F036B5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manager.displayInventory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();</w:t>
      </w:r>
    </w:p>
    <w:p w14:paraId="3959AA4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manager.updateProduct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("P001", 8, 74000);</w:t>
      </w:r>
    </w:p>
    <w:p w14:paraId="21FB8A3A" w14:textId="116F9C3E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manager.deleteProduct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("P002");</w:t>
      </w:r>
    </w:p>
    <w:p w14:paraId="49F29FC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System.out.println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("\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nAfter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update and delete:");</w:t>
      </w:r>
    </w:p>
    <w:p w14:paraId="7BE92EF2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manager.displayInventory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();</w:t>
      </w:r>
    </w:p>
    <w:p w14:paraId="3BBAF1F3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5953F1A6" w14:textId="0DE0D0D2" w:rsid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}</w:t>
      </w:r>
    </w:p>
    <w:p w14:paraId="6AFF9F88" w14:textId="77777777" w:rsidR="00F057E0" w:rsidRDefault="00F057E0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Output:</w:t>
      </w:r>
    </w:p>
    <w:p w14:paraId="30D37071" w14:textId="33B48CBC" w:rsidR="00A75C97" w:rsidRDefault="004B26BA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4B26BA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drawing>
          <wp:inline distT="0" distB="0" distL="0" distR="0" wp14:anchorId="3087DF84" wp14:editId="64EDD040">
            <wp:extent cx="4945380" cy="2941320"/>
            <wp:effectExtent l="0" t="0" r="7620" b="0"/>
            <wp:docPr id="164382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28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C88B" w14:textId="77777777" w:rsidR="00760399" w:rsidRPr="00A75C97" w:rsidRDefault="00760399" w:rsidP="00860242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A3C7CCB" w14:textId="22859939" w:rsidR="00F057E0" w:rsidRDefault="00F057E0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F057E0">
        <w:rPr>
          <w:rFonts w:ascii="Times New Roman" w:hAnsi="Times New Roman" w:cs="Times New Roman"/>
          <w:color w:val="EE0000"/>
        </w:rPr>
        <w:t xml:space="preserve">EXERCISE </w:t>
      </w:r>
      <w:r>
        <w:rPr>
          <w:rFonts w:ascii="Times New Roman" w:hAnsi="Times New Roman" w:cs="Times New Roman"/>
          <w:color w:val="EE0000"/>
        </w:rPr>
        <w:t xml:space="preserve">- </w:t>
      </w:r>
      <w:r w:rsidRPr="00F057E0">
        <w:rPr>
          <w:rFonts w:ascii="Times New Roman" w:hAnsi="Times New Roman" w:cs="Times New Roman"/>
          <w:color w:val="EE0000"/>
        </w:rPr>
        <w:t xml:space="preserve">2 </w:t>
      </w:r>
      <w:r w:rsidRPr="00F057E0">
        <w:rPr>
          <w:rFonts w:ascii="Times New Roman" w:hAnsi="Times New Roman" w:cs="Times New Roman"/>
          <w:color w:val="EE0000"/>
        </w:rPr>
        <w:t xml:space="preserve">E-commerce Platform Search </w:t>
      </w:r>
      <w:proofErr w:type="gramStart"/>
      <w:r w:rsidRPr="00F057E0">
        <w:rPr>
          <w:rFonts w:ascii="Times New Roman" w:hAnsi="Times New Roman" w:cs="Times New Roman"/>
          <w:color w:val="EE0000"/>
        </w:rPr>
        <w:t>Function</w:t>
      </w:r>
      <w:r w:rsidRPr="00F057E0">
        <w:rPr>
          <w:rFonts w:ascii="Times New Roman" w:hAnsi="Times New Roman" w:cs="Times New Roman"/>
          <w:color w:val="EE0000"/>
        </w:rPr>
        <w:t xml:space="preserve"> </w:t>
      </w:r>
      <w:r w:rsidR="00A75C97" w:rsidRPr="00646B42">
        <w:rPr>
          <w:rFonts w:ascii="Times New Roman" w:hAnsi="Times New Roman" w:cs="Times New Roman"/>
          <w:color w:val="EE0000"/>
          <w:lang w:val="en-US"/>
        </w:rPr>
        <w:t xml:space="preserve"> </w:t>
      </w:r>
      <w:r w:rsidR="00A75C97" w:rsidRPr="00646B42">
        <w:rPr>
          <w:rFonts w:ascii="Times New Roman" w:hAnsi="Times New Roman" w:cs="Times New Roman"/>
          <w:color w:val="FFFF00"/>
          <w:highlight w:val="darkMagenta"/>
          <w:lang w:val="en-US"/>
        </w:rPr>
        <w:t>(</w:t>
      </w:r>
      <w:proofErr w:type="gramEnd"/>
      <w:r w:rsidR="00A75C97" w:rsidRPr="00646B42">
        <w:rPr>
          <w:rFonts w:ascii="Times New Roman" w:hAnsi="Times New Roman" w:cs="Times New Roman"/>
          <w:color w:val="FFFF00"/>
          <w:highlight w:val="darkMagenta"/>
          <w:lang w:val="en-US"/>
        </w:rPr>
        <w:t>MANDATORY)</w:t>
      </w:r>
    </w:p>
    <w:p w14:paraId="5204B63D" w14:textId="77777777" w:rsidR="00F057E0" w:rsidRPr="00A75C97" w:rsidRDefault="00F057E0" w:rsidP="00F057E0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Product.java:</w:t>
      </w:r>
    </w:p>
    <w:p w14:paraId="63E21ECF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public class Product {</w:t>
      </w:r>
    </w:p>
    <w:p w14:paraId="74C4D332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3DE729D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lastRenderedPageBreak/>
        <w:t xml:space="preserve">    private 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268CFAFE" w14:textId="146162DC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private String category;</w:t>
      </w:r>
    </w:p>
    <w:p w14:paraId="09859C7F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String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, String category) {</w:t>
      </w:r>
    </w:p>
    <w:p w14:paraId="65D16CC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this.productId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2E471AC9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this.productName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78DB5A99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this.category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category;</w:t>
      </w:r>
    </w:p>
    <w:p w14:paraId="44741D69" w14:textId="771A4060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4CE4EB20" w14:textId="45249464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String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getProductName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)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{ return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 }</w:t>
      </w:r>
      <w:proofErr w:type="gramEnd"/>
    </w:p>
    <w:p w14:paraId="051D0C30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@Override</w:t>
      </w:r>
    </w:p>
    <w:p w14:paraId="46692D9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String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toString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 {</w:t>
      </w:r>
    </w:p>
    <w:p w14:paraId="4C06840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return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productId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+ " | " +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productName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+ " | " + category;</w:t>
      </w:r>
    </w:p>
    <w:p w14:paraId="31048ECF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18043BDE" w14:textId="16E77BDC" w:rsid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}</w:t>
      </w:r>
    </w:p>
    <w:p w14:paraId="18907209" w14:textId="50356EFF" w:rsidR="00F057E0" w:rsidRPr="00A75C97" w:rsidRDefault="00F057E0" w:rsidP="00F057E0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F057E0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SearchEngine.java</w:t>
      </w: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:</w:t>
      </w:r>
    </w:p>
    <w:p w14:paraId="6D4F81C7" w14:textId="275DA15D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import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java.util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.Arrays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;</w:t>
      </w:r>
    </w:p>
    <w:p w14:paraId="1E32AB01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public class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SearchEngine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{</w:t>
      </w:r>
    </w:p>
    <w:p w14:paraId="18D6F4A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static Product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linearSearch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(Product[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] products, String name) {</w:t>
      </w:r>
    </w:p>
    <w:p w14:paraId="09742906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for (Product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: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products) {</w:t>
      </w:r>
    </w:p>
    <w:p w14:paraId="48567ECE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if (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product.getProductName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).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equalsIgnoreCase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(name)) {</w:t>
      </w:r>
    </w:p>
    <w:p w14:paraId="394B8472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    return product;</w:t>
      </w:r>
    </w:p>
    <w:p w14:paraId="2124DA90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}</w:t>
      </w:r>
    </w:p>
    <w:p w14:paraId="1DE1954A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}</w:t>
      </w:r>
    </w:p>
    <w:p w14:paraId="7228FC97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return null;</w:t>
      </w:r>
    </w:p>
    <w:p w14:paraId="269F66F6" w14:textId="4E0428E1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4C3DC30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static Product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binarySearch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(Product[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] products, String name) {</w:t>
      </w:r>
    </w:p>
    <w:p w14:paraId="786FF7A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Arrays.sort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(products, (a, b) -&gt;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a.getProductName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).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compareToIgnoreCase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b.getProductName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()));</w:t>
      </w:r>
    </w:p>
    <w:p w14:paraId="3C7D67C1" w14:textId="10A10D24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int left = 0, right =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products.length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- 1;</w:t>
      </w:r>
    </w:p>
    <w:p w14:paraId="32023C5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while (left &lt;= right) {</w:t>
      </w:r>
    </w:p>
    <w:p w14:paraId="1AD1BEA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int mid = (left + right) / 2;</w:t>
      </w:r>
    </w:p>
    <w:p w14:paraId="44E26F30" w14:textId="0D81E9E9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int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cmp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 </w:t>
      </w:r>
      <w:proofErr w:type="spellStart"/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name.compareToIgnoreCase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(products[mid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].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getProductName</w:t>
      </w:r>
      <w:proofErr w:type="spellEnd"/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());</w:t>
      </w:r>
    </w:p>
    <w:p w14:paraId="3DD051F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if (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cmp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== 0) return products[mid];</w:t>
      </w:r>
    </w:p>
    <w:p w14:paraId="7BE630A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lastRenderedPageBreak/>
        <w:t xml:space="preserve">            else if (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cmp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&lt; 0) right = mid - 1;</w:t>
      </w:r>
    </w:p>
    <w:p w14:paraId="48E6278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else left = mid + 1;</w:t>
      </w:r>
    </w:p>
    <w:p w14:paraId="408829CF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}</w:t>
      </w:r>
    </w:p>
    <w:p w14:paraId="42B8BF0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return null;</w:t>
      </w:r>
    </w:p>
    <w:p w14:paraId="4484EDF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6A7577C6" w14:textId="3AAA240D" w:rsidR="00A75C97" w:rsidRPr="00F057E0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}</w:t>
      </w:r>
    </w:p>
    <w:p w14:paraId="6013FA91" w14:textId="77777777" w:rsidR="00F057E0" w:rsidRPr="00A75C97" w:rsidRDefault="00F057E0" w:rsidP="00F057E0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Main.java:</w:t>
      </w:r>
    </w:p>
    <w:p w14:paraId="7F839697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public class Main {</w:t>
      </w:r>
    </w:p>
    <w:p w14:paraId="76351CA8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public static void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main(String[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]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args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) {</w:t>
      </w:r>
    </w:p>
    <w:p w14:paraId="6E99585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Product[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] products = {</w:t>
      </w:r>
    </w:p>
    <w:p w14:paraId="0BDEA619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new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"P001", "Laptop", "Electronics"),</w:t>
      </w:r>
    </w:p>
    <w:p w14:paraId="7796D23D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new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"P002", "Shoes", "Apparel"),</w:t>
      </w:r>
    </w:p>
    <w:p w14:paraId="700C6119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new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"P003", "Watch", "Accessories"),</w:t>
      </w:r>
    </w:p>
    <w:p w14:paraId="25F5EE80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    new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Product(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"P004", "Mouse", "Electronics")</w:t>
      </w:r>
    </w:p>
    <w:p w14:paraId="24174B2E" w14:textId="4BF73C3A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};</w:t>
      </w:r>
    </w:p>
    <w:p w14:paraId="2CABF59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Product found1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SearchEngine.linearSearch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(products, "Watch");</w:t>
      </w:r>
    </w:p>
    <w:p w14:paraId="271AE12C" w14:textId="66CE59D4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System.out.println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("Linear Search Result: " + (found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1 !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=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null ?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found1 : "Not found"));</w:t>
      </w:r>
    </w:p>
    <w:p w14:paraId="4D3D21DC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Product found2 =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SearchEngine.binarySearch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(products, "Watch");</w:t>
      </w:r>
    </w:p>
    <w:p w14:paraId="3D48DCB3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    </w:t>
      </w:r>
      <w:proofErr w:type="spell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System.out.println</w:t>
      </w:r>
      <w:proofErr w:type="spell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("Binary Search Result: " + (found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2 !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= 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null ?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found</w:t>
      </w:r>
      <w:proofErr w:type="gramStart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2 :</w:t>
      </w:r>
      <w:proofErr w:type="gramEnd"/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"Not found"));</w:t>
      </w:r>
    </w:p>
    <w:p w14:paraId="2F478875" w14:textId="77777777" w:rsidR="00A75C97" w:rsidRP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   }</w:t>
      </w:r>
    </w:p>
    <w:p w14:paraId="2A340324" w14:textId="664ACAA4" w:rsidR="00A75C97" w:rsidRDefault="00A75C97" w:rsidP="00A75C97">
      <w:pPr>
        <w:spacing w:line="240" w:lineRule="auto"/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14:textFill>
            <w14:solidFill>
              <w14:srgbClr w14:val="000000">
                <w14:lumMod w14:val="75000"/>
              </w14:srgbClr>
            </w14:solidFill>
          </w14:textFill>
        </w:rPr>
        <w:t>}</w:t>
      </w:r>
    </w:p>
    <w:p w14:paraId="7980763F" w14:textId="5E5A862A" w:rsidR="00F057E0" w:rsidRPr="00A75C97" w:rsidRDefault="00F057E0" w:rsidP="00F057E0">
      <w:pPr>
        <w:spacing w:line="240" w:lineRule="auto"/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A75C97">
        <w:rPr>
          <w:rFonts w:ascii="Times New Roman" w:hAnsi="Times New Roman" w:cs="Times New Roman"/>
          <w:b/>
          <w:bCs/>
          <w14:textFill>
            <w14:solidFill>
              <w14:srgbClr w14:val="000000">
                <w14:lumMod w14:val="75000"/>
              </w14:srgbClr>
            </w14:solidFill>
          </w14:textFill>
        </w:rPr>
        <w:t>Output:</w:t>
      </w:r>
      <w:r w:rsidR="00760399" w:rsidRPr="00760399">
        <w:rPr>
          <w:rFonts w:ascii="Times New Roman" w:hAnsi="Times New Roman" w:cs="Times New Roman"/>
        </w:rPr>
        <w:t xml:space="preserve"> </w:t>
      </w:r>
    </w:p>
    <w:p w14:paraId="0DC22CE5" w14:textId="0834EDBB" w:rsidR="00F057E0" w:rsidRDefault="00760399" w:rsidP="00860242">
      <w:pPr>
        <w:spacing w:line="240" w:lineRule="auto"/>
        <w:rPr>
          <w:rFonts w:ascii="Times New Roman" w:hAnsi="Times New Roman" w:cs="Times New Roman"/>
        </w:rPr>
      </w:pPr>
      <w:r w:rsidRPr="00E327C4">
        <w:rPr>
          <w:rFonts w:ascii="Times New Roman" w:hAnsi="Times New Roman" w:cs="Times New Roman"/>
        </w:rPr>
        <w:drawing>
          <wp:inline distT="0" distB="0" distL="0" distR="0" wp14:anchorId="7190C31F" wp14:editId="74279355">
            <wp:extent cx="4814570" cy="2758440"/>
            <wp:effectExtent l="0" t="0" r="5080" b="3810"/>
            <wp:docPr id="8351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5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443" cy="2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E64C" w14:textId="5C249B8A" w:rsidR="00E327C4" w:rsidRDefault="00E327C4" w:rsidP="00860242">
      <w:pPr>
        <w:spacing w:line="240" w:lineRule="auto"/>
        <w:rPr>
          <w:rFonts w:ascii="Times New Roman" w:hAnsi="Times New Roman" w:cs="Times New Roman"/>
          <w:color w:val="EE0000"/>
        </w:rPr>
      </w:pPr>
      <w:r w:rsidRPr="00E327C4">
        <w:rPr>
          <w:rFonts w:ascii="Times New Roman" w:hAnsi="Times New Roman" w:cs="Times New Roman"/>
          <w:color w:val="EE0000"/>
        </w:rPr>
        <w:lastRenderedPageBreak/>
        <w:t xml:space="preserve">EXERCISE </w:t>
      </w:r>
      <w:r>
        <w:rPr>
          <w:rFonts w:ascii="Times New Roman" w:hAnsi="Times New Roman" w:cs="Times New Roman"/>
          <w:color w:val="EE0000"/>
        </w:rPr>
        <w:t xml:space="preserve">- </w:t>
      </w:r>
      <w:r w:rsidRPr="00E327C4">
        <w:rPr>
          <w:rFonts w:ascii="Times New Roman" w:hAnsi="Times New Roman" w:cs="Times New Roman"/>
          <w:color w:val="EE0000"/>
        </w:rPr>
        <w:t>3</w:t>
      </w:r>
      <w:r w:rsidRPr="00E327C4">
        <w:rPr>
          <w:rFonts w:ascii="Times New Roman" w:hAnsi="Times New Roman" w:cs="Times New Roman"/>
          <w:color w:val="EE0000"/>
        </w:rPr>
        <w:t xml:space="preserve"> Sorting Customer Orders</w:t>
      </w:r>
    </w:p>
    <w:p w14:paraId="75549797" w14:textId="07DE5484" w:rsidR="00E327C4" w:rsidRDefault="00053FA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53FA6">
        <w:rPr>
          <w:rFonts w:ascii="Times New Roman" w:hAnsi="Times New Roman" w:cs="Times New Roman"/>
          <w:b/>
          <w:bCs/>
          <w:color w:val="000000" w:themeColor="text1"/>
        </w:rPr>
        <w:t>Order.java</w:t>
      </w:r>
      <w:r w:rsidRPr="00053FA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0741071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>public class Order {</w:t>
      </w:r>
    </w:p>
    <w:p w14:paraId="64BA6063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private String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orderId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5D109E0A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private String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customerName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4AF522D7" w14:textId="5DD0E73B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private double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totalPrice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3946812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String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orderId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, String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customerName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, double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totalPrice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) {</w:t>
      </w:r>
    </w:p>
    <w:p w14:paraId="60D56FF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this.orderId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orderId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773606F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this.customerName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customerName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6EB510B5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this.totalPrice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totalPrice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745E7282" w14:textId="451550FE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65BE859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public double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getTotalPrice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) {</w:t>
      </w:r>
    </w:p>
    <w:p w14:paraId="6EED99BD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totalPrice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400DB297" w14:textId="42D01DD5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8890F0A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@Override</w:t>
      </w:r>
    </w:p>
    <w:p w14:paraId="6D12D7B5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toString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) {</w:t>
      </w:r>
    </w:p>
    <w:p w14:paraId="06EA3C3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orderId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+ " | " +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customerName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+ " | ₹" +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totalPrice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6315787A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28D10FE" w14:textId="49BBC061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>}</w:t>
      </w:r>
    </w:p>
    <w:p w14:paraId="488BB06E" w14:textId="673BE6DA" w:rsidR="00053FA6" w:rsidRDefault="00053FA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53FA6">
        <w:rPr>
          <w:rFonts w:ascii="Times New Roman" w:hAnsi="Times New Roman" w:cs="Times New Roman"/>
          <w:b/>
          <w:bCs/>
          <w:color w:val="000000" w:themeColor="text1"/>
        </w:rPr>
        <w:t>Sorter.java</w:t>
      </w:r>
      <w:r w:rsidRPr="00053FA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0DD4284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>public class Sorter {</w:t>
      </w:r>
    </w:p>
    <w:p w14:paraId="3DC2ECB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bubbleSort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(Order[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] orders) {</w:t>
      </w:r>
    </w:p>
    <w:p w14:paraId="79FFEBB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int n =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orders.length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>;</w:t>
      </w:r>
    </w:p>
    <w:p w14:paraId="6A01BC84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for (int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= 0;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&lt; n - 1;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++) {</w:t>
      </w:r>
    </w:p>
    <w:p w14:paraId="5FA9FE4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for (int j = 0; j &lt; n - 1 -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;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j++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) {</w:t>
      </w:r>
    </w:p>
    <w:p w14:paraId="178CB9F8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if (orders[j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].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getTotalPrice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() &gt;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j + 1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].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getTotalPrice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>()) {</w:t>
      </w:r>
    </w:p>
    <w:p w14:paraId="0CC7203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    Order temp = orders[j];</w:t>
      </w:r>
    </w:p>
    <w:p w14:paraId="4E2B652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    orders[j] =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j + 1];</w:t>
      </w:r>
    </w:p>
    <w:p w14:paraId="71D5339B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   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j + 1] = temp;</w:t>
      </w:r>
    </w:p>
    <w:p w14:paraId="1B29AD5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}</w:t>
      </w:r>
    </w:p>
    <w:p w14:paraId="28EC5334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0D40AEE3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0581E86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lastRenderedPageBreak/>
        <w:t xml:space="preserve">    }</w:t>
      </w:r>
    </w:p>
    <w:p w14:paraId="692EFA4D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quickSort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(Order[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] orders, int low, int high) {</w:t>
      </w:r>
    </w:p>
    <w:p w14:paraId="4A45464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if (low &lt; high) {</w:t>
      </w:r>
    </w:p>
    <w:p w14:paraId="5EA6A1C8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int pi =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partition(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orders, low, high);</w:t>
      </w:r>
    </w:p>
    <w:p w14:paraId="39995D22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quickSort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orders, low, pi - 1);</w:t>
      </w:r>
    </w:p>
    <w:p w14:paraId="4B96B545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quickSort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orders, pi + 1, high);</w:t>
      </w:r>
    </w:p>
    <w:p w14:paraId="6FB502B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23336BB1" w14:textId="6F0BCF0E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6B7224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private static int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partition(Order[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] orders, int low, int high) {</w:t>
      </w:r>
    </w:p>
    <w:p w14:paraId="3AAB6B8B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double pivot = orders[high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].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getTotalPrice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>();</w:t>
      </w:r>
    </w:p>
    <w:p w14:paraId="65FCF93C" w14:textId="33134CE4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int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= low - 1;</w:t>
      </w:r>
    </w:p>
    <w:p w14:paraId="34F2720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for (int j = low; j &lt; high;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j++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) {</w:t>
      </w:r>
    </w:p>
    <w:p w14:paraId="540D3A5A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if (orders[j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].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getTotalPrice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>() &lt;= pivot) {</w:t>
      </w:r>
    </w:p>
    <w:p w14:paraId="1A84774C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++;</w:t>
      </w:r>
    </w:p>
    <w:p w14:paraId="66E167F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Order temp = orders[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];</w:t>
      </w:r>
    </w:p>
    <w:p w14:paraId="705E41E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orders[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] = orders[j];</w:t>
      </w:r>
    </w:p>
    <w:p w14:paraId="6B130638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    orders[j] = temp;</w:t>
      </w:r>
    </w:p>
    <w:p w14:paraId="53E2815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781EB5D0" w14:textId="06798399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4D31D39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Order temp =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orders[</w:t>
      </w:r>
      <w:proofErr w:type="spellStart"/>
      <w:proofErr w:type="gramEnd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+ 1];</w:t>
      </w:r>
    </w:p>
    <w:p w14:paraId="0B8F1868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orders[</w:t>
      </w:r>
      <w:proofErr w:type="spellStart"/>
      <w:proofErr w:type="gramEnd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+ 1] = orders[high];</w:t>
      </w:r>
    </w:p>
    <w:p w14:paraId="48C92130" w14:textId="7EBA43F8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orders[high] = temp;</w:t>
      </w:r>
    </w:p>
    <w:p w14:paraId="670B1AEE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+ 1;</w:t>
      </w:r>
    </w:p>
    <w:p w14:paraId="35107665" w14:textId="3D1523D1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39ADF7A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display(Order[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] orders) {</w:t>
      </w:r>
    </w:p>
    <w:p w14:paraId="777C1C8A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for (Order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 :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 orders) {</w:t>
      </w:r>
    </w:p>
    <w:p w14:paraId="6F5FD67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(o);</w:t>
      </w:r>
    </w:p>
    <w:p w14:paraId="4AB26DB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3A27D60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6E31A32" w14:textId="254AAE80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>}</w:t>
      </w:r>
    </w:p>
    <w:p w14:paraId="22555674" w14:textId="7E02E2C7" w:rsidR="00053FA6" w:rsidRDefault="00053FA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53FA6">
        <w:rPr>
          <w:rFonts w:ascii="Times New Roman" w:hAnsi="Times New Roman" w:cs="Times New Roman"/>
          <w:b/>
          <w:bCs/>
          <w:color w:val="000000" w:themeColor="text1"/>
        </w:rPr>
        <w:t>Main.java</w:t>
      </w:r>
      <w:r w:rsidRPr="00053FA6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8AFD418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>public class Main {</w:t>
      </w:r>
    </w:p>
    <w:p w14:paraId="6C68930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lastRenderedPageBreak/>
        <w:t xml:space="preserve">    public static void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) {</w:t>
      </w:r>
    </w:p>
    <w:p w14:paraId="02DD6C7B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Order[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] orders = {</w:t>
      </w:r>
    </w:p>
    <w:p w14:paraId="039764C2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new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"O101", "Alice", 1200.50),</w:t>
      </w:r>
    </w:p>
    <w:p w14:paraId="6201113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new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"O102", "Bob", 800.00),</w:t>
      </w:r>
    </w:p>
    <w:p w14:paraId="5DFD3D70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new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"O103", "Charlie", 2500.75),</w:t>
      </w:r>
    </w:p>
    <w:p w14:paraId="572AC887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    new </w:t>
      </w:r>
      <w:proofErr w:type="gramStart"/>
      <w:r w:rsidRPr="00053FA6">
        <w:rPr>
          <w:rFonts w:ascii="Times New Roman" w:hAnsi="Times New Roman" w:cs="Times New Roman"/>
          <w:color w:val="000000" w:themeColor="text1"/>
        </w:rPr>
        <w:t>Order(</w:t>
      </w:r>
      <w:proofErr w:type="gramEnd"/>
      <w:r w:rsidRPr="00053FA6">
        <w:rPr>
          <w:rFonts w:ascii="Times New Roman" w:hAnsi="Times New Roman" w:cs="Times New Roman"/>
          <w:color w:val="000000" w:themeColor="text1"/>
        </w:rPr>
        <w:t>"O104", "Daisy", 500.25)</w:t>
      </w:r>
    </w:p>
    <w:p w14:paraId="2069793F" w14:textId="2D4A9B50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};</w:t>
      </w:r>
    </w:p>
    <w:p w14:paraId="095D2521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("Original Orders:");</w:t>
      </w:r>
    </w:p>
    <w:p w14:paraId="4A3910BA" w14:textId="03B49836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Sorter.display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(orders);</w:t>
      </w:r>
    </w:p>
    <w:p w14:paraId="0A439241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("\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nSorted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by Bubble Sort:");</w:t>
      </w:r>
    </w:p>
    <w:p w14:paraId="5D4E838E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Sorter.bubbleSort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(orders);</w:t>
      </w:r>
    </w:p>
    <w:p w14:paraId="7F90EA93" w14:textId="4240069D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Sorter.display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(orders);</w:t>
      </w:r>
    </w:p>
    <w:p w14:paraId="758401F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("\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nSorted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 by Quick Sort:");</w:t>
      </w:r>
    </w:p>
    <w:p w14:paraId="644C1E3F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Sorter.quickSort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 xml:space="preserve">(orders, 0, </w:t>
      </w:r>
      <w:proofErr w:type="spellStart"/>
      <w:proofErr w:type="gramStart"/>
      <w:r w:rsidRPr="00053FA6">
        <w:rPr>
          <w:rFonts w:ascii="Times New Roman" w:hAnsi="Times New Roman" w:cs="Times New Roman"/>
          <w:color w:val="000000" w:themeColor="text1"/>
        </w:rPr>
        <w:t>orders.length</w:t>
      </w:r>
      <w:proofErr w:type="spellEnd"/>
      <w:proofErr w:type="gramEnd"/>
      <w:r w:rsidRPr="00053FA6">
        <w:rPr>
          <w:rFonts w:ascii="Times New Roman" w:hAnsi="Times New Roman" w:cs="Times New Roman"/>
          <w:color w:val="000000" w:themeColor="text1"/>
        </w:rPr>
        <w:t xml:space="preserve"> - 1);</w:t>
      </w:r>
    </w:p>
    <w:p w14:paraId="573135AB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053FA6">
        <w:rPr>
          <w:rFonts w:ascii="Times New Roman" w:hAnsi="Times New Roman" w:cs="Times New Roman"/>
          <w:color w:val="000000" w:themeColor="text1"/>
        </w:rPr>
        <w:t>Sorter.display</w:t>
      </w:r>
      <w:proofErr w:type="spellEnd"/>
      <w:r w:rsidRPr="00053FA6">
        <w:rPr>
          <w:rFonts w:ascii="Times New Roman" w:hAnsi="Times New Roman" w:cs="Times New Roman"/>
          <w:color w:val="000000" w:themeColor="text1"/>
        </w:rPr>
        <w:t>(orders);</w:t>
      </w:r>
    </w:p>
    <w:p w14:paraId="15E4D8B6" w14:textId="77777777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D5A6857" w14:textId="075A6DB3" w:rsidR="00053FA6" w:rsidRPr="00053FA6" w:rsidRDefault="00053FA6" w:rsidP="00053FA6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053FA6">
        <w:rPr>
          <w:rFonts w:ascii="Times New Roman" w:hAnsi="Times New Roman" w:cs="Times New Roman"/>
          <w:color w:val="000000" w:themeColor="text1"/>
        </w:rPr>
        <w:t>}</w:t>
      </w:r>
    </w:p>
    <w:p w14:paraId="05DA8029" w14:textId="1A4F7754" w:rsidR="00053FA6" w:rsidRDefault="00053FA6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53FA6">
        <w:rPr>
          <w:rFonts w:ascii="Times New Roman" w:hAnsi="Times New Roman" w:cs="Times New Roman"/>
          <w:b/>
          <w:bCs/>
          <w:color w:val="000000" w:themeColor="text1"/>
        </w:rPr>
        <w:t>Output:</w:t>
      </w:r>
    </w:p>
    <w:p w14:paraId="6BA2C499" w14:textId="32AF67F3" w:rsidR="00053FA6" w:rsidRDefault="00D458CB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D458CB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0E33A42E" wp14:editId="412EFD84">
            <wp:extent cx="5013960" cy="2918460"/>
            <wp:effectExtent l="0" t="0" r="0" b="0"/>
            <wp:docPr id="148204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0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083" w14:textId="77777777" w:rsidR="00760399" w:rsidRDefault="00760399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717A12EE" w14:textId="77777777" w:rsidR="00760399" w:rsidRDefault="00760399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5ACD93F4" w14:textId="77777777" w:rsidR="00760399" w:rsidRDefault="00760399" w:rsidP="0086024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31FABAFA" w14:textId="201F34B0" w:rsidR="00053FA6" w:rsidRPr="00053FA6" w:rsidRDefault="00053FA6" w:rsidP="00860242">
      <w:pPr>
        <w:spacing w:line="240" w:lineRule="auto"/>
        <w:rPr>
          <w:rFonts w:ascii="Times New Roman" w:hAnsi="Times New Roman" w:cs="Times New Roman"/>
          <w:b/>
          <w:bCs/>
          <w:color w:val="EE0000"/>
        </w:rPr>
      </w:pPr>
      <w:r w:rsidRPr="00053FA6">
        <w:rPr>
          <w:rFonts w:ascii="Times New Roman" w:hAnsi="Times New Roman" w:cs="Times New Roman"/>
          <w:b/>
          <w:bCs/>
          <w:color w:val="EE0000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color w:val="EE0000"/>
        </w:rPr>
        <w:t xml:space="preserve">- </w:t>
      </w:r>
      <w:r w:rsidRPr="00053FA6">
        <w:rPr>
          <w:rFonts w:ascii="Times New Roman" w:hAnsi="Times New Roman" w:cs="Times New Roman"/>
          <w:b/>
          <w:bCs/>
          <w:color w:val="EE0000"/>
        </w:rPr>
        <w:t>4</w:t>
      </w:r>
      <w:r>
        <w:rPr>
          <w:rFonts w:ascii="Times New Roman" w:hAnsi="Times New Roman" w:cs="Times New Roman"/>
          <w:b/>
          <w:bCs/>
          <w:color w:val="EE0000"/>
        </w:rPr>
        <w:t xml:space="preserve"> </w:t>
      </w:r>
      <w:r w:rsidRPr="00053FA6">
        <w:rPr>
          <w:rFonts w:ascii="Times New Roman" w:hAnsi="Times New Roman" w:cs="Times New Roman"/>
          <w:b/>
          <w:bCs/>
          <w:color w:val="EE0000"/>
        </w:rPr>
        <w:t>Employee Management System</w:t>
      </w:r>
    </w:p>
    <w:p w14:paraId="135C19AA" w14:textId="48918072" w:rsidR="00053FA6" w:rsidRDefault="00053FA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E1F00">
        <w:rPr>
          <w:rFonts w:ascii="Times New Roman" w:hAnsi="Times New Roman" w:cs="Times New Roman"/>
          <w:b/>
          <w:bCs/>
          <w:color w:val="000000" w:themeColor="text1"/>
        </w:rPr>
        <w:t>Employee.java</w:t>
      </w:r>
      <w:r w:rsidRPr="002E1F00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423694D1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>public class Employee {</w:t>
      </w:r>
    </w:p>
    <w:p w14:paraId="42F7F29D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private String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employeeId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;</w:t>
      </w:r>
    </w:p>
    <w:p w14:paraId="3D233EF6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private String name;</w:t>
      </w:r>
    </w:p>
    <w:p w14:paraId="0C33399D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private String position;</w:t>
      </w:r>
    </w:p>
    <w:p w14:paraId="4496E1BC" w14:textId="77EA10CD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private double salary;</w:t>
      </w:r>
    </w:p>
    <w:p w14:paraId="6B5ECBE6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String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employeeId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, String name, String position, double salary) {</w:t>
      </w:r>
    </w:p>
    <w:p w14:paraId="2EC13842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this.employeeId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employeeId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;</w:t>
      </w:r>
    </w:p>
    <w:p w14:paraId="4597FFA3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this.name = name;</w:t>
      </w:r>
    </w:p>
    <w:p w14:paraId="7336EAE0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this.position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 = position;</w:t>
      </w:r>
    </w:p>
    <w:p w14:paraId="1CDD8B56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this.salary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 = salary;</w:t>
      </w:r>
    </w:p>
    <w:p w14:paraId="32EF0FFA" w14:textId="461AD892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844B114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getEmployeeId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) {</w:t>
      </w:r>
    </w:p>
    <w:p w14:paraId="1E4A1C24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employeeId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;</w:t>
      </w:r>
    </w:p>
    <w:p w14:paraId="06BE639E" w14:textId="69937E2F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1006729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@Override</w:t>
      </w:r>
    </w:p>
    <w:p w14:paraId="178263AB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toString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) {</w:t>
      </w:r>
    </w:p>
    <w:p w14:paraId="00364D73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employeeId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+ " | " + name + " | " + position + " | ₹" + salary;</w:t>
      </w:r>
    </w:p>
    <w:p w14:paraId="3E45DC57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38D9B5F" w14:textId="1922CBDA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>}</w:t>
      </w:r>
    </w:p>
    <w:p w14:paraId="4E623595" w14:textId="051C8E31" w:rsidR="002E1F00" w:rsidRDefault="002E1F00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E1F00">
        <w:rPr>
          <w:rFonts w:ascii="Times New Roman" w:hAnsi="Times New Roman" w:cs="Times New Roman"/>
          <w:b/>
          <w:bCs/>
          <w:color w:val="000000" w:themeColor="text1"/>
        </w:rPr>
        <w:t>EmployeeManager.jav</w:t>
      </w:r>
      <w:r w:rsidRPr="002E1F00">
        <w:rPr>
          <w:rFonts w:ascii="Times New Roman" w:hAnsi="Times New Roman" w:cs="Times New Roman"/>
          <w:b/>
          <w:bCs/>
          <w:color w:val="000000" w:themeColor="text1"/>
        </w:rPr>
        <w:t>a:</w:t>
      </w:r>
    </w:p>
    <w:p w14:paraId="148C9508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EmployeeManager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{</w:t>
      </w:r>
    </w:p>
    <w:p w14:paraId="703E1F82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private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Employee[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] employees = new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Employee[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100];</w:t>
      </w:r>
    </w:p>
    <w:p w14:paraId="62AAE39C" w14:textId="5A5CB8B3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private int count = 0;</w:t>
      </w:r>
    </w:p>
    <w:p w14:paraId="50EAD1CE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addEmployee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Employee e) {</w:t>
      </w:r>
    </w:p>
    <w:p w14:paraId="5B7FA885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if (count &lt;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employees.length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) {</w:t>
      </w:r>
    </w:p>
    <w:p w14:paraId="4B70EA9B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employees[count++] = e;</w:t>
      </w:r>
    </w:p>
    <w:p w14:paraId="45E5128D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} else {</w:t>
      </w:r>
    </w:p>
    <w:p w14:paraId="000587B0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("Array is full");</w:t>
      </w:r>
    </w:p>
    <w:p w14:paraId="6F3323F5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05DC59F3" w14:textId="32268CE3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1737A9E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lastRenderedPageBreak/>
        <w:t xml:space="preserve">    public Employee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searchEmployee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String id) {</w:t>
      </w:r>
    </w:p>
    <w:p w14:paraId="7633FA34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for (int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= 0;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&lt; count;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++) {</w:t>
      </w:r>
    </w:p>
    <w:p w14:paraId="43129201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if (employees[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proofErr w:type="gramStart"/>
      <w:r w:rsidRPr="002E1F00">
        <w:rPr>
          <w:rFonts w:ascii="Times New Roman" w:hAnsi="Times New Roman" w:cs="Times New Roman"/>
          <w:color w:val="000000" w:themeColor="text1"/>
        </w:rPr>
        <w:t>].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getEmployeeId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).equals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(id)) {</w:t>
      </w:r>
    </w:p>
    <w:p w14:paraId="3A78069B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    return employees[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];</w:t>
      </w:r>
    </w:p>
    <w:p w14:paraId="29A244C6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513518F3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7D0B04E1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return null;</w:t>
      </w:r>
    </w:p>
    <w:p w14:paraId="36270BB6" w14:textId="0BF79C7C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2F91FC9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deleteEmployee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String id) {</w:t>
      </w:r>
    </w:p>
    <w:p w14:paraId="7A450D40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for (int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= 0;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&lt; count;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++) {</w:t>
      </w:r>
    </w:p>
    <w:p w14:paraId="461A4909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if (employees[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proofErr w:type="gramStart"/>
      <w:r w:rsidRPr="002E1F00">
        <w:rPr>
          <w:rFonts w:ascii="Times New Roman" w:hAnsi="Times New Roman" w:cs="Times New Roman"/>
          <w:color w:val="000000" w:themeColor="text1"/>
        </w:rPr>
        <w:t>].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getEmployeeId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).equals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(id)) {</w:t>
      </w:r>
    </w:p>
    <w:p w14:paraId="7970B09D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    for (int j =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; j &lt; count - 1;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j++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) {</w:t>
      </w:r>
    </w:p>
    <w:p w14:paraId="733468C6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        employees[j] =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employees[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j + 1];</w:t>
      </w:r>
    </w:p>
    <w:p w14:paraId="3CA469F1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    }</w:t>
      </w:r>
    </w:p>
    <w:p w14:paraId="0A811FB1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employees[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--count] = null;</w:t>
      </w:r>
    </w:p>
    <w:p w14:paraId="16A97450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    return;</w:t>
      </w:r>
    </w:p>
    <w:p w14:paraId="7DDFDE93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}</w:t>
      </w:r>
    </w:p>
    <w:p w14:paraId="106AB27A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684DBC92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("Employee not found");</w:t>
      </w:r>
    </w:p>
    <w:p w14:paraId="310514CF" w14:textId="353B077B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AFC163A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displayEmployees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) {</w:t>
      </w:r>
    </w:p>
    <w:p w14:paraId="23ED7E6C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for (int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= 0;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&lt; count;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++) {</w:t>
      </w:r>
    </w:p>
    <w:p w14:paraId="6917B66B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(employees[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]);</w:t>
      </w:r>
    </w:p>
    <w:p w14:paraId="4DBE281F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131613C4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A52A3CD" w14:textId="51010C43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>}</w:t>
      </w:r>
    </w:p>
    <w:p w14:paraId="73320A42" w14:textId="0A48D6B3" w:rsidR="002E1F00" w:rsidRDefault="002E1F00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E1F00">
        <w:rPr>
          <w:rFonts w:ascii="Times New Roman" w:hAnsi="Times New Roman" w:cs="Times New Roman"/>
          <w:b/>
          <w:bCs/>
          <w:color w:val="000000" w:themeColor="text1"/>
        </w:rPr>
        <w:t>Main.java</w:t>
      </w:r>
      <w:r w:rsidRPr="002E1F00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4F74E7C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>public class Main {</w:t>
      </w:r>
    </w:p>
    <w:p w14:paraId="7E8ADAB0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) {</w:t>
      </w:r>
    </w:p>
    <w:p w14:paraId="528C185D" w14:textId="349AC9A2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EmployeeManager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manager = new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EmployeeManager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);</w:t>
      </w:r>
    </w:p>
    <w:p w14:paraId="638F76E8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manager.addEmployee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(new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"E001", "John", "Developer", 60000));</w:t>
      </w:r>
    </w:p>
    <w:p w14:paraId="11D19B4B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manager.addEmployee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(new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"E002", "Alice", "Tester", 50000));</w:t>
      </w:r>
    </w:p>
    <w:p w14:paraId="647EF6BA" w14:textId="31361E6C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lastRenderedPageBreak/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manager.addEmployee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 xml:space="preserve">(new </w:t>
      </w:r>
      <w:proofErr w:type="gramStart"/>
      <w:r w:rsidRPr="002E1F00">
        <w:rPr>
          <w:rFonts w:ascii="Times New Roman" w:hAnsi="Times New Roman" w:cs="Times New Roman"/>
          <w:color w:val="000000" w:themeColor="text1"/>
        </w:rPr>
        <w:t>Employee(</w:t>
      </w:r>
      <w:proofErr w:type="gramEnd"/>
      <w:r w:rsidRPr="002E1F00">
        <w:rPr>
          <w:rFonts w:ascii="Times New Roman" w:hAnsi="Times New Roman" w:cs="Times New Roman"/>
          <w:color w:val="000000" w:themeColor="text1"/>
        </w:rPr>
        <w:t>"E003", "Bob", "Manager", 75000));</w:t>
      </w:r>
    </w:p>
    <w:p w14:paraId="75CC348E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("All Employees:");</w:t>
      </w:r>
    </w:p>
    <w:p w14:paraId="15B15ADC" w14:textId="0439F585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manager.displayEmployees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();</w:t>
      </w:r>
    </w:p>
    <w:p w14:paraId="4FF77766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("\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nSearching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E002:");</w:t>
      </w:r>
    </w:p>
    <w:p w14:paraId="658CB805" w14:textId="3E8CB274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manager.searchEmployee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("E002"));</w:t>
      </w:r>
    </w:p>
    <w:p w14:paraId="627C74F3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("\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nDeleting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E001...");</w:t>
      </w:r>
    </w:p>
    <w:p w14:paraId="11E504F9" w14:textId="36A6DC64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manager.deleteEmployee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("E001");</w:t>
      </w:r>
    </w:p>
    <w:p w14:paraId="19FC7CCE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System.out.println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>("\</w:t>
      </w:r>
      <w:proofErr w:type="spellStart"/>
      <w:r w:rsidRPr="002E1F00">
        <w:rPr>
          <w:rFonts w:ascii="Times New Roman" w:hAnsi="Times New Roman" w:cs="Times New Roman"/>
          <w:color w:val="000000" w:themeColor="text1"/>
        </w:rPr>
        <w:t>nAfter</w:t>
      </w:r>
      <w:proofErr w:type="spellEnd"/>
      <w:r w:rsidRPr="002E1F00">
        <w:rPr>
          <w:rFonts w:ascii="Times New Roman" w:hAnsi="Times New Roman" w:cs="Times New Roman"/>
          <w:color w:val="000000" w:themeColor="text1"/>
        </w:rPr>
        <w:t xml:space="preserve"> Deletion:");</w:t>
      </w:r>
    </w:p>
    <w:p w14:paraId="064CB518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2E1F00">
        <w:rPr>
          <w:rFonts w:ascii="Times New Roman" w:hAnsi="Times New Roman" w:cs="Times New Roman"/>
          <w:color w:val="000000" w:themeColor="text1"/>
        </w:rPr>
        <w:t>manager.displayEmployees</w:t>
      </w:r>
      <w:proofErr w:type="spellEnd"/>
      <w:proofErr w:type="gramEnd"/>
      <w:r w:rsidRPr="002E1F00">
        <w:rPr>
          <w:rFonts w:ascii="Times New Roman" w:hAnsi="Times New Roman" w:cs="Times New Roman"/>
          <w:color w:val="000000" w:themeColor="text1"/>
        </w:rPr>
        <w:t>();</w:t>
      </w:r>
    </w:p>
    <w:p w14:paraId="47CC0D6B" w14:textId="77777777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AF6A161" w14:textId="7A2BA872" w:rsidR="002E1F00" w:rsidRPr="002E1F00" w:rsidRDefault="002E1F00" w:rsidP="002E1F00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2E1F00">
        <w:rPr>
          <w:rFonts w:ascii="Times New Roman" w:hAnsi="Times New Roman" w:cs="Times New Roman"/>
          <w:color w:val="000000" w:themeColor="text1"/>
        </w:rPr>
        <w:t>}</w:t>
      </w:r>
    </w:p>
    <w:p w14:paraId="5BB2E1D5" w14:textId="67CCFC4E" w:rsidR="002E1F00" w:rsidRPr="002E1F00" w:rsidRDefault="002E1F00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2E1F00">
        <w:rPr>
          <w:rFonts w:ascii="Times New Roman" w:hAnsi="Times New Roman" w:cs="Times New Roman"/>
          <w:b/>
          <w:bCs/>
          <w:color w:val="000000" w:themeColor="text1"/>
        </w:rPr>
        <w:t>Output:</w:t>
      </w:r>
    </w:p>
    <w:p w14:paraId="758AFF12" w14:textId="019DE2BA" w:rsidR="002E1F00" w:rsidRDefault="00F9521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F95212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210FA5DB" wp14:editId="77BD7E59">
            <wp:extent cx="5067300" cy="2842260"/>
            <wp:effectExtent l="0" t="0" r="0" b="0"/>
            <wp:docPr id="17867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94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DA0" w14:textId="77777777" w:rsidR="00F95212" w:rsidRDefault="00F9521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06DE3C5D" w14:textId="0E1AACBA" w:rsidR="00F95212" w:rsidRDefault="00716662">
      <w:pPr>
        <w:spacing w:line="240" w:lineRule="auto"/>
        <w:rPr>
          <w:rFonts w:ascii="Times New Roman" w:hAnsi="Times New Roman" w:cs="Times New Roman"/>
          <w:color w:val="EE0000"/>
        </w:rPr>
      </w:pPr>
      <w:r w:rsidRPr="00716662">
        <w:rPr>
          <w:rFonts w:ascii="Times New Roman" w:hAnsi="Times New Roman" w:cs="Times New Roman"/>
          <w:color w:val="EE0000"/>
        </w:rPr>
        <w:t xml:space="preserve">EXERCISE - 5 </w:t>
      </w:r>
      <w:r w:rsidRPr="00716662">
        <w:rPr>
          <w:rFonts w:ascii="Times New Roman" w:hAnsi="Times New Roman" w:cs="Times New Roman"/>
          <w:color w:val="EE0000"/>
        </w:rPr>
        <w:t>Task Management System</w:t>
      </w:r>
    </w:p>
    <w:p w14:paraId="14C20599" w14:textId="189D4740" w:rsidR="00716662" w:rsidRDefault="00716662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Task.java</w:t>
      </w: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:</w:t>
      </w:r>
    </w:p>
    <w:p w14:paraId="5D24A395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>public class Task {</w:t>
      </w:r>
    </w:p>
    <w:p w14:paraId="61A46E42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String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7C26BFBA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String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taskName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1EA3CDAA" w14:textId="10767A9F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String status;</w:t>
      </w:r>
    </w:p>
    <w:p w14:paraId="0D15B6DF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Task(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String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, String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taskName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, String status) {</w:t>
      </w:r>
    </w:p>
    <w:p w14:paraId="151540C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this.taskId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6B6231B5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lastRenderedPageBreak/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this.taskName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taskName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3119E7CA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this.status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status;</w:t>
      </w:r>
    </w:p>
    <w:p w14:paraId="61F6AF85" w14:textId="1BB1EE41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4FB87A2D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@Override</w:t>
      </w:r>
    </w:p>
    <w:p w14:paraId="7333E9A9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String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toString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) {</w:t>
      </w:r>
    </w:p>
    <w:p w14:paraId="2997E604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return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+ " | " +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taskName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+ " | " + status;</w:t>
      </w:r>
    </w:p>
    <w:p w14:paraId="435FF767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4B11E357" w14:textId="53A2FCFD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>}</w:t>
      </w:r>
    </w:p>
    <w:p w14:paraId="2EA06A27" w14:textId="1908B69D" w:rsidR="00716662" w:rsidRDefault="00716662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TaskNode.java</w:t>
      </w: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:</w:t>
      </w:r>
    </w:p>
    <w:p w14:paraId="5745D6F5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public class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{</w:t>
      </w:r>
    </w:p>
    <w:p w14:paraId="2D545151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Task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6D7792DB" w14:textId="2C4AEBAC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next;</w:t>
      </w:r>
    </w:p>
    <w:p w14:paraId="1F49DC8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Task task) {</w:t>
      </w:r>
    </w:p>
    <w:p w14:paraId="6F9D584A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this.task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task;</w:t>
      </w:r>
    </w:p>
    <w:p w14:paraId="025112C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this.next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null;</w:t>
      </w:r>
    </w:p>
    <w:p w14:paraId="7B496A5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09877F4E" w14:textId="4A80E7CB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>}</w:t>
      </w:r>
    </w:p>
    <w:p w14:paraId="3BFFDE63" w14:textId="5817198B" w:rsidR="00716662" w:rsidRDefault="00716662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TaskManager.java</w:t>
      </w: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:</w:t>
      </w:r>
    </w:p>
    <w:p w14:paraId="27DD82AF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public class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TaskManager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{</w:t>
      </w:r>
    </w:p>
    <w:p w14:paraId="188732DF" w14:textId="513FEB04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private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head = null;</w:t>
      </w:r>
    </w:p>
    <w:p w14:paraId="15B76410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void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addTask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Task task) {</w:t>
      </w:r>
    </w:p>
    <w:p w14:paraId="3786857E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newNode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new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(task);</w:t>
      </w:r>
    </w:p>
    <w:p w14:paraId="3EBBF7C8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newNode.next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head;</w:t>
      </w:r>
    </w:p>
    <w:p w14:paraId="4C1D98A9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head =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newNode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263C0A4D" w14:textId="1C27E7E0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6863E54A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Task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searchTask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String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) {</w:t>
      </w:r>
    </w:p>
    <w:p w14:paraId="5B60465C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current = head;</w:t>
      </w:r>
    </w:p>
    <w:p w14:paraId="177828A4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while (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 !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= null) {</w:t>
      </w:r>
    </w:p>
    <w:p w14:paraId="77BBE0A9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if (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current.task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.taskId.equals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)) {</w:t>
      </w:r>
    </w:p>
    <w:p w14:paraId="7DA69F5D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    return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7C3CA93E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}</w:t>
      </w:r>
    </w:p>
    <w:p w14:paraId="3E35B678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current =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2DA5F8AE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lastRenderedPageBreak/>
        <w:t xml:space="preserve">        }</w:t>
      </w:r>
    </w:p>
    <w:p w14:paraId="5341F1F1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return null;</w:t>
      </w:r>
    </w:p>
    <w:p w14:paraId="1FF4A2F7" w14:textId="41F733AC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071C9927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void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deleteTask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String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) {</w:t>
      </w:r>
    </w:p>
    <w:p w14:paraId="0B2988E7" w14:textId="43862946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if (head == null) return;</w:t>
      </w:r>
    </w:p>
    <w:p w14:paraId="5375AF34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if (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head.task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.taskId.equals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)) {</w:t>
      </w:r>
    </w:p>
    <w:p w14:paraId="64CF3AF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head =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head.next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7D156D0B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return;</w:t>
      </w:r>
    </w:p>
    <w:p w14:paraId="72B5E2F8" w14:textId="0CEA29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46D1383C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current = head;</w:t>
      </w:r>
    </w:p>
    <w:p w14:paraId="63671E40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while (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!=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null &amp;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&amp; !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current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.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next.task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.taskId.equals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taskId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)) {</w:t>
      </w:r>
    </w:p>
    <w:p w14:paraId="06006FE5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current =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4E98D2BE" w14:textId="0E457534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57D99A2A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if (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!=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null) {</w:t>
      </w:r>
    </w:p>
    <w:p w14:paraId="51FC209D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.next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507BFB54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3A9C00D7" w14:textId="19ADFD7F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0DD910F9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void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displayTasks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) {</w:t>
      </w:r>
    </w:p>
    <w:p w14:paraId="5B6CE444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TaskNode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current = head;</w:t>
      </w:r>
    </w:p>
    <w:p w14:paraId="7B7DED4D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while (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 !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= null) {</w:t>
      </w:r>
    </w:p>
    <w:p w14:paraId="290592B1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);</w:t>
      </w:r>
    </w:p>
    <w:p w14:paraId="55D9638C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    current =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current.next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;</w:t>
      </w:r>
    </w:p>
    <w:p w14:paraId="0FCCC422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3D8D10C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67920AE8" w14:textId="67C8DC75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>}</w:t>
      </w:r>
    </w:p>
    <w:p w14:paraId="553486BD" w14:textId="20D2C579" w:rsidR="00716662" w:rsidRDefault="00716662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Main.java:</w:t>
      </w:r>
    </w:p>
    <w:p w14:paraId="20ABAC09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>public class Main {</w:t>
      </w:r>
    </w:p>
    <w:p w14:paraId="74F38A9E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public static void 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main(String[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]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args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) {</w:t>
      </w:r>
    </w:p>
    <w:p w14:paraId="7B61452D" w14:textId="42E2AE0E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TaskManager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 xml:space="preserve"> manager = new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TaskManager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);</w:t>
      </w:r>
    </w:p>
    <w:p w14:paraId="5DA7D445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("---- Adding Tasks ----");</w:t>
      </w:r>
    </w:p>
    <w:p w14:paraId="0A873DE7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manager.addTask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(new 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Task(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"T101", "Design Module", "Pending"));</w:t>
      </w:r>
    </w:p>
    <w:p w14:paraId="015E6A70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manager.addTask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(new 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Task(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"T102", "Implement Login", "In Progress"));</w:t>
      </w:r>
    </w:p>
    <w:p w14:paraId="33241C77" w14:textId="140DFBB3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lastRenderedPageBreak/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manager.addTask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(new 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Task(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"T103", "Write Tests", "Completed"));</w:t>
      </w:r>
    </w:p>
    <w:p w14:paraId="0B64D7E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("---- All Tasks ----");</w:t>
      </w:r>
    </w:p>
    <w:p w14:paraId="3B7E43A7" w14:textId="0D3C1C6A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manager.displayTasks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();</w:t>
      </w:r>
    </w:p>
    <w:p w14:paraId="75F6425E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("\n---- Searching for T102 ----");</w:t>
      </w:r>
    </w:p>
    <w:p w14:paraId="035D1526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Task found =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manager.searchTask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("T102");</w:t>
      </w:r>
    </w:p>
    <w:p w14:paraId="35BC2E69" w14:textId="561AD35E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found !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= </w:t>
      </w:r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null ?</w:t>
      </w:r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 xml:space="preserve"> found : "Task not found");</w:t>
      </w:r>
    </w:p>
    <w:p w14:paraId="0F4D543B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("\n---- Deleting T101 ----");</w:t>
      </w:r>
    </w:p>
    <w:p w14:paraId="69E3C1B4" w14:textId="5E2B943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manager.deleteTask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("T101");</w:t>
      </w:r>
    </w:p>
    <w:p w14:paraId="618B0DD3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716662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716662">
        <w:rPr>
          <w:rFonts w:ascii="Times New Roman" w:hAnsi="Times New Roman" w:cs="Times New Roman"/>
          <w:color w:val="0D0D0D" w:themeColor="text1" w:themeTint="F2"/>
        </w:rPr>
        <w:t>("---- All Tasks After Deletion ----");</w:t>
      </w:r>
    </w:p>
    <w:p w14:paraId="2E9E4606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716662">
        <w:rPr>
          <w:rFonts w:ascii="Times New Roman" w:hAnsi="Times New Roman" w:cs="Times New Roman"/>
          <w:color w:val="0D0D0D" w:themeColor="text1" w:themeTint="F2"/>
        </w:rPr>
        <w:t>manager.displayTasks</w:t>
      </w:r>
      <w:proofErr w:type="spellEnd"/>
      <w:proofErr w:type="gramEnd"/>
      <w:r w:rsidRPr="00716662">
        <w:rPr>
          <w:rFonts w:ascii="Times New Roman" w:hAnsi="Times New Roman" w:cs="Times New Roman"/>
          <w:color w:val="0D0D0D" w:themeColor="text1" w:themeTint="F2"/>
        </w:rPr>
        <w:t>();</w:t>
      </w:r>
    </w:p>
    <w:p w14:paraId="08F11D04" w14:textId="77777777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66E6A890" w14:textId="24F2C4D9" w:rsidR="00716662" w:rsidRPr="00716662" w:rsidRDefault="00716662" w:rsidP="00716662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716662">
        <w:rPr>
          <w:rFonts w:ascii="Times New Roman" w:hAnsi="Times New Roman" w:cs="Times New Roman"/>
          <w:color w:val="0D0D0D" w:themeColor="text1" w:themeTint="F2"/>
        </w:rPr>
        <w:t>}</w:t>
      </w:r>
    </w:p>
    <w:p w14:paraId="6851DA29" w14:textId="57C251F7" w:rsidR="00716662" w:rsidRPr="00716662" w:rsidRDefault="00716662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716662">
        <w:rPr>
          <w:rFonts w:ascii="Times New Roman" w:hAnsi="Times New Roman" w:cs="Times New Roman"/>
          <w:b/>
          <w:bCs/>
          <w:color w:val="0D0D0D" w:themeColor="text1" w:themeTint="F2"/>
        </w:rPr>
        <w:t>Output:</w:t>
      </w:r>
    </w:p>
    <w:p w14:paraId="2E55C142" w14:textId="310E0B1C" w:rsidR="00716662" w:rsidRDefault="008A6604">
      <w:pPr>
        <w:spacing w:line="240" w:lineRule="auto"/>
        <w:rPr>
          <w:rFonts w:ascii="Times New Roman" w:hAnsi="Times New Roman" w:cs="Times New Roman"/>
          <w:color w:val="EE0000"/>
        </w:rPr>
      </w:pPr>
      <w:r w:rsidRPr="008A6604">
        <w:rPr>
          <w:rFonts w:ascii="Times New Roman" w:hAnsi="Times New Roman" w:cs="Times New Roman"/>
          <w:color w:val="EE0000"/>
        </w:rPr>
        <w:drawing>
          <wp:inline distT="0" distB="0" distL="0" distR="0" wp14:anchorId="02CD04B9" wp14:editId="360926F6">
            <wp:extent cx="5036820" cy="2895600"/>
            <wp:effectExtent l="0" t="0" r="0" b="0"/>
            <wp:docPr id="26294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4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B8DE" w14:textId="77777777" w:rsidR="00760399" w:rsidRDefault="00760399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1C1C9491" w14:textId="052A98D3" w:rsidR="00716662" w:rsidRDefault="00716662">
      <w:pPr>
        <w:spacing w:line="240" w:lineRule="auto"/>
        <w:rPr>
          <w:rFonts w:ascii="Times New Roman" w:hAnsi="Times New Roman" w:cs="Times New Roman"/>
          <w:color w:val="EE0000"/>
        </w:rPr>
      </w:pPr>
      <w:r w:rsidRPr="00716662">
        <w:rPr>
          <w:rFonts w:ascii="Times New Roman" w:hAnsi="Times New Roman" w:cs="Times New Roman"/>
          <w:color w:val="EE0000"/>
        </w:rPr>
        <w:t xml:space="preserve">EXERCISE </w:t>
      </w:r>
      <w:r>
        <w:rPr>
          <w:rFonts w:ascii="Times New Roman" w:hAnsi="Times New Roman" w:cs="Times New Roman"/>
          <w:color w:val="EE0000"/>
        </w:rPr>
        <w:t xml:space="preserve">- </w:t>
      </w:r>
      <w:r w:rsidRPr="00716662">
        <w:rPr>
          <w:rFonts w:ascii="Times New Roman" w:hAnsi="Times New Roman" w:cs="Times New Roman"/>
          <w:color w:val="EE0000"/>
        </w:rPr>
        <w:t>6</w:t>
      </w:r>
      <w:r w:rsidRPr="00716662">
        <w:rPr>
          <w:rFonts w:ascii="Times New Roman" w:hAnsi="Times New Roman" w:cs="Times New Roman"/>
          <w:color w:val="EE0000"/>
        </w:rPr>
        <w:t xml:space="preserve"> Library Management System</w:t>
      </w:r>
    </w:p>
    <w:p w14:paraId="7609B0C7" w14:textId="32870162" w:rsidR="00716662" w:rsidRDefault="00716662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Book.java</w:t>
      </w: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:</w:t>
      </w:r>
    </w:p>
    <w:p w14:paraId="0D41FE5C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public class Book {</w:t>
      </w:r>
    </w:p>
    <w:p w14:paraId="37C7CEBD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String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bookId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;</w:t>
      </w:r>
    </w:p>
    <w:p w14:paraId="0752EECC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String title;</w:t>
      </w:r>
    </w:p>
    <w:p w14:paraId="72033A20" w14:textId="32A3CB45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String author;</w:t>
      </w:r>
    </w:p>
    <w:p w14:paraId="00D9E2C7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String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bookId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, String title, String author) {</w:t>
      </w:r>
    </w:p>
    <w:p w14:paraId="41DD973A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lastRenderedPageBreak/>
        <w:t xml:space="preserve">       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this.bookId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bookId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;</w:t>
      </w:r>
    </w:p>
    <w:p w14:paraId="6CFF68F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this.title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title;</w:t>
      </w:r>
    </w:p>
    <w:p w14:paraId="1D6B537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this.author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author;</w:t>
      </w:r>
    </w:p>
    <w:p w14:paraId="592162BC" w14:textId="50B9F7C6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5083D855" w14:textId="09633B61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String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getTitle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)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{ return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title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; }</w:t>
      </w:r>
      <w:proofErr w:type="gramEnd"/>
    </w:p>
    <w:p w14:paraId="6D0F0F04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@Override</w:t>
      </w:r>
    </w:p>
    <w:p w14:paraId="75BFF9FF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String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toString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) {</w:t>
      </w:r>
    </w:p>
    <w:p w14:paraId="60E69B0E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return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bookId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+ " | " + title + " | " + author;</w:t>
      </w:r>
    </w:p>
    <w:p w14:paraId="09D745D3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188107C7" w14:textId="229E6C0C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}</w:t>
      </w:r>
    </w:p>
    <w:p w14:paraId="2222C3DD" w14:textId="2DA6DA9A" w:rsidR="00716662" w:rsidRDefault="00E807A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SearchBook.java</w:t>
      </w: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:</w:t>
      </w:r>
    </w:p>
    <w:p w14:paraId="52C27FBB" w14:textId="2DEBDED0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import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java.util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.Arrays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;</w:t>
      </w:r>
    </w:p>
    <w:p w14:paraId="5DB2F64F" w14:textId="0D100D3D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public class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SearchBook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{</w:t>
      </w:r>
    </w:p>
    <w:p w14:paraId="35A00B3E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static Book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linearSearch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(Book[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] books, String title) {</w:t>
      </w:r>
    </w:p>
    <w:p w14:paraId="57DC1B7E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for (Book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: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books) {</w:t>
      </w:r>
    </w:p>
    <w:p w14:paraId="3217A60A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if (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book.getTitle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).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equalsIgnoreCase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(title)) {</w:t>
      </w:r>
    </w:p>
    <w:p w14:paraId="50498B60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    return book;</w:t>
      </w:r>
    </w:p>
    <w:p w14:paraId="3074AF21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}</w:t>
      </w:r>
    </w:p>
    <w:p w14:paraId="076F42E2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52658CED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return null;</w:t>
      </w:r>
    </w:p>
    <w:p w14:paraId="47FADA1C" w14:textId="3BD8877F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7D8E3923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static Book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binarySearch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(Book[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] books, String title) {</w:t>
      </w:r>
    </w:p>
    <w:p w14:paraId="41A79169" w14:textId="7CD2F5A8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Arrays.sort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(books, (a, b) -&gt;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a.getTitle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).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compareToIgnoreCase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b.getTitle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()));</w:t>
      </w:r>
    </w:p>
    <w:p w14:paraId="54824C59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int low = 0, high =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books.length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- 1;</w:t>
      </w:r>
    </w:p>
    <w:p w14:paraId="25B7DF0E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while (low &lt;= high) {</w:t>
      </w:r>
    </w:p>
    <w:p w14:paraId="19F4E512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int mid = (low + high) / 2;</w:t>
      </w:r>
    </w:p>
    <w:p w14:paraId="41A98B8F" w14:textId="4427197A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int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cmp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title.compareToIgnoreCase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(books[mid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].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getTitle</w:t>
      </w:r>
      <w:proofErr w:type="spellEnd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());</w:t>
      </w:r>
    </w:p>
    <w:p w14:paraId="205BB39C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if (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cmp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== 0) return books[mid];</w:t>
      </w:r>
    </w:p>
    <w:p w14:paraId="79062629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else if (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cmp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&lt; 0) high = mid - 1;</w:t>
      </w:r>
    </w:p>
    <w:p w14:paraId="7BF2DF76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else low = mid + 1;</w:t>
      </w:r>
    </w:p>
    <w:p w14:paraId="2F73B9B7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05A86119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return null;</w:t>
      </w:r>
    </w:p>
    <w:p w14:paraId="27A1B7BA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lastRenderedPageBreak/>
        <w:t xml:space="preserve">    }</w:t>
      </w:r>
    </w:p>
    <w:p w14:paraId="23C1106D" w14:textId="0212248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}</w:t>
      </w:r>
    </w:p>
    <w:p w14:paraId="7687B426" w14:textId="4231113C" w:rsidR="00E807A4" w:rsidRDefault="00E807A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Main.java:</w:t>
      </w:r>
    </w:p>
    <w:p w14:paraId="581973DD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public class Main {</w:t>
      </w:r>
    </w:p>
    <w:p w14:paraId="637EC2C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static void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main(String[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]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args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) {</w:t>
      </w:r>
    </w:p>
    <w:p w14:paraId="1103D9F7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Book[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] books = {</w:t>
      </w:r>
    </w:p>
    <w:p w14:paraId="5BCD81A4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new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"B001", "Java Programming", "James Gosling"),</w:t>
      </w:r>
    </w:p>
    <w:p w14:paraId="75F35128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new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"B002", "Data Structures", "Mark Allen"),</w:t>
      </w:r>
    </w:p>
    <w:p w14:paraId="127D70E8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new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Book(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"B003", "Algorithms", "Robert Sedgewick")</w:t>
      </w:r>
    </w:p>
    <w:p w14:paraId="391679F1" w14:textId="11CEB4D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};</w:t>
      </w:r>
    </w:p>
    <w:p w14:paraId="2E50D46A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("---- Linear Search ----");</w:t>
      </w:r>
    </w:p>
    <w:p w14:paraId="6DF1B362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Book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linearResult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SearchBook.linearSearch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(books, "Algorithms");</w:t>
      </w:r>
    </w:p>
    <w:p w14:paraId="5D77B8BE" w14:textId="00048C70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linearResult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!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=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null ?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linearResult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: "Book not found");</w:t>
      </w:r>
    </w:p>
    <w:p w14:paraId="54F73234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("\n---- Binary Search ----");</w:t>
      </w:r>
    </w:p>
    <w:p w14:paraId="2A4DE549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Book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binaryResult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SearchBook.binarySearch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(books, "Algorithms");</w:t>
      </w:r>
    </w:p>
    <w:p w14:paraId="0961E6AF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binaryResult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!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=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null ?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binaryResult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: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 "Book not found");</w:t>
      </w:r>
    </w:p>
    <w:p w14:paraId="0BDB6DC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1E535203" w14:textId="7C0FAA48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}</w:t>
      </w:r>
    </w:p>
    <w:p w14:paraId="10D275BC" w14:textId="01037654" w:rsidR="00E807A4" w:rsidRDefault="00E807A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Output:</w:t>
      </w:r>
    </w:p>
    <w:p w14:paraId="27F11701" w14:textId="62B92420" w:rsidR="00E807A4" w:rsidRDefault="008A660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8A6604">
        <w:rPr>
          <w:rFonts w:ascii="Times New Roman" w:hAnsi="Times New Roman" w:cs="Times New Roman"/>
          <w:b/>
          <w:bCs/>
          <w:color w:val="0D0D0D" w:themeColor="text1" w:themeTint="F2"/>
        </w:rPr>
        <w:drawing>
          <wp:inline distT="0" distB="0" distL="0" distR="0" wp14:anchorId="73ABDDBA" wp14:editId="0B665FEF">
            <wp:extent cx="5120640" cy="2918460"/>
            <wp:effectExtent l="0" t="0" r="3810" b="0"/>
            <wp:docPr id="117974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48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3352" w14:textId="77777777" w:rsidR="008A6604" w:rsidRDefault="008A6604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0888D43D" w14:textId="77777777" w:rsidR="008A6604" w:rsidRDefault="008A6604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06CEF50B" w14:textId="77777777" w:rsidR="008A6604" w:rsidRDefault="008A6604">
      <w:pPr>
        <w:spacing w:line="240" w:lineRule="auto"/>
        <w:rPr>
          <w:rFonts w:ascii="Times New Roman" w:hAnsi="Times New Roman" w:cs="Times New Roman"/>
          <w:color w:val="EE0000"/>
        </w:rPr>
      </w:pPr>
    </w:p>
    <w:p w14:paraId="5AB88940" w14:textId="410ADA01" w:rsidR="00E807A4" w:rsidRDefault="00E807A4">
      <w:pPr>
        <w:spacing w:line="240" w:lineRule="auto"/>
        <w:rPr>
          <w:rFonts w:ascii="Times New Roman" w:hAnsi="Times New Roman" w:cs="Times New Roman"/>
          <w:color w:val="EE0000"/>
        </w:rPr>
      </w:pPr>
      <w:r w:rsidRPr="00E807A4">
        <w:rPr>
          <w:rFonts w:ascii="Times New Roman" w:hAnsi="Times New Roman" w:cs="Times New Roman"/>
          <w:color w:val="EE0000"/>
        </w:rPr>
        <w:t xml:space="preserve">EXERCISE </w:t>
      </w:r>
      <w:r>
        <w:rPr>
          <w:rFonts w:ascii="Times New Roman" w:hAnsi="Times New Roman" w:cs="Times New Roman"/>
          <w:color w:val="EE0000"/>
        </w:rPr>
        <w:t xml:space="preserve">- </w:t>
      </w:r>
      <w:r w:rsidRPr="00E807A4">
        <w:rPr>
          <w:rFonts w:ascii="Times New Roman" w:hAnsi="Times New Roman" w:cs="Times New Roman"/>
          <w:color w:val="EE0000"/>
        </w:rPr>
        <w:t>7</w:t>
      </w:r>
      <w:r w:rsidRPr="00E807A4">
        <w:rPr>
          <w:rFonts w:ascii="Times New Roman" w:hAnsi="Times New Roman" w:cs="Times New Roman"/>
          <w:color w:val="EE0000"/>
        </w:rPr>
        <w:t xml:space="preserve"> Financial Forecasting</w:t>
      </w:r>
      <w:r w:rsidR="008A6604">
        <w:rPr>
          <w:rFonts w:ascii="Times New Roman" w:hAnsi="Times New Roman" w:cs="Times New Roman"/>
          <w:color w:val="EE0000"/>
        </w:rPr>
        <w:t xml:space="preserve"> </w:t>
      </w:r>
      <w:r w:rsidR="008A6604" w:rsidRPr="00646B42">
        <w:rPr>
          <w:rFonts w:ascii="Times New Roman" w:hAnsi="Times New Roman" w:cs="Times New Roman"/>
          <w:color w:val="FFFF00"/>
          <w:highlight w:val="darkMagenta"/>
          <w:lang w:val="en-US"/>
        </w:rPr>
        <w:t>(MANDATORY)</w:t>
      </w:r>
    </w:p>
    <w:p w14:paraId="2C279908" w14:textId="4E21C3EC" w:rsidR="00E807A4" w:rsidRDefault="00E807A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E807A4">
        <w:rPr>
          <w:rFonts w:ascii="Times New Roman" w:hAnsi="Times New Roman" w:cs="Times New Roman"/>
          <w:b/>
          <w:bCs/>
          <w:color w:val="0D0D0D" w:themeColor="text1" w:themeTint="F2"/>
        </w:rPr>
        <w:t>Main.java:</w:t>
      </w:r>
    </w:p>
    <w:p w14:paraId="4469DB11" w14:textId="518ECBAD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public class Main {</w:t>
      </w:r>
    </w:p>
    <w:p w14:paraId="2C05E7F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static void </w:t>
      </w:r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main(String[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]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args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) {</w:t>
      </w:r>
    </w:p>
    <w:p w14:paraId="79A142A0" w14:textId="6E288CCD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double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initialValue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10000;  </w:t>
      </w:r>
    </w:p>
    <w:p w14:paraId="3A85E80A" w14:textId="58C9BFC0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double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0.05</w:t>
      </w:r>
      <w:r>
        <w:rPr>
          <w:rFonts w:ascii="Times New Roman" w:hAnsi="Times New Roman" w:cs="Times New Roman"/>
          <w:color w:val="0D0D0D" w:themeColor="text1" w:themeTint="F2"/>
        </w:rPr>
        <w:t>;</w:t>
      </w:r>
    </w:p>
    <w:p w14:paraId="77F670A0" w14:textId="09EC1D43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int years = 5</w:t>
      </w:r>
      <w:r>
        <w:rPr>
          <w:rFonts w:ascii="Times New Roman" w:hAnsi="Times New Roman" w:cs="Times New Roman"/>
          <w:color w:val="0D0D0D" w:themeColor="text1" w:themeTint="F2"/>
        </w:rPr>
        <w:t>;</w:t>
      </w:r>
    </w:p>
    <w:p w14:paraId="25C0EB0A" w14:textId="422B3C7A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System.out.println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("=== Financial Forecasting ===");</w:t>
      </w:r>
    </w:p>
    <w:p w14:paraId="7505B15A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double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futureValueRecursive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calculateFutureValueRecursive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initialValue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,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, years);</w:t>
      </w:r>
    </w:p>
    <w:p w14:paraId="03A96D58" w14:textId="0FBBE373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System.out.printf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("Future value after %d years (Recursive): %.2f\n", years,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futureValueRecursive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);</w:t>
      </w:r>
    </w:p>
    <w:p w14:paraId="15D47AA6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double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futureValueIterative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calculateFutureValueIterative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spellStart"/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>initialValue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,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, years);</w:t>
      </w:r>
    </w:p>
    <w:p w14:paraId="1371F631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System.out.printf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("Future value after %d years (Iterative): %.2f\n", years,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futureValueIterative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);</w:t>
      </w:r>
    </w:p>
    <w:p w14:paraId="15FE7F02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5C5C9CCA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static double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calculateFutureValueRecursive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double value, double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, int years) {</w:t>
      </w:r>
    </w:p>
    <w:p w14:paraId="67F7CBA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if (years == 0) {</w:t>
      </w:r>
    </w:p>
    <w:p w14:paraId="284D5A9B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return value;</w:t>
      </w:r>
    </w:p>
    <w:p w14:paraId="3A99ACF9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348D9CEE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return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calculateFutureValueRecursive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value,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, years - 1) * (1 +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);</w:t>
      </w:r>
    </w:p>
    <w:p w14:paraId="63248636" w14:textId="0442CD68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58D87D9E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public static double </w:t>
      </w:r>
      <w:proofErr w:type="spellStart"/>
      <w:proofErr w:type="gramStart"/>
      <w:r w:rsidRPr="00E807A4">
        <w:rPr>
          <w:rFonts w:ascii="Times New Roman" w:hAnsi="Times New Roman" w:cs="Times New Roman"/>
          <w:color w:val="0D0D0D" w:themeColor="text1" w:themeTint="F2"/>
        </w:rPr>
        <w:t>calculateFutureValueIterative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(</w:t>
      </w:r>
      <w:proofErr w:type="gramEnd"/>
      <w:r w:rsidRPr="00E807A4">
        <w:rPr>
          <w:rFonts w:ascii="Times New Roman" w:hAnsi="Times New Roman" w:cs="Times New Roman"/>
          <w:color w:val="0D0D0D" w:themeColor="text1" w:themeTint="F2"/>
        </w:rPr>
        <w:t xml:space="preserve">double value, double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, int years) {</w:t>
      </w:r>
    </w:p>
    <w:p w14:paraId="04580E10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for (int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i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= 0;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i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 xml:space="preserve"> &lt; years;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i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++) {</w:t>
      </w:r>
    </w:p>
    <w:p w14:paraId="4120325C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    value *= (1 + </w:t>
      </w:r>
      <w:proofErr w:type="spellStart"/>
      <w:r w:rsidRPr="00E807A4">
        <w:rPr>
          <w:rFonts w:ascii="Times New Roman" w:hAnsi="Times New Roman" w:cs="Times New Roman"/>
          <w:color w:val="0D0D0D" w:themeColor="text1" w:themeTint="F2"/>
        </w:rPr>
        <w:t>growthRate</w:t>
      </w:r>
      <w:proofErr w:type="spellEnd"/>
      <w:r w:rsidRPr="00E807A4">
        <w:rPr>
          <w:rFonts w:ascii="Times New Roman" w:hAnsi="Times New Roman" w:cs="Times New Roman"/>
          <w:color w:val="0D0D0D" w:themeColor="text1" w:themeTint="F2"/>
        </w:rPr>
        <w:t>);</w:t>
      </w:r>
    </w:p>
    <w:p w14:paraId="0B38D641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}</w:t>
      </w:r>
    </w:p>
    <w:p w14:paraId="1E80457F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    return value;</w:t>
      </w:r>
    </w:p>
    <w:p w14:paraId="39F6D05C" w14:textId="77777777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 xml:space="preserve">    }</w:t>
      </w:r>
    </w:p>
    <w:p w14:paraId="7C4E0088" w14:textId="4CA42E3E" w:rsidR="00E807A4" w:rsidRPr="00E807A4" w:rsidRDefault="00E807A4" w:rsidP="00E807A4">
      <w:pPr>
        <w:spacing w:line="240" w:lineRule="auto"/>
        <w:rPr>
          <w:rFonts w:ascii="Times New Roman" w:hAnsi="Times New Roman" w:cs="Times New Roman"/>
          <w:color w:val="0D0D0D" w:themeColor="text1" w:themeTint="F2"/>
        </w:rPr>
      </w:pPr>
      <w:r w:rsidRPr="00E807A4">
        <w:rPr>
          <w:rFonts w:ascii="Times New Roman" w:hAnsi="Times New Roman" w:cs="Times New Roman"/>
          <w:color w:val="0D0D0D" w:themeColor="text1" w:themeTint="F2"/>
        </w:rPr>
        <w:t>}</w:t>
      </w:r>
    </w:p>
    <w:p w14:paraId="6D12C818" w14:textId="77777777" w:rsidR="008A6604" w:rsidRDefault="008A660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</w:p>
    <w:p w14:paraId="1BDBD847" w14:textId="77777777" w:rsidR="008A6604" w:rsidRDefault="008A660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</w:p>
    <w:p w14:paraId="1B2609E1" w14:textId="04932414" w:rsidR="00E807A4" w:rsidRDefault="00E807A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>
        <w:rPr>
          <w:rFonts w:ascii="Times New Roman" w:hAnsi="Times New Roman" w:cs="Times New Roman"/>
          <w:b/>
          <w:bCs/>
          <w:color w:val="0D0D0D" w:themeColor="text1" w:themeTint="F2"/>
        </w:rPr>
        <w:t>Output:</w:t>
      </w:r>
    </w:p>
    <w:p w14:paraId="413CA878" w14:textId="0F2D8435" w:rsidR="008A6604" w:rsidRDefault="008A660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  <w:r w:rsidRPr="008A6604">
        <w:rPr>
          <w:rFonts w:ascii="Times New Roman" w:hAnsi="Times New Roman" w:cs="Times New Roman"/>
          <w:b/>
          <w:bCs/>
          <w:color w:val="0D0D0D" w:themeColor="text1" w:themeTint="F2"/>
        </w:rPr>
        <w:drawing>
          <wp:inline distT="0" distB="0" distL="0" distR="0" wp14:anchorId="60359B20" wp14:editId="0EB92A12">
            <wp:extent cx="5181600" cy="2979420"/>
            <wp:effectExtent l="0" t="0" r="0" b="0"/>
            <wp:docPr id="157917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77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443D" w14:textId="77777777" w:rsidR="00E807A4" w:rsidRPr="00E807A4" w:rsidRDefault="00E807A4">
      <w:pPr>
        <w:spacing w:line="240" w:lineRule="auto"/>
        <w:rPr>
          <w:rFonts w:ascii="Times New Roman" w:hAnsi="Times New Roman" w:cs="Times New Roman"/>
          <w:b/>
          <w:bCs/>
          <w:color w:val="0D0D0D" w:themeColor="text1" w:themeTint="F2"/>
        </w:rPr>
      </w:pPr>
    </w:p>
    <w:sectPr w:rsidR="00E807A4" w:rsidRPr="00E80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7045728">
    <w:abstractNumId w:val="1"/>
  </w:num>
  <w:num w:numId="2" w16cid:durableId="11539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2A0"/>
    <w:rsid w:val="00001FCC"/>
    <w:rsid w:val="00053FA6"/>
    <w:rsid w:val="000B7382"/>
    <w:rsid w:val="000D6ACE"/>
    <w:rsid w:val="000F32A0"/>
    <w:rsid w:val="000F7618"/>
    <w:rsid w:val="00105C0B"/>
    <w:rsid w:val="001A15A4"/>
    <w:rsid w:val="002865DC"/>
    <w:rsid w:val="002E1F00"/>
    <w:rsid w:val="003D1FA3"/>
    <w:rsid w:val="00403A20"/>
    <w:rsid w:val="004B26BA"/>
    <w:rsid w:val="005E4876"/>
    <w:rsid w:val="00646B42"/>
    <w:rsid w:val="006975C1"/>
    <w:rsid w:val="00716662"/>
    <w:rsid w:val="00760399"/>
    <w:rsid w:val="007F175F"/>
    <w:rsid w:val="00860242"/>
    <w:rsid w:val="008A6604"/>
    <w:rsid w:val="00A75C97"/>
    <w:rsid w:val="00A97266"/>
    <w:rsid w:val="00B14C9A"/>
    <w:rsid w:val="00B75D6E"/>
    <w:rsid w:val="00BB7C62"/>
    <w:rsid w:val="00CC094E"/>
    <w:rsid w:val="00D07D90"/>
    <w:rsid w:val="00D458CB"/>
    <w:rsid w:val="00DF78B8"/>
    <w:rsid w:val="00E02D3C"/>
    <w:rsid w:val="00E327C4"/>
    <w:rsid w:val="00E56519"/>
    <w:rsid w:val="00E807A4"/>
    <w:rsid w:val="00F057E0"/>
    <w:rsid w:val="00F95212"/>
    <w:rsid w:val="00F9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7D644"/>
  <w15:chartTrackingRefBased/>
  <w15:docId w15:val="{BA8C0054-C4ED-44D0-9702-B3867CF09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7E0"/>
  </w:style>
  <w:style w:type="paragraph" w:styleId="Heading1">
    <w:name w:val="heading 1"/>
    <w:basedOn w:val="Normal"/>
    <w:next w:val="Normal"/>
    <w:link w:val="Heading1Char"/>
    <w:uiPriority w:val="9"/>
    <w:qFormat/>
    <w:rsid w:val="000F3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3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32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2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2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3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32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2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2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2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2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2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2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0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2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8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3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57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40</Pages>
  <Words>4785</Words>
  <Characters>27275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Santhiga C</dc:creator>
  <cp:keywords/>
  <dc:description/>
  <cp:lastModifiedBy>Santhiga C</cp:lastModifiedBy>
  <cp:revision>13</cp:revision>
  <dcterms:created xsi:type="dcterms:W3CDTF">2025-06-21T05:47:00Z</dcterms:created>
  <dcterms:modified xsi:type="dcterms:W3CDTF">2025-06-21T14:51:00Z</dcterms:modified>
</cp:coreProperties>
</file>