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DBEB" w14:textId="428D5D20" w:rsidR="00D33599" w:rsidRDefault="00D33599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WEEK </w:t>
      </w:r>
      <w:r>
        <w:rPr>
          <w:rFonts w:ascii="Times New Roman" w:hAnsi="Times New Roman" w:cs="Times New Roman"/>
          <w:color w:val="EE0000"/>
          <w:lang w:val="en-US"/>
        </w:rPr>
        <w:t>–</w:t>
      </w:r>
      <w:r w:rsidRPr="00D33599">
        <w:rPr>
          <w:rFonts w:ascii="Times New Roman" w:hAnsi="Times New Roman" w:cs="Times New Roman"/>
          <w:color w:val="EE0000"/>
          <w:lang w:val="en-US"/>
        </w:rPr>
        <w:t xml:space="preserve"> 2</w:t>
      </w:r>
    </w:p>
    <w:p w14:paraId="2F63DAD8" w14:textId="50081F6C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D33599">
        <w:rPr>
          <w:rFonts w:ascii="Times New Roman" w:hAnsi="Times New Roman" w:cs="Times New Roman"/>
          <w:color w:val="2F5496" w:themeColor="accent1" w:themeShade="BF"/>
          <w:lang w:val="en-US"/>
        </w:rPr>
        <w:t xml:space="preserve">PL SQL </w:t>
      </w:r>
    </w:p>
    <w:p w14:paraId="7BD58229" w14:textId="7F489FBE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>EXERCISE 1:</w:t>
      </w:r>
      <w:r w:rsidRPr="00D33599">
        <w:rPr>
          <w:rFonts w:ascii="Times New Roman" w:hAnsi="Times New Roman" w:cs="Times New Roman"/>
          <w:b/>
          <w:bCs/>
          <w:color w:val="EE0000"/>
          <w:lang w:val="en-US"/>
        </w:rPr>
        <w:t xml:space="preserve"> </w:t>
      </w:r>
      <w:r w:rsidRPr="00D33599">
        <w:rPr>
          <w:rFonts w:ascii="Times New Roman" w:hAnsi="Times New Roman" w:cs="Times New Roman"/>
          <w:color w:val="EE0000"/>
          <w:lang w:val="en-US"/>
        </w:rPr>
        <w:t>Control Structures</w:t>
      </w:r>
      <w:r w:rsidR="00750073">
        <w:rPr>
          <w:rFonts w:ascii="Times New Roman" w:hAnsi="Times New Roman" w:cs="Times New Roman"/>
          <w:color w:val="EE0000"/>
          <w:lang w:val="en-US"/>
        </w:rPr>
        <w:t xml:space="preserve"> </w:t>
      </w:r>
      <w:r w:rsidR="00750073" w:rsidRPr="00646B42">
        <w:rPr>
          <w:rFonts w:ascii="Times New Roman" w:hAnsi="Times New Roman" w:cs="Times New Roman"/>
          <w:color w:val="FFFF00"/>
          <w:highlight w:val="darkMagenta"/>
          <w:lang w:val="en-US"/>
        </w:rPr>
        <w:t>(MANDATORY)</w:t>
      </w:r>
    </w:p>
    <w:p w14:paraId="48EF5D26" w14:textId="3237D15C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The bank wants to apply a discount to loan interest rates for customers above 60 years old. </w:t>
      </w:r>
    </w:p>
    <w:p w14:paraId="107ECB3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ALTER TABLE Customers ADD IsVIP VARCHAR2(5);</w:t>
      </w:r>
    </w:p>
    <w:p w14:paraId="199A71B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Customers (CustomerID, Name, DOB, Balance, LastModified)</w:t>
      </w:r>
    </w:p>
    <w:p w14:paraId="5509671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(3, 'Elder John', TO_</w:t>
      </w:r>
      <w:proofErr w:type="gramStart"/>
      <w:r w:rsidRPr="00D33599">
        <w:rPr>
          <w:rFonts w:ascii="Times New Roman" w:hAnsi="Times New Roman" w:cs="Times New Roman"/>
          <w:lang w:val="en-US"/>
        </w:rPr>
        <w:t>DATE(</w:t>
      </w:r>
      <w:proofErr w:type="gramEnd"/>
      <w:r w:rsidRPr="00D33599">
        <w:rPr>
          <w:rFonts w:ascii="Times New Roman" w:hAnsi="Times New Roman" w:cs="Times New Roman"/>
          <w:lang w:val="en-US"/>
        </w:rPr>
        <w:t>'1950-01-01', 'YYYY-MM-DD'), 8000, SYSDATE);</w:t>
      </w:r>
    </w:p>
    <w:p w14:paraId="7975B56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Loans (LoanID, CustomerID, LoanAmount, InterestRate, StartDate, EndDate)</w:t>
      </w:r>
    </w:p>
    <w:p w14:paraId="33BCA1B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(2, 3, 10000, 6, SYSDATE, ADD_MONTHS(SYSDATE, 60));</w:t>
      </w:r>
    </w:p>
    <w:p w14:paraId="66956C0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SERVEROUTPUT ON;</w:t>
      </w:r>
    </w:p>
    <w:p w14:paraId="0D5F4F3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1C6EF40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v_age NUMBER;</w:t>
      </w:r>
    </w:p>
    <w:p w14:paraId="6794A4D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4C84559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FOR cust IN (SELECT CustomerID, DOB FROM Customers) LOOP</w:t>
      </w:r>
    </w:p>
    <w:p w14:paraId="0BD5913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v_age := FLOOR(MONTHS_BETWEEN(SYSDATE, cust.DOB) / 12);</w:t>
      </w:r>
    </w:p>
    <w:p w14:paraId="1B31171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IF v_age &gt; 60 THEN</w:t>
      </w:r>
    </w:p>
    <w:p w14:paraId="454FAF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UPDATE Loans</w:t>
      </w:r>
    </w:p>
    <w:p w14:paraId="1D1E4BB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SET InterestRate = InterestRate - 1</w:t>
      </w:r>
    </w:p>
    <w:p w14:paraId="2E4B225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WHERE CustomerID = cust.CustomerID;</w:t>
      </w:r>
    </w:p>
    <w:p w14:paraId="1371374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DBMS_OUTPUT.PUT_LINE('Applied 1% discount for Customer ID: ' || cust.CustomerID);</w:t>
      </w:r>
    </w:p>
    <w:p w14:paraId="79635AB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739B0A5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1DE8CE4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COMMIT;</w:t>
      </w:r>
    </w:p>
    <w:p w14:paraId="073E3A7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9556AF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CF5D5CE" w14:textId="3C11A393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5E1829B5" w14:textId="58C3D3B0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32CBCCFB" wp14:editId="71B1C536">
            <wp:extent cx="4518660" cy="1112520"/>
            <wp:effectExtent l="0" t="0" r="0" b="0"/>
            <wp:docPr id="129178821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F7D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A4F34F" w14:textId="6DE44AAB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A customer can be promoted to VIP status based on their balance.</w:t>
      </w:r>
    </w:p>
    <w:p w14:paraId="72E9E8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Customers (CustomerID, Name, DOB, Balance, LastModified)</w:t>
      </w:r>
    </w:p>
    <w:p w14:paraId="1298B42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(4, 'VIP Lisa', TO_DATE('1995-02-10', 'YYYY-MM-DD'), 15000, SYSDATE);</w:t>
      </w:r>
    </w:p>
    <w:p w14:paraId="0743BB3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4C71392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FOR cust IN (SELECT CustomerID, Balance FROM Customers) LOOP</w:t>
      </w:r>
    </w:p>
    <w:p w14:paraId="2EA9FA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IF cust.Balance &gt; 10000 THEN</w:t>
      </w:r>
    </w:p>
    <w:p w14:paraId="4A0D83E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UPDATE Customers</w:t>
      </w:r>
    </w:p>
    <w:p w14:paraId="0389711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SET IsVIP = 'TRUE'</w:t>
      </w:r>
    </w:p>
    <w:p w14:paraId="4AC50A4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WHERE CustomerID = cust.CustomerID;</w:t>
      </w:r>
    </w:p>
    <w:p w14:paraId="0427133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DBMS_OUTPUT.PUT_LINE('Customer ' || cust.CustomerID || ' marked as VIP');</w:t>
      </w:r>
    </w:p>
    <w:p w14:paraId="6A19EAC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7F5058B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UPDATE Customers</w:t>
      </w:r>
    </w:p>
    <w:p w14:paraId="4868337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SET IsVIP = 'FALSE'</w:t>
      </w:r>
    </w:p>
    <w:p w14:paraId="608AD45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WHERE CustomerID = cust.CustomerID;</w:t>
      </w:r>
    </w:p>
    <w:p w14:paraId="4901CAD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64CFE99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1740D18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2CB3A83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3496DA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6CD6FC8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385157D4" w14:textId="778725E6" w:rsidR="00D33599" w:rsidRPr="00D33599" w:rsidRDefault="00D33599" w:rsidP="00D33599">
      <w:pPr>
        <w:spacing w:line="240" w:lineRule="auto"/>
        <w:rPr>
          <w:rFonts w:ascii="Times New Roman" w:hAnsi="Times New Roman" w:cs="Times New Roman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4F8395DF" wp14:editId="33FD9768">
            <wp:extent cx="4472940" cy="1188720"/>
            <wp:effectExtent l="0" t="0" r="3810" b="0"/>
            <wp:docPr id="82724941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2AB9" w14:textId="307B9DD0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The bank wants to send reminders to customers whose loans are due within the next 30 days.</w:t>
      </w:r>
    </w:p>
    <w:p w14:paraId="66DA2BE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Loans (LoanID, CustomerID, LoanAmount, InterestRate, StartDate, EndDate)</w:t>
      </w:r>
    </w:p>
    <w:p w14:paraId="5AD3B6F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(3, 4, 3000, 5, SYSDATE - 330, SYSDATE + 10); -- due in 10 days</w:t>
      </w:r>
    </w:p>
    <w:p w14:paraId="071E8D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A2CFF6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FOR l IN (</w:t>
      </w:r>
    </w:p>
    <w:p w14:paraId="6B500EE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SELECT l.LoanID, l.CustomerID, c.Name, l.EndDate</w:t>
      </w:r>
    </w:p>
    <w:p w14:paraId="79589BF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Loans l</w:t>
      </w:r>
    </w:p>
    <w:p w14:paraId="576544A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JOIN Customers c ON l.CustomerID = c.CustomerID</w:t>
      </w:r>
    </w:p>
    <w:p w14:paraId="63078B5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l.EndDate BETWEEN SYSDATE AND SYSDATE + 30</w:t>
      </w:r>
    </w:p>
    <w:p w14:paraId="337A60A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) LOOP</w:t>
      </w:r>
    </w:p>
    <w:p w14:paraId="78DBAA4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</w:t>
      </w:r>
    </w:p>
    <w:p w14:paraId="1E20796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'Reminder: Loan ID ' || l.LoanID || ' for customer ' || l.Name ||</w:t>
      </w:r>
    </w:p>
    <w:p w14:paraId="5EDE37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 is due on ' || TO_CHAR(l.EndDate, 'YYYY-MM-DD')</w:t>
      </w:r>
    </w:p>
    <w:p w14:paraId="0E15C68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);</w:t>
      </w:r>
    </w:p>
    <w:p w14:paraId="746D69E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2483B1D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6B4B059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714EF31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107BF422" w14:textId="1C3CD189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</w:rPr>
      </w:pPr>
      <w:r w:rsidRPr="00D33599">
        <w:rPr>
          <w:rFonts w:ascii="Times New Roman" w:hAnsi="Times New Roman" w:cs="Times New Roman"/>
          <w:b/>
          <w:noProof/>
        </w:rPr>
        <w:drawing>
          <wp:inline distT="0" distB="0" distL="0" distR="0" wp14:anchorId="061959F1" wp14:editId="0883AF30">
            <wp:extent cx="4267200" cy="1013460"/>
            <wp:effectExtent l="0" t="0" r="0" b="0"/>
            <wp:docPr id="200657831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00C" w14:textId="6A2D148D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F0570B">
        <w:rPr>
          <w:rFonts w:ascii="Times New Roman" w:hAnsi="Times New Roman" w:cs="Times New Roman"/>
          <w:color w:val="EE0000"/>
          <w:lang w:val="en-US"/>
        </w:rPr>
        <w:t xml:space="preserve">EXERCISE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Error Handling</w:t>
      </w:r>
    </w:p>
    <w:p w14:paraId="1544894D" w14:textId="7950DCC7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Handle exceptions during fund transfers between accounts.</w:t>
      </w:r>
    </w:p>
    <w:p w14:paraId="4B77D6C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 SET Balance = 1000 WHERE AccountID = 1;</w:t>
      </w:r>
    </w:p>
    <w:p w14:paraId="4F7750B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 SET Balance = 1500 WHERE AccountID = 2;</w:t>
      </w:r>
    </w:p>
    <w:p w14:paraId="2F5F87E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COMMIT;</w:t>
      </w:r>
    </w:p>
    <w:p w14:paraId="7EED1DC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SafeTransferFunds (</w:t>
      </w:r>
    </w:p>
    <w:p w14:paraId="699B4C7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p_from_account IN NUMBER,</w:t>
      </w:r>
    </w:p>
    <w:p w14:paraId="05D1DCB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p_to_account IN NUMBER,</w:t>
      </w:r>
    </w:p>
    <w:p w14:paraId="5F0DC7C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p_amount IN NUMBER</w:t>
      </w:r>
    </w:p>
    <w:p w14:paraId="2EB6E37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AS</w:t>
      </w:r>
    </w:p>
    <w:p w14:paraId="3940CD2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v_balance NUMBER;</w:t>
      </w:r>
    </w:p>
    <w:p w14:paraId="5407BECA" w14:textId="14C83626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482F294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SELECT Balance INTO v_balance FROM Accounts WHERE AccountID = p_from_account;</w:t>
      </w:r>
    </w:p>
    <w:p w14:paraId="544F066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v_balance &lt; p_amount THEN</w:t>
      </w:r>
    </w:p>
    <w:p w14:paraId="76B531B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RAISE_APPLICATION_ERROR(-20001, 'Insufficient funds in source account.');</w:t>
      </w:r>
    </w:p>
    <w:p w14:paraId="204168A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IF;</w:t>
      </w:r>
    </w:p>
    <w:p w14:paraId="5BAD237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UPDATE Accounts</w:t>
      </w:r>
    </w:p>
    <w:p w14:paraId="1C3656F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6BB1EC5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WHERE AccountID = p_from_account;</w:t>
      </w:r>
    </w:p>
    <w:p w14:paraId="419A011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UPDATE Accounts</w:t>
      </w:r>
    </w:p>
    <w:p w14:paraId="4C27D0B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2E7F4A7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WHERE AccountID = p_to_account;</w:t>
      </w:r>
    </w:p>
    <w:p w14:paraId="6458510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2B287FC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DBMS_OUTPUT.PUT_LINE('Transfer successful.');</w:t>
      </w:r>
    </w:p>
    <w:p w14:paraId="4BBB157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EXCEPTION</w:t>
      </w:r>
    </w:p>
    <w:p w14:paraId="6334439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OTHERS THEN</w:t>
      </w:r>
    </w:p>
    <w:p w14:paraId="6711AF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ROLLBACK;</w:t>
      </w:r>
    </w:p>
    <w:p w14:paraId="2C9605A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DBMS_OUTPUT.PUT_LINE('Error: ' || SQLERRM);</w:t>
      </w:r>
    </w:p>
    <w:p w14:paraId="12640EF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239E18A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323B39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BADEFF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SafeTransferFunds(1, 2, 500);</w:t>
      </w:r>
    </w:p>
    <w:p w14:paraId="2ADC9CF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6C7EC1A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697DB851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14ACE665" w14:textId="1928F6A2" w:rsidR="00F0570B" w:rsidRPr="00F0570B" w:rsidRDefault="00D33599" w:rsidP="00D33599">
      <w:pPr>
        <w:spacing w:line="240" w:lineRule="auto"/>
        <w:rPr>
          <w:rFonts w:ascii="Times New Roman" w:hAnsi="Times New Roman" w:cs="Times New Roman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159C226F" wp14:editId="527BD649">
            <wp:extent cx="4084320" cy="1143000"/>
            <wp:effectExtent l="0" t="0" r="0" b="0"/>
            <wp:docPr id="190733726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5678" w14:textId="656BD85E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Manage errors when updating employee salaries.</w:t>
      </w:r>
    </w:p>
    <w:p w14:paraId="5D82C71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UpdateSalary (</w:t>
      </w:r>
    </w:p>
    <w:p w14:paraId="7D1CA18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p_emp_id IN NUMBER,</w:t>
      </w:r>
    </w:p>
    <w:p w14:paraId="4E6DD8F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p_percent IN NUMBER</w:t>
      </w:r>
    </w:p>
    <w:p w14:paraId="672A420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AS</w:t>
      </w:r>
    </w:p>
    <w:p w14:paraId="5B347B8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774F57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UPDATE Employees</w:t>
      </w:r>
    </w:p>
    <w:p w14:paraId="2CF8B76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SET Salary = Salary + (Salary * p_percent / 100)</w:t>
      </w:r>
    </w:p>
    <w:p w14:paraId="5CA0017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WHERE EmployeeID = p_emp_id;</w:t>
      </w:r>
    </w:p>
    <w:p w14:paraId="016439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SQL%ROWCOUNT = 0 THEN</w:t>
      </w:r>
    </w:p>
    <w:p w14:paraId="7D0DEAF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RAISE_APPLICATION_ERROR(-20002, 'Employee ID not found.');</w:t>
      </w:r>
    </w:p>
    <w:p w14:paraId="19FC11B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IF;</w:t>
      </w:r>
    </w:p>
    <w:p w14:paraId="763FCAB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0851457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DBMS_OUTPUT.PUT_LINE('Salary updated successfully.');</w:t>
      </w:r>
    </w:p>
    <w:p w14:paraId="30E1F44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EXCEPTION</w:t>
      </w:r>
    </w:p>
    <w:p w14:paraId="6764A3F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OTHERS THEN</w:t>
      </w:r>
    </w:p>
    <w:p w14:paraId="1AF38E6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ROLLBACK;</w:t>
      </w:r>
    </w:p>
    <w:p w14:paraId="0CAAE46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DBMS_OUTPUT.PUT_LINE('Error: ' || SQLERRM);</w:t>
      </w:r>
    </w:p>
    <w:p w14:paraId="130A0FB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40A1C2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2E6C5E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A422E0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UpdateSalary(1, 10);</w:t>
      </w:r>
    </w:p>
    <w:p w14:paraId="17ED25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FCA405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3993F3E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3EDCCD0F" w14:textId="4311B719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</w:rPr>
      </w:pPr>
      <w:r w:rsidRPr="00D33599">
        <w:rPr>
          <w:rFonts w:ascii="Times New Roman" w:hAnsi="Times New Roman" w:cs="Times New Roman"/>
          <w:b/>
          <w:noProof/>
        </w:rPr>
        <w:drawing>
          <wp:inline distT="0" distB="0" distL="0" distR="0" wp14:anchorId="21E1B26D" wp14:editId="75AF8491">
            <wp:extent cx="4114800" cy="1203960"/>
            <wp:effectExtent l="0" t="0" r="0" b="0"/>
            <wp:docPr id="198343449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8494" w14:textId="5BDC439B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Ensure data integrity when adding a new customer.</w:t>
      </w:r>
    </w:p>
    <w:p w14:paraId="6669921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AddNewCustomer (</w:t>
      </w:r>
    </w:p>
    <w:p w14:paraId="7B164E5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p_id IN NUMBER,</w:t>
      </w:r>
    </w:p>
    <w:p w14:paraId="21C7BB6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p_name IN VARCHAR2,</w:t>
      </w:r>
    </w:p>
    <w:p w14:paraId="066DB5B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p_dob IN DATE,</w:t>
      </w:r>
    </w:p>
    <w:p w14:paraId="39DFF5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p_balance IN NUMBER</w:t>
      </w:r>
    </w:p>
    <w:p w14:paraId="5FCCDFA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AS</w:t>
      </w:r>
    </w:p>
    <w:p w14:paraId="51AD585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2221A4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INSERT INTO Customers (CustomerID, Name, DOB, Balance, LastModified)</w:t>
      </w:r>
    </w:p>
    <w:p w14:paraId="7157037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VALUES (p_id, p_name, p_dob, p_balance, SYSDATE);</w:t>
      </w:r>
    </w:p>
    <w:p w14:paraId="322DA94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1CC3011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DBMS_OUTPUT.PUT_LINE('Customer added successfully.');</w:t>
      </w:r>
    </w:p>
    <w:p w14:paraId="000DF7C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EXCEPTION</w:t>
      </w:r>
    </w:p>
    <w:p w14:paraId="32E80D2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DUP_VAL_ON_INDEX THEN</w:t>
      </w:r>
    </w:p>
    <w:p w14:paraId="0B4E367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ROLLBACK;</w:t>
      </w:r>
    </w:p>
    <w:p w14:paraId="528B4BE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DBMS_OUTPUT.PUT_LINE('Error: Customer ID already exists.');</w:t>
      </w:r>
    </w:p>
    <w:p w14:paraId="44EC390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OTHERS THEN</w:t>
      </w:r>
    </w:p>
    <w:p w14:paraId="3555C14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ROLLBACK;</w:t>
      </w:r>
    </w:p>
    <w:p w14:paraId="35E3950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DBMS_OUTPUT.PUT_LINE('Unexpected Error: ' || SQLERRM);</w:t>
      </w:r>
    </w:p>
    <w:p w14:paraId="76DA2DF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2B238FC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E4F1D0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C1A8D8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AddNewCustomer(10, 'New Customer', TO_DATE('1999-01-01', 'YYYY-MM-DD'), 1200);</w:t>
      </w:r>
    </w:p>
    <w:p w14:paraId="71B4866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3594074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38A516F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48A19353" w14:textId="1FCC5935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</w:rPr>
      </w:pPr>
      <w:r w:rsidRPr="00D33599">
        <w:rPr>
          <w:rFonts w:ascii="Times New Roman" w:hAnsi="Times New Roman" w:cs="Times New Roman"/>
          <w:b/>
          <w:noProof/>
        </w:rPr>
        <w:drawing>
          <wp:inline distT="0" distB="0" distL="0" distR="0" wp14:anchorId="6A86B89E" wp14:editId="50AE97EC">
            <wp:extent cx="4145280" cy="1013460"/>
            <wp:effectExtent l="0" t="0" r="7620" b="0"/>
            <wp:docPr id="1589670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A201" w14:textId="4D6DA6DF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EXERCISE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Stored Procedures</w:t>
      </w:r>
      <w:r w:rsidR="00750073">
        <w:rPr>
          <w:rFonts w:ascii="Times New Roman" w:hAnsi="Times New Roman" w:cs="Times New Roman"/>
          <w:color w:val="EE0000"/>
          <w:lang w:val="en-US"/>
        </w:rPr>
        <w:t xml:space="preserve"> </w:t>
      </w:r>
      <w:r w:rsidR="00750073" w:rsidRPr="00646B42">
        <w:rPr>
          <w:rFonts w:ascii="Times New Roman" w:hAnsi="Times New Roman" w:cs="Times New Roman"/>
          <w:color w:val="FFFF00"/>
          <w:highlight w:val="darkMagenta"/>
          <w:lang w:val="en-US"/>
        </w:rPr>
        <w:t>(MANDATORY)</w:t>
      </w:r>
    </w:p>
    <w:p w14:paraId="2F5CEBD0" w14:textId="0F8A0014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The bank needs to process monthly interest for all savings accounts.</w:t>
      </w:r>
    </w:p>
    <w:p w14:paraId="1E4937C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ProcessMonthlyInterest IS</w:t>
      </w:r>
    </w:p>
    <w:p w14:paraId="79EC920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3ABB34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FOR acc IN (</w:t>
      </w:r>
    </w:p>
    <w:p w14:paraId="6D0940E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AccountID, Balance</w:t>
      </w:r>
    </w:p>
    <w:p w14:paraId="170B817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Accounts</w:t>
      </w:r>
    </w:p>
    <w:p w14:paraId="2F715D1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AccountType = 'Savings'</w:t>
      </w:r>
    </w:p>
    <w:p w14:paraId="2B0BEB3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) LOOP</w:t>
      </w:r>
    </w:p>
    <w:p w14:paraId="034B132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UPDATE Accounts</w:t>
      </w:r>
    </w:p>
    <w:p w14:paraId="722B13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SET Balance = Balance + (acc.Balance * 0.01),</w:t>
      </w:r>
    </w:p>
    <w:p w14:paraId="79A9BF2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LastModified = SYSDATE</w:t>
      </w:r>
    </w:p>
    <w:p w14:paraId="0018070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AccountID = acc.AccountID;</w:t>
      </w:r>
    </w:p>
    <w:p w14:paraId="34D25DC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DBMS_OUTPUT.PUT_LINE('Interest added to Account ID: ' || acc.AccountID);</w:t>
      </w:r>
    </w:p>
    <w:p w14:paraId="0563702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52D29B1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749515D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16742B2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1A7703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 SET Balance = 1000 WHERE AccountID = 1; -- Savings</w:t>
      </w:r>
    </w:p>
    <w:p w14:paraId="0F890F6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COMMIT;</w:t>
      </w:r>
    </w:p>
    <w:p w14:paraId="181FB97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41A8BD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ProcessMonthlyInterest;</w:t>
      </w:r>
    </w:p>
    <w:p w14:paraId="5973A07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43E0DAC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5B3A5C9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1A7BB278" w14:textId="34C5CD1D" w:rsidR="00D33599" w:rsidRPr="00D33599" w:rsidRDefault="00D33599" w:rsidP="00D33599">
      <w:pPr>
        <w:spacing w:line="240" w:lineRule="auto"/>
        <w:rPr>
          <w:rFonts w:ascii="Times New Roman" w:hAnsi="Times New Roman" w:cs="Times New Roman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4D656801" wp14:editId="11F7EEFF">
            <wp:extent cx="4206240" cy="1219200"/>
            <wp:effectExtent l="0" t="0" r="3810" b="0"/>
            <wp:docPr id="8372342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243F" w14:textId="5C045947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The bank wants to implement a bonus scheme for employees based on their performance.</w:t>
      </w:r>
    </w:p>
    <w:p w14:paraId="0827475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65E8FF9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p_department IN VARCHAR2,</w:t>
      </w:r>
    </w:p>
    <w:p w14:paraId="36A2310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p_bonus_percent IN NUMBER</w:t>
      </w:r>
    </w:p>
    <w:p w14:paraId="073FA5F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IS</w:t>
      </w:r>
    </w:p>
    <w:p w14:paraId="2FCEFF6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329B46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FOR emp IN (</w:t>
      </w:r>
    </w:p>
    <w:p w14:paraId="61FA383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EmployeeID, Salary</w:t>
      </w:r>
    </w:p>
    <w:p w14:paraId="574B98A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Employees</w:t>
      </w:r>
    </w:p>
    <w:p w14:paraId="0A2C367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Department = p_department</w:t>
      </w:r>
    </w:p>
    <w:p w14:paraId="5D32D12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) LOOP</w:t>
      </w:r>
    </w:p>
    <w:p w14:paraId="018F393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UPDATE Employees</w:t>
      </w:r>
    </w:p>
    <w:p w14:paraId="6E92973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SET Salary = Salary + (emp.Salary * p_bonus_percent / 100)</w:t>
      </w:r>
    </w:p>
    <w:p w14:paraId="08C1226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EmployeeID = emp.EmployeeID;</w:t>
      </w:r>
    </w:p>
    <w:p w14:paraId="7452B38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DBMS_OUTPUT.PUT_LINE('Bonus applied to Employee ID: ' || emp.EmployeeID);</w:t>
      </w:r>
    </w:p>
    <w:p w14:paraId="23BED6A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6B3E9C5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COMMIT;</w:t>
      </w:r>
    </w:p>
    <w:p w14:paraId="5C017CB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401B60A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46B1476B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4ED81EC5" w14:textId="141C867C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4653C9B3" wp14:editId="57633607">
            <wp:extent cx="5730240" cy="807720"/>
            <wp:effectExtent l="0" t="0" r="3810" b="0"/>
            <wp:docPr id="124454028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42DB" w14:textId="4C96944C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Customers should be able to transfer funds between their accounts.</w:t>
      </w:r>
    </w:p>
    <w:p w14:paraId="1DA22FB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PROCEDURE TransferFunds (</w:t>
      </w:r>
    </w:p>
    <w:p w14:paraId="720E360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p_from_acc IN NUMBER,</w:t>
      </w:r>
    </w:p>
    <w:p w14:paraId="263CB37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p_to_acc IN NUMBER,</w:t>
      </w:r>
    </w:p>
    <w:p w14:paraId="01BDCA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p_amount IN NUMBER</w:t>
      </w:r>
    </w:p>
    <w:p w14:paraId="6900FF8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IS</w:t>
      </w:r>
    </w:p>
    <w:p w14:paraId="6658A5B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v_balance NUMBER;</w:t>
      </w:r>
    </w:p>
    <w:p w14:paraId="71D9E74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276DC32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SELECT Balance INTO v_balance FROM Accounts WHERE AccountID = p_from_acc;</w:t>
      </w:r>
    </w:p>
    <w:p w14:paraId="38E5876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IF v_balance &lt; p_amount THEN</w:t>
      </w:r>
    </w:p>
    <w:p w14:paraId="5887CC5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RAISE_APPLICATION_ERROR(-20003, 'Insufficient funds.');</w:t>
      </w:r>
    </w:p>
    <w:p w14:paraId="6CB6E43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IF;</w:t>
      </w:r>
    </w:p>
    <w:p w14:paraId="3E50212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UPDATE Accounts</w:t>
      </w:r>
    </w:p>
    <w:p w14:paraId="23146F1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SET Balance = Balance - p_amount,</w:t>
      </w:r>
    </w:p>
    <w:p w14:paraId="61F6BFB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LastModified = SYSDATE</w:t>
      </w:r>
    </w:p>
    <w:p w14:paraId="52259AB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WHERE AccountID = p_from_acc;</w:t>
      </w:r>
    </w:p>
    <w:p w14:paraId="07ACF9A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</w:t>
      </w:r>
    </w:p>
    <w:p w14:paraId="11F35F9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SET Balance = Balance + p_amount,</w:t>
      </w:r>
    </w:p>
    <w:p w14:paraId="40A682A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LastModified = SYSDATE</w:t>
      </w:r>
    </w:p>
    <w:p w14:paraId="4EEF7BB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>WHERE AccountID = p_to_acc;</w:t>
      </w:r>
    </w:p>
    <w:p w14:paraId="5468F72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COMMIT;</w:t>
      </w:r>
    </w:p>
    <w:p w14:paraId="59DED32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DBMS_OUTPUT.PUT_LINE('Transfer complete.');</w:t>
      </w:r>
    </w:p>
    <w:p w14:paraId="5456A72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EXCEPTION</w:t>
      </w:r>
    </w:p>
    <w:p w14:paraId="1B56666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OTHERS THEN</w:t>
      </w:r>
    </w:p>
    <w:p w14:paraId="5CA3F10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ROLLBACK;</w:t>
      </w:r>
    </w:p>
    <w:p w14:paraId="1861C74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DBMS_OUTPUT.PUT_LINE('Error: ' || SQLERRM);</w:t>
      </w:r>
    </w:p>
    <w:p w14:paraId="7A26915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34A25FF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4486AC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 SET Balance = 1000 WHERE AccountID = 1; -- Source</w:t>
      </w:r>
    </w:p>
    <w:p w14:paraId="7934811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Accounts SET Balance = 500 WHERE AccountID = 2;  -- Destination</w:t>
      </w:r>
    </w:p>
    <w:p w14:paraId="6E4A6AA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COMMIT;</w:t>
      </w:r>
    </w:p>
    <w:p w14:paraId="1A0DB14F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1EFB2E06" w14:textId="11F3BC5B" w:rsidR="00D33599" w:rsidRPr="00D33599" w:rsidRDefault="00D33599" w:rsidP="00D33599">
      <w:pPr>
        <w:spacing w:line="240" w:lineRule="auto"/>
        <w:rPr>
          <w:rFonts w:ascii="Times New Roman" w:hAnsi="Times New Roman" w:cs="Times New Roman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176DC1FB" wp14:editId="395F27E9">
            <wp:extent cx="4175760" cy="966470"/>
            <wp:effectExtent l="0" t="0" r="0" b="5080"/>
            <wp:docPr id="6630216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6935" w14:textId="5B86403B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F0570B">
        <w:rPr>
          <w:rFonts w:ascii="Times New Roman" w:hAnsi="Times New Roman" w:cs="Times New Roman"/>
          <w:color w:val="EE0000"/>
          <w:lang w:val="en-US"/>
        </w:rPr>
        <w:t xml:space="preserve">EXERCISE 4: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Functions</w:t>
      </w:r>
    </w:p>
    <w:p w14:paraId="0DCDE59B" w14:textId="46755F12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Calculate the age of customers for eligibility checks.</w:t>
      </w:r>
    </w:p>
    <w:p w14:paraId="022DDF0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FUNCTION CalculateAge (</w:t>
      </w:r>
    </w:p>
    <w:p w14:paraId="34D1CFA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p_dob IN DATE</w:t>
      </w:r>
    </w:p>
    <w:p w14:paraId="701932A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RETURN NUMBER IS</w:t>
      </w:r>
    </w:p>
    <w:p w14:paraId="11B85B5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v_age NUMBER;</w:t>
      </w:r>
    </w:p>
    <w:p w14:paraId="68945D5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ECD927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v_age := FLOOR(MONTHS_BETWEEN(SYSDATE, p_dob) / 12);</w:t>
      </w:r>
    </w:p>
    <w:p w14:paraId="4F77EF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RETURN v_age;</w:t>
      </w:r>
    </w:p>
    <w:p w14:paraId="473D945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206FF37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1DC08B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SERVEROUTPUT ON;</w:t>
      </w:r>
    </w:p>
    <w:p w14:paraId="7147A20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641F09C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v_age NUMBER;</w:t>
      </w:r>
    </w:p>
    <w:p w14:paraId="15C7338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610447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v_age := CalculateAge(TO_DATE('1960-06-15', 'YYYY-MM-DD'));</w:t>
      </w:r>
    </w:p>
    <w:p w14:paraId="091E75B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DBMS_OUTPUT.PUT_LINE('Age: ' || v_age);</w:t>
      </w:r>
    </w:p>
    <w:p w14:paraId="709614E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48AD3A6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38A5B8AA" w14:textId="7D0578C2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48AA1D49" w14:textId="273FD40D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68B76783" wp14:editId="2D405211">
            <wp:extent cx="4069080" cy="975360"/>
            <wp:effectExtent l="0" t="0" r="7620" b="0"/>
            <wp:docPr id="20721577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56F5" w14:textId="1627ACB1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The bank needs to compute the monthly installment for a loan.</w:t>
      </w:r>
    </w:p>
    <w:p w14:paraId="58BAC6D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FUNCTION CalculateMonthlyInstallment (</w:t>
      </w:r>
    </w:p>
    <w:p w14:paraId="106BC62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p_loan_amount IN NUMBER,</w:t>
      </w:r>
    </w:p>
    <w:p w14:paraId="119CC28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p_annual_rate IN NUMBER,</w:t>
      </w:r>
    </w:p>
    <w:p w14:paraId="45DF3CB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p_years IN NUMBER</w:t>
      </w:r>
    </w:p>
    <w:p w14:paraId="2027F3A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RETURN NUMBER IS</w:t>
      </w:r>
    </w:p>
    <w:p w14:paraId="37BAD44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v_monthly_rate NUMBER;</w:t>
      </w:r>
    </w:p>
    <w:p w14:paraId="156DE79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v_months NUMBER;</w:t>
      </w:r>
    </w:p>
    <w:p w14:paraId="3459FF6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v_emi NUMBER;</w:t>
      </w:r>
    </w:p>
    <w:p w14:paraId="7BA87FD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A3E32E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v_monthly_rate := p_annual_rate / 12 / 100;</w:t>
      </w:r>
    </w:p>
    <w:p w14:paraId="0F32A34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v_months := p_years * 12;</w:t>
      </w:r>
    </w:p>
    <w:p w14:paraId="24AF985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v_monthly_rate = 0 THEN</w:t>
      </w:r>
    </w:p>
    <w:p w14:paraId="7F74138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v_emi := p_loan_amount / v_months;</w:t>
      </w:r>
    </w:p>
    <w:p w14:paraId="231D03C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ELSE</w:t>
      </w:r>
    </w:p>
    <w:p w14:paraId="2B276AF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v_emi := p_loan_amount * v_monthly_rate * POWER(1 + v_monthly_rate, v_months) /</w:t>
      </w:r>
    </w:p>
    <w:p w14:paraId="223F9F5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 (POWER(1 + v_monthly_rate, v_months) - 1);</w:t>
      </w:r>
    </w:p>
    <w:p w14:paraId="7DD067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IF;</w:t>
      </w:r>
    </w:p>
    <w:p w14:paraId="3F25617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RETURN ROUND(v_emi, 2);</w:t>
      </w:r>
    </w:p>
    <w:p w14:paraId="1818C60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97101E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4F63108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267EC0F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v_emi NUMBER;</w:t>
      </w:r>
    </w:p>
    <w:p w14:paraId="67BCE7F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>BEGIN</w:t>
      </w:r>
    </w:p>
    <w:p w14:paraId="551AF53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v_emi := CalculateMonthlyInstallment(10000, 12, 2); -- 2 years, 12% annual</w:t>
      </w:r>
    </w:p>
    <w:p w14:paraId="063D678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DBMS_OUTPUT.PUT_LINE('Monthly Installment: $' || v_emi);</w:t>
      </w:r>
    </w:p>
    <w:p w14:paraId="7CB9F3F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4D06A7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79925FA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25BF74F9" w14:textId="1F8736B8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5F0B08AB" wp14:editId="631D1DEE">
            <wp:extent cx="4358640" cy="891540"/>
            <wp:effectExtent l="0" t="0" r="3810" b="3810"/>
            <wp:docPr id="197840440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34AC" w14:textId="5132C03C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Check if a customer has sufficient balance before making a transaction.</w:t>
      </w:r>
    </w:p>
    <w:p w14:paraId="5D71ABF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FUNCTION HasSufficientBalance (</w:t>
      </w:r>
    </w:p>
    <w:p w14:paraId="6CDDFDD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p_account_id IN NUMBER,</w:t>
      </w:r>
    </w:p>
    <w:p w14:paraId="1B5EF66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p_amount IN NUMBER</w:t>
      </w:r>
    </w:p>
    <w:p w14:paraId="2520496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 RETURN BOOLEAN IS</w:t>
      </w:r>
    </w:p>
    <w:p w14:paraId="62ACC8C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v_balance NUMBER;</w:t>
      </w:r>
    </w:p>
    <w:p w14:paraId="199FB51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EF306A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SELECT Balance INTO v_balance FROM Accounts WHERE AccountID = p_account_id;</w:t>
      </w:r>
    </w:p>
    <w:p w14:paraId="6C53F41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RETURN v_balance &gt;= p_amount;</w:t>
      </w:r>
    </w:p>
    <w:p w14:paraId="6BC7D6A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EXCEPTION</w:t>
      </w:r>
    </w:p>
    <w:p w14:paraId="6C824C1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WHEN NO_DATA_FOUND THEN</w:t>
      </w:r>
    </w:p>
    <w:p w14:paraId="5DADC13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RETURN FALSE;</w:t>
      </w:r>
    </w:p>
    <w:p w14:paraId="6DDADB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0168ED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7C73552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6F97959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v_ok BOOLEAN;</w:t>
      </w:r>
    </w:p>
    <w:p w14:paraId="255274E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675AD0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v_ok := HasSufficientBalance(1, 200); -- Assuming Account 1 exists</w:t>
      </w:r>
    </w:p>
    <w:p w14:paraId="21F9D22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IF v_ok THEN</w:t>
      </w:r>
    </w:p>
    <w:p w14:paraId="07FF76F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DBMS_OUTPUT.PUT_LINE('Sufficient balance.');</w:t>
      </w:r>
    </w:p>
    <w:p w14:paraId="6E82901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ELSE</w:t>
      </w:r>
    </w:p>
    <w:p w14:paraId="21DE46A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DBMS_OUTPUT.PUT_LINE('Insufficient balance.');</w:t>
      </w:r>
    </w:p>
    <w:p w14:paraId="67484F9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END IF;</w:t>
      </w:r>
    </w:p>
    <w:p w14:paraId="5C229AD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369BFAE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6F121EC1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1D95A783" w14:textId="6DFD4D90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</w:rPr>
      </w:pPr>
      <w:r w:rsidRPr="00D33599">
        <w:rPr>
          <w:rFonts w:ascii="Times New Roman" w:hAnsi="Times New Roman" w:cs="Times New Roman"/>
          <w:b/>
          <w:noProof/>
        </w:rPr>
        <w:drawing>
          <wp:inline distT="0" distB="0" distL="0" distR="0" wp14:anchorId="45588088" wp14:editId="0C066FD7">
            <wp:extent cx="5730240" cy="1531620"/>
            <wp:effectExtent l="0" t="0" r="3810" b="0"/>
            <wp:docPr id="5418573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FBA6" w14:textId="2A5C37EF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EXERCISE 5: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Triggers</w:t>
      </w:r>
    </w:p>
    <w:p w14:paraId="118DC57B" w14:textId="2B5A3A13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Automatically update the last modified date when a customer's record is updated.</w:t>
      </w:r>
    </w:p>
    <w:p w14:paraId="040F07F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TRIGGER UpdateCustomerLastModified</w:t>
      </w:r>
    </w:p>
    <w:p w14:paraId="4FB190C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BEFORE UPDATE ON Customers</w:t>
      </w:r>
    </w:p>
    <w:p w14:paraId="6A0D154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FOR EACH ROW</w:t>
      </w:r>
    </w:p>
    <w:p w14:paraId="12F590C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71C0935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:NEW.LastModified := SYSDATE;</w:t>
      </w:r>
    </w:p>
    <w:p w14:paraId="03E1310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12354E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737DF17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-- Simulate update to customer record</w:t>
      </w:r>
    </w:p>
    <w:p w14:paraId="41A48B3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UPDATE Customers</w:t>
      </w:r>
    </w:p>
    <w:p w14:paraId="607E817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Name = 'John D. Doe'</w:t>
      </w:r>
    </w:p>
    <w:p w14:paraId="703AB2E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WHERE CustomerID = 1;</w:t>
      </w:r>
    </w:p>
    <w:p w14:paraId="2EDA8538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573078D7" w14:textId="14DCDBCB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6F47B746" wp14:editId="5F106751">
            <wp:extent cx="4107180" cy="1400810"/>
            <wp:effectExtent l="0" t="0" r="7620" b="8890"/>
            <wp:docPr id="9320367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B5B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E6E9BAA" w14:textId="77777777" w:rsidR="001B1ABE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</w:p>
    <w:p w14:paraId="727FC647" w14:textId="6AF355E4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lastRenderedPageBreak/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Maintain an audit log for all transactions.</w:t>
      </w:r>
    </w:p>
    <w:p w14:paraId="6B33AD1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TABLE AuditLog (</w:t>
      </w:r>
    </w:p>
    <w:p w14:paraId="3884C9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LogID NUMBER GENERATED ALWAYS AS IDENTITY PRIMARY KEY,</w:t>
      </w:r>
    </w:p>
    <w:p w14:paraId="5944C49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TransactionID NUMBER,</w:t>
      </w:r>
    </w:p>
    <w:p w14:paraId="3E37007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AccountID NUMBER,</w:t>
      </w:r>
    </w:p>
    <w:p w14:paraId="5F18C73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Amount NUMBER,</w:t>
      </w:r>
    </w:p>
    <w:p w14:paraId="54A0675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TransactionType VARCHAR2(10),</w:t>
      </w:r>
    </w:p>
    <w:p w14:paraId="28A9824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LogDate DATE</w:t>
      </w:r>
    </w:p>
    <w:p w14:paraId="09F8639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);</w:t>
      </w:r>
    </w:p>
    <w:p w14:paraId="19118AB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TRIGGER LogTransaction</w:t>
      </w:r>
    </w:p>
    <w:p w14:paraId="5103A02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AFTER INSERT ON Transactions</w:t>
      </w:r>
    </w:p>
    <w:p w14:paraId="1323631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FOR EACH ROW</w:t>
      </w:r>
    </w:p>
    <w:p w14:paraId="4F9E27C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0169BC4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INSERT INTO AuditLog (TransactionID, AccountID, Amount, TransactionType, LogDate)</w:t>
      </w:r>
    </w:p>
    <w:p w14:paraId="5068398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VALUES (:NEW.TransactionID, :NEW.AccountID, :NEW.Amount, :NEW.TransactionType, SYSDATE);</w:t>
      </w:r>
    </w:p>
    <w:p w14:paraId="4974763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13E816C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49BF120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Transactions (TransactionID, AccountID, TransactionDate, Amount, TransactionType)</w:t>
      </w:r>
    </w:p>
    <w:p w14:paraId="422498A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(3, 1, SYSDATE, 150, 'Deposit');</w:t>
      </w:r>
    </w:p>
    <w:p w14:paraId="1100F1E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SELECT * FROM AuditLog WHERE TransactionID = 3;</w:t>
      </w:r>
    </w:p>
    <w:p w14:paraId="1358827E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7A1FBF40" w14:textId="36A212E4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2D4ED86A" wp14:editId="5638C5E7">
            <wp:extent cx="4259580" cy="1181100"/>
            <wp:effectExtent l="0" t="0" r="7620" b="0"/>
            <wp:docPr id="368862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EDDE" w14:textId="06A00E1D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Enforce business rules on deposits and withdrawals.</w:t>
      </w:r>
    </w:p>
    <w:p w14:paraId="4A92383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TRIGGER CheckTransactionRules</w:t>
      </w:r>
    </w:p>
    <w:p w14:paraId="668287B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BEFORE INSERT ON Transactions</w:t>
      </w:r>
    </w:p>
    <w:p w14:paraId="389C6D9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FOR EACH ROW</w:t>
      </w:r>
    </w:p>
    <w:p w14:paraId="6425F17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>DECLARE</w:t>
      </w:r>
    </w:p>
    <w:p w14:paraId="1EADE68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v_balance NUMBER;</w:t>
      </w:r>
    </w:p>
    <w:p w14:paraId="785F0643" w14:textId="08EBE1D6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7080353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SELECT Balance INTO v_balance FROM Accounts WHERE AccountID = :NEW.AccountID;</w:t>
      </w:r>
    </w:p>
    <w:p w14:paraId="018783F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:NEW.TransactionType = 'Withdrawal' AND :NEW.Amount &gt; v_balance THEN</w:t>
      </w:r>
    </w:p>
    <w:p w14:paraId="46DD3DC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RAISE_APPLICATION_ERROR(-20001, 'Withdrawal exceeds available balance.');</w:t>
      </w:r>
    </w:p>
    <w:p w14:paraId="30976F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ELSIF :NEW.TransactionType = 'Deposit' AND :NEW.Amount &lt;= 0 THEN</w:t>
      </w:r>
    </w:p>
    <w:p w14:paraId="3C90268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RAISE_APPLICATION_ERROR(-20002, 'Deposit amount must be positive.');</w:t>
      </w:r>
    </w:p>
    <w:p w14:paraId="0121D59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IF;</w:t>
      </w:r>
    </w:p>
    <w:p w14:paraId="0A0BDA9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3CCEF4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68044CC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INSERT INTO Transactions (TransactionID, AccountID, TransactionDate, Amount, TransactionType)</w:t>
      </w:r>
    </w:p>
    <w:p w14:paraId="08021F3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VALUES (4, 1, SYSDATE, 100, 'Deposit');</w:t>
      </w:r>
    </w:p>
    <w:p w14:paraId="547328B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60EEAC4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INSERT INTO Transactions (TransactionID, AccountID, TransactionDate, Amount, TransactionType)</w:t>
      </w:r>
    </w:p>
    <w:p w14:paraId="3F5332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VALUES (5, 1, SYSDATE, -50, 'Deposit');</w:t>
      </w:r>
    </w:p>
    <w:p w14:paraId="75C145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12904BC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79FC0F8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55ECEB8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INSERT INTO Transactions (TransactionID, AccountID, TransactionDate, Amount, TransactionType)</w:t>
      </w:r>
    </w:p>
    <w:p w14:paraId="7D14CED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VALUES (6, 1, SYSDATE, 9999, 'Withdrawal');</w:t>
      </w:r>
    </w:p>
    <w:p w14:paraId="225019C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5F98A9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C437AF3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04A42A52" w14:textId="045D87C3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44D12835" wp14:editId="6B5C642D">
            <wp:extent cx="4213860" cy="1318260"/>
            <wp:effectExtent l="0" t="0" r="0" b="0"/>
            <wp:docPr id="12946531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3D6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658141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082425" w14:textId="79C440DD" w:rsidR="00D33599" w:rsidRPr="00D33599" w:rsidRDefault="00F0570B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>EXERCISE 6: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 xml:space="preserve"> Cursors</w:t>
      </w:r>
    </w:p>
    <w:p w14:paraId="2F5F5072" w14:textId="46AA5E7A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Generate monthly statements for all customers.</w:t>
      </w:r>
    </w:p>
    <w:p w14:paraId="25257FF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SERVEROUTPUT ON;</w:t>
      </w:r>
    </w:p>
    <w:p w14:paraId="2AAC1B8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27A7CA6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CURSOR txn_cursor IS</w:t>
      </w:r>
    </w:p>
    <w:p w14:paraId="6B0BACA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c.Name, a.AccountID, t.Amount, t.TransactionType, t.TransactionDate</w:t>
      </w:r>
    </w:p>
    <w:p w14:paraId="39EB4C1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Customers c</w:t>
      </w:r>
    </w:p>
    <w:p w14:paraId="12D3353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JOIN Accounts a ON c.CustomerID = a.CustomerID</w:t>
      </w:r>
    </w:p>
    <w:p w14:paraId="4BAD92E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JOIN Transactions t ON a.AccountID = t.AccountID</w:t>
      </w:r>
    </w:p>
    <w:p w14:paraId="5CE8FDB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EXTRACT(MONTH FROM t.TransactionDate) = EXTRACT(MONTH FROM SYSDATE)</w:t>
      </w:r>
    </w:p>
    <w:p w14:paraId="715AE50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AND EXTRACT(YEAR FROM t.TransactionDate) = EXTRACT(YEAR FROM SYSDATE)</w:t>
      </w:r>
    </w:p>
    <w:p w14:paraId="4710D4D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ORDER BY c.CustomerID, t.TransactionDate;</w:t>
      </w:r>
    </w:p>
    <w:p w14:paraId="6BC24F3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v_record txn_cursor%ROWTYPE;</w:t>
      </w:r>
    </w:p>
    <w:p w14:paraId="1864D3C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6F1D767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OPEN txn_cursor;</w:t>
      </w:r>
    </w:p>
    <w:p w14:paraId="5857D3F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LOOP</w:t>
      </w:r>
    </w:p>
    <w:p w14:paraId="3C6C291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FETCH txn_cursor INTO v_record;</w:t>
      </w:r>
    </w:p>
    <w:p w14:paraId="1C720AB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EXIT WHEN txn_cursor%NOTFOUND;</w:t>
      </w:r>
    </w:p>
    <w:p w14:paraId="5E11C56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DBMS_OUTPUT.PUT_LINE(</w:t>
      </w:r>
    </w:p>
    <w:p w14:paraId="6ACEDFB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'Customer: ' || v_record.Name ||</w:t>
      </w:r>
    </w:p>
    <w:p w14:paraId="1D69BE3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 | Account: ' || v_record.AccountID ||</w:t>
      </w:r>
    </w:p>
    <w:p w14:paraId="7CB2D6C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 | Type: ' || v_record.TransactionType ||</w:t>
      </w:r>
    </w:p>
    <w:p w14:paraId="73E6CD8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 | Amount: ' || v_record.Amount ||</w:t>
      </w:r>
    </w:p>
    <w:p w14:paraId="7868E08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' | Date: ' || TO_CHAR(v_record.TransactionDate, 'YYYY-MM-DD')</w:t>
      </w:r>
    </w:p>
    <w:p w14:paraId="6A7BA04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);</w:t>
      </w:r>
    </w:p>
    <w:p w14:paraId="23C14F1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4A02EF4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CLOSE txn_cursor;</w:t>
      </w:r>
    </w:p>
    <w:p w14:paraId="6DA268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A82BFE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78F9629B" w14:textId="77777777" w:rsidR="00F0570B" w:rsidRPr="00D33599" w:rsidRDefault="00F0570B" w:rsidP="00F0570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lastRenderedPageBreak/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6277BE6E" w14:textId="6F303B16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270060F5" wp14:editId="3E04256B">
            <wp:extent cx="4114800" cy="1104900"/>
            <wp:effectExtent l="0" t="0" r="0" b="0"/>
            <wp:docPr id="12212370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7AD2" w14:textId="76F49CF4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Apply annual fee to all accounts.</w:t>
      </w:r>
    </w:p>
    <w:p w14:paraId="35CE389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SERVEROUTPUT ON;</w:t>
      </w:r>
    </w:p>
    <w:p w14:paraId="435CE28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5D6C06D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CURSOR acc_cursor IS</w:t>
      </w:r>
    </w:p>
    <w:p w14:paraId="144EB10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AccountID, Balance</w:t>
      </w:r>
    </w:p>
    <w:p w14:paraId="29EB4F3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Accounts;</w:t>
      </w:r>
    </w:p>
    <w:p w14:paraId="434A9E6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v_acc acc_cursor%ROWTYPE;</w:t>
      </w:r>
    </w:p>
    <w:p w14:paraId="20AB18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v_fee CONSTANT NUMBER := 50; -- Example flat fee</w:t>
      </w:r>
    </w:p>
    <w:p w14:paraId="5EDD8C9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7467797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OPEN acc_cursor;</w:t>
      </w:r>
    </w:p>
    <w:p w14:paraId="40AB805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LOOP</w:t>
      </w:r>
    </w:p>
    <w:p w14:paraId="0E66F60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FETCH acc_cursor INTO v_acc;</w:t>
      </w:r>
    </w:p>
    <w:p w14:paraId="1EFA1AE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EXIT WHEN acc_cursor%NOTFOUND;</w:t>
      </w:r>
    </w:p>
    <w:p w14:paraId="7BE6E30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v_acc.Balance &gt;= v_fee THEN</w:t>
      </w:r>
    </w:p>
    <w:p w14:paraId="639FD4C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UPDATE Accounts</w:t>
      </w:r>
    </w:p>
    <w:p w14:paraId="05B3160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SET Balance = Balance - v_fee,</w:t>
      </w:r>
    </w:p>
    <w:p w14:paraId="42612A2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LastModified = SYSDATE</w:t>
      </w:r>
    </w:p>
    <w:p w14:paraId="249A7CD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WHERE AccountID = v_acc.AccountID;</w:t>
      </w:r>
    </w:p>
    <w:p w14:paraId="55B5500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DBMS_OUTPUT.PUT_LINE(</w:t>
      </w:r>
    </w:p>
    <w:p w14:paraId="27CBEE4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'Annual fee applied to Account ID: ' || v_acc.AccountID</w:t>
      </w:r>
    </w:p>
    <w:p w14:paraId="55816D3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);</w:t>
      </w:r>
    </w:p>
    <w:p w14:paraId="6148ADA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3C39C59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</w:t>
      </w:r>
    </w:p>
    <w:p w14:paraId="0F5F06D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'Skipped Account ID: ' || v_acc.AccountID || ' due to low balance.'</w:t>
      </w:r>
    </w:p>
    <w:p w14:paraId="4B96CBD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);</w:t>
      </w:r>
    </w:p>
    <w:p w14:paraId="7316A72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4716ADC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4C1475E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CLOSE acc_cursor;</w:t>
      </w:r>
    </w:p>
    <w:p w14:paraId="47FB8F2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COMMIT;</w:t>
      </w:r>
    </w:p>
    <w:p w14:paraId="18B0D25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5283474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297A143" w14:textId="77777777" w:rsidR="001B1ABE" w:rsidRPr="00D33599" w:rsidRDefault="001B1ABE" w:rsidP="001B1A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741F142A" w14:textId="69F58F23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54945977" wp14:editId="47F2829B">
            <wp:extent cx="3970020" cy="1295400"/>
            <wp:effectExtent l="0" t="0" r="0" b="0"/>
            <wp:docPr id="8882840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796E" w14:textId="06D347BC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Update the interest rate for all loans based on a new policy.</w:t>
      </w:r>
    </w:p>
    <w:p w14:paraId="551B928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SET SERVEROUTPUT ON;</w:t>
      </w:r>
    </w:p>
    <w:p w14:paraId="1DD1872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0A3BE1C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CURSOR loan_cursor IS</w:t>
      </w:r>
    </w:p>
    <w:p w14:paraId="36506E2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LoanID, InterestRate, LoanAmount</w:t>
      </w:r>
    </w:p>
    <w:p w14:paraId="469D804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Loans;</w:t>
      </w:r>
    </w:p>
    <w:p w14:paraId="234E84D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v_loan loan_cursor%ROWTYPE;</w:t>
      </w:r>
    </w:p>
    <w:p w14:paraId="164B520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6295835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OPEN loan_cursor;</w:t>
      </w:r>
    </w:p>
    <w:p w14:paraId="1CDBB8E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LOOP</w:t>
      </w:r>
    </w:p>
    <w:p w14:paraId="3451672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FETCH loan_cursor INTO v_loan;</w:t>
      </w:r>
    </w:p>
    <w:p w14:paraId="31EE6EC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EXIT WHEN loan_cursor%NOTFOUND;</w:t>
      </w:r>
    </w:p>
    <w:p w14:paraId="231D741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v_loan.LoanAmount &gt; 10000 THEN</w:t>
      </w:r>
    </w:p>
    <w:p w14:paraId="3BFB19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UPDATE Loans</w:t>
      </w:r>
    </w:p>
    <w:p w14:paraId="2B13F53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SET InterestRate = InterestRate - 0.5</w:t>
      </w:r>
    </w:p>
    <w:p w14:paraId="37B2CE6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WHERE LoanID = v_loan.LoanID;</w:t>
      </w:r>
    </w:p>
    <w:p w14:paraId="61A5A26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DBMS_OUTPUT.PUT_LINE(</w:t>
      </w:r>
    </w:p>
    <w:p w14:paraId="2A53565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'Interest reduced for Loan ID: ' || v_loan.LoanID</w:t>
      </w:r>
    </w:p>
    <w:p w14:paraId="5A23AE5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);</w:t>
      </w:r>
    </w:p>
    <w:p w14:paraId="25E4AAB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5076A15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</w:t>
      </w:r>
    </w:p>
    <w:p w14:paraId="7217BB6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'No change for Loan ID: ' || v_loan.LoanID</w:t>
      </w:r>
    </w:p>
    <w:p w14:paraId="137C43F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    );</w:t>
      </w:r>
    </w:p>
    <w:p w14:paraId="2149335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1042DF0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 LOOP;</w:t>
      </w:r>
    </w:p>
    <w:p w14:paraId="7071F9C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CLOSE loan_cursor;</w:t>
      </w:r>
    </w:p>
    <w:p w14:paraId="5F8783D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COMMIT;</w:t>
      </w:r>
    </w:p>
    <w:p w14:paraId="6CDA567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F34721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3D89606E" w14:textId="77777777" w:rsidR="001B1ABE" w:rsidRPr="00D33599" w:rsidRDefault="001B1ABE" w:rsidP="001B1A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704BEDAC" w14:textId="03FF3636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5A39087D" wp14:editId="5959BAD9">
            <wp:extent cx="4373880" cy="937260"/>
            <wp:effectExtent l="0" t="0" r="7620" b="0"/>
            <wp:docPr id="9918808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D8A5" w14:textId="64D32BB4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1B1ABE">
        <w:rPr>
          <w:rFonts w:ascii="Times New Roman" w:hAnsi="Times New Roman" w:cs="Times New Roman"/>
          <w:color w:val="EE0000"/>
          <w:lang w:val="en-US"/>
        </w:rPr>
        <w:t xml:space="preserve">EXERCISE 7: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Packages</w:t>
      </w:r>
    </w:p>
    <w:p w14:paraId="452900D7" w14:textId="58DBB194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1: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Group all customer-related procedures and functions into a package.</w:t>
      </w:r>
    </w:p>
    <w:p w14:paraId="3ED110D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CustomerManagement AS</w:t>
      </w:r>
    </w:p>
    <w:p w14:paraId="7580F8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AddCustomer(p_id NUMBER, p_name VARCHAR2, p_dob DATE, p_balance NUMBER);</w:t>
      </w:r>
    </w:p>
    <w:p w14:paraId="6FD9911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UpdateCustomer(p_id NUMBER, p_name VARCHAR2, p_balance NUMBER);</w:t>
      </w:r>
    </w:p>
    <w:p w14:paraId="08A094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FUNCTION GetCustomerBalance(p_id NUMBER) RETURN NUMBER;</w:t>
      </w:r>
    </w:p>
    <w:p w14:paraId="137CF82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CustomerManagement;</w:t>
      </w:r>
    </w:p>
    <w:p w14:paraId="3C4987C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48525F7E" w14:textId="14407FDF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BODY CustomerManagement AS</w:t>
      </w:r>
    </w:p>
    <w:p w14:paraId="1B264F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AddCustomer(p_id NUMBER, p_name VARCHAR2, p_dob DATE, p_balance NUMBER) IS</w:t>
      </w:r>
    </w:p>
    <w:p w14:paraId="27C0C1B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28D546A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INSERT INTO Customers (CustomerID, Name, DOB, Balance, LastModified)</w:t>
      </w:r>
    </w:p>
    <w:p w14:paraId="19044A1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VALUES (p_id, p_name, p_dob, p_balance, SYSDATE);</w:t>
      </w:r>
    </w:p>
    <w:p w14:paraId="549B0A8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DBMS_OUTPUT.PUT_LINE('Customer added: ' || p_name);</w:t>
      </w:r>
    </w:p>
    <w:p w14:paraId="5AEFC36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3B27D82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EXCEPTION</w:t>
      </w:r>
    </w:p>
    <w:p w14:paraId="029D121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WHEN DUP_VAL_ON_INDEX THEN</w:t>
      </w:r>
    </w:p>
    <w:p w14:paraId="5ECAAFE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DBMS_OUTPUT.PUT_LINE('Error: Customer ID already exists.');</w:t>
      </w:r>
    </w:p>
    <w:p w14:paraId="20CA09D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    ROLLBACK;</w:t>
      </w:r>
    </w:p>
    <w:p w14:paraId="01E7F89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3B39566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PROCEDURE UpdateCustomer(p_id NUMBER, p_name VARCHAR2, p_balance NUMBER) IS</w:t>
      </w:r>
    </w:p>
    <w:p w14:paraId="21B4B68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2CCBA60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UPDATE Customers</w:t>
      </w:r>
    </w:p>
    <w:p w14:paraId="1BADF30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SET Name = p_name, Balance = p_balance, LastModified = SYSDATE</w:t>
      </w:r>
    </w:p>
    <w:p w14:paraId="7B501C4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WHERE CustomerID = p_id;</w:t>
      </w:r>
    </w:p>
    <w:p w14:paraId="4B5951A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SQL%ROWCOUNT = 0 THEN</w:t>
      </w:r>
    </w:p>
    <w:p w14:paraId="3C9ED56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DBMS_OUTPUT.PUT_LINE('Customer not found.');</w:t>
      </w:r>
    </w:p>
    <w:p w14:paraId="346E9B4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1248B79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DBMS_OUTPUT.PUT_LINE('Customer updated: ' || p_name);</w:t>
      </w:r>
    </w:p>
    <w:p w14:paraId="0AB89EF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67B6FB3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71CF46A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37D5D22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FUNCTION GetCustomerBalance(p_id NUMBER) RETURN NUMBER IS</w:t>
      </w:r>
    </w:p>
    <w:p w14:paraId="20EAF9A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v_balance NUMBER;</w:t>
      </w:r>
    </w:p>
    <w:p w14:paraId="7178685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3346AD7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Balance INTO v_balance FROM Customers WHERE CustomerID = p_id;</w:t>
      </w:r>
    </w:p>
    <w:p w14:paraId="39787C9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RETURN v_balance;</w:t>
      </w:r>
    </w:p>
    <w:p w14:paraId="5E4FF9E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EXCEPTION</w:t>
      </w:r>
    </w:p>
    <w:p w14:paraId="3D32FF5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WHEN NO_DATA_FOUND THEN</w:t>
      </w:r>
    </w:p>
    <w:p w14:paraId="687A801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RETURN -1;</w:t>
      </w:r>
    </w:p>
    <w:p w14:paraId="3E90401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3EF71DA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CustomerManagement;</w:t>
      </w:r>
    </w:p>
    <w:p w14:paraId="293A4A9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B0DED7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405CFC4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CustomerManagement.AddCustomer(20, 'Charlie King', TO_DATE('1990-02-10', 'YYYY-MM-DD'), 2500);</w:t>
      </w:r>
    </w:p>
    <w:p w14:paraId="4A45F84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953354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226182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A7937B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CustomerManagement.UpdateCustomer(20, 'Charles King', 3000);</w:t>
      </w:r>
    </w:p>
    <w:p w14:paraId="375BD72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>END;</w:t>
      </w:r>
    </w:p>
    <w:p w14:paraId="595AB5C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28C627B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54EF32A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 NUMBER;</w:t>
      </w:r>
    </w:p>
    <w:p w14:paraId="77765AC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2863E2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v_bal := CustomerManagement.GetCustomerBalance(20);</w:t>
      </w:r>
    </w:p>
    <w:p w14:paraId="430BCD6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DBMS_OUTPUT.PUT_LINE('Customer 20 Balance: ' || v_bal);</w:t>
      </w:r>
    </w:p>
    <w:p w14:paraId="36D4348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05EFCA6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9763B92" w14:textId="77777777" w:rsidR="001B1ABE" w:rsidRPr="00D33599" w:rsidRDefault="001B1ABE" w:rsidP="001B1A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32135C1C" w14:textId="677A260B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59079094" wp14:editId="05131184">
            <wp:extent cx="4076700" cy="1607820"/>
            <wp:effectExtent l="0" t="0" r="0" b="0"/>
            <wp:docPr id="1601331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A4D" w14:textId="503A3242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2: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Create a package to manage employee data.</w:t>
      </w:r>
    </w:p>
    <w:p w14:paraId="4B3D4C3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EmployeeManagement AS</w:t>
      </w:r>
    </w:p>
    <w:p w14:paraId="09A2968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HireEmployee(p_id NUMBER, p_name VARCHAR2, p_position VARCHAR2,</w:t>
      </w:r>
    </w:p>
    <w:p w14:paraId="3D76899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           p_salary NUMBER, p_department VARCHAR2, p_hire_date DATE);</w:t>
      </w:r>
    </w:p>
    <w:p w14:paraId="078A6FE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UpdateEmployee(p_id NUMBER, p_salary NUMBER);</w:t>
      </w:r>
    </w:p>
    <w:p w14:paraId="64F3D44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FUNCTION GetAnnualSalary(p_id NUMBER) RETURN NUMBER;</w:t>
      </w:r>
    </w:p>
    <w:p w14:paraId="792355B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EmployeeManagement;</w:t>
      </w:r>
    </w:p>
    <w:p w14:paraId="5B9C814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4FBBCF1" w14:textId="47939C11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BODY EmployeeManagement AS</w:t>
      </w:r>
    </w:p>
    <w:p w14:paraId="588C53B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HireEmployee(p_id NUMBER, p_name VARCHAR2, p_position VARCHAR2,</w:t>
      </w:r>
    </w:p>
    <w:p w14:paraId="1A74C8C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               p_salary NUMBER, p_department VARCHAR2, p_hire_date DATE) IS</w:t>
      </w:r>
    </w:p>
    <w:p w14:paraId="0D48768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2FF8F8C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INSERT INTO Employees (EmployeeID, Name, Position, Salary, Department, HireDate)</w:t>
      </w:r>
    </w:p>
    <w:p w14:paraId="7D6BF5C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VALUES (p_id, p_name, p_position, p_salary, p_department, p_hire_date);</w:t>
      </w:r>
    </w:p>
    <w:p w14:paraId="31C0C23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DBMS_OUTPUT.PUT_LINE('Employee hired: ' || p_name);</w:t>
      </w:r>
    </w:p>
    <w:p w14:paraId="4AE67EA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0796D1D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EXCEPTION</w:t>
      </w:r>
    </w:p>
    <w:p w14:paraId="3FFD363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WHEN DUP_VAL_ON_INDEX THEN</w:t>
      </w:r>
    </w:p>
    <w:p w14:paraId="7016BC2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DBMS_OUTPUT.PUT_LINE('Error: Employee ID already exists.');</w:t>
      </w:r>
    </w:p>
    <w:p w14:paraId="333CA63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ROLLBACK;</w:t>
      </w:r>
    </w:p>
    <w:p w14:paraId="38C07C0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4B638E7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PROCEDURE UpdateEmployee(p_id NUMBER, p_salary NUMBER) IS</w:t>
      </w:r>
    </w:p>
    <w:p w14:paraId="455CFDE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1B84D01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UPDATE Employees SET Salary = p_salary WHERE EmployeeID = p_id;</w:t>
      </w:r>
    </w:p>
    <w:p w14:paraId="512F1DE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SQL%ROWCOUNT = 0 THEN</w:t>
      </w:r>
    </w:p>
    <w:p w14:paraId="179A045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DBMS_OUTPUT.PUT_LINE('Employee not found.');</w:t>
      </w:r>
    </w:p>
    <w:p w14:paraId="0AA4B7D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6C2DD58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DBMS_OUTPUT.PUT_LINE('Employee salary updated.');</w:t>
      </w:r>
    </w:p>
    <w:p w14:paraId="3566544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31BBB10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088280A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118F5CB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FUNCTION GetAnnualSalary(p_id NUMBER) RETURN NUMBER IS</w:t>
      </w:r>
    </w:p>
    <w:p w14:paraId="43E4B99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v_salary NUMBER;</w:t>
      </w:r>
    </w:p>
    <w:p w14:paraId="38B098E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69E738A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Salary INTO v_salary FROM Employees WHERE EmployeeID = p_id;</w:t>
      </w:r>
    </w:p>
    <w:p w14:paraId="66752AD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RETURN v_salary * 12;</w:t>
      </w:r>
    </w:p>
    <w:p w14:paraId="37FA7C7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EXCEPTION</w:t>
      </w:r>
    </w:p>
    <w:p w14:paraId="1F849CD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WHEN NO_DATA_FOUND THEN</w:t>
      </w:r>
    </w:p>
    <w:p w14:paraId="3D81E13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RETURN -1;</w:t>
      </w:r>
    </w:p>
    <w:p w14:paraId="3AAAA1A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3F092C6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EmployeeManagement;</w:t>
      </w:r>
    </w:p>
    <w:p w14:paraId="5DF890D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6979EF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1BABDA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EmployeeManagement.HireEmployee(10, 'Diana Prince', 'Analyst', 5000, 'Finance', SYSDATE);</w:t>
      </w:r>
    </w:p>
    <w:p w14:paraId="4409970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3EF434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>/</w:t>
      </w:r>
    </w:p>
    <w:p w14:paraId="63CEFD1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16D1221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EmployeeManagement.UpdateEmployee(10, 5500);</w:t>
      </w:r>
    </w:p>
    <w:p w14:paraId="7016B7E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329A256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39DDF2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6A86BC5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v_annual NUMBER;</w:t>
      </w:r>
    </w:p>
    <w:p w14:paraId="4DF492B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AADAEB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v_annual := EmployeeManagement.GetAnnualSalary(10);</w:t>
      </w:r>
    </w:p>
    <w:p w14:paraId="3415088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DBMS_OUTPUT.PUT_LINE('Annual Salary: ' || v_annual);</w:t>
      </w:r>
    </w:p>
    <w:p w14:paraId="25F4557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29809CB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04D70AFA" w14:textId="77777777" w:rsidR="001B1ABE" w:rsidRPr="00D33599" w:rsidRDefault="001B1ABE" w:rsidP="001B1A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33599">
        <w:rPr>
          <w:rFonts w:ascii="Times New Roman" w:hAnsi="Times New Roman" w:cs="Times New Roman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utput</w:t>
      </w:r>
      <w:r w:rsidRPr="00D33599">
        <w:rPr>
          <w:rFonts w:ascii="Times New Roman" w:hAnsi="Times New Roman" w:cs="Times New Roman"/>
          <w:b/>
          <w:bCs/>
          <w:lang w:val="en-US"/>
        </w:rPr>
        <w:t>:</w:t>
      </w:r>
    </w:p>
    <w:p w14:paraId="37D8D709" w14:textId="46897721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noProof/>
        </w:rPr>
        <w:drawing>
          <wp:inline distT="0" distB="0" distL="0" distR="0" wp14:anchorId="1242708F" wp14:editId="2FC693A2">
            <wp:extent cx="4236720" cy="1569720"/>
            <wp:effectExtent l="0" t="0" r="0" b="0"/>
            <wp:docPr id="7409126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42DF" w14:textId="22847403" w:rsidR="00D33599" w:rsidRPr="00D33599" w:rsidRDefault="001B1ABE" w:rsidP="00D33599">
      <w:pPr>
        <w:spacing w:line="240" w:lineRule="auto"/>
        <w:rPr>
          <w:rFonts w:ascii="Times New Roman" w:hAnsi="Times New Roman" w:cs="Times New Roman"/>
          <w:color w:val="EE0000"/>
          <w:lang w:val="en-US"/>
        </w:rPr>
      </w:pPr>
      <w:r w:rsidRPr="00D33599">
        <w:rPr>
          <w:rFonts w:ascii="Times New Roman" w:hAnsi="Times New Roman" w:cs="Times New Roman"/>
          <w:color w:val="EE0000"/>
          <w:lang w:val="en-US"/>
        </w:rPr>
        <w:t xml:space="preserve">SCENARIO 3: </w:t>
      </w:r>
      <w:r w:rsidR="00D33599" w:rsidRPr="00D33599">
        <w:rPr>
          <w:rFonts w:ascii="Times New Roman" w:hAnsi="Times New Roman" w:cs="Times New Roman"/>
          <w:color w:val="EE0000"/>
          <w:lang w:val="en-US"/>
        </w:rPr>
        <w:t>Group all account-related operations into a package.</w:t>
      </w:r>
    </w:p>
    <w:p w14:paraId="548C814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AccountOperations AS</w:t>
      </w:r>
    </w:p>
    <w:p w14:paraId="2D47A3B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OpenAccount(p_account_id NUMBER, p_cust_id NUMBER, p_type VARCHAR2, p_balance NUMBER);</w:t>
      </w:r>
    </w:p>
    <w:p w14:paraId="3061263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PROCEDURE CloseAccount(p_account_id NUMBER);</w:t>
      </w:r>
    </w:p>
    <w:p w14:paraId="1A03A0F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FUNCTION GetTotalCustomerBalance(p_cust_id NUMBER) RETURN NUMBER;</w:t>
      </w:r>
    </w:p>
    <w:p w14:paraId="1842D1D0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AccountOperations;</w:t>
      </w:r>
    </w:p>
    <w:p w14:paraId="5677E73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50EEDE5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CREATE OR REPLACE PACKAGE BODY AccountOperations AS</w:t>
      </w:r>
    </w:p>
    <w:p w14:paraId="76D5490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PROCEDURE OpenAccount(p_account_id NUMBER, p_cust_id NUMBER, p_type VARCHAR2, p_balance NUMBER) IS</w:t>
      </w:r>
    </w:p>
    <w:p w14:paraId="6F5FC16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478B4BE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INSERT INTO Accounts (AccountID, CustomerID, AccountType, Balance, LastModified)</w:t>
      </w:r>
    </w:p>
    <w:p w14:paraId="45EAF13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    VALUES (p_account_id, p_cust_id, p_type, p_balance, SYSDATE);</w:t>
      </w:r>
    </w:p>
    <w:p w14:paraId="6135D70D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DBMS_OUTPUT.PUT_LINE('Account opened: ' || p_account_id);</w:t>
      </w:r>
    </w:p>
    <w:p w14:paraId="6987ED6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1EAB86E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EXCEPTION</w:t>
      </w:r>
    </w:p>
    <w:p w14:paraId="3562F06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WHEN DUP_VAL_ON_INDEX THEN</w:t>
      </w:r>
    </w:p>
    <w:p w14:paraId="2FADB13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DBMS_OUTPUT.PUT_LINE('Error: Account ID already exists.');</w:t>
      </w:r>
    </w:p>
    <w:p w14:paraId="3574EA0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ROLLBACK;</w:t>
      </w:r>
    </w:p>
    <w:p w14:paraId="6143780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7460315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PROCEDURE CloseAccount(p_account_id NUMBER) IS</w:t>
      </w:r>
    </w:p>
    <w:p w14:paraId="29524C39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5542EA5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DELETE FROM Accounts WHERE AccountID = p_account_id;</w:t>
      </w:r>
    </w:p>
    <w:p w14:paraId="0325F2D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IF SQL%ROWCOUNT = 0 THEN</w:t>
      </w:r>
    </w:p>
    <w:p w14:paraId="61E0E7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DBMS_OUTPUT.PUT_LINE('Account not found.');</w:t>
      </w:r>
    </w:p>
    <w:p w14:paraId="0C10E25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ELSE</w:t>
      </w:r>
    </w:p>
    <w:p w14:paraId="7EC726C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    DBMS_OUTPUT.PUT_LINE('Account closed: ' || p_account_id);</w:t>
      </w:r>
    </w:p>
    <w:p w14:paraId="3927629B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END IF;</w:t>
      </w:r>
    </w:p>
    <w:p w14:paraId="36FEA4B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COMMIT;</w:t>
      </w:r>
    </w:p>
    <w:p w14:paraId="700F387C" w14:textId="701A8524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12F6D8CC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FUNCTION GetTotalCustomerBalance(p_cust_id NUMBER) RETURN NUMBER IS</w:t>
      </w:r>
    </w:p>
    <w:p w14:paraId="22E7C56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v_total NUMBER;</w:t>
      </w:r>
    </w:p>
    <w:p w14:paraId="308BE7B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BEGIN</w:t>
      </w:r>
    </w:p>
    <w:p w14:paraId="02452A4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SELECT NVL(SUM(Balance), 0) INTO v_total</w:t>
      </w:r>
    </w:p>
    <w:p w14:paraId="3273B49E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FROM Accounts WHERE CustomerID = p_cust_id;</w:t>
      </w:r>
    </w:p>
    <w:p w14:paraId="1BE4EE8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    RETURN v_total;</w:t>
      </w:r>
    </w:p>
    <w:p w14:paraId="389FE62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END;</w:t>
      </w:r>
    </w:p>
    <w:p w14:paraId="694CF441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 AccountOperations;</w:t>
      </w:r>
    </w:p>
    <w:p w14:paraId="4843412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1F64EA5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133D44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AccountOperations.OpenAccount(10, 20, 'Savings', 800);</w:t>
      </w:r>
    </w:p>
    <w:p w14:paraId="2C637472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E770C4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D743028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DECLARE</w:t>
      </w:r>
    </w:p>
    <w:p w14:paraId="0D6820E3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lastRenderedPageBreak/>
        <w:t xml:space="preserve">    v_total NUMBER;</w:t>
      </w:r>
    </w:p>
    <w:p w14:paraId="6EC25A5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3110861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v_total := AccountOperations.GetTotalCustomerBalance(20);</w:t>
      </w:r>
    </w:p>
    <w:p w14:paraId="61F4C2BF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DBMS_OUTPUT.PUT_LINE('Total Balance: ' || v_total);</w:t>
      </w:r>
    </w:p>
    <w:p w14:paraId="05E0018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7DA7D10A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10502277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BEGIN</w:t>
      </w:r>
    </w:p>
    <w:p w14:paraId="6D46E686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 xml:space="preserve">    AccountOperations.CloseAccount(10);</w:t>
      </w:r>
    </w:p>
    <w:p w14:paraId="5406A4D4" w14:textId="77777777" w:rsidR="00D33599" w:rsidRP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END;</w:t>
      </w:r>
    </w:p>
    <w:p w14:paraId="44BC573D" w14:textId="7510347E" w:rsidR="00D33599" w:rsidRDefault="00D33599" w:rsidP="00D33599">
      <w:pPr>
        <w:spacing w:line="240" w:lineRule="auto"/>
        <w:rPr>
          <w:rFonts w:ascii="Times New Roman" w:hAnsi="Times New Roman" w:cs="Times New Roman"/>
          <w:lang w:val="en-US"/>
        </w:rPr>
      </w:pPr>
      <w:r w:rsidRPr="00D33599">
        <w:rPr>
          <w:rFonts w:ascii="Times New Roman" w:hAnsi="Times New Roman" w:cs="Times New Roman"/>
          <w:lang w:val="en-US"/>
        </w:rPr>
        <w:t>/</w:t>
      </w:r>
    </w:p>
    <w:p w14:paraId="2C9F4FE8" w14:textId="0752613E" w:rsidR="001B1ABE" w:rsidRPr="00D33599" w:rsidRDefault="001B1ABE" w:rsidP="00D3359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B1ABE">
        <w:rPr>
          <w:rFonts w:ascii="Times New Roman" w:hAnsi="Times New Roman" w:cs="Times New Roman"/>
          <w:b/>
          <w:bCs/>
          <w:lang w:val="en-US"/>
        </w:rPr>
        <w:t>Output:</w:t>
      </w:r>
    </w:p>
    <w:p w14:paraId="2394E899" w14:textId="16E2D72F" w:rsidR="004E7FFB" w:rsidRPr="00D33599" w:rsidRDefault="001B1ABE" w:rsidP="00D33599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3AC95" wp14:editId="2060959E">
            <wp:extent cx="4114800" cy="1661160"/>
            <wp:effectExtent l="0" t="0" r="0" b="0"/>
            <wp:docPr id="125116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6755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FFB" w:rsidRPr="00D3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99"/>
    <w:rsid w:val="00001FCC"/>
    <w:rsid w:val="000523C1"/>
    <w:rsid w:val="000D49D1"/>
    <w:rsid w:val="000F7618"/>
    <w:rsid w:val="00105C0B"/>
    <w:rsid w:val="001B1ABE"/>
    <w:rsid w:val="00403A20"/>
    <w:rsid w:val="004E7FFB"/>
    <w:rsid w:val="00750073"/>
    <w:rsid w:val="0094657A"/>
    <w:rsid w:val="00A97266"/>
    <w:rsid w:val="00D07D90"/>
    <w:rsid w:val="00D33599"/>
    <w:rsid w:val="00F0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3ACB"/>
  <w15:chartTrackingRefBased/>
  <w15:docId w15:val="{68E1A6E1-8CA8-4F4D-BA4A-12CAE89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99"/>
  </w:style>
  <w:style w:type="paragraph" w:styleId="Heading1">
    <w:name w:val="heading 1"/>
    <w:basedOn w:val="Normal"/>
    <w:next w:val="Normal"/>
    <w:link w:val="Heading1Char"/>
    <w:uiPriority w:val="9"/>
    <w:qFormat/>
    <w:rsid w:val="00D3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24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Santhiga C</dc:creator>
  <cp:keywords/>
  <dc:description/>
  <cp:lastModifiedBy>Santhiga C</cp:lastModifiedBy>
  <cp:revision>9</cp:revision>
  <dcterms:created xsi:type="dcterms:W3CDTF">2025-06-28T11:25:00Z</dcterms:created>
  <dcterms:modified xsi:type="dcterms:W3CDTF">2025-06-29T17:19:00Z</dcterms:modified>
</cp:coreProperties>
</file>