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407546" w14:textId="2FA06C99" w:rsidR="00D862C2" w:rsidRDefault="0013005D">
      <w:pPr>
        <w:rPr>
          <w:b/>
          <w:bCs/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CC6501">
        <w:rPr>
          <w:b/>
          <w:bCs/>
          <w:sz w:val="40"/>
          <w:szCs w:val="40"/>
          <w:u w:val="single"/>
        </w:rPr>
        <w:t>DAY 3</w:t>
      </w:r>
      <w:r w:rsidR="008408C8">
        <w:rPr>
          <w:b/>
          <w:bCs/>
          <w:sz w:val="40"/>
          <w:szCs w:val="40"/>
        </w:rPr>
        <w:t xml:space="preserve">                </w:t>
      </w:r>
      <w:proofErr w:type="gramStart"/>
      <w:r w:rsidR="008408C8">
        <w:rPr>
          <w:b/>
          <w:bCs/>
          <w:sz w:val="20"/>
          <w:szCs w:val="20"/>
        </w:rPr>
        <w:t>NAME :</w:t>
      </w:r>
      <w:proofErr w:type="gramEnd"/>
      <w:r w:rsidR="008408C8">
        <w:rPr>
          <w:b/>
          <w:bCs/>
          <w:sz w:val="20"/>
          <w:szCs w:val="20"/>
        </w:rPr>
        <w:t xml:space="preserve"> SREE SANTHIKRISHANA S</w:t>
      </w:r>
    </w:p>
    <w:p w14:paraId="4D87932B" w14:textId="707FDF48" w:rsidR="0013005D" w:rsidRP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</w:t>
      </w:r>
      <w:r w:rsidR="008408C8">
        <w:rPr>
          <w:b/>
          <w:bCs/>
          <w:sz w:val="20"/>
          <w:szCs w:val="20"/>
        </w:rPr>
        <w:t xml:space="preserve">          </w:t>
      </w:r>
      <w:r>
        <w:rPr>
          <w:b/>
          <w:bCs/>
          <w:sz w:val="20"/>
          <w:szCs w:val="20"/>
        </w:rPr>
        <w:t xml:space="preserve">ROLL </w:t>
      </w:r>
      <w:proofErr w:type="gramStart"/>
      <w:r>
        <w:rPr>
          <w:b/>
          <w:bCs/>
          <w:sz w:val="20"/>
          <w:szCs w:val="20"/>
        </w:rPr>
        <w:t>NO :</w:t>
      </w:r>
      <w:proofErr w:type="gramEnd"/>
      <w:r w:rsidR="008408C8">
        <w:rPr>
          <w:b/>
          <w:bCs/>
          <w:sz w:val="20"/>
          <w:szCs w:val="20"/>
        </w:rPr>
        <w:t xml:space="preserve"> 727721eucs149</w:t>
      </w:r>
      <w:bookmarkStart w:id="0" w:name="_GoBack"/>
      <w:bookmarkEnd w:id="0"/>
    </w:p>
    <w:p w14:paraId="668A9DBC" w14:textId="086D9381"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1 :</w:t>
      </w:r>
      <w:proofErr w:type="gramEnd"/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drawing>
          <wp:inline distT="0" distB="0" distL="0" distR="0" wp14:anchorId="277CA233" wp14:editId="736736B9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  <w:r>
        <w:rPr>
          <w:b/>
          <w:bCs/>
          <w:sz w:val="20"/>
          <w:szCs w:val="20"/>
        </w:rPr>
        <w:t xml:space="preserve">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0DF958C6" wp14:editId="74B9EBF8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2 :</w:t>
      </w:r>
      <w:proofErr w:type="gramEnd"/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6E88EEA" wp14:editId="26B391CB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A9A" w14:textId="1C968E57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73F5C778" wp14:editId="56B91FE9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3 :</w:t>
      </w:r>
      <w:proofErr w:type="gramEnd"/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6A979007" wp14:editId="537D5999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6E" w14:textId="3A97362B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672C5B" w14:textId="16690FF1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4 :</w:t>
      </w:r>
      <w:proofErr w:type="gramEnd"/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125E10F" wp14:editId="7537AB6D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0B42ED77" wp14:editId="662E990E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5 :</w:t>
      </w:r>
      <w:proofErr w:type="gramEnd"/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6291D2E0" wp14:editId="0F53C9D3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FFD" w14:textId="20D22FD4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860E650" wp14:editId="0557A736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AE7"/>
    <w:rsid w:val="0013005D"/>
    <w:rsid w:val="00837AE7"/>
    <w:rsid w:val="008408C8"/>
    <w:rsid w:val="00943159"/>
    <w:rsid w:val="00CC6501"/>
    <w:rsid w:val="00D8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Vinodhan M</cp:lastModifiedBy>
  <cp:revision>4</cp:revision>
  <dcterms:created xsi:type="dcterms:W3CDTF">2023-05-01T06:15:00Z</dcterms:created>
  <dcterms:modified xsi:type="dcterms:W3CDTF">2023-05-03T04:00:00Z</dcterms:modified>
</cp:coreProperties>
</file>