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806936" w:rsidR="00266B62" w:rsidRPr="00264B09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50A5FB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4FC003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DFFEEF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06F20E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3B4FC3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1EB868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650FF62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620001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A7296B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EC9582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030796F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EF1E19A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–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300DA5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–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47F7A7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4FA7A5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CDA0EF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2A3B99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C774D7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E62764A" w:rsidR="00266B62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117703" w:rsidR="00264B09" w:rsidRPr="00707DE3" w:rsidRDefault="00264B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B0F1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CA96013" w:rsidR="008B0F1A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0F7E98B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1C74EEA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5699907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CB2F8A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EB9A98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9A1951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87883A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881DCBB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6ADBB9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EF437C3" w:rsidR="00266B62" w:rsidRPr="00707DE3" w:rsidRDefault="008B0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B0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BDFD2D" w14:textId="3D99717B" w:rsidR="008B0F1A" w:rsidRDefault="008B0F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7ED1BD88" w:rsidR="002E0863" w:rsidRDefault="008B0F1A" w:rsidP="008B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56E6E99B" w:rsidR="002E0863" w:rsidRDefault="008B0F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66EEC19" w:rsidR="006D7AA1" w:rsidRDefault="00141B5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  <w:r w:rsidRPr="00141B5D">
        <w:rPr>
          <w:rFonts w:ascii="Times New Roman" w:hAnsi="Times New Roman" w:cs="Times New Roman"/>
          <w:sz w:val="28"/>
          <w:szCs w:val="28"/>
        </w:rPr>
        <w:t>1*0.015+4*0.20+3*0.65+5*0.005+6*0.01+2*.0120 =3.090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8AF9E0" w14:textId="77777777" w:rsidR="00141B5D" w:rsidRPr="000D69F4" w:rsidRDefault="00141B5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64B0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64B09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64B0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64B0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09563">
    <w:abstractNumId w:val="0"/>
  </w:num>
  <w:num w:numId="2" w16cid:durableId="444085900">
    <w:abstractNumId w:val="3"/>
  </w:num>
  <w:num w:numId="3" w16cid:durableId="1732075628">
    <w:abstractNumId w:val="5"/>
  </w:num>
  <w:num w:numId="4" w16cid:durableId="740063565">
    <w:abstractNumId w:val="1"/>
  </w:num>
  <w:num w:numId="5" w16cid:durableId="1145439495">
    <w:abstractNumId w:val="2"/>
  </w:num>
  <w:num w:numId="6" w16cid:durableId="1905290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1B5D"/>
    <w:rsid w:val="001864D6"/>
    <w:rsid w:val="00190F7C"/>
    <w:rsid w:val="002078BC"/>
    <w:rsid w:val="00264B0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0F1A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Santhiveerapandi Kamaraj</cp:lastModifiedBy>
  <cp:revision>92</cp:revision>
  <dcterms:created xsi:type="dcterms:W3CDTF">2017-02-23T06:15:00Z</dcterms:created>
  <dcterms:modified xsi:type="dcterms:W3CDTF">2023-12-30T10:22:00Z</dcterms:modified>
</cp:coreProperties>
</file>