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313F5" w14:textId="23704A73" w:rsidR="004F7756" w:rsidRDefault="004F7756" w:rsidP="00D51DAD">
      <w:pPr>
        <w:rPr>
          <w:b/>
          <w:bCs/>
        </w:rPr>
      </w:pPr>
      <w:r w:rsidRPr="004F7756">
        <w:rPr>
          <w:b/>
          <w:bCs/>
        </w:rPr>
        <w:t>DATA CLEANING IN HOUSING DATA OF US CITIES</w:t>
      </w:r>
      <w:r>
        <w:rPr>
          <w:b/>
          <w:bCs/>
        </w:rPr>
        <w:t xml:space="preserve"> – RESULTS </w:t>
      </w:r>
    </w:p>
    <w:p w14:paraId="3066D5EF" w14:textId="77777777" w:rsidR="004F7756" w:rsidRDefault="004F7756" w:rsidP="00D51DAD">
      <w:pPr>
        <w:rPr>
          <w:b/>
          <w:bCs/>
        </w:rPr>
      </w:pPr>
    </w:p>
    <w:p w14:paraId="34F3F12E" w14:textId="34F18422" w:rsidR="00114F86" w:rsidRDefault="00D51DAD" w:rsidP="00D51DAD">
      <w:pPr>
        <w:rPr>
          <w:b/>
          <w:bCs/>
        </w:rPr>
      </w:pPr>
      <w:r>
        <w:rPr>
          <w:b/>
          <w:bCs/>
        </w:rPr>
        <w:t>1.</w:t>
      </w:r>
      <w:r w:rsidRPr="00D51DAD">
        <w:rPr>
          <w:b/>
          <w:bCs/>
        </w:rPr>
        <w:t>STANDARDIZE DATE FORMAT</w:t>
      </w:r>
    </w:p>
    <w:p w14:paraId="58A0C0BD" w14:textId="77777777" w:rsidR="004F7756" w:rsidRDefault="004F7756" w:rsidP="00D51DAD">
      <w:pPr>
        <w:rPr>
          <w:b/>
          <w:bCs/>
        </w:rPr>
      </w:pPr>
    </w:p>
    <w:p w14:paraId="1A31D510" w14:textId="68CF3E5B" w:rsidR="004F7756" w:rsidRDefault="00842C0E" w:rsidP="00D51DAD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39BAD61" wp14:editId="1BAA2161">
            <wp:extent cx="5943600" cy="3479800"/>
            <wp:effectExtent l="0" t="0" r="0" b="6350"/>
            <wp:docPr id="45950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25EA" w14:textId="77777777" w:rsidR="00750463" w:rsidRDefault="00750463" w:rsidP="00D51DAD">
      <w:pPr>
        <w:rPr>
          <w:b/>
          <w:bCs/>
          <w:noProof/>
        </w:rPr>
      </w:pPr>
    </w:p>
    <w:p w14:paraId="5472E005" w14:textId="77777777" w:rsidR="00750463" w:rsidRDefault="00750463" w:rsidP="00D51DAD">
      <w:pPr>
        <w:rPr>
          <w:b/>
          <w:bCs/>
          <w:noProof/>
        </w:rPr>
      </w:pPr>
    </w:p>
    <w:p w14:paraId="31E58DA0" w14:textId="77777777" w:rsidR="00750463" w:rsidRDefault="00750463" w:rsidP="00D51DAD">
      <w:pPr>
        <w:rPr>
          <w:b/>
          <w:bCs/>
          <w:noProof/>
        </w:rPr>
      </w:pPr>
    </w:p>
    <w:p w14:paraId="47E01569" w14:textId="77777777" w:rsidR="00750463" w:rsidRDefault="00750463" w:rsidP="00D51DAD">
      <w:pPr>
        <w:rPr>
          <w:b/>
          <w:bCs/>
          <w:noProof/>
        </w:rPr>
      </w:pPr>
    </w:p>
    <w:p w14:paraId="3DF8BE24" w14:textId="77777777" w:rsidR="00750463" w:rsidRDefault="00750463" w:rsidP="00D51DAD">
      <w:pPr>
        <w:rPr>
          <w:b/>
          <w:bCs/>
          <w:noProof/>
        </w:rPr>
      </w:pPr>
    </w:p>
    <w:p w14:paraId="319B1F72" w14:textId="77777777" w:rsidR="00750463" w:rsidRDefault="00750463" w:rsidP="00D51DAD">
      <w:pPr>
        <w:rPr>
          <w:b/>
          <w:bCs/>
          <w:noProof/>
        </w:rPr>
      </w:pPr>
    </w:p>
    <w:p w14:paraId="7D9AD640" w14:textId="77777777" w:rsidR="00750463" w:rsidRDefault="00750463" w:rsidP="00D51DAD">
      <w:pPr>
        <w:rPr>
          <w:b/>
          <w:bCs/>
          <w:noProof/>
        </w:rPr>
      </w:pPr>
    </w:p>
    <w:p w14:paraId="6597D186" w14:textId="77777777" w:rsidR="00750463" w:rsidRDefault="00750463" w:rsidP="00D51DAD">
      <w:pPr>
        <w:rPr>
          <w:b/>
          <w:bCs/>
          <w:noProof/>
        </w:rPr>
      </w:pPr>
    </w:p>
    <w:p w14:paraId="24161608" w14:textId="77777777" w:rsidR="00750463" w:rsidRDefault="00750463" w:rsidP="00D51DAD">
      <w:pPr>
        <w:rPr>
          <w:b/>
          <w:bCs/>
          <w:noProof/>
        </w:rPr>
      </w:pPr>
    </w:p>
    <w:p w14:paraId="75BB9DC7" w14:textId="77777777" w:rsidR="00842C0E" w:rsidRDefault="00842C0E" w:rsidP="00842C0E">
      <w:pPr>
        <w:rPr>
          <w:b/>
          <w:bCs/>
          <w:noProof/>
        </w:rPr>
      </w:pPr>
    </w:p>
    <w:p w14:paraId="671216EC" w14:textId="04892AB5" w:rsidR="00842C0E" w:rsidRDefault="00842C0E" w:rsidP="00842C0E">
      <w:pPr>
        <w:tabs>
          <w:tab w:val="left" w:pos="3470"/>
        </w:tabs>
        <w:rPr>
          <w:b/>
          <w:bCs/>
        </w:rPr>
      </w:pPr>
      <w:r>
        <w:lastRenderedPageBreak/>
        <w:t xml:space="preserve">2. </w:t>
      </w:r>
      <w:r w:rsidRPr="00842C0E">
        <w:rPr>
          <w:b/>
          <w:bCs/>
        </w:rPr>
        <w:t xml:space="preserve">2. BREAKING OUT REGION ADDRESS INTO INDIVIDUAL COLUMNS </w:t>
      </w:r>
      <w:r w:rsidRPr="00842C0E">
        <w:rPr>
          <w:b/>
          <w:bCs/>
        </w:rPr>
        <w:br/>
        <w:t>( CITY, STATECODE)</w:t>
      </w:r>
    </w:p>
    <w:p w14:paraId="113E5866" w14:textId="77777777" w:rsidR="00842C0E" w:rsidRDefault="00842C0E" w:rsidP="00842C0E">
      <w:pPr>
        <w:tabs>
          <w:tab w:val="left" w:pos="3470"/>
        </w:tabs>
        <w:rPr>
          <w:b/>
          <w:bCs/>
        </w:rPr>
      </w:pPr>
    </w:p>
    <w:p w14:paraId="5411FD6A" w14:textId="136AE775" w:rsidR="00842C0E" w:rsidRDefault="00C16A9C" w:rsidP="00842C0E">
      <w:pPr>
        <w:tabs>
          <w:tab w:val="left" w:pos="3470"/>
        </w:tabs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047586C" wp14:editId="4E6853FD">
            <wp:extent cx="5943600" cy="3511550"/>
            <wp:effectExtent l="0" t="0" r="0" b="0"/>
            <wp:docPr id="5452438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6A6F" w14:textId="29CC086E" w:rsidR="00C16A9C" w:rsidRDefault="00C16A9C" w:rsidP="00C16A9C">
      <w:pPr>
        <w:tabs>
          <w:tab w:val="left" w:pos="2150"/>
        </w:tabs>
      </w:pPr>
      <w:r>
        <w:tab/>
      </w:r>
    </w:p>
    <w:p w14:paraId="0E59E456" w14:textId="77777777" w:rsidR="00750463" w:rsidRDefault="00750463" w:rsidP="00C16A9C">
      <w:pPr>
        <w:tabs>
          <w:tab w:val="left" w:pos="2150"/>
        </w:tabs>
      </w:pPr>
    </w:p>
    <w:p w14:paraId="7D272BF2" w14:textId="77777777" w:rsidR="00750463" w:rsidRDefault="00750463" w:rsidP="00C16A9C">
      <w:pPr>
        <w:tabs>
          <w:tab w:val="left" w:pos="2150"/>
        </w:tabs>
      </w:pPr>
    </w:p>
    <w:p w14:paraId="0CAEE8C2" w14:textId="77777777" w:rsidR="00750463" w:rsidRDefault="00750463" w:rsidP="00C16A9C">
      <w:pPr>
        <w:tabs>
          <w:tab w:val="left" w:pos="2150"/>
        </w:tabs>
      </w:pPr>
    </w:p>
    <w:p w14:paraId="5952512B" w14:textId="77777777" w:rsidR="00750463" w:rsidRDefault="00750463" w:rsidP="00C16A9C">
      <w:pPr>
        <w:tabs>
          <w:tab w:val="left" w:pos="2150"/>
        </w:tabs>
      </w:pPr>
    </w:p>
    <w:p w14:paraId="25832F1A" w14:textId="77777777" w:rsidR="00750463" w:rsidRDefault="00750463" w:rsidP="00C16A9C">
      <w:pPr>
        <w:tabs>
          <w:tab w:val="left" w:pos="2150"/>
        </w:tabs>
      </w:pPr>
    </w:p>
    <w:p w14:paraId="4651E4B5" w14:textId="77777777" w:rsidR="00750463" w:rsidRDefault="00750463" w:rsidP="00C16A9C">
      <w:pPr>
        <w:tabs>
          <w:tab w:val="left" w:pos="2150"/>
        </w:tabs>
      </w:pPr>
    </w:p>
    <w:p w14:paraId="2EDA766B" w14:textId="77777777" w:rsidR="00750463" w:rsidRDefault="00750463" w:rsidP="00C16A9C">
      <w:pPr>
        <w:tabs>
          <w:tab w:val="left" w:pos="2150"/>
        </w:tabs>
      </w:pPr>
    </w:p>
    <w:p w14:paraId="59640879" w14:textId="77777777" w:rsidR="00750463" w:rsidRDefault="00750463" w:rsidP="00C16A9C">
      <w:pPr>
        <w:tabs>
          <w:tab w:val="left" w:pos="2150"/>
        </w:tabs>
      </w:pPr>
    </w:p>
    <w:p w14:paraId="0F3DC500" w14:textId="77777777" w:rsidR="00750463" w:rsidRDefault="00750463" w:rsidP="00C16A9C">
      <w:pPr>
        <w:tabs>
          <w:tab w:val="left" w:pos="2150"/>
        </w:tabs>
      </w:pPr>
    </w:p>
    <w:p w14:paraId="60FC2E6F" w14:textId="77777777" w:rsidR="00750463" w:rsidRDefault="00750463" w:rsidP="00C16A9C">
      <w:pPr>
        <w:tabs>
          <w:tab w:val="left" w:pos="2150"/>
        </w:tabs>
      </w:pPr>
    </w:p>
    <w:p w14:paraId="7F9F5374" w14:textId="77777777" w:rsidR="00750463" w:rsidRDefault="00750463" w:rsidP="00C16A9C">
      <w:pPr>
        <w:tabs>
          <w:tab w:val="left" w:pos="2150"/>
        </w:tabs>
      </w:pPr>
    </w:p>
    <w:p w14:paraId="3A67B732" w14:textId="77777777" w:rsidR="00750463" w:rsidRDefault="00750463" w:rsidP="00C16A9C">
      <w:pPr>
        <w:tabs>
          <w:tab w:val="left" w:pos="2150"/>
        </w:tabs>
      </w:pPr>
    </w:p>
    <w:p w14:paraId="38A8C8DF" w14:textId="5268145E" w:rsidR="00C16A9C" w:rsidRDefault="00C16A9C" w:rsidP="00C16A9C">
      <w:pPr>
        <w:tabs>
          <w:tab w:val="left" w:pos="2150"/>
        </w:tabs>
        <w:rPr>
          <w:b/>
          <w:bCs/>
        </w:rPr>
      </w:pPr>
      <w:r>
        <w:t>3</w:t>
      </w:r>
      <w:r w:rsidRPr="00C16A9C">
        <w:rPr>
          <w:b/>
          <w:bCs/>
        </w:rPr>
        <w:t>. FORMATTED THE COLUMN BY CHANGING NA TO N/A T IN "PRICE DROPS" FIELD</w:t>
      </w:r>
    </w:p>
    <w:p w14:paraId="11A34D6C" w14:textId="77777777" w:rsidR="00C16A9C" w:rsidRDefault="00C16A9C" w:rsidP="00C16A9C">
      <w:pPr>
        <w:tabs>
          <w:tab w:val="left" w:pos="2150"/>
        </w:tabs>
        <w:rPr>
          <w:b/>
          <w:bCs/>
        </w:rPr>
      </w:pPr>
    </w:p>
    <w:p w14:paraId="1CEEC803" w14:textId="446D7651" w:rsidR="00C16A9C" w:rsidRDefault="00001FCC" w:rsidP="00C16A9C">
      <w:pPr>
        <w:tabs>
          <w:tab w:val="left" w:pos="2150"/>
        </w:tabs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200DA10" wp14:editId="0C020459">
            <wp:extent cx="5943600" cy="3479800"/>
            <wp:effectExtent l="0" t="0" r="0" b="6350"/>
            <wp:docPr id="7389125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A141" w14:textId="77777777" w:rsidR="00373C86" w:rsidRDefault="00373C86" w:rsidP="00373C86">
      <w:pPr>
        <w:rPr>
          <w:b/>
          <w:bCs/>
          <w:noProof/>
        </w:rPr>
      </w:pPr>
    </w:p>
    <w:p w14:paraId="20392B24" w14:textId="4C38C93D" w:rsidR="00373C86" w:rsidRDefault="00373C86" w:rsidP="00373C86">
      <w:pPr>
        <w:tabs>
          <w:tab w:val="left" w:pos="6370"/>
        </w:tabs>
      </w:pPr>
      <w:r>
        <w:tab/>
      </w:r>
    </w:p>
    <w:p w14:paraId="6FBC1F8F" w14:textId="4CD4CFE8" w:rsidR="00373C86" w:rsidRDefault="00373C86" w:rsidP="00373C86">
      <w:pPr>
        <w:tabs>
          <w:tab w:val="left" w:pos="6370"/>
        </w:tabs>
        <w:rPr>
          <w:noProof/>
        </w:rPr>
      </w:pPr>
    </w:p>
    <w:p w14:paraId="66CE8C5D" w14:textId="1CEBC146" w:rsidR="00373C86" w:rsidRDefault="00373C86" w:rsidP="00373C86">
      <w:pPr>
        <w:tabs>
          <w:tab w:val="left" w:pos="2790"/>
        </w:tabs>
      </w:pPr>
      <w:r>
        <w:tab/>
      </w:r>
    </w:p>
    <w:p w14:paraId="6EA5AC8A" w14:textId="77777777" w:rsidR="00750463" w:rsidRDefault="00750463" w:rsidP="00373C86">
      <w:pPr>
        <w:tabs>
          <w:tab w:val="left" w:pos="2790"/>
        </w:tabs>
      </w:pPr>
    </w:p>
    <w:p w14:paraId="7814EF9D" w14:textId="77777777" w:rsidR="00750463" w:rsidRDefault="00750463" w:rsidP="00373C86">
      <w:pPr>
        <w:tabs>
          <w:tab w:val="left" w:pos="2790"/>
        </w:tabs>
      </w:pPr>
    </w:p>
    <w:p w14:paraId="6E7068B3" w14:textId="77777777" w:rsidR="00750463" w:rsidRDefault="00750463" w:rsidP="00373C86">
      <w:pPr>
        <w:tabs>
          <w:tab w:val="left" w:pos="2790"/>
        </w:tabs>
      </w:pPr>
    </w:p>
    <w:p w14:paraId="2A34376D" w14:textId="77777777" w:rsidR="00750463" w:rsidRDefault="00750463" w:rsidP="00373C86">
      <w:pPr>
        <w:tabs>
          <w:tab w:val="left" w:pos="2790"/>
        </w:tabs>
      </w:pPr>
    </w:p>
    <w:p w14:paraId="7945B02C" w14:textId="77777777" w:rsidR="00750463" w:rsidRDefault="00750463" w:rsidP="00373C86">
      <w:pPr>
        <w:tabs>
          <w:tab w:val="left" w:pos="2790"/>
        </w:tabs>
      </w:pPr>
    </w:p>
    <w:p w14:paraId="3E95CAB0" w14:textId="77777777" w:rsidR="00750463" w:rsidRDefault="00750463" w:rsidP="00373C86">
      <w:pPr>
        <w:tabs>
          <w:tab w:val="left" w:pos="2790"/>
        </w:tabs>
      </w:pPr>
    </w:p>
    <w:p w14:paraId="29FF5928" w14:textId="77777777" w:rsidR="00373C86" w:rsidRDefault="00373C86" w:rsidP="00373C86">
      <w:pPr>
        <w:tabs>
          <w:tab w:val="left" w:pos="2790"/>
        </w:tabs>
      </w:pPr>
    </w:p>
    <w:p w14:paraId="1E30557C" w14:textId="5C4C9B9A" w:rsidR="00373C86" w:rsidRDefault="00373C86" w:rsidP="00373C86">
      <w:pPr>
        <w:tabs>
          <w:tab w:val="left" w:pos="2790"/>
        </w:tabs>
        <w:rPr>
          <w:b/>
          <w:bCs/>
        </w:rPr>
      </w:pPr>
      <w:r w:rsidRPr="00373C86">
        <w:rPr>
          <w:b/>
          <w:bCs/>
        </w:rPr>
        <w:lastRenderedPageBreak/>
        <w:t>4.  ROUNDED  OF DECIMAL PLACES</w:t>
      </w:r>
    </w:p>
    <w:p w14:paraId="746AC3A6" w14:textId="5328B70D" w:rsidR="00D03DB9" w:rsidRDefault="007432AF" w:rsidP="00373C86">
      <w:pPr>
        <w:tabs>
          <w:tab w:val="left" w:pos="279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035C3E" wp14:editId="0DD2CAA9">
            <wp:extent cx="6572250" cy="3378200"/>
            <wp:effectExtent l="0" t="0" r="0" b="0"/>
            <wp:docPr id="1480196290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96290" name="Picture 4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51CD" w14:textId="6EC59FB1" w:rsidR="00D03DB9" w:rsidRDefault="00D03DB9" w:rsidP="00373C86">
      <w:pPr>
        <w:tabs>
          <w:tab w:val="left" w:pos="2790"/>
        </w:tabs>
      </w:pPr>
    </w:p>
    <w:p w14:paraId="135938A7" w14:textId="77777777" w:rsidR="007432AF" w:rsidRDefault="007432AF" w:rsidP="00373C86">
      <w:pPr>
        <w:tabs>
          <w:tab w:val="left" w:pos="2790"/>
        </w:tabs>
      </w:pPr>
    </w:p>
    <w:p w14:paraId="6BC73A6F" w14:textId="0B4B9E40" w:rsidR="007432AF" w:rsidRDefault="007432AF" w:rsidP="007432AF">
      <w:pPr>
        <w:tabs>
          <w:tab w:val="left" w:pos="336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6F02AB67" wp14:editId="168B6BE8">
            <wp:extent cx="5937250" cy="3060700"/>
            <wp:effectExtent l="0" t="0" r="6350" b="6350"/>
            <wp:docPr id="29676184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61843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7ED4" w14:textId="77777777" w:rsidR="00750463" w:rsidRDefault="00001FCC" w:rsidP="00001FCC">
      <w:pPr>
        <w:tabs>
          <w:tab w:val="left" w:pos="3940"/>
        </w:tabs>
      </w:pPr>
      <w:r>
        <w:tab/>
      </w:r>
    </w:p>
    <w:p w14:paraId="65AB9E03" w14:textId="61C8697B" w:rsidR="00001FCC" w:rsidRPr="00750463" w:rsidRDefault="00F81D47" w:rsidP="00001FCC">
      <w:pPr>
        <w:tabs>
          <w:tab w:val="left" w:pos="3940"/>
        </w:tabs>
      </w:pPr>
      <w:r w:rsidRPr="00F81D47">
        <w:rPr>
          <w:b/>
          <w:bCs/>
        </w:rPr>
        <w:lastRenderedPageBreak/>
        <w:t>5. REMOVED DUPLICATE DATA</w:t>
      </w:r>
    </w:p>
    <w:p w14:paraId="02D663F3" w14:textId="77777777" w:rsidR="00F81D47" w:rsidRDefault="00F81D47" w:rsidP="00001FCC">
      <w:pPr>
        <w:tabs>
          <w:tab w:val="left" w:pos="3940"/>
        </w:tabs>
        <w:rPr>
          <w:b/>
          <w:bCs/>
        </w:rPr>
      </w:pPr>
    </w:p>
    <w:p w14:paraId="23F96A74" w14:textId="2DE20B30" w:rsidR="00F81D47" w:rsidRDefault="0056255A" w:rsidP="00001FCC">
      <w:pPr>
        <w:tabs>
          <w:tab w:val="left" w:pos="3940"/>
        </w:tabs>
      </w:pPr>
      <w:r>
        <w:rPr>
          <w:b/>
          <w:bCs/>
          <w:noProof/>
        </w:rPr>
        <w:drawing>
          <wp:inline distT="0" distB="0" distL="0" distR="0" wp14:anchorId="543DC425" wp14:editId="53D3FA17">
            <wp:extent cx="5937250" cy="3467100"/>
            <wp:effectExtent l="0" t="0" r="6350" b="0"/>
            <wp:docPr id="9472759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8907F" w14:textId="6D9D6E0E" w:rsidR="0056255A" w:rsidRPr="00750463" w:rsidRDefault="0056255A" w:rsidP="00001FCC">
      <w:pPr>
        <w:tabs>
          <w:tab w:val="left" w:pos="3940"/>
        </w:tabs>
        <w:rPr>
          <w:b/>
          <w:bCs/>
        </w:rPr>
      </w:pPr>
      <w:r w:rsidRPr="00750463">
        <w:rPr>
          <w:b/>
          <w:bCs/>
        </w:rPr>
        <w:t>CHECKING FOR DUPLICATED AFTER REMOVAL</w:t>
      </w:r>
    </w:p>
    <w:p w14:paraId="5A4F4C70" w14:textId="2F345083" w:rsidR="0056255A" w:rsidRPr="00001FCC" w:rsidRDefault="0056255A" w:rsidP="00001FCC">
      <w:pPr>
        <w:tabs>
          <w:tab w:val="left" w:pos="3940"/>
        </w:tabs>
      </w:pPr>
      <w:r>
        <w:rPr>
          <w:noProof/>
        </w:rPr>
        <w:drawing>
          <wp:inline distT="0" distB="0" distL="0" distR="0" wp14:anchorId="050173AE" wp14:editId="1545B589">
            <wp:extent cx="5937250" cy="3505200"/>
            <wp:effectExtent l="0" t="0" r="6350" b="0"/>
            <wp:docPr id="29592186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21867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55A" w:rsidRPr="00001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BD"/>
    <w:rsid w:val="00001FCC"/>
    <w:rsid w:val="000921D8"/>
    <w:rsid w:val="00114F86"/>
    <w:rsid w:val="00373C86"/>
    <w:rsid w:val="004F7756"/>
    <w:rsid w:val="005300F3"/>
    <w:rsid w:val="00532833"/>
    <w:rsid w:val="0056255A"/>
    <w:rsid w:val="00565EA8"/>
    <w:rsid w:val="00572BFD"/>
    <w:rsid w:val="007432AF"/>
    <w:rsid w:val="00750463"/>
    <w:rsid w:val="007856BD"/>
    <w:rsid w:val="00842C0E"/>
    <w:rsid w:val="0089595D"/>
    <w:rsid w:val="00BD6090"/>
    <w:rsid w:val="00C16A9C"/>
    <w:rsid w:val="00D03DB9"/>
    <w:rsid w:val="00D51DAD"/>
    <w:rsid w:val="00EB72A9"/>
    <w:rsid w:val="00EC1B37"/>
    <w:rsid w:val="00F8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6512"/>
  <w15:chartTrackingRefBased/>
  <w15:docId w15:val="{7ECCAD4B-8847-4F65-9365-09BCF310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Govindaraj</dc:creator>
  <cp:keywords/>
  <dc:description/>
  <cp:lastModifiedBy>Praveen Govindaraj</cp:lastModifiedBy>
  <cp:revision>13</cp:revision>
  <dcterms:created xsi:type="dcterms:W3CDTF">2025-07-20T21:48:00Z</dcterms:created>
  <dcterms:modified xsi:type="dcterms:W3CDTF">2025-07-20T22:05:00Z</dcterms:modified>
</cp:coreProperties>
</file>