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7A103" w14:textId="4344AAFB" w:rsidR="00114F86" w:rsidRPr="00824B9C" w:rsidRDefault="00183BBD" w:rsidP="00824B9C">
      <w:pPr>
        <w:jc w:val="center"/>
        <w:rPr>
          <w:b/>
          <w:bCs/>
          <w:sz w:val="40"/>
          <w:szCs w:val="40"/>
        </w:rPr>
      </w:pPr>
      <w:r w:rsidRPr="00824B9C">
        <w:rPr>
          <w:b/>
          <w:bCs/>
          <w:sz w:val="40"/>
          <w:szCs w:val="40"/>
        </w:rPr>
        <w:t>IDENTIFYING TRENDS IN TV SHOWS DATASET(T</w:t>
      </w:r>
      <w:r w:rsidR="00B31B01" w:rsidRPr="00824B9C">
        <w:rPr>
          <w:b/>
          <w:bCs/>
          <w:sz w:val="40"/>
          <w:szCs w:val="40"/>
        </w:rPr>
        <w:t>M</w:t>
      </w:r>
      <w:r w:rsidRPr="00824B9C">
        <w:rPr>
          <w:b/>
          <w:bCs/>
          <w:sz w:val="40"/>
          <w:szCs w:val="40"/>
        </w:rPr>
        <w:t>DB) OF 2024</w:t>
      </w:r>
    </w:p>
    <w:p w14:paraId="15EC7A2D" w14:textId="2736260E" w:rsidR="00B31B01" w:rsidRPr="003232A5" w:rsidRDefault="00B31B01" w:rsidP="00B31B01">
      <w:pPr>
        <w:pStyle w:val="margin-bottom-xs"/>
        <w:shd w:val="clear" w:color="auto" w:fill="FFFFFF"/>
        <w:spacing w:before="0" w:beforeAutospacing="0" w:after="45" w:afterAutospacing="0" w:line="264" w:lineRule="atLeast"/>
        <w:textAlignment w:val="baseline"/>
        <w:rPr>
          <w:rFonts w:ascii="Arial" w:hAnsi="Arial" w:cs="Arial"/>
          <w:b/>
          <w:bCs/>
          <w:color w:val="33807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idea is to </w:t>
      </w:r>
      <w:r w:rsidRPr="008B447E">
        <w:rPr>
          <w:rFonts w:asciiTheme="minorHAnsi" w:hAnsiTheme="minorHAnsi" w:cstheme="minorHAnsi"/>
          <w:color w:val="000000"/>
          <w:sz w:val="22"/>
          <w:szCs w:val="22"/>
        </w:rPr>
        <w:t xml:space="preserve">Analyze and </w:t>
      </w:r>
      <w:r w:rsidRPr="00C02E7D">
        <w:rPr>
          <w:rFonts w:asciiTheme="minorHAnsi" w:hAnsiTheme="minorHAnsi" w:cstheme="minorHAnsi"/>
          <w:b/>
          <w:bCs/>
          <w:color w:val="000000"/>
          <w:sz w:val="22"/>
          <w:szCs w:val="22"/>
        </w:rPr>
        <w:t>identif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y </w:t>
      </w:r>
      <w:r w:rsidRPr="00C02E7D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correlations and trends</w:t>
      </w:r>
      <w:r w:rsidRPr="008B447E">
        <w:rPr>
          <w:rFonts w:asciiTheme="minorHAnsi" w:hAnsiTheme="minorHAnsi" w:cstheme="minorHAnsi"/>
          <w:color w:val="000000"/>
          <w:sz w:val="22"/>
          <w:szCs w:val="22"/>
        </w:rPr>
        <w:t xml:space="preserve"> within a dataset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of </w:t>
      </w:r>
    </w:p>
    <w:p w14:paraId="2C17D835" w14:textId="77777777" w:rsidR="00B31B01" w:rsidRPr="001C2B37" w:rsidRDefault="00B31B01" w:rsidP="00B31B01">
      <w:pPr>
        <w:pStyle w:val="margin-bottom-xs"/>
        <w:shd w:val="clear" w:color="auto" w:fill="FFFFFF"/>
        <w:spacing w:before="0" w:beforeAutospacing="0" w:after="45" w:afterAutospacing="0" w:line="264" w:lineRule="atLeast"/>
        <w:textAlignment w:val="baseline"/>
        <w:rPr>
          <w:rFonts w:ascii="Arial" w:hAnsi="Arial" w:cs="Arial"/>
          <w:b/>
          <w:bCs/>
          <w:color w:val="33807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TV Shows of 2024</w:t>
      </w:r>
      <w:r w:rsidRPr="008B447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8B447E">
        <w:rPr>
          <w:rFonts w:asciiTheme="minorHAnsi" w:hAnsiTheme="minorHAnsi" w:cstheme="minorHAnsi"/>
          <w:color w:val="000000"/>
          <w:sz w:val="22"/>
          <w:szCs w:val="22"/>
        </w:rPr>
        <w:t>MD</w:t>
      </w:r>
      <w:r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8B447E">
        <w:rPr>
          <w:rFonts w:asciiTheme="minorHAnsi" w:hAnsiTheme="minorHAnsi" w:cstheme="minorHAnsi"/>
          <w:color w:val="000000"/>
          <w:sz w:val="22"/>
          <w:szCs w:val="22"/>
        </w:rPr>
        <w:t xml:space="preserve"> to uncover trends and relationships between various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B447E">
        <w:rPr>
          <w:rFonts w:asciiTheme="minorHAnsi" w:hAnsiTheme="minorHAnsi" w:cstheme="minorHAnsi"/>
          <w:color w:val="000000"/>
          <w:sz w:val="22"/>
          <w:szCs w:val="22"/>
        </w:rPr>
        <w:t>attributes.</w:t>
      </w:r>
    </w:p>
    <w:p w14:paraId="6E4AA174" w14:textId="593C8232" w:rsidR="00183BBD" w:rsidRDefault="00183BBD" w:rsidP="007C2E59"/>
    <w:p w14:paraId="5033C6FA" w14:textId="26B2CA72" w:rsidR="00B31B01" w:rsidRPr="00824B9C" w:rsidRDefault="0070338A" w:rsidP="007C2E59">
      <w:pPr>
        <w:rPr>
          <w:b/>
          <w:bCs/>
        </w:rPr>
      </w:pPr>
      <w:r w:rsidRPr="00824B9C">
        <w:rPr>
          <w:b/>
          <w:bCs/>
        </w:rPr>
        <w:t>PACKAGES IMPORTED</w:t>
      </w:r>
    </w:p>
    <w:p w14:paraId="7B04BE09" w14:textId="2BB15C68" w:rsidR="0070338A" w:rsidRDefault="008D2FB7" w:rsidP="00824B9C">
      <w:pPr>
        <w:pStyle w:val="ListParagraph"/>
        <w:numPr>
          <w:ilvl w:val="0"/>
          <w:numId w:val="3"/>
        </w:numPr>
      </w:pPr>
      <w:r>
        <w:t>Pandas</w:t>
      </w:r>
    </w:p>
    <w:p w14:paraId="0D1AF73A" w14:textId="06FE93CF" w:rsidR="008D2FB7" w:rsidRDefault="008D2FB7" w:rsidP="00824B9C">
      <w:pPr>
        <w:pStyle w:val="ListParagraph"/>
        <w:numPr>
          <w:ilvl w:val="0"/>
          <w:numId w:val="3"/>
        </w:numPr>
      </w:pPr>
      <w:r>
        <w:t>Numpy</w:t>
      </w:r>
    </w:p>
    <w:p w14:paraId="146AC567" w14:textId="5A800A7E" w:rsidR="008D2FB7" w:rsidRDefault="008D2FB7" w:rsidP="00824B9C">
      <w:pPr>
        <w:pStyle w:val="ListParagraph"/>
        <w:numPr>
          <w:ilvl w:val="0"/>
          <w:numId w:val="3"/>
        </w:numPr>
      </w:pPr>
      <w:r>
        <w:t>Seaborn</w:t>
      </w:r>
    </w:p>
    <w:p w14:paraId="188E1868" w14:textId="4783B01A" w:rsidR="00586015" w:rsidRDefault="00586015" w:rsidP="00824B9C">
      <w:pPr>
        <w:pStyle w:val="ListParagraph"/>
        <w:numPr>
          <w:ilvl w:val="0"/>
          <w:numId w:val="3"/>
        </w:numPr>
      </w:pPr>
      <w:r>
        <w:t>Matplot</w:t>
      </w:r>
    </w:p>
    <w:p w14:paraId="17334D6C" w14:textId="4358EE79" w:rsidR="00586015" w:rsidRDefault="00586015" w:rsidP="00824B9C">
      <w:pPr>
        <w:pStyle w:val="ListParagraph"/>
        <w:numPr>
          <w:ilvl w:val="0"/>
          <w:numId w:val="3"/>
        </w:numPr>
      </w:pPr>
      <w:r>
        <w:t>Matplot</w:t>
      </w:r>
      <w:r w:rsidR="000D0C52">
        <w:t xml:space="preserve"> – pyplot and mlab</w:t>
      </w:r>
    </w:p>
    <w:p w14:paraId="7870B78D" w14:textId="77777777" w:rsidR="00612738" w:rsidRPr="00824B9C" w:rsidRDefault="00612738" w:rsidP="007C2E59">
      <w:pPr>
        <w:rPr>
          <w:b/>
          <w:bCs/>
        </w:rPr>
      </w:pPr>
    </w:p>
    <w:p w14:paraId="1A41AEE5" w14:textId="19681BC4" w:rsidR="00824B9C" w:rsidRPr="00824B9C" w:rsidRDefault="00824B9C" w:rsidP="007C2E59">
      <w:pPr>
        <w:rPr>
          <w:b/>
          <w:bCs/>
        </w:rPr>
      </w:pPr>
      <w:r w:rsidRPr="00824B9C">
        <w:rPr>
          <w:b/>
          <w:bCs/>
        </w:rPr>
        <w:t>STEPS FOLLOWED TO DATA CLEAN</w:t>
      </w:r>
    </w:p>
    <w:p w14:paraId="557A3092" w14:textId="305372BE" w:rsidR="00612738" w:rsidRDefault="00730AD7" w:rsidP="00F45D15">
      <w:pPr>
        <w:pStyle w:val="ListParagraph"/>
        <w:numPr>
          <w:ilvl w:val="0"/>
          <w:numId w:val="4"/>
        </w:numPr>
      </w:pPr>
      <w:r>
        <w:t xml:space="preserve">Looped through the Data and founded any </w:t>
      </w:r>
      <w:r w:rsidRPr="00F45D15">
        <w:rPr>
          <w:b/>
          <w:bCs/>
        </w:rPr>
        <w:t xml:space="preserve">missing </w:t>
      </w:r>
      <w:proofErr w:type="gramStart"/>
      <w:r w:rsidRPr="00F45D15">
        <w:rPr>
          <w:b/>
          <w:bCs/>
        </w:rPr>
        <w:t>data</w:t>
      </w:r>
      <w:proofErr w:type="gramEnd"/>
      <w:r>
        <w:t xml:space="preserve"> </w:t>
      </w:r>
    </w:p>
    <w:p w14:paraId="32F1DFA7" w14:textId="4D855A5C" w:rsidR="00730AD7" w:rsidRDefault="00F45D15" w:rsidP="00F45D15">
      <w:pPr>
        <w:pStyle w:val="ListParagraph"/>
        <w:numPr>
          <w:ilvl w:val="0"/>
          <w:numId w:val="4"/>
        </w:numPr>
      </w:pPr>
      <w:r>
        <w:t>Displayed</w:t>
      </w:r>
      <w:r w:rsidR="00730AD7">
        <w:t xml:space="preserve"> the </w:t>
      </w:r>
      <w:r w:rsidR="00730AD7" w:rsidRPr="0050461C">
        <w:rPr>
          <w:b/>
          <w:bCs/>
        </w:rPr>
        <w:t xml:space="preserve">data </w:t>
      </w:r>
      <w:r w:rsidRPr="0050461C">
        <w:rPr>
          <w:b/>
          <w:bCs/>
        </w:rPr>
        <w:t>types</w:t>
      </w:r>
      <w:r w:rsidR="00730AD7">
        <w:t xml:space="preserve"> of the </w:t>
      </w:r>
      <w:proofErr w:type="gramStart"/>
      <w:r w:rsidR="00730AD7">
        <w:t>columns</w:t>
      </w:r>
      <w:proofErr w:type="gramEnd"/>
    </w:p>
    <w:p w14:paraId="274E7A77" w14:textId="40EC5265" w:rsidR="00730AD7" w:rsidRDefault="00ED30FA" w:rsidP="00F45D15">
      <w:pPr>
        <w:pStyle w:val="ListParagraph"/>
        <w:numPr>
          <w:ilvl w:val="0"/>
          <w:numId w:val="4"/>
        </w:numPr>
      </w:pPr>
      <w:r w:rsidRPr="0050461C">
        <w:rPr>
          <w:b/>
          <w:bCs/>
        </w:rPr>
        <w:t>Renamed the column</w:t>
      </w:r>
      <w:r>
        <w:t xml:space="preserve"> to avoid the </w:t>
      </w:r>
      <w:r w:rsidR="00E45CEF">
        <w:t xml:space="preserve">Spelling error and </w:t>
      </w:r>
      <w:proofErr w:type="gramStart"/>
      <w:r w:rsidR="00E45CEF">
        <w:t>symbols</w:t>
      </w:r>
      <w:proofErr w:type="gramEnd"/>
    </w:p>
    <w:p w14:paraId="32B0BA6A" w14:textId="7CD72D67" w:rsidR="00E45CEF" w:rsidRDefault="002B0617" w:rsidP="00F45D15">
      <w:pPr>
        <w:pStyle w:val="ListParagraph"/>
        <w:numPr>
          <w:ilvl w:val="0"/>
          <w:numId w:val="4"/>
        </w:numPr>
      </w:pPr>
      <w:r w:rsidRPr="00AB12DF">
        <w:rPr>
          <w:b/>
          <w:bCs/>
        </w:rPr>
        <w:t>Changed the datatypes</w:t>
      </w:r>
      <w:r>
        <w:t xml:space="preserve"> from float to </w:t>
      </w:r>
      <w:proofErr w:type="gramStart"/>
      <w:r>
        <w:t>int</w:t>
      </w:r>
      <w:proofErr w:type="gramEnd"/>
    </w:p>
    <w:p w14:paraId="22717E40" w14:textId="6BBFCA9B" w:rsidR="002B0617" w:rsidRDefault="00F45D15" w:rsidP="00F45D15">
      <w:pPr>
        <w:pStyle w:val="ListParagraph"/>
        <w:numPr>
          <w:ilvl w:val="0"/>
          <w:numId w:val="4"/>
        </w:numPr>
      </w:pPr>
      <w:r>
        <w:t>Created</w:t>
      </w:r>
      <w:r w:rsidR="00B57482">
        <w:t xml:space="preserve"> </w:t>
      </w:r>
      <w:r w:rsidR="00B57482" w:rsidRPr="00AB12DF">
        <w:rPr>
          <w:b/>
          <w:bCs/>
        </w:rPr>
        <w:t xml:space="preserve">New column – Year </w:t>
      </w:r>
      <w:r w:rsidR="00B57482">
        <w:t>from Date</w:t>
      </w:r>
    </w:p>
    <w:p w14:paraId="547266CF" w14:textId="3032E289" w:rsidR="00A36865" w:rsidRDefault="00A36865" w:rsidP="00F45D15">
      <w:pPr>
        <w:pStyle w:val="ListParagraph"/>
        <w:numPr>
          <w:ilvl w:val="0"/>
          <w:numId w:val="4"/>
        </w:numPr>
      </w:pPr>
      <w:r w:rsidRPr="00B10BA1">
        <w:rPr>
          <w:b/>
          <w:bCs/>
        </w:rPr>
        <w:t>Sorted Values in dataset</w:t>
      </w:r>
      <w:r>
        <w:t xml:space="preserve"> by popularity </w:t>
      </w:r>
      <w:proofErr w:type="gramStart"/>
      <w:r>
        <w:t>column</w:t>
      </w:r>
      <w:proofErr w:type="gramEnd"/>
    </w:p>
    <w:p w14:paraId="6DF9E990" w14:textId="1524EEB7" w:rsidR="00A36865" w:rsidRDefault="00A36865" w:rsidP="00602925">
      <w:pPr>
        <w:pStyle w:val="ListParagraph"/>
        <w:spacing w:line="240" w:lineRule="auto"/>
        <w:jc w:val="both"/>
      </w:pPr>
    </w:p>
    <w:p w14:paraId="11DFA9CF" w14:textId="6E6BA18B" w:rsidR="00B10BA1" w:rsidRDefault="00F0208B" w:rsidP="00516B6F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Using </w:t>
      </w:r>
      <w:r w:rsidRPr="00FD40D1">
        <w:rPr>
          <w:b/>
          <w:bCs/>
        </w:rPr>
        <w:t>Scatter plot</w:t>
      </w:r>
      <w:r>
        <w:t xml:space="preserve"> plotted against </w:t>
      </w:r>
      <w:r w:rsidR="007108A0" w:rsidRPr="00FD40D1">
        <w:rPr>
          <w:b/>
          <w:bCs/>
        </w:rPr>
        <w:t>Popularity</w:t>
      </w:r>
      <w:r w:rsidRPr="00FD40D1">
        <w:rPr>
          <w:b/>
          <w:bCs/>
        </w:rPr>
        <w:t xml:space="preserve"> Column and </w:t>
      </w:r>
      <w:r w:rsidR="007108A0" w:rsidRPr="00FD40D1">
        <w:rPr>
          <w:b/>
          <w:bCs/>
        </w:rPr>
        <w:t>Vote count</w:t>
      </w:r>
      <w:r>
        <w:t xml:space="preserve"> </w:t>
      </w:r>
      <w:r w:rsidR="008665F2">
        <w:t xml:space="preserve">to </w:t>
      </w:r>
      <w:r w:rsidR="007056DC">
        <w:t xml:space="preserve">find the </w:t>
      </w:r>
    </w:p>
    <w:p w14:paraId="5BB21995" w14:textId="4AB25C90" w:rsidR="00C208B7" w:rsidRDefault="00B10BA1" w:rsidP="00602925">
      <w:pPr>
        <w:spacing w:line="240" w:lineRule="auto"/>
        <w:jc w:val="both"/>
      </w:pPr>
      <w:r>
        <w:t xml:space="preserve">                    r</w:t>
      </w:r>
      <w:r w:rsidR="00D518C7">
        <w:t xml:space="preserve">elationship between the two </w:t>
      </w:r>
      <w:r w:rsidR="007108A0">
        <w:t>variables</w:t>
      </w:r>
      <w:r w:rsidR="00D518C7">
        <w:t>.</w:t>
      </w:r>
    </w:p>
    <w:p w14:paraId="42A5ACFD" w14:textId="0FE27391" w:rsidR="00B10BA1" w:rsidRDefault="005F70ED" w:rsidP="00516B6F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Using </w:t>
      </w:r>
      <w:r w:rsidRPr="00FD40D1">
        <w:rPr>
          <w:b/>
          <w:bCs/>
        </w:rPr>
        <w:t>Seaborn</w:t>
      </w:r>
      <w:r w:rsidRPr="00FD40D1">
        <w:rPr>
          <w:b/>
          <w:bCs/>
        </w:rPr>
        <w:t xml:space="preserve"> plot</w:t>
      </w:r>
      <w:r>
        <w:t xml:space="preserve"> plotted against </w:t>
      </w:r>
      <w:r w:rsidR="007108A0" w:rsidRPr="00FD40D1">
        <w:rPr>
          <w:b/>
          <w:bCs/>
        </w:rPr>
        <w:t>Popularity</w:t>
      </w:r>
      <w:r w:rsidRPr="00FD40D1">
        <w:rPr>
          <w:b/>
          <w:bCs/>
        </w:rPr>
        <w:t xml:space="preserve"> Column and </w:t>
      </w:r>
      <w:r w:rsidR="007108A0" w:rsidRPr="00FD40D1">
        <w:rPr>
          <w:b/>
          <w:bCs/>
        </w:rPr>
        <w:t>Vote count</w:t>
      </w:r>
      <w:r>
        <w:t xml:space="preserve"> to </w:t>
      </w:r>
      <w:proofErr w:type="gramStart"/>
      <w:r>
        <w:t>find</w:t>
      </w:r>
      <w:proofErr w:type="gramEnd"/>
    </w:p>
    <w:p w14:paraId="749E17A2" w14:textId="5E2EC0C2" w:rsidR="005F70ED" w:rsidRDefault="005F70ED" w:rsidP="00602925">
      <w:pPr>
        <w:pStyle w:val="ListParagraph"/>
        <w:spacing w:line="240" w:lineRule="auto"/>
        <w:ind w:left="1080"/>
        <w:jc w:val="both"/>
      </w:pPr>
      <w:r>
        <w:t xml:space="preserve"> the </w:t>
      </w:r>
      <w:r w:rsidR="00B10BA1">
        <w:t xml:space="preserve"> </w:t>
      </w:r>
      <w:r>
        <w:t xml:space="preserve">relationship between the two </w:t>
      </w:r>
      <w:r w:rsidR="007108A0">
        <w:t>variables</w:t>
      </w:r>
      <w:r>
        <w:t>.</w:t>
      </w:r>
    </w:p>
    <w:p w14:paraId="3884790A" w14:textId="77777777" w:rsidR="00FD40D1" w:rsidRDefault="00FD40D1" w:rsidP="00602925">
      <w:pPr>
        <w:pStyle w:val="ListParagraph"/>
        <w:spacing w:line="240" w:lineRule="auto"/>
        <w:ind w:left="1080"/>
        <w:jc w:val="both"/>
      </w:pPr>
    </w:p>
    <w:p w14:paraId="10A33D4C" w14:textId="641EBA14" w:rsidR="00602925" w:rsidRDefault="00B10BA1" w:rsidP="00516B6F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 </w:t>
      </w:r>
      <w:r w:rsidR="00E20B7A">
        <w:t xml:space="preserve">Did </w:t>
      </w:r>
      <w:r w:rsidR="00E20B7A" w:rsidRPr="00FD40D1">
        <w:rPr>
          <w:b/>
          <w:bCs/>
        </w:rPr>
        <w:t>Correlation matrix</w:t>
      </w:r>
      <w:r w:rsidR="00E20B7A">
        <w:t xml:space="preserve"> in all </w:t>
      </w:r>
      <w:proofErr w:type="gramStart"/>
      <w:r w:rsidR="00E20B7A">
        <w:t>3</w:t>
      </w:r>
      <w:proofErr w:type="gramEnd"/>
      <w:r w:rsidR="00E20B7A">
        <w:t xml:space="preserve"> methods such as </w:t>
      </w:r>
      <w:r w:rsidR="00E20B7A" w:rsidRPr="00FD40D1">
        <w:rPr>
          <w:b/>
          <w:bCs/>
        </w:rPr>
        <w:t>Pearson</w:t>
      </w:r>
      <w:r w:rsidR="00516B6F" w:rsidRPr="00FD40D1">
        <w:rPr>
          <w:b/>
          <w:bCs/>
        </w:rPr>
        <w:t xml:space="preserve"> </w:t>
      </w:r>
      <w:r w:rsidR="00E20B7A" w:rsidRPr="00FD40D1">
        <w:rPr>
          <w:b/>
          <w:bCs/>
        </w:rPr>
        <w:t>,Kendall</w:t>
      </w:r>
      <w:r w:rsidR="00516B6F" w:rsidRPr="00FD40D1">
        <w:rPr>
          <w:b/>
          <w:bCs/>
        </w:rPr>
        <w:t xml:space="preserve"> </w:t>
      </w:r>
      <w:r w:rsidR="00E20B7A" w:rsidRPr="00FD40D1">
        <w:rPr>
          <w:b/>
          <w:bCs/>
        </w:rPr>
        <w:t>,Spearman</w:t>
      </w:r>
    </w:p>
    <w:p w14:paraId="5C58BFEB" w14:textId="10615C32" w:rsidR="00602925" w:rsidRDefault="00602925" w:rsidP="00516B6F">
      <w:pPr>
        <w:spacing w:line="240" w:lineRule="auto"/>
        <w:jc w:val="both"/>
      </w:pPr>
      <w:r>
        <w:t xml:space="preserve">                 </w:t>
      </w:r>
      <w:r w:rsidR="00516B6F">
        <w:t xml:space="preserve">     </w:t>
      </w:r>
      <w:r w:rsidR="003C1224">
        <w:t xml:space="preserve"> </w:t>
      </w:r>
      <w:r w:rsidR="003C1224" w:rsidRPr="003C1224">
        <w:t xml:space="preserve">to </w:t>
      </w:r>
      <w:r>
        <w:t xml:space="preserve"> </w:t>
      </w:r>
      <w:r w:rsidR="003C1224" w:rsidRPr="003C1224">
        <w:t>understand and visualize the relationships between multiple variables in</w:t>
      </w:r>
    </w:p>
    <w:p w14:paraId="7E600506" w14:textId="00738BE2" w:rsidR="00E20B7A" w:rsidRDefault="00602925" w:rsidP="00516B6F">
      <w:pPr>
        <w:spacing w:line="240" w:lineRule="auto"/>
        <w:jc w:val="both"/>
      </w:pPr>
      <w:r>
        <w:t xml:space="preserve">                     </w:t>
      </w:r>
      <w:r w:rsidR="003C1224" w:rsidRPr="003C1224">
        <w:t xml:space="preserve"> a dataset</w:t>
      </w:r>
      <w:r w:rsidR="0017589A">
        <w:t xml:space="preserve"> between all th</w:t>
      </w:r>
      <w:r w:rsidR="00516B6F">
        <w:t>e</w:t>
      </w:r>
      <w:r w:rsidR="0017589A">
        <w:t xml:space="preserve"> numeric problems.</w:t>
      </w:r>
    </w:p>
    <w:p w14:paraId="0B903DCB" w14:textId="3612DEAB" w:rsidR="0017589A" w:rsidRDefault="00602925" w:rsidP="00602925">
      <w:pPr>
        <w:spacing w:line="240" w:lineRule="auto"/>
        <w:jc w:val="both"/>
      </w:pPr>
      <w:r>
        <w:t xml:space="preserve">              </w:t>
      </w:r>
      <w:r w:rsidR="0017589A">
        <w:t>10.</w:t>
      </w:r>
      <w:r w:rsidR="0036686B" w:rsidRPr="00FD40D1">
        <w:rPr>
          <w:b/>
          <w:bCs/>
        </w:rPr>
        <w:t xml:space="preserve">The Spearman matrix had a good </w:t>
      </w:r>
      <w:r w:rsidR="00FD40D1" w:rsidRPr="00FD40D1">
        <w:rPr>
          <w:b/>
          <w:bCs/>
        </w:rPr>
        <w:t>correlation</w:t>
      </w:r>
      <w:r w:rsidR="0036686B" w:rsidRPr="00FD40D1">
        <w:rPr>
          <w:b/>
          <w:bCs/>
        </w:rPr>
        <w:t xml:space="preserve"> between the columns</w:t>
      </w:r>
      <w:r w:rsidR="0036686B">
        <w:t xml:space="preserve"> </w:t>
      </w:r>
    </w:p>
    <w:p w14:paraId="18E21C59" w14:textId="04C68AED" w:rsidR="0094572F" w:rsidRDefault="00602925" w:rsidP="00602925">
      <w:pPr>
        <w:spacing w:line="240" w:lineRule="auto"/>
        <w:jc w:val="both"/>
      </w:pPr>
      <w:r>
        <w:t xml:space="preserve">              </w:t>
      </w:r>
      <w:r w:rsidR="0094572F">
        <w:t xml:space="preserve">11.Did correlation matrix for </w:t>
      </w:r>
      <w:r w:rsidR="005D2090">
        <w:t>all the numeric features</w:t>
      </w:r>
      <w:r w:rsidR="006815C3">
        <w:t xml:space="preserve"> by using </w:t>
      </w:r>
      <w:r w:rsidR="00FD40D1" w:rsidRPr="00FD40D1">
        <w:rPr>
          <w:b/>
          <w:bCs/>
        </w:rPr>
        <w:t>Seaborn</w:t>
      </w:r>
      <w:r w:rsidR="006815C3" w:rsidRPr="00FD40D1">
        <w:rPr>
          <w:b/>
          <w:bCs/>
        </w:rPr>
        <w:t xml:space="preserve"> heatmap</w:t>
      </w:r>
    </w:p>
    <w:p w14:paraId="3031FDF9" w14:textId="48F5677D" w:rsidR="00063594" w:rsidRDefault="00FD40D1" w:rsidP="00C208B7">
      <w:r>
        <w:t xml:space="preserve">              </w:t>
      </w:r>
      <w:r w:rsidR="00EB0C18">
        <w:t>12.</w:t>
      </w:r>
      <w:r w:rsidR="00292A0B">
        <w:t xml:space="preserve">Displayed </w:t>
      </w:r>
      <w:r w:rsidR="00292A0B" w:rsidRPr="00FD40D1">
        <w:rPr>
          <w:b/>
          <w:bCs/>
        </w:rPr>
        <w:t>t</w:t>
      </w:r>
      <w:r w:rsidR="0013511A" w:rsidRPr="00FD40D1">
        <w:rPr>
          <w:b/>
          <w:bCs/>
        </w:rPr>
        <w:t>he top 15 Production Companies</w:t>
      </w:r>
      <w:r w:rsidR="0013511A">
        <w:t xml:space="preserve"> by popularity</w:t>
      </w:r>
      <w:r w:rsidR="005201E6">
        <w:t>.</w:t>
      </w:r>
    </w:p>
    <w:p w14:paraId="1E6C3809" w14:textId="69427555" w:rsidR="005201E6" w:rsidRDefault="00FD40D1" w:rsidP="00FD40D1">
      <w:pPr>
        <w:jc w:val="both"/>
      </w:pPr>
      <w:r>
        <w:lastRenderedPageBreak/>
        <w:t xml:space="preserve">              </w:t>
      </w:r>
      <w:r w:rsidR="00063594">
        <w:t xml:space="preserve">13. </w:t>
      </w:r>
      <w:r w:rsidR="00063594" w:rsidRPr="00FD40D1">
        <w:rPr>
          <w:b/>
          <w:bCs/>
        </w:rPr>
        <w:t>Grouped the production</w:t>
      </w:r>
      <w:r w:rsidR="00063594" w:rsidRPr="00FD40D1">
        <w:t xml:space="preserve"> </w:t>
      </w:r>
      <w:r w:rsidR="00063594" w:rsidRPr="00FD40D1">
        <w:rPr>
          <w:b/>
          <w:bCs/>
        </w:rPr>
        <w:t>companies</w:t>
      </w:r>
      <w:r w:rsidR="00063594">
        <w:t xml:space="preserve"> by the </w:t>
      </w:r>
      <w:r w:rsidR="00063594" w:rsidRPr="00FD40D1">
        <w:rPr>
          <w:b/>
          <w:bCs/>
        </w:rPr>
        <w:t>Year</w:t>
      </w:r>
      <w:r w:rsidR="00063594">
        <w:t xml:space="preserve"> </w:t>
      </w:r>
      <w:r w:rsidR="0003796E">
        <w:t>column</w:t>
      </w:r>
    </w:p>
    <w:p w14:paraId="7A682A9A" w14:textId="458477D2" w:rsidR="00FD40D1" w:rsidRDefault="00FD40D1" w:rsidP="00FD40D1">
      <w:pPr>
        <w:jc w:val="both"/>
      </w:pPr>
      <w:r>
        <w:t xml:space="preserve">               </w:t>
      </w:r>
      <w:r w:rsidR="006C5A08">
        <w:t>14</w:t>
      </w:r>
      <w:r w:rsidR="006C5A08" w:rsidRPr="00FD40D1">
        <w:rPr>
          <w:b/>
          <w:bCs/>
        </w:rPr>
        <w:t>.</w:t>
      </w:r>
      <w:r w:rsidR="00222F84" w:rsidRPr="00FD40D1">
        <w:rPr>
          <w:b/>
          <w:bCs/>
        </w:rPr>
        <w:t xml:space="preserve"> </w:t>
      </w:r>
      <w:r w:rsidRPr="00FD40D1">
        <w:rPr>
          <w:b/>
          <w:bCs/>
        </w:rPr>
        <w:t>Numeri zed</w:t>
      </w:r>
      <w:r w:rsidR="00E6133A" w:rsidRPr="00FD40D1">
        <w:rPr>
          <w:b/>
          <w:bCs/>
        </w:rPr>
        <w:t xml:space="preserve"> </w:t>
      </w:r>
      <w:r w:rsidR="00222F84" w:rsidRPr="00FD40D1">
        <w:rPr>
          <w:b/>
          <w:bCs/>
        </w:rPr>
        <w:t>all the columns</w:t>
      </w:r>
      <w:r w:rsidR="00222F84">
        <w:t xml:space="preserve"> to get the </w:t>
      </w:r>
      <w:r w:rsidR="000C42EB">
        <w:t xml:space="preserve">detailed correlation and identify the </w:t>
      </w:r>
    </w:p>
    <w:p w14:paraId="4350666B" w14:textId="3CD44B7D" w:rsidR="006C5A08" w:rsidRDefault="00FD40D1" w:rsidP="00FD40D1">
      <w:pPr>
        <w:jc w:val="both"/>
      </w:pPr>
      <w:r>
        <w:t xml:space="preserve">                       </w:t>
      </w:r>
      <w:r w:rsidR="000C42EB">
        <w:t>pattern</w:t>
      </w:r>
      <w:r w:rsidR="00E6133A">
        <w:t xml:space="preserve"> </w:t>
      </w:r>
      <w:r>
        <w:t xml:space="preserve"> </w:t>
      </w:r>
      <w:r w:rsidR="00E6133A">
        <w:t xml:space="preserve">by using </w:t>
      </w:r>
      <w:r w:rsidR="00E6133A" w:rsidRPr="00FD40D1">
        <w:rPr>
          <w:b/>
          <w:bCs/>
        </w:rPr>
        <w:t xml:space="preserve">for </w:t>
      </w:r>
      <w:proofErr w:type="gramStart"/>
      <w:r w:rsidR="004D3726" w:rsidRPr="00FD40D1">
        <w:rPr>
          <w:b/>
          <w:bCs/>
        </w:rPr>
        <w:t>loop</w:t>
      </w:r>
      <w:proofErr w:type="gramEnd"/>
    </w:p>
    <w:p w14:paraId="2ACFDFE7" w14:textId="3C838F36" w:rsidR="004D3726" w:rsidRDefault="00FD40D1" w:rsidP="00FD40D1">
      <w:pPr>
        <w:jc w:val="both"/>
      </w:pPr>
      <w:r>
        <w:t xml:space="preserve">               </w:t>
      </w:r>
      <w:r w:rsidR="004D3726">
        <w:t>15.</w:t>
      </w:r>
      <w:r w:rsidR="00DA0BF2">
        <w:t xml:space="preserve">Did </w:t>
      </w:r>
      <w:r w:rsidRPr="00FD40D1">
        <w:rPr>
          <w:b/>
          <w:bCs/>
        </w:rPr>
        <w:t>Correlation</w:t>
      </w:r>
      <w:r w:rsidR="00DA0BF2" w:rsidRPr="00FD40D1">
        <w:rPr>
          <w:b/>
          <w:bCs/>
        </w:rPr>
        <w:t xml:space="preserve"> matrix</w:t>
      </w:r>
      <w:r w:rsidR="00DA0BF2">
        <w:t xml:space="preserve"> for the </w:t>
      </w:r>
      <w:r>
        <w:t>numeri zed</w:t>
      </w:r>
      <w:r w:rsidR="00DA0BF2">
        <w:t xml:space="preserve"> </w:t>
      </w:r>
      <w:r w:rsidR="00877C6E">
        <w:t>column again</w:t>
      </w:r>
    </w:p>
    <w:p w14:paraId="1E01CFEA" w14:textId="4AA8AA06" w:rsidR="00DC3B19" w:rsidRDefault="00FD40D1" w:rsidP="00FD40D1">
      <w:pPr>
        <w:jc w:val="both"/>
      </w:pPr>
      <w:r>
        <w:t xml:space="preserve">               </w:t>
      </w:r>
      <w:r w:rsidR="00DC3B19">
        <w:t>16</w:t>
      </w:r>
      <w:r w:rsidR="00DC3B19" w:rsidRPr="00FD40D1">
        <w:rPr>
          <w:b/>
          <w:bCs/>
        </w:rPr>
        <w:t>. Unstacked the results</w:t>
      </w:r>
      <w:r w:rsidR="00DC3B19">
        <w:t xml:space="preserve"> to find the most corelated pairs</w:t>
      </w:r>
    </w:p>
    <w:p w14:paraId="756A105F" w14:textId="563B669C" w:rsidR="00CA76D5" w:rsidRDefault="00FD40D1" w:rsidP="00FD40D1">
      <w:pPr>
        <w:jc w:val="both"/>
      </w:pPr>
      <w:r>
        <w:t xml:space="preserve">               </w:t>
      </w:r>
      <w:r w:rsidR="00CA76D5">
        <w:t>17</w:t>
      </w:r>
      <w:r w:rsidR="00CA76D5" w:rsidRPr="00FD40D1">
        <w:rPr>
          <w:b/>
          <w:bCs/>
        </w:rPr>
        <w:t>.Sorted</w:t>
      </w:r>
      <w:r w:rsidR="00CA76D5">
        <w:t xml:space="preserve"> the unstacked corelated pairs.</w:t>
      </w:r>
    </w:p>
    <w:p w14:paraId="4054E52B" w14:textId="77666A15" w:rsidR="00002F9E" w:rsidRDefault="00FD40D1" w:rsidP="00FD40D1">
      <w:pPr>
        <w:jc w:val="both"/>
      </w:pPr>
      <w:r>
        <w:t xml:space="preserve">               </w:t>
      </w:r>
      <w:r w:rsidR="00002F9E">
        <w:t xml:space="preserve">18.Founded </w:t>
      </w:r>
      <w:r w:rsidR="00002F9E" w:rsidRPr="00FD40D1">
        <w:rPr>
          <w:b/>
          <w:bCs/>
        </w:rPr>
        <w:t>strong pairs</w:t>
      </w:r>
      <w:r w:rsidR="00002F9E">
        <w:t xml:space="preserve"> by keeping the absolute value of the </w:t>
      </w:r>
      <w:r w:rsidR="00002F9E" w:rsidRPr="00FD40D1">
        <w:rPr>
          <w:b/>
          <w:bCs/>
        </w:rPr>
        <w:t>sorted pair&gt;0.4</w:t>
      </w:r>
    </w:p>
    <w:p w14:paraId="64848580" w14:textId="2DF93049" w:rsidR="00C67B82" w:rsidRDefault="00FD40D1" w:rsidP="00FD40D1">
      <w:pPr>
        <w:jc w:val="both"/>
      </w:pPr>
      <w:r>
        <w:t xml:space="preserve">                </w:t>
      </w:r>
      <w:r w:rsidR="00C67B82">
        <w:t xml:space="preserve">19. Displayed the </w:t>
      </w:r>
      <w:r w:rsidR="00C67B82" w:rsidRPr="00FD40D1">
        <w:rPr>
          <w:b/>
          <w:bCs/>
        </w:rPr>
        <w:t>high Corelated pairs</w:t>
      </w:r>
      <w:r w:rsidR="00C67B82">
        <w:t>.</w:t>
      </w:r>
    </w:p>
    <w:p w14:paraId="504D8D01" w14:textId="77777777" w:rsidR="00E45A60" w:rsidRDefault="00E45A60" w:rsidP="00C208B7"/>
    <w:p w14:paraId="74DFB1E5" w14:textId="77777777" w:rsidR="00E45A60" w:rsidRDefault="00E45A60" w:rsidP="00C208B7"/>
    <w:p w14:paraId="7AE34BF3" w14:textId="77777777" w:rsidR="00E45A60" w:rsidRPr="00FD40D1" w:rsidRDefault="00E45A60" w:rsidP="00C208B7">
      <w:pPr>
        <w:rPr>
          <w:b/>
          <w:bCs/>
          <w:sz w:val="32"/>
          <w:szCs w:val="32"/>
        </w:rPr>
      </w:pPr>
    </w:p>
    <w:p w14:paraId="6162282D" w14:textId="00B98720" w:rsidR="00E45A60" w:rsidRPr="00FD40D1" w:rsidRDefault="00E45A60" w:rsidP="00C208B7">
      <w:pPr>
        <w:rPr>
          <w:b/>
          <w:bCs/>
          <w:sz w:val="32"/>
          <w:szCs w:val="32"/>
        </w:rPr>
      </w:pPr>
      <w:r w:rsidRPr="00FD40D1">
        <w:rPr>
          <w:b/>
          <w:bCs/>
          <w:sz w:val="32"/>
          <w:szCs w:val="32"/>
        </w:rPr>
        <w:t>TRENDS AND ATTRIBUTES FOUNDED TO HAVE A STRONG CORRELATIOJN PAIR</w:t>
      </w:r>
    </w:p>
    <w:p w14:paraId="14674AC1" w14:textId="77777777" w:rsidR="006D0C22" w:rsidRDefault="00E45A60" w:rsidP="00E45A60">
      <w:r>
        <w:t>Surprisingly</w:t>
      </w:r>
    </w:p>
    <w:p w14:paraId="4CBD1701" w14:textId="6C2D674A" w:rsidR="00E45A60" w:rsidRDefault="00E45A60" w:rsidP="00E45A60">
      <w:r>
        <w:t xml:space="preserve">  1. </w:t>
      </w:r>
      <w:r w:rsidR="006D0C22" w:rsidRPr="00FD40D1">
        <w:rPr>
          <w:b/>
          <w:bCs/>
        </w:rPr>
        <w:t>S</w:t>
      </w:r>
      <w:r w:rsidRPr="00FD40D1">
        <w:rPr>
          <w:b/>
          <w:bCs/>
        </w:rPr>
        <w:t>poken</w:t>
      </w:r>
      <w:r w:rsidR="006D0C22" w:rsidRPr="00FD40D1">
        <w:rPr>
          <w:b/>
          <w:bCs/>
        </w:rPr>
        <w:t xml:space="preserve"> </w:t>
      </w:r>
      <w:r w:rsidRPr="00FD40D1">
        <w:rPr>
          <w:b/>
          <w:bCs/>
        </w:rPr>
        <w:t>languages</w:t>
      </w:r>
      <w:r>
        <w:t xml:space="preserve">  </w:t>
      </w:r>
      <w:r>
        <w:t xml:space="preserve">and </w:t>
      </w:r>
      <w:r>
        <w:t xml:space="preserve">   </w:t>
      </w:r>
      <w:r w:rsidR="00FD40D1">
        <w:rPr>
          <w:b/>
          <w:bCs/>
        </w:rPr>
        <w:t>original</w:t>
      </w:r>
      <w:r w:rsidRPr="00FD40D1">
        <w:rPr>
          <w:b/>
          <w:bCs/>
        </w:rPr>
        <w:t xml:space="preserve"> </w:t>
      </w:r>
      <w:r w:rsidR="000076D5" w:rsidRPr="00FD40D1">
        <w:rPr>
          <w:b/>
          <w:bCs/>
        </w:rPr>
        <w:t>languages</w:t>
      </w:r>
      <w:r>
        <w:t xml:space="preserve">   </w:t>
      </w:r>
      <w:r w:rsidR="000076D5">
        <w:t xml:space="preserve">have a </w:t>
      </w:r>
      <w:r w:rsidR="00572919">
        <w:t>good correlation</w:t>
      </w:r>
      <w:r w:rsidR="000076D5">
        <w:t xml:space="preserve"> </w:t>
      </w:r>
      <w:r>
        <w:t xml:space="preserve">  </w:t>
      </w:r>
      <w:r w:rsidR="000076D5">
        <w:t>of</w:t>
      </w:r>
      <w:r>
        <w:t xml:space="preserve">  0.402505</w:t>
      </w:r>
    </w:p>
    <w:p w14:paraId="0D286FD0" w14:textId="37A8B9FF" w:rsidR="00E45A60" w:rsidRDefault="00E45A60" w:rsidP="00E45A60">
      <w:r>
        <w:t xml:space="preserve">  2. </w:t>
      </w:r>
      <w:r w:rsidR="006D0C22" w:rsidRPr="00FD40D1">
        <w:rPr>
          <w:b/>
          <w:bCs/>
        </w:rPr>
        <w:t>Production companies</w:t>
      </w:r>
      <w:r>
        <w:t xml:space="preserve"> </w:t>
      </w:r>
      <w:r w:rsidR="000076D5">
        <w:t>and</w:t>
      </w:r>
      <w:r>
        <w:t xml:space="preserve"> </w:t>
      </w:r>
      <w:r w:rsidR="006D0C22" w:rsidRPr="00FD40D1">
        <w:rPr>
          <w:b/>
          <w:bCs/>
        </w:rPr>
        <w:t>Production countries</w:t>
      </w:r>
      <w:r>
        <w:t xml:space="preserve">  </w:t>
      </w:r>
      <w:r w:rsidR="000076D5">
        <w:t xml:space="preserve">have a </w:t>
      </w:r>
      <w:r w:rsidR="00572919">
        <w:t>good</w:t>
      </w:r>
      <w:r w:rsidR="000076D5">
        <w:t xml:space="preserve"> correlation  of  </w:t>
      </w:r>
      <w:r>
        <w:t xml:space="preserve">             0.428351</w:t>
      </w:r>
    </w:p>
    <w:p w14:paraId="1E55F07C" w14:textId="77777777" w:rsidR="00C67B82" w:rsidRDefault="00C67B82" w:rsidP="00C208B7"/>
    <w:p w14:paraId="1DD606C2" w14:textId="77777777" w:rsidR="0003796E" w:rsidRDefault="0003796E" w:rsidP="00C208B7"/>
    <w:p w14:paraId="650B0D69" w14:textId="77777777" w:rsidR="0013511A" w:rsidRPr="007C2E59" w:rsidRDefault="0013511A" w:rsidP="00C208B7"/>
    <w:sectPr w:rsidR="0013511A" w:rsidRPr="007C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165E4"/>
    <w:multiLevelType w:val="hybridMultilevel"/>
    <w:tmpl w:val="A002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F33F2"/>
    <w:multiLevelType w:val="hybridMultilevel"/>
    <w:tmpl w:val="F928F6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B1112F"/>
    <w:multiLevelType w:val="hybridMultilevel"/>
    <w:tmpl w:val="F8C2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B77B6"/>
    <w:multiLevelType w:val="hybridMultilevel"/>
    <w:tmpl w:val="8478695A"/>
    <w:lvl w:ilvl="0" w:tplc="3078BE5C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num w:numId="1" w16cid:durableId="222717771">
    <w:abstractNumId w:val="3"/>
  </w:num>
  <w:num w:numId="2" w16cid:durableId="1065299912">
    <w:abstractNumId w:val="0"/>
  </w:num>
  <w:num w:numId="3" w16cid:durableId="667291813">
    <w:abstractNumId w:val="2"/>
  </w:num>
  <w:num w:numId="4" w16cid:durableId="159305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B0"/>
    <w:rsid w:val="00002F9E"/>
    <w:rsid w:val="000076D5"/>
    <w:rsid w:val="0003796E"/>
    <w:rsid w:val="00063594"/>
    <w:rsid w:val="000921D8"/>
    <w:rsid w:val="000C42EB"/>
    <w:rsid w:val="000D0C52"/>
    <w:rsid w:val="00114F86"/>
    <w:rsid w:val="0013511A"/>
    <w:rsid w:val="0017589A"/>
    <w:rsid w:val="00183BBD"/>
    <w:rsid w:val="00222F84"/>
    <w:rsid w:val="00292A0B"/>
    <w:rsid w:val="002B0617"/>
    <w:rsid w:val="0036686B"/>
    <w:rsid w:val="003C1224"/>
    <w:rsid w:val="004D3726"/>
    <w:rsid w:val="0050461C"/>
    <w:rsid w:val="00516B6F"/>
    <w:rsid w:val="005201E6"/>
    <w:rsid w:val="00532833"/>
    <w:rsid w:val="00565EA8"/>
    <w:rsid w:val="00572919"/>
    <w:rsid w:val="00586015"/>
    <w:rsid w:val="005D2090"/>
    <w:rsid w:val="005E71B2"/>
    <w:rsid w:val="005F70ED"/>
    <w:rsid w:val="00602925"/>
    <w:rsid w:val="00612738"/>
    <w:rsid w:val="00664599"/>
    <w:rsid w:val="006815C3"/>
    <w:rsid w:val="006C5A08"/>
    <w:rsid w:val="006D0C22"/>
    <w:rsid w:val="0070338A"/>
    <w:rsid w:val="007056DC"/>
    <w:rsid w:val="007108A0"/>
    <w:rsid w:val="00730AD7"/>
    <w:rsid w:val="007C2E59"/>
    <w:rsid w:val="00824B9C"/>
    <w:rsid w:val="008665F2"/>
    <w:rsid w:val="00877C6E"/>
    <w:rsid w:val="0089595D"/>
    <w:rsid w:val="008D2FB7"/>
    <w:rsid w:val="0094572F"/>
    <w:rsid w:val="00A36865"/>
    <w:rsid w:val="00AB12DF"/>
    <w:rsid w:val="00B10BA1"/>
    <w:rsid w:val="00B31B01"/>
    <w:rsid w:val="00B57482"/>
    <w:rsid w:val="00BD6090"/>
    <w:rsid w:val="00C208B7"/>
    <w:rsid w:val="00C67B82"/>
    <w:rsid w:val="00CA76D5"/>
    <w:rsid w:val="00D518C7"/>
    <w:rsid w:val="00D759B0"/>
    <w:rsid w:val="00DA0BF2"/>
    <w:rsid w:val="00DC3B19"/>
    <w:rsid w:val="00E20B7A"/>
    <w:rsid w:val="00E45A60"/>
    <w:rsid w:val="00E45CEF"/>
    <w:rsid w:val="00E6133A"/>
    <w:rsid w:val="00EB0C18"/>
    <w:rsid w:val="00EB72A9"/>
    <w:rsid w:val="00EC1B37"/>
    <w:rsid w:val="00ED30FA"/>
    <w:rsid w:val="00F0208B"/>
    <w:rsid w:val="00F45D15"/>
    <w:rsid w:val="00FD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CE47"/>
  <w15:chartTrackingRefBased/>
  <w15:docId w15:val="{F472A74E-B021-4E6E-B4BA-02E6E6FE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9B0"/>
    <w:rPr>
      <w:b/>
      <w:bCs/>
      <w:smallCaps/>
      <w:color w:val="0F4761" w:themeColor="accent1" w:themeShade="BF"/>
      <w:spacing w:val="5"/>
    </w:rPr>
  </w:style>
  <w:style w:type="paragraph" w:customStyle="1" w:styleId="margin-bottom-xs">
    <w:name w:val="margin-bottom-xs"/>
    <w:basedOn w:val="Normal"/>
    <w:rsid w:val="00B3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Govindaraj</dc:creator>
  <cp:keywords/>
  <dc:description/>
  <cp:lastModifiedBy>Praveen Govindaraj</cp:lastModifiedBy>
  <cp:revision>58</cp:revision>
  <dcterms:created xsi:type="dcterms:W3CDTF">2025-07-31T23:56:00Z</dcterms:created>
  <dcterms:modified xsi:type="dcterms:W3CDTF">2025-08-01T00:47:00Z</dcterms:modified>
</cp:coreProperties>
</file>