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E7570F" wp14:paraId="6CA881E1" wp14:textId="5242B84F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Design the load balancing architecture for Tyrell Crop in the East US region. Here are the steps to achieve this:</w:t>
      </w:r>
    </w:p>
    <w:p xmlns:wp14="http://schemas.microsoft.com/office/word/2010/wordml" w:rsidP="60E7570F" wp14:paraId="178C519B" wp14:textId="374F856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0E7570F" wp14:paraId="3E166826" wp14:textId="3AFE7FE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 1: Configure Traffic Manager</w:t>
      </w:r>
    </w:p>
    <w:p xmlns:wp14="http://schemas.microsoft.com/office/word/2010/wordml" w:rsidP="60E7570F" wp14:paraId="013C8A15" wp14:textId="2F5955E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Login to Azure Portal:</w:t>
      </w:r>
    </w:p>
    <w:p xmlns:wp14="http://schemas.microsoft.com/office/word/2010/wordml" w:rsidP="60E7570F" wp14:paraId="16C1B2C3" wp14:textId="6F32951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Go to the Azure Portal.</w:t>
      </w:r>
    </w:p>
    <w:p xmlns:wp14="http://schemas.microsoft.com/office/word/2010/wordml" w:rsidP="60E7570F" wp14:paraId="0E50F01F" wp14:textId="738AEAA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Create a Resource Group:</w:t>
      </w:r>
    </w:p>
    <w:p xmlns:wp14="http://schemas.microsoft.com/office/word/2010/wordml" w:rsidP="60E7570F" wp14:paraId="4F456ADF" wp14:textId="78DE048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Resource group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name: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Tyrell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CropRG</w:t>
      </w:r>
    </w:p>
    <w:p xmlns:wp14="http://schemas.microsoft.com/office/word/2010/wordml" w:rsidP="60E7570F" wp14:paraId="77594586" wp14:textId="4F8797A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Resource group location: East US</w:t>
      </w:r>
    </w:p>
    <w:p xmlns:wp14="http://schemas.microsoft.com/office/word/2010/wordml" w:rsidP="60E7570F" wp14:paraId="3BB275E7" wp14:textId="46BD85B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Create a Traffic Manager Profile:</w:t>
      </w:r>
    </w:p>
    <w:p xmlns:wp14="http://schemas.microsoft.com/office/word/2010/wordml" w:rsidP="60E7570F" wp14:paraId="1D4296E5" wp14:textId="7B18FCF5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Name: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TyrellCrop</w:t>
      </w:r>
    </w:p>
    <w:p xmlns:wp14="http://schemas.microsoft.com/office/word/2010/wordml" w:rsidP="60E7570F" wp14:paraId="2E5DA27E" wp14:textId="1DB1275D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Routing method: Performance</w:t>
      </w:r>
    </w:p>
    <w:p xmlns:wp14="http://schemas.microsoft.com/office/word/2010/wordml" w:rsidP="60E7570F" wp14:paraId="0885B902" wp14:textId="7C7FE967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Resource group: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TyrellCropRG</w:t>
      </w:r>
    </w:p>
    <w:p xmlns:wp14="http://schemas.microsoft.com/office/word/2010/wordml" w:rsidP="60E7570F" wp14:paraId="5A478D10" wp14:textId="70E2615F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Resource group Location: East US</w:t>
      </w:r>
    </w:p>
    <w:p xmlns:wp14="http://schemas.microsoft.com/office/word/2010/wordml" w:rsidP="60E7570F" wp14:paraId="639B3F9C" wp14:textId="4E170C6B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DNS TTL: Set to 30 seconds for easier failover validation.</w:t>
      </w:r>
    </w:p>
    <w:p xmlns:wp14="http://schemas.microsoft.com/office/word/2010/wordml" w:rsidP="60E7570F" wp14:paraId="3772DF04" wp14:textId="1FD7BD5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 2: Provision Application Gateways</w:t>
      </w:r>
    </w:p>
    <w:p xmlns:wp14="http://schemas.microsoft.com/office/word/2010/wordml" w:rsidP="60E7570F" wp14:paraId="5E239275" wp14:textId="293023F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Create Virtual Network:</w:t>
      </w:r>
    </w:p>
    <w:p xmlns:wp14="http://schemas.microsoft.com/office/word/2010/wordml" w:rsidP="60E7570F" wp14:paraId="5F4E5646" wp14:textId="717033B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 Na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me: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TyrellCrop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VNet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-USE</w:t>
      </w:r>
    </w:p>
    <w:p xmlns:wp14="http://schemas.microsoft.com/office/word/2010/wordml" w:rsidP="60E7570F" wp14:paraId="3DF6B66F" wp14:textId="6705610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 Address space: 10.20.0.0/16</w:t>
      </w:r>
    </w:p>
    <w:p xmlns:wp14="http://schemas.microsoft.com/office/word/2010/wordml" w:rsidP="60E7570F" wp14:paraId="7D612D33" wp14:textId="3955123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 Subnet Name: Frontend</w:t>
      </w:r>
    </w:p>
    <w:p xmlns:wp14="http://schemas.microsoft.com/office/word/2010/wordml" w:rsidP="60E7570F" wp14:paraId="50B0507F" wp14:textId="1FC3E30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Subnet address range: 10.20.0.0/24</w:t>
      </w:r>
    </w:p>
    <w:p xmlns:wp14="http://schemas.microsoft.com/office/word/2010/wordml" w:rsidP="60E7570F" wp14:paraId="37F64FAB" wp14:textId="4443C7D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Create Public IP Address:</w:t>
      </w:r>
    </w:p>
    <w:p xmlns:wp14="http://schemas.microsoft.com/office/word/2010/wordml" w:rsidP="60E7570F" wp14:paraId="101522EC" wp14:textId="0347AE0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Name: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TyrellCropA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G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-USE-IP</w:t>
      </w:r>
    </w:p>
    <w:p xmlns:wp14="http://schemas.microsoft.com/office/word/2010/wordml" w:rsidP="60E7570F" wp14:paraId="1ABDDD6B" wp14:textId="0A9F52E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IP Address Type: Public</w:t>
      </w:r>
    </w:p>
    <w:p xmlns:wp14="http://schemas.microsoft.com/office/word/2010/wordml" w:rsidP="60E7570F" wp14:paraId="3F85A6FB" wp14:textId="08B04F0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DNS Name: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TyrellCrop</w:t>
      </w:r>
    </w:p>
    <w:p xmlns:wp14="http://schemas.microsoft.com/office/word/2010/wordml" w:rsidP="60E7570F" wp14:paraId="56B74C5B" wp14:textId="75C0F36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Create Application Gateway:</w:t>
      </w:r>
    </w:p>
    <w:p xmlns:wp14="http://schemas.microsoft.com/office/word/2010/wordml" w:rsidP="60E7570F" wp14:paraId="4104093E" wp14:textId="1329807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Name: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TyrellCropAG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-USE</w:t>
      </w:r>
    </w:p>
    <w:p xmlns:wp14="http://schemas.microsoft.com/office/word/2010/wordml" w:rsidP="60E7570F" wp14:paraId="14007D03" wp14:textId="10F2064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Resource Group: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TyrellCropRG</w:t>
      </w:r>
    </w:p>
    <w:p xmlns:wp14="http://schemas.microsoft.com/office/word/2010/wordml" w:rsidP="60E7570F" wp14:paraId="5D85C8BF" wp14:textId="358CF51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Virtual Network: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TyrellCropVNet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-USE</w:t>
      </w:r>
    </w:p>
    <w:p xmlns:wp14="http://schemas.microsoft.com/office/word/2010/wordml" w:rsidP="60E7570F" wp14:paraId="3A7F91BE" wp14:textId="47E01A7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Subnet: Frontend</w:t>
      </w:r>
    </w:p>
    <w:p xmlns:wp14="http://schemas.microsoft.com/office/word/2010/wordml" w:rsidP="60E7570F" wp14:paraId="3C287FFC" wp14:textId="1C848A1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Public IP Address: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TyrellCropAG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-USE-IP</w:t>
      </w:r>
    </w:p>
    <w:p xmlns:wp14="http://schemas.microsoft.com/office/word/2010/wordml" w:rsidP="60E7570F" wp14:paraId="6ACB94AA" wp14:textId="48F8110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Configure Backend Pools:</w:t>
      </w:r>
    </w:p>
    <w:p xmlns:wp14="http://schemas.microsoft.com/office/word/2010/wordml" w:rsidP="60E7570F" wp14:paraId="10041E2B" wp14:textId="6A78D4A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Create two backend pools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P="60E7570F" wp14:paraId="5A63FF8D" wp14:textId="48C9329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Images Pool: For URLs matching /images/*</w:t>
      </w:r>
    </w:p>
    <w:p xmlns:wp14="http://schemas.microsoft.com/office/word/2010/wordml" w:rsidP="60E7570F" wp14:paraId="583AE47A" wp14:textId="6565D0F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Web Pages Pool: For other content</w:t>
      </w:r>
    </w:p>
    <w:p xmlns:wp14="http://schemas.microsoft.com/office/word/2010/wordml" w:rsidP="60E7570F" wp14:paraId="468AF6D6" wp14:textId="4AEFC37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Configure Listeners and Rules:</w:t>
      </w:r>
    </w:p>
    <w:p xmlns:wp14="http://schemas.microsoft.com/office/word/2010/wordml" w:rsidP="60E7570F" wp14:paraId="5449FA7C" wp14:textId="134FC46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Listener for Images:</w:t>
      </w:r>
    </w:p>
    <w:p xmlns:wp14="http://schemas.microsoft.com/office/word/2010/wordml" w:rsidP="60E7570F" wp14:paraId="085CEE7A" wp14:textId="68AA50B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 Name: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AGImageListener</w:t>
      </w:r>
    </w:p>
    <w:p xmlns:wp14="http://schemas.microsoft.com/office/word/2010/wordml" w:rsidP="60E7570F" wp14:paraId="5FCAD153" wp14:textId="5389588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 Frontend Port: 8080</w:t>
      </w:r>
    </w:p>
    <w:p xmlns:wp14="http://schemas.microsoft.com/office/word/2010/wordml" w:rsidP="60E7570F" wp14:paraId="06558B02" wp14:textId="515C4DE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Listener for Web Pages:</w:t>
      </w:r>
    </w:p>
    <w:p xmlns:wp14="http://schemas.microsoft.com/office/word/2010/wordml" w:rsidP="60E7570F" wp14:paraId="01F59490" wp14:textId="694B4DD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Name: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AGWebListener</w:t>
      </w:r>
    </w:p>
    <w:p xmlns:wp14="http://schemas.microsoft.com/office/word/2010/wordml" w:rsidP="60E7570F" wp14:paraId="4AF88837" wp14:textId="2C1A40C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Frontend Port: 80</w:t>
      </w:r>
    </w:p>
    <w:p xmlns:wp14="http://schemas.microsoft.com/office/word/2010/wordml" w:rsidP="60E7570F" wp14:paraId="030E2BF4" wp14:textId="37E37D4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Routing Rules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P="60E7570F" wp14:paraId="3E0EE439" wp14:textId="169AACF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Rule for Images: Direct traffic matching /images/* to the Images Pool.</w:t>
      </w:r>
    </w:p>
    <w:p xmlns:wp14="http://schemas.microsoft.com/office/word/2010/wordml" w:rsidP="60E7570F" wp14:paraId="7BBBDE4F" wp14:textId="4978ADC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 Rule for Web Pages: Direct other traffic to the Web Pages Pool.</w:t>
      </w:r>
    </w:p>
    <w:p xmlns:wp14="http://schemas.microsoft.com/office/word/2010/wordml" w:rsidP="60E7570F" wp14:paraId="1598BEF5" wp14:textId="4E1D8E0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 3: Add Application Gateways to Traffic Manager</w:t>
      </w:r>
    </w:p>
    <w:p xmlns:wp14="http://schemas.microsoft.com/office/word/2010/wordml" w:rsidP="60E7570F" wp14:paraId="2079740C" wp14:textId="3FBDE5E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Add Endpoints to Traffic Manager:</w:t>
      </w:r>
    </w:p>
    <w:p xmlns:wp14="http://schemas.microsoft.com/office/word/2010/wordml" w:rsidP="60E7570F" wp14:paraId="01D9010E" wp14:textId="3160B8A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Endpoint Type: Azure Endpoint</w:t>
      </w:r>
    </w:p>
    <w:p xmlns:wp14="http://schemas.microsoft.com/office/word/2010/wordml" w:rsidP="60E7570F" wp14:paraId="49E91B1D" wp14:textId="4FDCEC3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Target Resource Type: Public IP Address</w:t>
      </w:r>
    </w:p>
    <w:p xmlns:wp14="http://schemas.microsoft.com/office/word/2010/wordml" w:rsidP="60E7570F" wp14:paraId="3A14D1D2" wp14:textId="1E99360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Target Re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source: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Tyre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llCropAG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-USE-IP</w:t>
      </w:r>
    </w:p>
    <w:p xmlns:wp14="http://schemas.microsoft.com/office/word/2010/wordml" w:rsidP="60E7570F" wp14:paraId="5121729C" wp14:textId="4A8655B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          Endpoint Name: 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EastUS</w:t>
      </w: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-Endpoint</w:t>
      </w:r>
    </w:p>
    <w:p xmlns:wp14="http://schemas.microsoft.com/office/word/2010/wordml" w:rsidP="60E7570F" wp14:paraId="160F07BE" wp14:textId="192CB94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Step 4: Create VM for images and web </w:t>
      </w: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page, add</w:t>
      </w: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it to the backend Pool</w:t>
      </w:r>
    </w:p>
    <w:p xmlns:wp14="http://schemas.microsoft.com/office/word/2010/wordml" w:rsidP="60E7570F" wp14:paraId="454A9B82" wp14:textId="4EAC87B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Create VM for web:</w:t>
      </w:r>
    </w:p>
    <w:p xmlns:wp14="http://schemas.microsoft.com/office/word/2010/wordml" w:rsidP="60E7570F" wp14:paraId="01ECD2D2" wp14:textId="3EEDBE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Resource group: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TyrellCropRG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60E7570F" wp14:paraId="1DBAA548" wp14:textId="2D29E2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Virtual machine name: TYrellVM01 </w:t>
      </w:r>
    </w:p>
    <w:p xmlns:wp14="http://schemas.microsoft.com/office/word/2010/wordml" w:rsidP="60E7570F" wp14:paraId="01572869" wp14:textId="1F4EE9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Region: east us </w:t>
      </w:r>
    </w:p>
    <w:p xmlns:wp14="http://schemas.microsoft.com/office/word/2010/wordml" w:rsidP="60E7570F" wp14:paraId="388FAA5E" wp14:textId="7A94785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Availability options: Availability set -&gt;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TyrellApp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-AS </w:t>
      </w:r>
    </w:p>
    <w:p xmlns:wp14="http://schemas.microsoft.com/office/word/2010/wordml" w:rsidP="60E7570F" wp14:paraId="6969C1FD" wp14:textId="521473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Image: Windows Server 2016 Datacenter-Gen 2 </w:t>
      </w:r>
    </w:p>
    <w:p xmlns:wp14="http://schemas.microsoft.com/office/word/2010/wordml" w:rsidP="60E7570F" wp14:paraId="45235139" wp14:textId="694EED7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Size: Standard DS1 v2</w:t>
      </w:r>
    </w:p>
    <w:p xmlns:wp14="http://schemas.microsoft.com/office/word/2010/wordml" w:rsidP="60E7570F" wp14:paraId="7686553A" wp14:textId="18B121F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Username: sysadmin </w:t>
      </w:r>
    </w:p>
    <w:p xmlns:wp14="http://schemas.microsoft.com/office/word/2010/wordml" w:rsidP="60E7570F" wp14:paraId="1791D79C" wp14:textId="3154F7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Password: Wow01qwerty! </w:t>
      </w:r>
    </w:p>
    <w:p xmlns:wp14="http://schemas.microsoft.com/office/word/2010/wordml" w:rsidP="60E7570F" wp14:paraId="25D31189" wp14:textId="2568B7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Public inbound ports: Allow Selected Ports </w:t>
      </w:r>
    </w:p>
    <w:p xmlns:wp14="http://schemas.microsoft.com/office/word/2010/wordml" w:rsidP="60E7570F" wp14:paraId="12E21740" wp14:textId="690C3D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Selected Inbound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ports:http,rdp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60E7570F" wp14:paraId="01D24B21" wp14:textId="041718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Already have a Windows license? No</w:t>
      </w:r>
    </w:p>
    <w:p xmlns:wp14="http://schemas.microsoft.com/office/word/2010/wordml" w:rsidP="60E7570F" wp14:paraId="6A93B136" wp14:textId="2ED6FF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OS disk type: Standard HDD</w:t>
      </w:r>
    </w:p>
    <w:p xmlns:wp14="http://schemas.microsoft.com/office/word/2010/wordml" w:rsidP="60E7570F" wp14:paraId="7E42C815" wp14:textId="026976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Virtual network: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TyrellCropVNet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-USE </w:t>
      </w:r>
    </w:p>
    <w:p xmlns:wp14="http://schemas.microsoft.com/office/word/2010/wordml" w:rsidP="60E7570F" wp14:paraId="4093BF1E" wp14:textId="26535F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Subnet name: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AppEnd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60E7570F" wp14:paraId="42F4F42B" wp14:textId="15D68A1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Public IP: TYrellVM01-ip</w:t>
      </w:r>
    </w:p>
    <w:p xmlns:wp14="http://schemas.microsoft.com/office/word/2010/wordml" w:rsidP="60E7570F" wp14:paraId="3995E090" wp14:textId="6FF7C0B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NIC Network security group: Basic </w:t>
      </w:r>
    </w:p>
    <w:p xmlns:wp14="http://schemas.microsoft.com/office/word/2010/wordml" w:rsidP="60E7570F" wp14:paraId="2D569BE9" wp14:textId="30A596F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Public inbound ports: Allow Selected Ports </w:t>
      </w:r>
    </w:p>
    <w:p xmlns:wp14="http://schemas.microsoft.com/office/word/2010/wordml" w:rsidP="60E7570F" wp14:paraId="1EB93DB9" wp14:textId="6CB4CA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Selected Inbound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ports:http,rdp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60E7570F" wp14:paraId="392ECACD" wp14:textId="4B790C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Accelerated networking: Off </w:t>
      </w:r>
    </w:p>
    <w:p xmlns:wp14="http://schemas.microsoft.com/office/word/2010/wordml" w:rsidP="60E7570F" wp14:paraId="1CE71715" wp14:textId="50BD57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Load balancing: No</w:t>
      </w:r>
    </w:p>
    <w:p xmlns:wp14="http://schemas.microsoft.com/office/word/2010/wordml" w:rsidP="60E7570F" wp14:paraId="1DACC300" wp14:textId="72757FF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Create VM for image:</w:t>
      </w:r>
    </w:p>
    <w:p xmlns:wp14="http://schemas.microsoft.com/office/word/2010/wordml" w:rsidP="60E7570F" wp14:paraId="3DE35EC9" wp14:textId="4A21E1E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Resource group: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TyrellCropRG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60E7570F" wp14:paraId="086EEB5A" wp14:textId="7F8207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Virtual machine name: TYrellimageVM-01 </w:t>
      </w:r>
    </w:p>
    <w:p xmlns:wp14="http://schemas.microsoft.com/office/word/2010/wordml" w:rsidP="60E7570F" wp14:paraId="0BD27CA9" wp14:textId="1A3A26A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Region: east us </w:t>
      </w:r>
    </w:p>
    <w:p xmlns:wp14="http://schemas.microsoft.com/office/word/2010/wordml" w:rsidP="60E7570F" wp14:paraId="63B83E59" wp14:textId="7ACC9C6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Availability options: Availabili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 set -&gt;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TyrellApp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-AS </w:t>
      </w:r>
    </w:p>
    <w:p xmlns:wp14="http://schemas.microsoft.com/office/word/2010/wordml" w:rsidP="60E7570F" wp14:paraId="18F193D9" wp14:textId="5B97A15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Image: Windows Server 2016 Datacenter-Gen 2 </w:t>
      </w:r>
    </w:p>
    <w:p xmlns:wp14="http://schemas.microsoft.com/office/word/2010/wordml" w:rsidP="60E7570F" wp14:paraId="00974CF3" wp14:textId="1600D2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Size: Standard DS1 v2</w:t>
      </w:r>
    </w:p>
    <w:p xmlns:wp14="http://schemas.microsoft.com/office/word/2010/wordml" w:rsidP="60E7570F" wp14:paraId="4AC7CE5D" wp14:textId="68AB68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Username: sysadmin </w:t>
      </w:r>
    </w:p>
    <w:p xmlns:wp14="http://schemas.microsoft.com/office/word/2010/wordml" w:rsidP="60E7570F" wp14:paraId="302C5DFF" wp14:textId="00E9D59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Password: Wow01qwerty! </w:t>
      </w:r>
    </w:p>
    <w:p xmlns:wp14="http://schemas.microsoft.com/office/word/2010/wordml" w:rsidP="60E7570F" wp14:paraId="158AE968" wp14:textId="7FC54D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Public inbound ports: Allow Selected Ports </w:t>
      </w:r>
    </w:p>
    <w:p xmlns:wp14="http://schemas.microsoft.com/office/word/2010/wordml" w:rsidP="60E7570F" wp14:paraId="79680EC1" wp14:textId="23ED3F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Selected Inboun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ports:http,r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dp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60E7570F" wp14:paraId="700780C7" wp14:textId="4A6A676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Already have a Windows license? No</w:t>
      </w:r>
    </w:p>
    <w:p xmlns:wp14="http://schemas.microsoft.com/office/word/2010/wordml" w:rsidP="60E7570F" wp14:paraId="788FA8B0" wp14:textId="6D4507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OS disk type: Standard HDD</w:t>
      </w:r>
    </w:p>
    <w:p xmlns:wp14="http://schemas.microsoft.com/office/word/2010/wordml" w:rsidP="60E7570F" wp14:paraId="3866B4C0" wp14:textId="4F4499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Virtual network: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TyrellCropVNet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-USE </w:t>
      </w:r>
    </w:p>
    <w:p xmlns:wp14="http://schemas.microsoft.com/office/word/2010/wordml" w:rsidP="60E7570F" wp14:paraId="35214426" wp14:textId="0CB734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Subnet name: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imageEnd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60E7570F" wp14:paraId="4066CB28" wp14:textId="17F565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Public IP: TYrellimageVM01-ip</w:t>
      </w:r>
    </w:p>
    <w:p xmlns:wp14="http://schemas.microsoft.com/office/word/2010/wordml" w:rsidP="60E7570F" wp14:paraId="27B94260" wp14:textId="0516B8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NIC Network security group: Basic </w:t>
      </w:r>
    </w:p>
    <w:p xmlns:wp14="http://schemas.microsoft.com/office/word/2010/wordml" w:rsidP="60E7570F" wp14:paraId="42C22B90" wp14:textId="40AF8B6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Public inbound ports: Allow Selected Ports </w:t>
      </w:r>
    </w:p>
    <w:p xmlns:wp14="http://schemas.microsoft.com/office/word/2010/wordml" w:rsidP="60E7570F" wp14:paraId="299B7FF5" wp14:textId="65BF75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Selected Inbound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ports:http,rdp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60E7570F" wp14:paraId="15486445" wp14:textId="61C44F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Accelerated networking: Off </w:t>
      </w:r>
    </w:p>
    <w:p xmlns:wp14="http://schemas.microsoft.com/office/word/2010/wordml" w:rsidP="60E7570F" wp14:paraId="09D4D521" wp14:textId="6F8E29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Load balancing: No      </w:t>
      </w:r>
    </w:p>
    <w:p xmlns:wp14="http://schemas.microsoft.com/office/word/2010/wordml" w:rsidP="60E7570F" wp14:paraId="0016DC66" wp14:textId="6C9A518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Add the VM’s to the Backend Pools:</w:t>
      </w:r>
    </w:p>
    <w:p xmlns:wp14="http://schemas.microsoft.com/office/word/2010/wordml" w:rsidP="60E7570F" wp14:paraId="6BF5BDF4" wp14:textId="5D1651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 Image VM (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TYrellimageVM-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01) to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Image Backend Pool</w:t>
      </w:r>
    </w:p>
    <w:p xmlns:wp14="http://schemas.microsoft.com/office/word/2010/wordml" w:rsidP="60E7570F" wp14:paraId="6F9FA0F0" wp14:textId="0DC24B7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Add Web VM (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TYrellVM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01) to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Web Backend Pool</w:t>
      </w:r>
    </w:p>
    <w:p xmlns:wp14="http://schemas.microsoft.com/office/word/2010/wordml" w:rsidP="60E7570F" wp14:paraId="487A5977" wp14:textId="2E2A3A8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Step 5: </w:t>
      </w: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Validate</w:t>
      </w: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and Test</w:t>
      </w:r>
    </w:p>
    <w:p xmlns:wp14="http://schemas.microsoft.com/office/word/2010/wordml" w:rsidP="60E7570F" wp14:paraId="0E6352E5" wp14:textId="0C7F020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Validate Configuration:</w:t>
      </w:r>
    </w:p>
    <w:p xmlns:wp14="http://schemas.microsoft.com/office/word/2010/wordml" w:rsidP="60E7570F" wp14:paraId="34921DC8" wp14:textId="4214C371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Ensure that the Traffic Manager profile is correctly routing traffic to the 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appropriate Application</w:t>
      </w:r>
      <w:r w:rsidRPr="60E7570F" w:rsidR="60E75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Gateways based on the user’s location.</w:t>
      </w:r>
    </w:p>
    <w:p xmlns:wp14="http://schemas.microsoft.com/office/word/2010/wordml" w:rsidP="60E7570F" wp14:paraId="586CBD29" wp14:textId="7D487EF7">
      <w:pPr>
        <w:pStyle w:val="Normal"/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>This setup ensures that users are served from the closest location with the lowest latency, and the dedicated pools for images and web pages help in efficient content delivery.</w:t>
      </w:r>
    </w:p>
    <w:p xmlns:wp14="http://schemas.microsoft.com/office/word/2010/wordml" w:rsidP="60E7570F" wp14:paraId="78178AE3" wp14:textId="2BEFD54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0E7570F" wp14:paraId="09D1452A" wp14:textId="2D4E95B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0E7570F" wp14:paraId="15C88B0D" wp14:textId="687ADE1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0E7570F" wp14:paraId="3168919F" wp14:textId="204C52E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0E7570F" wp14:paraId="4686A917" wp14:textId="0A2EEAC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0E7570F" wp14:paraId="70BB31DA" wp14:textId="389EC48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E7570F" w:rsidR="60E757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0E7570F" wp14:paraId="146F9D39" wp14:textId="09FD98A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0E7570F" wp14:paraId="2C078E63" wp14:textId="47B5A8FB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D2A33"/>
    <w:rsid w:val="0AFD2A33"/>
    <w:rsid w:val="60E7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2A33"/>
  <w15:chartTrackingRefBased/>
  <w15:docId w15:val="{983787CC-7A3B-4141-8114-EB23E4473E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2024-10-12T13:38:28.8749557Z</dcterms:created>
  <dcterms:modified xsi:type="dcterms:W3CDTF">2024-10-12T20:37:47.8851462Z</dcterms:modified>
  <dc:creator>Guest User</dc:creator>
  <lastModifiedBy>Guest User</lastModifiedBy>
</coreProperties>
</file>