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A9" w:rsidRPr="0050661C" w:rsidRDefault="009D7CA9" w:rsidP="009D7CA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E679A5" w:rsidRDefault="00E679A5"/>
    <w:p w:rsidR="009D7CA9" w:rsidRDefault="009D7CA9">
      <w:r>
        <w:t xml:space="preserve">Logger.java 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"Logger Initialized"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"Log: 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D7CA9" w:rsidRDefault="009D7CA9"/>
    <w:p w:rsidR="009D7CA9" w:rsidRDefault="009D7CA9">
      <w:r>
        <w:t>SingletonTest.java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SingletonTest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logger1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logger1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log"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logger2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7C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Logger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D7C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logger2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C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7C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log"</w:t>
      </w: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C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D7CA9" w:rsidRPr="009D7CA9" w:rsidRDefault="009D7CA9" w:rsidP="009D7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D7CA9" w:rsidRDefault="009D7CA9"/>
    <w:p w:rsidR="009D7CA9" w:rsidRDefault="009D7CA9">
      <w:r>
        <w:t>OUTPUT</w:t>
      </w:r>
    </w:p>
    <w:p w:rsidR="009D7CA9" w:rsidRDefault="009D7CA9" w:rsidP="009D7CA9">
      <w:pPr>
        <w:pStyle w:val="NormalWeb"/>
      </w:pPr>
      <w:r>
        <w:rPr>
          <w:noProof/>
        </w:rPr>
        <w:drawing>
          <wp:inline distT="0" distB="0" distL="0" distR="0" wp14:anchorId="44A767B2" wp14:editId="6541EEE1">
            <wp:extent cx="5943600" cy="748030"/>
            <wp:effectExtent l="0" t="0" r="0" b="0"/>
            <wp:docPr id="2" name="Picture 2" descr="C:\Users\LENOVO\AppData\Local\Packages\Microsoft.Windows.Photos_8wekyb3d8bbwe\TempState\ShareServiceTempFolder\exercise1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exercise1 op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A9" w:rsidRPr="0050661C" w:rsidRDefault="009D7CA9" w:rsidP="009D7CA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9D7CA9" w:rsidRDefault="009D7CA9" w:rsidP="009D7CA9">
      <w:pPr>
        <w:pStyle w:val="NormalWeb"/>
      </w:pPr>
      <w:r w:rsidRPr="009D7CA9">
        <w:t>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9D7CA9" w:rsidRDefault="00A47A05" w:rsidP="009D7CA9">
      <w:pPr>
        <w:pStyle w:val="NormalWeb"/>
      </w:pPr>
      <w:r w:rsidRPr="00A47A05">
        <w:t>WordDocument.java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Word Document"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PdfDocument.java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PdfDocument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PDF Document"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ExcelDocument.java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A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"Opening Excel Document"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lastRenderedPageBreak/>
        <w:t>DocumentFactory.java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WordFactory.java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PdfFactory.java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PdfFactory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ExcelFactory.java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ExcelDocument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A47A05" w:rsidRDefault="00A47A05" w:rsidP="009D7CA9">
      <w:pPr>
        <w:pStyle w:val="NormalWeb"/>
      </w:pPr>
      <w:r w:rsidRPr="00A47A05">
        <w:t>FactoryTest.java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FactoryTest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WordFactory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doc1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doc1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PdfFactory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doc2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doc2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ExcelFactory</w:t>
      </w:r>
      <w:proofErr w:type="spell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doc3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A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factory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createDocument</w:t>
      </w:r>
      <w:proofErr w:type="spellEnd"/>
      <w:proofErr w:type="gramEnd"/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doc3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47A05" w:rsidRPr="00A47A05" w:rsidRDefault="00A47A05" w:rsidP="00A47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47A05" w:rsidRDefault="00A47A05" w:rsidP="009D7CA9">
      <w:pPr>
        <w:pStyle w:val="NormalWeb"/>
      </w:pPr>
    </w:p>
    <w:p w:rsidR="009D7CA9" w:rsidRDefault="00A47A05">
      <w:r>
        <w:t>OUTPUT</w:t>
      </w:r>
    </w:p>
    <w:p w:rsidR="00A47A05" w:rsidRDefault="00A47A05"/>
    <w:p w:rsidR="00A47A05" w:rsidRDefault="00A47A05">
      <w:r w:rsidRPr="00A47A05">
        <w:rPr>
          <w:noProof/>
        </w:rPr>
        <w:drawing>
          <wp:inline distT="0" distB="0" distL="0" distR="0">
            <wp:extent cx="5943600" cy="1050415"/>
            <wp:effectExtent l="0" t="0" r="0" b="0"/>
            <wp:docPr id="3" name="Picture 3" descr="C:\Users\LENOVO\OneDrive\CTS DEEPSKILLIING\Week 1 hands on -design and pattern principles\FactoryMethodPatternExample\exercise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CTS DEEPSKILLIING\Week 1 hands on -design and pattern principles\FactoryMethodPatternExample\exercise2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78" w:rsidRDefault="00845F78"/>
    <w:p w:rsidR="00177823" w:rsidRPr="00005AAC" w:rsidRDefault="00177823" w:rsidP="0017782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845F78" w:rsidRDefault="00177823">
      <w:r w:rsidRPr="00177823">
        <w:t>SearchFunction.java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SearchFunction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"Stationery"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proofErr w:type="gramStart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78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77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77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"Linear Search Index: 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78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 Search Index: 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7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7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7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78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177823" w:rsidRPr="00177823" w:rsidRDefault="00177823" w:rsidP="00177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7823" w:rsidRDefault="00177823"/>
    <w:p w:rsidR="00177823" w:rsidRDefault="00177823">
      <w:r>
        <w:t>OUTPUT</w:t>
      </w:r>
      <w:r>
        <w:rPr>
          <w:noProof/>
        </w:rPr>
        <w:drawing>
          <wp:inline distT="0" distB="0" distL="0" distR="0" wp14:anchorId="3D0B823A" wp14:editId="7D8FB64B">
            <wp:extent cx="5943600" cy="846014"/>
            <wp:effectExtent l="0" t="0" r="0" b="0"/>
            <wp:docPr id="4" name="Picture 4" descr="C:\Users\LENOVO\AppData\Local\Packages\Microsoft.Windows.Photos_8wekyb3d8bbwe\TempState\ShareServiceTempFolder\exercise 2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Microsoft.Windows.Photos_8wekyb3d8bbwe\TempState\ShareServiceTempFolder\exercise 2 op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3" w:rsidRDefault="00177823" w:rsidP="00177823">
      <w:pPr>
        <w:pStyle w:val="NormalWeb"/>
      </w:pPr>
    </w:p>
    <w:p w:rsidR="000400D0" w:rsidRPr="00005AAC" w:rsidRDefault="000400D0" w:rsidP="000400D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177823" w:rsidRDefault="000400D0">
      <w:r w:rsidRPr="000400D0">
        <w:t>FinancialForecast.java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FinancialForecast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0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0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forecastValue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0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00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00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00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00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"Future Value: "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0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0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futureValue</w:t>
      </w:r>
      <w:proofErr w:type="spellEnd"/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0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400D0" w:rsidRPr="000400D0" w:rsidRDefault="000400D0" w:rsidP="00040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400D0" w:rsidRDefault="000400D0"/>
    <w:p w:rsidR="000400D0" w:rsidRDefault="000400D0">
      <w:r>
        <w:t>OUTPUT</w:t>
      </w:r>
    </w:p>
    <w:p w:rsidR="000400D0" w:rsidRDefault="000400D0" w:rsidP="000400D0">
      <w:pPr>
        <w:pStyle w:val="NormalWeb"/>
      </w:pPr>
      <w:r>
        <w:rPr>
          <w:noProof/>
        </w:rPr>
        <w:drawing>
          <wp:inline distT="0" distB="0" distL="0" distR="0">
            <wp:extent cx="6416675" cy="2057328"/>
            <wp:effectExtent l="0" t="0" r="3175" b="635"/>
            <wp:docPr id="5" name="Picture 5" descr="C:\Users\LENOVO\AppData\Local\Packages\Microsoft.Windows.Photos_8wekyb3d8bbwe\TempState\ShareServiceTempFolder\exercise 7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Microsoft.Windows.Photos_8wekyb3d8bbwe\TempState\ShareServiceTempFolder\exercise 7 op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809" cy="21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0D0" w:rsidRDefault="000400D0"/>
    <w:sectPr w:rsidR="0004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DC"/>
    <w:rsid w:val="000400D0"/>
    <w:rsid w:val="00177823"/>
    <w:rsid w:val="004C324F"/>
    <w:rsid w:val="00604ADC"/>
    <w:rsid w:val="00845F78"/>
    <w:rsid w:val="009D7CA9"/>
    <w:rsid w:val="00A47A05"/>
    <w:rsid w:val="00E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6DAF"/>
  <w15:chartTrackingRefBased/>
  <w15:docId w15:val="{429A2871-5822-4640-A645-553A7B1B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A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2025-06-22T13:09:00Z</dcterms:created>
  <dcterms:modified xsi:type="dcterms:W3CDTF">2025-06-22T13:09:00Z</dcterms:modified>
</cp:coreProperties>
</file>