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515" w:rsidRPr="00E52895" w:rsidRDefault="00E52895">
      <w:pPr>
        <w:rPr>
          <w:rFonts w:ascii="Times New Roman" w:hAnsi="Times New Roman" w:cs="Times New Roman"/>
          <w:b/>
          <w:bCs/>
          <w:color w:val="1F2328"/>
          <w:sz w:val="36"/>
          <w:szCs w:val="36"/>
          <w:shd w:val="clear" w:color="auto" w:fill="FFFFFF"/>
        </w:rPr>
      </w:pPr>
      <w:r w:rsidRPr="00E52895">
        <w:rPr>
          <w:rFonts w:ascii="Times New Roman" w:hAnsi="Times New Roman" w:cs="Times New Roman"/>
          <w:b/>
          <w:bCs/>
          <w:color w:val="1F2328"/>
          <w:sz w:val="36"/>
          <w:szCs w:val="36"/>
          <w:shd w:val="clear" w:color="auto" w:fill="FFFFFF"/>
        </w:rPr>
        <w:t>Spring REST using Spring Boot</w:t>
      </w:r>
    </w:p>
    <w:p w:rsidR="00E52895" w:rsidRPr="00E52895" w:rsidRDefault="00E52895" w:rsidP="00E52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  <w:r w:rsidRPr="00E5289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spring-rest-</w:t>
      </w:r>
      <w:proofErr w:type="spellStart"/>
      <w:r w:rsidRPr="00E5289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handson</w:t>
      </w:r>
      <w:proofErr w:type="spellEnd"/>
    </w:p>
    <w:p w:rsidR="00E52895" w:rsidRDefault="00E52895" w:rsidP="00E52895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E52895" w:rsidRDefault="00E52895" w:rsidP="00E52895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SpringLearnApplication.java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E52895">
        <w:rPr>
          <w:rFonts w:ascii="Times New Roman" w:hAnsi="Times New Roman" w:cs="Times New Roman"/>
          <w:sz w:val="28"/>
          <w:szCs w:val="28"/>
        </w:rPr>
        <w:t>example.spring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_learn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.boot.SpringApplication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.boot.autoconfigure.SpringBootApplication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52895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52895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SpringBootApplication</w:t>
      </w:r>
      <w:proofErr w:type="spellEnd"/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SpringLearnApplication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SpringLearnApplication.class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);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E52895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) {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52895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"Inside main()");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52895">
        <w:rPr>
          <w:rFonts w:ascii="Times New Roman" w:hAnsi="Times New Roman" w:cs="Times New Roman"/>
          <w:sz w:val="28"/>
          <w:szCs w:val="28"/>
        </w:rPr>
        <w:t>SpringLearnApplication.class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);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>}</w:t>
      </w:r>
    </w:p>
    <w:p w:rsid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Default="00E52895" w:rsidP="00E52895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E52895">
        <w:rPr>
          <w:rFonts w:ascii="Times New Roman" w:hAnsi="Times New Roman" w:cs="Times New Roman"/>
          <w:sz w:val="28"/>
          <w:szCs w:val="28"/>
        </w:rPr>
        <w:t>=8082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logging.level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.root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=INFO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logging.level.com.cognizant</w:t>
      </w:r>
      <w:proofErr w:type="spellEnd"/>
      <w:proofErr w:type="gramEnd"/>
      <w:r w:rsidRPr="00E52895">
        <w:rPr>
          <w:rFonts w:ascii="Times New Roman" w:hAnsi="Times New Roman" w:cs="Times New Roman"/>
          <w:sz w:val="28"/>
          <w:szCs w:val="28"/>
        </w:rPr>
        <w:t>=DEBUG</w:t>
      </w:r>
    </w:p>
    <w:p w:rsid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logging.pattern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.console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=%d{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-MM-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HH:mm:ss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} - %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msg%n</w:t>
      </w:r>
      <w:proofErr w:type="spellEnd"/>
    </w:p>
    <w:p w:rsid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Default="00E52895" w:rsidP="00E52895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SpringLearnApplicationTests.java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E52895">
        <w:rPr>
          <w:rFonts w:ascii="Times New Roman" w:hAnsi="Times New Roman" w:cs="Times New Roman"/>
          <w:sz w:val="28"/>
          <w:szCs w:val="28"/>
        </w:rPr>
        <w:t>example.spring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_learn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.boot.test.context.SpringBootTest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;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lastRenderedPageBreak/>
        <w:t>@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SpringBootTest</w:t>
      </w:r>
      <w:proofErr w:type="spellEnd"/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52895">
        <w:rPr>
          <w:rFonts w:ascii="Times New Roman" w:hAnsi="Times New Roman" w:cs="Times New Roman"/>
          <w:sz w:val="28"/>
          <w:szCs w:val="28"/>
        </w:rPr>
        <w:t>SpringLearnApplicationTests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ab/>
        <w:t>@Test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E52895">
        <w:rPr>
          <w:rFonts w:ascii="Times New Roman" w:hAnsi="Times New Roman" w:cs="Times New Roman"/>
          <w:sz w:val="28"/>
          <w:szCs w:val="28"/>
        </w:rPr>
        <w:t>contextLoads</w:t>
      </w:r>
      <w:proofErr w:type="spellEnd"/>
      <w:r w:rsidRPr="00E52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895">
        <w:rPr>
          <w:rFonts w:ascii="Times New Roman" w:hAnsi="Times New Roman" w:cs="Times New Roman"/>
          <w:sz w:val="28"/>
          <w:szCs w:val="28"/>
        </w:rPr>
        <w:t>) {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ab/>
        <w:t>}</w:t>
      </w:r>
    </w:p>
    <w:p w:rsidR="00E52895" w:rsidRP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52895">
        <w:rPr>
          <w:rFonts w:ascii="Times New Roman" w:hAnsi="Times New Roman" w:cs="Times New Roman"/>
          <w:sz w:val="28"/>
          <w:szCs w:val="28"/>
        </w:rPr>
        <w:t>}</w:t>
      </w:r>
    </w:p>
    <w:p w:rsidR="00E52895" w:rsidRDefault="00E52895" w:rsidP="00E528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E5289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:rsidR="005D3A48" w:rsidRDefault="005D3A48" w:rsidP="00E5289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5D3A48" w:rsidRDefault="005D3A48" w:rsidP="00E5289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3940308" cy="1828537"/>
            <wp:effectExtent l="0" t="0" r="3175" b="635"/>
            <wp:docPr id="1" name="Picture 1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0" t="7525" b="34294"/>
                    <a:stretch/>
                  </pic:blipFill>
                  <pic:spPr bwMode="auto">
                    <a:xfrm>
                      <a:off x="0" y="0"/>
                      <a:ext cx="3941188" cy="18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3A48" w:rsidRDefault="005D3A48" w:rsidP="00E5289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5D3A48" w:rsidRDefault="005D3A48" w:rsidP="005D3A48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Spring Core – Load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SimpleDateFormat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from Spring Configuration XML</w:t>
      </w: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SpringLearn2Application.java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.spring_learn_2;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java.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text.ParseException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java.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text.SimpleDateFormat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.Date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.context.ApplicationContext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.context.support.ClassPathXmlApplicationContext;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.boot.SpringApplication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.boot.autoconfigure.SpringBootApplication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SpringBootApplication</w:t>
      </w:r>
      <w:proofErr w:type="spellEnd"/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public class SpringLearn2Application {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) throws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ParseException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 xml:space="preserve">SpringLearn2Application.class,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);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displayDate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);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displayDate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 xml:space="preserve">) throws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ParseException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("date-format.xml");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SimpleDateFormat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 format =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dateFormat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SimpleDateFormat.class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);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Date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format.parse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("31/12/2018");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("Parsed Date: " + date);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}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spring.application.name=spring_learn_2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=8088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date-format.xml</w:t>
      </w: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D3A48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="http://www.springframework.org/schema/beans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   https://www.springframework.org/schema/beans/spring-beans.xsd"&gt;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dateFormat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java.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text.SimpleDateFormat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"&gt;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 xml:space="preserve"> value="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" /&gt;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&lt;/beans&gt;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SpringLearn2ApplicationTests.java</w:t>
      </w:r>
    </w:p>
    <w:p w:rsidR="005D3A48" w:rsidRDefault="005D3A48" w:rsidP="005D3A48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5D3A48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.spring_learn_2;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.boot.test.context.SpringBootTest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;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5D3A48">
        <w:rPr>
          <w:rFonts w:ascii="Times New Roman" w:hAnsi="Times New Roman" w:cs="Times New Roman"/>
          <w:sz w:val="28"/>
          <w:szCs w:val="28"/>
        </w:rPr>
        <w:t>SpringBootTest</w:t>
      </w:r>
      <w:proofErr w:type="spellEnd"/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class SpringLearn2ApplicationTests {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ab/>
        <w:t>@Test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5D3A48">
        <w:rPr>
          <w:rFonts w:ascii="Times New Roman" w:hAnsi="Times New Roman" w:cs="Times New Roman"/>
          <w:sz w:val="28"/>
          <w:szCs w:val="28"/>
        </w:rPr>
        <w:t>contextLoads</w:t>
      </w:r>
      <w:proofErr w:type="spellEnd"/>
      <w:r w:rsidRPr="005D3A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3A48">
        <w:rPr>
          <w:rFonts w:ascii="Times New Roman" w:hAnsi="Times New Roman" w:cs="Times New Roman"/>
          <w:sz w:val="28"/>
          <w:szCs w:val="28"/>
        </w:rPr>
        <w:t>) {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ab/>
        <w:t>}</w:t>
      </w:r>
    </w:p>
    <w:p w:rsidR="005D3A48" w:rsidRP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3A48">
        <w:rPr>
          <w:rFonts w:ascii="Times New Roman" w:hAnsi="Times New Roman" w:cs="Times New Roman"/>
          <w:sz w:val="28"/>
          <w:szCs w:val="28"/>
        </w:rPr>
        <w:t>}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5D3A48" w:rsidRDefault="005D3A48" w:rsidP="005D3A4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3924300" cy="1860331"/>
            <wp:effectExtent l="0" t="0" r="0" b="6985"/>
            <wp:docPr id="2" name="Picture 2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58" b="41097"/>
                    <a:stretch/>
                  </pic:blipFill>
                  <pic:spPr bwMode="auto">
                    <a:xfrm>
                      <a:off x="0" y="0"/>
                      <a:ext cx="3925262" cy="18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3A48" w:rsidRDefault="005D3A48" w:rsidP="005D3A4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5D3A48" w:rsidRDefault="005D3A48" w:rsidP="005D3A48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 Core - Incorporate Logging</w:t>
      </w:r>
    </w:p>
    <w:p w:rsidR="005D3A48" w:rsidRDefault="005D3A48" w:rsidP="005D3A4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SpringLearn3Application.java</w:t>
      </w:r>
    </w:p>
    <w:p w:rsidR="00BF45F7" w:rsidRPr="00BF45F7" w:rsidRDefault="005D3A48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         </w:t>
      </w:r>
      <w:r w:rsidR="00BF45F7"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gramStart"/>
      <w:r w:rsidR="00BF45F7" w:rsidRPr="00BF45F7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="00BF45F7" w:rsidRPr="00BF45F7">
        <w:rPr>
          <w:rFonts w:ascii="Segoe UI" w:hAnsi="Segoe UI" w:cs="Segoe UI"/>
          <w:bCs/>
          <w:color w:val="1F2328"/>
          <w:shd w:val="clear" w:color="auto" w:fill="FFFFFF"/>
        </w:rPr>
        <w:t>.spring_learn_3;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org.slf4j.Logger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org.slf4j.LoggerFactory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.boot.autoconfigure.SpringBootApplication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import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.boot.SpringApplication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.context.ApplicationContext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.context.support.ClassPathXmlApplicationContext;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java.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text.SimpleDateFormat</w:t>
      </w:r>
      <w:proofErr w:type="spellEnd"/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java.util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.Date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SpringBootApplication</w:t>
      </w:r>
      <w:proofErr w:type="spellEnd"/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>public class SpringLearn3Application {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private static final Logger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=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LoggerFactory.getLogger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(SpringLearn3Application.class);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public static void main(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String[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]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LOGGER.info(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"START - main()");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SpringApplication.run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SpringLearn3Application.class,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displayDate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LOGGER.info(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"END - main()");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public static void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displayDate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LOGGER.info(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"START -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displayDate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()");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ApplicationContext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context = new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ClassPathXmlApplicationContext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("date-format.xml");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SimpleDateFormat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format =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context.getBean</w:t>
      </w:r>
      <w:proofErr w:type="spellEnd"/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("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dateFormat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",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SimpleDateFormat.class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try {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    Date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date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format.parse</w:t>
      </w:r>
      <w:proofErr w:type="spellEnd"/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("31/12/2018");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         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LOGGER.debug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("Parsed Date: {}", date);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} catch (Exception e) {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   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LOGGER.error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("Date parsing failed", e);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}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gram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LOGGER.info(</w:t>
      </w:r>
      <w:proofErr w:type="gram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"END - </w:t>
      </w:r>
      <w:proofErr w:type="spellStart"/>
      <w:r w:rsidRPr="00BF45F7">
        <w:rPr>
          <w:rFonts w:ascii="Segoe UI" w:hAnsi="Segoe UI" w:cs="Segoe UI"/>
          <w:bCs/>
          <w:color w:val="1F2328"/>
          <w:shd w:val="clear" w:color="auto" w:fill="FFFFFF"/>
        </w:rPr>
        <w:t>displayDate</w:t>
      </w:r>
      <w:proofErr w:type="spellEnd"/>
      <w:r w:rsidRPr="00BF45F7">
        <w:rPr>
          <w:rFonts w:ascii="Segoe UI" w:hAnsi="Segoe UI" w:cs="Segoe UI"/>
          <w:bCs/>
          <w:color w:val="1F2328"/>
          <w:shd w:val="clear" w:color="auto" w:fill="FFFFFF"/>
        </w:rPr>
        <w:t>()");</w:t>
      </w:r>
    </w:p>
    <w:p w:rsidR="00BF45F7" w:rsidRPr="00BF45F7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5D3A48" w:rsidRDefault="00BF45F7" w:rsidP="00BF45F7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BF45F7" w:rsidRDefault="00BF45F7" w:rsidP="00BF45F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>=8089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logging.level.org.springframework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>=info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logging.level.com.cognizant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.spring_learn_3=debug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logging.pattern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.console=%d{yyMMdd}|%d{HH:mm:ss.SSS}|%-20.20thread|%5p|%-25.25logger{25}|%25M|%m%n</w:t>
      </w:r>
    </w:p>
    <w:p w:rsidR="00BF45F7" w:rsidRDefault="00BF45F7" w:rsidP="00BF45F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date-format.xml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45F7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="http://www.springframework.org/schema/beans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   https://www.springframework.org/schema/beans/spring-beans.xsd"&gt;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dateFormat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java.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text.SimpleDateFormat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>"&gt;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 xml:space="preserve"> value="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/MM/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" /&gt;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&lt;/beans&gt;</w:t>
      </w:r>
    </w:p>
    <w:p w:rsid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Default="00BF45F7" w:rsidP="00BF45F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SpringLearn3ApplicationTests.java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.spring_learn_3;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.boot.test.context.SpringBootTest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SpringBootTest</w:t>
      </w:r>
      <w:proofErr w:type="spellEnd"/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class SpringLearn3ApplicationTests {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ab/>
        <w:t>@Test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contextLoads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:rsid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}</w:t>
      </w:r>
    </w:p>
    <w:p w:rsid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:rsidR="00BF45F7" w:rsidRDefault="00BF45F7" w:rsidP="00BF4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728858" cy="2206866"/>
            <wp:effectExtent l="0" t="0" r="0" b="3175"/>
            <wp:docPr id="3" name="Picture 3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5" t="4148" b="23272"/>
                    <a:stretch/>
                  </pic:blipFill>
                  <pic:spPr bwMode="auto">
                    <a:xfrm>
                      <a:off x="0" y="0"/>
                      <a:ext cx="4729622" cy="220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5F7" w:rsidRPr="00BF45F7" w:rsidRDefault="00BF45F7" w:rsidP="00BF45F7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BF45F7"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Spring Core – Load Country from Spring Configuration XML</w:t>
      </w:r>
    </w:p>
    <w:p w:rsidR="00BF45F7" w:rsidRDefault="00BF45F7" w:rsidP="00BF45F7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.spring_learn_4;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public class Country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Country.class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("Inside Country Constructor.");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called");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String code)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called");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 = code;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called");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String name)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called");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}</w:t>
      </w:r>
    </w:p>
    <w:p w:rsid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Default="00BF45F7" w:rsidP="00BF45F7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SpringLearn4Application.java</w:t>
      </w:r>
    </w:p>
    <w:p w:rsidR="00BF45F7" w:rsidRDefault="00BF45F7" w:rsidP="00BF45F7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.spring_learn_4;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.boot.autoconfigure.SpringBootApplication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.boot.SpringApplication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.context.ApplicationContext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.context.support.ClassPathXmlApplicationContext;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SpringBootApplication</w:t>
      </w:r>
      <w:proofErr w:type="spellEnd"/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public class SpringLearn4Application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(SpringLearn4Application.class);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"START - main()");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SpringLearn4Application.class,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"END - main()");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>) {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"START -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()");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("country.xml");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Country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("country",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Country.class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 xml:space="preserve">("Country: {}", </w:t>
      </w:r>
      <w:proofErr w:type="spellStart"/>
      <w:proofErr w:type="gramStart"/>
      <w:r w:rsidRPr="00BF45F7">
        <w:rPr>
          <w:rFonts w:ascii="Times New Roman" w:hAnsi="Times New Roman" w:cs="Times New Roman"/>
          <w:sz w:val="28"/>
          <w:szCs w:val="28"/>
        </w:rPr>
        <w:t>country.toString</w:t>
      </w:r>
      <w:proofErr w:type="spellEnd"/>
      <w:proofErr w:type="gramEnd"/>
      <w:r w:rsidRPr="00BF45F7">
        <w:rPr>
          <w:rFonts w:ascii="Times New Roman" w:hAnsi="Times New Roman" w:cs="Times New Roman"/>
          <w:sz w:val="28"/>
          <w:szCs w:val="28"/>
        </w:rPr>
        <w:t>());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45F7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BF45F7">
        <w:rPr>
          <w:rFonts w:ascii="Times New Roman" w:hAnsi="Times New Roman" w:cs="Times New Roman"/>
          <w:sz w:val="28"/>
          <w:szCs w:val="28"/>
        </w:rPr>
        <w:t xml:space="preserve">"END - </w:t>
      </w:r>
      <w:proofErr w:type="spellStart"/>
      <w:r w:rsidRPr="00BF45F7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BF45F7">
        <w:rPr>
          <w:rFonts w:ascii="Times New Roman" w:hAnsi="Times New Roman" w:cs="Times New Roman"/>
          <w:sz w:val="28"/>
          <w:szCs w:val="28"/>
        </w:rPr>
        <w:t>()");</w:t>
      </w:r>
    </w:p>
    <w:p w:rsidR="00BF45F7" w:rsidRP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5F7">
        <w:rPr>
          <w:rFonts w:ascii="Times New Roman" w:hAnsi="Times New Roman" w:cs="Times New Roman"/>
          <w:sz w:val="28"/>
          <w:szCs w:val="28"/>
        </w:rPr>
        <w:t>}</w:t>
      </w:r>
    </w:p>
    <w:p w:rsidR="00BF45F7" w:rsidRDefault="00BF45F7" w:rsidP="00BF45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F45F7" w:rsidRDefault="006850B4" w:rsidP="00BF45F7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6850B4" w:rsidRDefault="006850B4" w:rsidP="00BF45F7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>=8085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logging.level.org.springframework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>=info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logging.level.com.cognizant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.spring_learn_4=debug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logging.pattern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.console=%d{yyMMdd}|%d{HH:mm:ss.SSS}|%-20.20thread|%5p|%-25.25logger{25}|%25M|%m%n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850B4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="http://www.springframework.org/schema/beans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   https://www.springframework.org/schema/beans/spring-beans.xsd"&gt;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&lt;bean id="country" class="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.spring_learn_4.Country"&gt;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&lt;property name="code" value="IN" /&gt;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&lt;property name="name" value="India" /&gt;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&lt;/beans&gt;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SpringLearn4ApplicationTests.java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.spring_learn_4;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.boot.test.context.SpringBootTest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SpringBootTest</w:t>
      </w:r>
      <w:proofErr w:type="spellEnd"/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class SpringLearn4ApplicationTests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ab/>
        <w:t>@Test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contextLoads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ab/>
        <w:t>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}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6850B4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4885243" cy="2443086"/>
            <wp:effectExtent l="0" t="0" r="0" b="0"/>
            <wp:docPr id="4" name="Picture 4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4" t="4007" b="18372"/>
                    <a:stretch/>
                  </pic:blipFill>
                  <pic:spPr bwMode="auto">
                    <a:xfrm>
                      <a:off x="0" y="0"/>
                      <a:ext cx="4887181" cy="244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6850B4" w:rsidRDefault="006850B4" w:rsidP="006850B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 Core – Demonstration of Singleton Scope and Prototype Scope</w:t>
      </w: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.spring_learn_5;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public class Country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Country.class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("Inside Country Constructor");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called");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String code)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called");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 = code;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called");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String name)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called");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}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SpringLearn5Application.java</w:t>
      </w: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.spring_learn_5;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.boot.autoconfigure.SpringBootApplication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.boot.SpringApplication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.context.ApplicationContext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.context.support.ClassPathXmlApplicationContext;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SpringBootApplication</w:t>
      </w:r>
      <w:proofErr w:type="spellEnd"/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public class SpringLearn5Application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(SpringLearn5Application.class);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"START main()");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SpringLearn5Application.class,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"END main()");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"START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()");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("country.xml");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Country country1 =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("country",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Country.class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("First Country Object: {}", country1);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Country country2 =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("country",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Country.class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("Second Country Object: {}", country2);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"Are both objects same? : {}", country1 == country2);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"END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displayCountry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()");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}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application.properties</w:t>
      </w:r>
      <w:proofErr w:type="spellEnd"/>
      <w:proofErr w:type="gramEnd"/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>=8087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logging.level.org.springframework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>=info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logging.level.com.cognizant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.spring_learn_5=debug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850B4">
        <w:rPr>
          <w:rFonts w:ascii="Times New Roman" w:hAnsi="Times New Roman" w:cs="Times New Roman"/>
          <w:sz w:val="28"/>
          <w:szCs w:val="28"/>
        </w:rPr>
        <w:t>logging.pattern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.console=%d{yyMMdd}|%d{HH:mm:ss.SSS}|%-20.20thread|%5p|%-25.25logger{25}|%25M|%m%n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850B4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="http://www.springframework.org/schema/beans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   https://www.springframework.org/schema/beans/spring-beans.xsd"&gt;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&lt;bean id="country" class="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.spring_learn_5.Country" scope="prototype"&gt;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&lt;property name="code" value="IN" /&gt;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    &lt;property name="name" value="India" /&gt;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&lt;/beans&gt;</w:t>
      </w: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SpringLearn5ApplicationTests.java</w:t>
      </w:r>
    </w:p>
    <w:p w:rsidR="006850B4" w:rsidRDefault="006850B4" w:rsidP="006850B4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6850B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.spring_learn_5;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.boot.test.context.SpringBootTest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;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850B4">
        <w:rPr>
          <w:rFonts w:ascii="Times New Roman" w:hAnsi="Times New Roman" w:cs="Times New Roman"/>
          <w:sz w:val="28"/>
          <w:szCs w:val="28"/>
        </w:rPr>
        <w:t>SpringBootTest</w:t>
      </w:r>
      <w:proofErr w:type="spellEnd"/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class SpringLearn5ApplicationTests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ab/>
        <w:t>@Test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6850B4">
        <w:rPr>
          <w:rFonts w:ascii="Times New Roman" w:hAnsi="Times New Roman" w:cs="Times New Roman"/>
          <w:sz w:val="28"/>
          <w:szCs w:val="28"/>
        </w:rPr>
        <w:t>contextLoads</w:t>
      </w:r>
      <w:proofErr w:type="spellEnd"/>
      <w:r w:rsidRPr="00685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50B4">
        <w:rPr>
          <w:rFonts w:ascii="Times New Roman" w:hAnsi="Times New Roman" w:cs="Times New Roman"/>
          <w:sz w:val="28"/>
          <w:szCs w:val="28"/>
        </w:rPr>
        <w:t>) {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lastRenderedPageBreak/>
        <w:tab/>
        <w:t>}</w:t>
      </w:r>
    </w:p>
    <w:p w:rsidR="006850B4" w:rsidRP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50B4">
        <w:rPr>
          <w:rFonts w:ascii="Times New Roman" w:hAnsi="Times New Roman" w:cs="Times New Roman"/>
          <w:sz w:val="28"/>
          <w:szCs w:val="28"/>
        </w:rPr>
        <w:t>}</w:t>
      </w:r>
    </w:p>
    <w:p w:rsidR="002B5D80" w:rsidRDefault="002B5D80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6850B4" w:rsidP="00685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850B4" w:rsidRDefault="00C14703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:rsidR="00C14703" w:rsidRDefault="00C14703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C14703" w:rsidRDefault="00C14703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15677" w:rsidRDefault="00F15677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C63721" wp14:editId="383DF5E2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totype_Screensho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77" w:rsidRDefault="00F15677" w:rsidP="006850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15677" w:rsidRDefault="00F84FE0" w:rsidP="00F84FE0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Spring Core – Load list of countries from Spring Configuration XML </w:t>
      </w:r>
    </w:p>
    <w:p w:rsidR="00F84FE0" w:rsidRDefault="00F84FE0" w:rsidP="00F84FE0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F84FE0" w:rsidRDefault="00F84FE0" w:rsidP="00F84FE0">
      <w:pPr>
        <w:pStyle w:val="ListParagrap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>public class Country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private static final Logger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Country.class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);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("Inside Country Constructor");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called");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String code)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called");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C95AB0">
        <w:rPr>
          <w:rFonts w:ascii="Times New Roman" w:hAnsi="Times New Roman" w:cs="Times New Roman"/>
          <w:sz w:val="28"/>
          <w:szCs w:val="28"/>
        </w:rPr>
        <w:t xml:space="preserve"> = code;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called");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String name)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LOGGER.debug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called");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{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:rsidR="00F84FE0" w:rsidRPr="00C95AB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84FE0" w:rsidRDefault="00F84FE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>}</w:t>
      </w:r>
    </w:p>
    <w:p w:rsidR="00C95AB0" w:rsidRDefault="00C95AB0" w:rsidP="00F84F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SpringLearn6Application.java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package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com.cognizant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.spring_learn_6;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org.slf4j.Logger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org.slf4j.LoggerFactory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org.springframework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.boot.autoconfigure.SpringBootApplication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org.springframework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.boot.SpringApplication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org.springframework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.context.ApplicationContext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org.springframework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.context.support.ClassPathXmlApplicationContext;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java.util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.List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@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SpringBootApplication</w:t>
      </w:r>
      <w:proofErr w:type="spellEnd"/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public class SpringLearn6Application {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private static final Logger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=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LoggerFactory.getLogger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(SpringLearn6Application.class);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public static void main(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String[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]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args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 {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LOGGER.info(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"START main()");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SpringApplication.run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SpringLearn6Application.class,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args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displayCountries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LOGGER.info(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"END main()");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}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public static void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displayCountries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 {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LOGGER.info(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"START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displayCountries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()");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ApplicationContext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context = new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ClassPathXmlApplicationContext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("country.xml");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@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SuppressWarnings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("unchecked")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List&lt;Country&gt; countries = (List&lt;Country&gt;)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context.getBean</w:t>
      </w:r>
      <w:proofErr w:type="spellEnd"/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("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countryList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");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for (Country </w:t>
      </w:r>
      <w:proofErr w:type="spellStart"/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country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: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countries) {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   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LOGGER.debug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("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Country :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{}", country);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}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gram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LOGGER.info(</w:t>
      </w:r>
      <w:proofErr w:type="gram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"END </w:t>
      </w:r>
      <w:proofErr w:type="spellStart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displayCountries</w:t>
      </w:r>
      <w:proofErr w:type="spellEnd"/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()");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lastRenderedPageBreak/>
        <w:t xml:space="preserve">    }</w:t>
      </w:r>
    </w:p>
    <w:p w:rsidR="00C95AB0" w:rsidRPr="00C95AB0" w:rsidRDefault="00C95AB0" w:rsidP="00C95AB0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95AB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}</w:t>
      </w:r>
    </w:p>
    <w:p w:rsidR="00C95AB0" w:rsidRDefault="00C95AB0" w:rsidP="00C95A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C95AB0">
        <w:rPr>
          <w:rFonts w:ascii="Times New Roman" w:hAnsi="Times New Roman" w:cs="Times New Roman"/>
          <w:sz w:val="28"/>
          <w:szCs w:val="28"/>
        </w:rPr>
        <w:t>=8080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logging.level.org.springframework</w:t>
      </w:r>
      <w:proofErr w:type="spellEnd"/>
      <w:proofErr w:type="gramEnd"/>
      <w:r w:rsidRPr="00C95AB0">
        <w:rPr>
          <w:rFonts w:ascii="Times New Roman" w:hAnsi="Times New Roman" w:cs="Times New Roman"/>
          <w:sz w:val="28"/>
          <w:szCs w:val="28"/>
        </w:rPr>
        <w:t>=info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95AB0">
        <w:rPr>
          <w:rFonts w:ascii="Times New Roman" w:hAnsi="Times New Roman" w:cs="Times New Roman"/>
          <w:sz w:val="28"/>
          <w:szCs w:val="28"/>
        </w:rPr>
        <w:t>logging.level.com.cognizant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.spring_learn_6=debug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95AB0">
        <w:rPr>
          <w:rFonts w:ascii="Times New Roman" w:hAnsi="Times New Roman" w:cs="Times New Roman"/>
          <w:sz w:val="28"/>
          <w:szCs w:val="28"/>
        </w:rPr>
        <w:t>logging.pattern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.console=%d{yyMMdd}|%d{HH:mm:ss.SSS}|%-20.20thread|%5p|%-25.25logger{25}|%25M|%m%n</w:t>
      </w:r>
    </w:p>
    <w:p w:rsidR="00C95AB0" w:rsidRDefault="00C95AB0" w:rsidP="00C95A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95AB0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="http://www.springframework.org/schema/beans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https://www.springframework.org/schema/beans/spring-beans.xsd"&gt;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&lt;bean id="in" class="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.spring_learn_6.Country"&gt;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name="code" value="IN"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name="name" value="India"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&lt;bean id="us" class="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.spring_learn_6.Country"&gt;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name="code" value="US"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name="name" value="United States"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&lt;bean id="de" class="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.spring_learn_6.Country"&gt;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name="code" value="DE"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name="name" value="Germany"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jp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" class="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.spring_learn_6.Country"&gt;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name="code" value="JP"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&lt;property name="name" value="Japan"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countryList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.ArrayList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"&gt;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&lt;constructor-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 &lt;list&gt;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     &lt;ref bean="in"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     &lt;ref bean="us"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     &lt;ref bean="de"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     &lt;ref bean="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jp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" /&gt;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    &lt;/list&gt;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    &lt;/constructor-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>&lt;/beans&gt;</w:t>
      </w:r>
    </w:p>
    <w:p w:rsid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Default="00C95AB0" w:rsidP="00C95A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SpringLearn6ApplicationTests.java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C95AB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.spring_learn_6;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C95AB0">
        <w:rPr>
          <w:rFonts w:ascii="Times New Roman" w:hAnsi="Times New Roman" w:cs="Times New Roman"/>
          <w:sz w:val="28"/>
          <w:szCs w:val="28"/>
        </w:rPr>
        <w:t>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.boot.test.context.SpringBootTest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;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C95AB0">
        <w:rPr>
          <w:rFonts w:ascii="Times New Roman" w:hAnsi="Times New Roman" w:cs="Times New Roman"/>
          <w:sz w:val="28"/>
          <w:szCs w:val="28"/>
        </w:rPr>
        <w:t>SpringBootTest</w:t>
      </w:r>
      <w:proofErr w:type="spellEnd"/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>class SpringLearn6ApplicationTests {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ab/>
        <w:t>@Test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C95AB0">
        <w:rPr>
          <w:rFonts w:ascii="Times New Roman" w:hAnsi="Times New Roman" w:cs="Times New Roman"/>
          <w:sz w:val="28"/>
          <w:szCs w:val="28"/>
        </w:rPr>
        <w:t>contextLoads</w:t>
      </w:r>
      <w:proofErr w:type="spellEnd"/>
      <w:r w:rsidRPr="00C95A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5AB0">
        <w:rPr>
          <w:rFonts w:ascii="Times New Roman" w:hAnsi="Times New Roman" w:cs="Times New Roman"/>
          <w:sz w:val="28"/>
          <w:szCs w:val="28"/>
        </w:rPr>
        <w:t>) {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ab/>
        <w:t>}</w:t>
      </w:r>
    </w:p>
    <w:p w:rsidR="00C95AB0" w:rsidRP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</w:p>
    <w:p w:rsidR="00C95AB0" w:rsidRDefault="00C95AB0" w:rsidP="00C95AB0">
      <w:pPr>
        <w:rPr>
          <w:rFonts w:ascii="Times New Roman" w:hAnsi="Times New Roman" w:cs="Times New Roman"/>
          <w:sz w:val="28"/>
          <w:szCs w:val="28"/>
        </w:rPr>
      </w:pPr>
      <w:r w:rsidRPr="00C95AB0">
        <w:rPr>
          <w:rFonts w:ascii="Times New Roman" w:hAnsi="Times New Roman" w:cs="Times New Roman"/>
          <w:sz w:val="28"/>
          <w:szCs w:val="28"/>
        </w:rPr>
        <w:t>}</w:t>
      </w:r>
    </w:p>
    <w:p w:rsidR="00C95AB0" w:rsidRDefault="00C95AB0" w:rsidP="00C95A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:rsidR="00C95AB0" w:rsidRDefault="00C95AB0" w:rsidP="00C95A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145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5AB0" w:rsidSect="00E52895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7A5" w:rsidRDefault="000567A5" w:rsidP="00C14703">
      <w:pPr>
        <w:spacing w:after="0" w:line="240" w:lineRule="auto"/>
      </w:pPr>
      <w:r>
        <w:separator/>
      </w:r>
    </w:p>
  </w:endnote>
  <w:endnote w:type="continuationSeparator" w:id="0">
    <w:p w:rsidR="000567A5" w:rsidRDefault="000567A5" w:rsidP="00C14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7A5" w:rsidRDefault="000567A5" w:rsidP="00C14703">
      <w:pPr>
        <w:spacing w:after="0" w:line="240" w:lineRule="auto"/>
      </w:pPr>
      <w:r>
        <w:separator/>
      </w:r>
    </w:p>
  </w:footnote>
  <w:footnote w:type="continuationSeparator" w:id="0">
    <w:p w:rsidR="000567A5" w:rsidRDefault="000567A5" w:rsidP="00C14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0858F5"/>
    <w:multiLevelType w:val="hybridMultilevel"/>
    <w:tmpl w:val="D166E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895"/>
    <w:rsid w:val="000567A5"/>
    <w:rsid w:val="002B5D80"/>
    <w:rsid w:val="005D3A48"/>
    <w:rsid w:val="006850B4"/>
    <w:rsid w:val="008C2515"/>
    <w:rsid w:val="00B400A5"/>
    <w:rsid w:val="00BF45F7"/>
    <w:rsid w:val="00C14703"/>
    <w:rsid w:val="00C95AB0"/>
    <w:rsid w:val="00E52895"/>
    <w:rsid w:val="00EB3849"/>
    <w:rsid w:val="00F15677"/>
    <w:rsid w:val="00F8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4456"/>
  <w15:chartTrackingRefBased/>
  <w15:docId w15:val="{1EEE1982-423F-4AF8-A587-78DC4043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A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8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4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03"/>
  </w:style>
  <w:style w:type="paragraph" w:styleId="Footer">
    <w:name w:val="footer"/>
    <w:basedOn w:val="Normal"/>
    <w:link w:val="FooterChar"/>
    <w:uiPriority w:val="99"/>
    <w:unhideWhenUsed/>
    <w:rsid w:val="00C14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03"/>
  </w:style>
  <w:style w:type="character" w:styleId="Hyperlink">
    <w:name w:val="Hyperlink"/>
    <w:basedOn w:val="DefaultParagraphFont"/>
    <w:uiPriority w:val="99"/>
    <w:unhideWhenUsed/>
    <w:rsid w:val="00C1470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95AB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8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1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41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2025-07-13T13:18:00Z</dcterms:created>
  <dcterms:modified xsi:type="dcterms:W3CDTF">2025-07-13T14:33:00Z</dcterms:modified>
</cp:coreProperties>
</file>