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B45FE" w14:textId="77777777" w:rsidR="00733FDD" w:rsidRPr="005E60C7" w:rsidRDefault="004E5417">
      <w:pPr>
        <w:spacing w:after="0" w:line="241" w:lineRule="auto"/>
        <w:ind w:left="0" w:right="588" w:firstLine="0"/>
        <w:jc w:val="center"/>
      </w:pPr>
      <w:r w:rsidRPr="005E60C7">
        <w:rPr>
          <w:rFonts w:ascii="Calibri" w:eastAsia="Calibri" w:hAnsi="Calibri" w:cs="Calibri"/>
          <w:color w:val="17365D"/>
          <w:sz w:val="52"/>
        </w:rPr>
        <w:t xml:space="preserve">Frontend Development with React.js Project Documentation format. </w:t>
      </w:r>
    </w:p>
    <w:p w14:paraId="5E69109E" w14:textId="77777777" w:rsidR="00733FDD" w:rsidRPr="005E60C7" w:rsidRDefault="004E5417">
      <w:pPr>
        <w:spacing w:after="0" w:line="259" w:lineRule="auto"/>
        <w:ind w:left="0" w:firstLine="0"/>
      </w:pPr>
      <w:r w:rsidRPr="005E60C7">
        <w:rPr>
          <w:rFonts w:ascii="Calibri" w:eastAsia="Calibri" w:hAnsi="Calibri" w:cs="Calibri"/>
          <w:color w:val="17365D"/>
          <w:sz w:val="52"/>
        </w:rPr>
        <w:t xml:space="preserve"> </w:t>
      </w:r>
    </w:p>
    <w:p w14:paraId="7FAF5416" w14:textId="77777777" w:rsidR="00733FDD" w:rsidRPr="005E60C7" w:rsidRDefault="004E5417">
      <w:pPr>
        <w:spacing w:after="0" w:line="242" w:lineRule="auto"/>
        <w:ind w:left="0" w:right="1000" w:firstLine="0"/>
      </w:pPr>
      <w:r w:rsidRPr="005E60C7">
        <w:rPr>
          <w:rFonts w:ascii="Calibri" w:eastAsia="Calibri" w:hAnsi="Calibri" w:cs="Calibri"/>
          <w:color w:val="17365D"/>
          <w:sz w:val="52"/>
        </w:rPr>
        <w:t xml:space="preserve">CookBook: Your Virtual Kitchen Assistant </w:t>
      </w:r>
    </w:p>
    <w:p w14:paraId="0439D645" w14:textId="77777777" w:rsidR="00733FDD" w:rsidRPr="005E60C7" w:rsidRDefault="004E5417">
      <w:pPr>
        <w:spacing w:after="353" w:line="259" w:lineRule="auto"/>
        <w:ind w:left="-29" w:firstLine="0"/>
      </w:pPr>
      <w:r w:rsidRPr="005E60C7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E86321" wp14:editId="172FC59A">
                <wp:extent cx="5525135" cy="12192"/>
                <wp:effectExtent l="0" t="0" r="0" b="0"/>
                <wp:docPr id="3209" name="Group 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12192"/>
                          <a:chOff x="0" y="0"/>
                          <a:chExt cx="5525135" cy="12192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0" y="0"/>
                            <a:ext cx="552513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12192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>
            <w:pict>
              <v:group id="Group 3209" style="width:435.05pt;height:0.959961pt;mso-position-horizontal-relative:char;mso-position-vertical-relative:line" coordsize="55251,121">
                <v:shape id="Shape 4092" style="position:absolute;width:55251;height:121;left:0;top:0;" coordsize="5525135,12192" path="m0,0l5525135,0l552513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9DDB55C" w14:textId="77777777" w:rsidR="00733FDD" w:rsidRPr="005E60C7" w:rsidRDefault="004E5417">
      <w:pPr>
        <w:pStyle w:val="Heading1"/>
        <w:ind w:left="-5" w:right="6017"/>
      </w:pPr>
      <w:r w:rsidRPr="005E60C7">
        <w:t xml:space="preserve">1. Introduction </w:t>
      </w:r>
    </w:p>
    <w:p w14:paraId="09836F47" w14:textId="236CA3F8" w:rsidR="00733FDD" w:rsidRDefault="004E5417">
      <w:pPr>
        <w:ind w:left="-5" w:right="799"/>
      </w:pPr>
      <w:r w:rsidRPr="005E60C7">
        <w:rPr>
          <w:b/>
        </w:rPr>
        <w:t>Project Title:</w:t>
      </w:r>
      <w:r w:rsidRPr="005E60C7">
        <w:t xml:space="preserve"> </w:t>
      </w:r>
      <w:r w:rsidR="005E60C7" w:rsidRPr="005E60C7">
        <w:t>Cookbook</w:t>
      </w:r>
      <w:r w:rsidRPr="005E60C7">
        <w:t xml:space="preserve">: Your Virtual Kitchen Assistant </w:t>
      </w:r>
    </w:p>
    <w:p w14:paraId="5E33612F" w14:textId="6711BA3C" w:rsidR="00104DB4" w:rsidRPr="005E60C7" w:rsidRDefault="009F0E25">
      <w:pPr>
        <w:ind w:left="-5" w:right="799"/>
      </w:pPr>
      <w:r w:rsidRPr="00797359">
        <w:rPr>
          <w:rFonts w:eastAsia="Times New Roman"/>
          <w:b/>
          <w:bCs/>
          <w:szCs w:val="22"/>
          <w:shd w:val="clear" w:color="auto" w:fill="FFFFFF"/>
          <w:lang w:bidi="ar-SA"/>
        </w:rPr>
        <w:t>Team ID :</w:t>
      </w:r>
      <w:r>
        <w:rPr>
          <w:rFonts w:ascii="Verdana" w:eastAsia="Times New Roman" w:hAnsi="Verdana"/>
          <w:sz w:val="20"/>
          <w:szCs w:val="20"/>
          <w:shd w:val="clear" w:color="auto" w:fill="FFFFFF"/>
          <w:lang w:bidi="ar-SA"/>
        </w:rPr>
        <w:t> </w:t>
      </w:r>
      <w:r w:rsidRPr="00A019F5">
        <w:rPr>
          <w:rFonts w:ascii="Verdana" w:eastAsia="Times New Roman" w:hAnsi="Verdana"/>
          <w:sz w:val="18"/>
          <w:szCs w:val="18"/>
          <w:shd w:val="clear" w:color="auto" w:fill="FFFFFF"/>
          <w:lang w:bidi="ar-SA"/>
        </w:rPr>
        <w:t>NM2025TMID30203</w:t>
      </w:r>
    </w:p>
    <w:p w14:paraId="1250BD01" w14:textId="77777777" w:rsidR="00733FDD" w:rsidRPr="005E60C7" w:rsidRDefault="004E5417">
      <w:pPr>
        <w:spacing w:after="11" w:line="259" w:lineRule="auto"/>
        <w:ind w:left="-5"/>
      </w:pPr>
      <w:r w:rsidRPr="005E60C7">
        <w:rPr>
          <w:b/>
        </w:rPr>
        <w:t>Team Members:</w:t>
      </w:r>
      <w:r w:rsidRPr="005E60C7">
        <w:t xml:space="preserve">   </w:t>
      </w:r>
    </w:p>
    <w:p w14:paraId="26CBAF0E" w14:textId="01EC037A" w:rsidR="003F75FD" w:rsidRPr="00DF0738" w:rsidRDefault="004E5417" w:rsidP="003F75FD">
      <w:pPr>
        <w:ind w:left="-5" w:right="799"/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</w:pPr>
      <w:r w:rsidRPr="005E60C7">
        <w:t xml:space="preserve"> Team Leader Name: </w:t>
      </w:r>
      <w:r w:rsidR="00DC6C77" w:rsidRPr="00DF0738"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  <w:t xml:space="preserve">SANTHIYA </w:t>
      </w:r>
      <w:r w:rsidR="00C02D3D"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  <w:t xml:space="preserve">&amp; </w:t>
      </w:r>
      <w:r w:rsidR="00C02D3D" w:rsidRPr="00E31B38">
        <w:rPr>
          <w:rFonts w:ascii="Verdana" w:eastAsia="Times New Roman" w:hAnsi="Verdana"/>
          <w:sz w:val="18"/>
          <w:szCs w:val="18"/>
          <w:shd w:val="clear" w:color="auto" w:fill="FFFFFF"/>
          <w:lang w:bidi="ar-SA"/>
        </w:rPr>
        <w:t>santhiyamurugesanpvt@gmail.com</w:t>
      </w:r>
    </w:p>
    <w:p w14:paraId="2C03FDB9" w14:textId="5F3227A8" w:rsidR="00FE5BB6" w:rsidRPr="00FE5BB6" w:rsidRDefault="004E5417" w:rsidP="00FE5BB6">
      <w:pPr>
        <w:ind w:left="-5" w:right="799"/>
        <w:rPr>
          <w:rFonts w:ascii="Verdana" w:hAnsi="Verdana"/>
          <w:sz w:val="16"/>
          <w:szCs w:val="16"/>
        </w:rPr>
      </w:pPr>
      <w:r w:rsidRPr="005E60C7">
        <w:t xml:space="preserve">Team Member Name: </w:t>
      </w:r>
      <w:r w:rsidR="00F67F06" w:rsidRPr="00941C8D">
        <w:rPr>
          <w:rFonts w:ascii="Verdana" w:hAnsi="Verdana"/>
          <w:sz w:val="16"/>
          <w:szCs w:val="16"/>
        </w:rPr>
        <w:t xml:space="preserve">ROSHINI </w:t>
      </w:r>
      <w:r w:rsidR="00941C8D" w:rsidRPr="00941C8D">
        <w:rPr>
          <w:rFonts w:ascii="Verdana" w:hAnsi="Verdana"/>
          <w:sz w:val="16"/>
          <w:szCs w:val="16"/>
        </w:rPr>
        <w:t>R</w:t>
      </w:r>
      <w:r w:rsidR="00934B12">
        <w:rPr>
          <w:rFonts w:ascii="Verdana" w:hAnsi="Verdana"/>
          <w:sz w:val="16"/>
          <w:szCs w:val="16"/>
        </w:rPr>
        <w:t xml:space="preserve"> &amp; </w:t>
      </w:r>
      <w:r w:rsidR="00934B12" w:rsidRPr="00EE67F0">
        <w:rPr>
          <w:rFonts w:ascii="Verdana" w:hAnsi="Verdana"/>
          <w:sz w:val="18"/>
          <w:szCs w:val="18"/>
        </w:rPr>
        <w:t>roshiniroshiniravi84@gmail.com</w:t>
      </w:r>
    </w:p>
    <w:p w14:paraId="64E36647" w14:textId="11A37733" w:rsidR="00733FDD" w:rsidRPr="00EE67F0" w:rsidRDefault="004E5417">
      <w:pPr>
        <w:ind w:left="-5" w:right="799"/>
        <w:rPr>
          <w:sz w:val="18"/>
          <w:szCs w:val="18"/>
        </w:rPr>
      </w:pPr>
      <w:r w:rsidRPr="005E60C7">
        <w:t xml:space="preserve">Team Member Name: </w:t>
      </w:r>
      <w:r w:rsidR="008E6497" w:rsidRPr="008E6497"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  <w:t>SARAL NILA M</w:t>
      </w:r>
      <w:r w:rsidR="003335C0"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  <w:t xml:space="preserve"> &amp; </w:t>
      </w:r>
      <w:r w:rsidR="009566C2" w:rsidRPr="00EE67F0">
        <w:rPr>
          <w:rFonts w:ascii="Verdana" w:eastAsia="Times New Roman" w:hAnsi="Verdana"/>
          <w:sz w:val="18"/>
          <w:szCs w:val="18"/>
          <w:shd w:val="clear" w:color="auto" w:fill="FFFFFF"/>
          <w:lang w:bidi="ar-SA"/>
        </w:rPr>
        <w:t>keerthimurugesan1991@gmail.com</w:t>
      </w:r>
    </w:p>
    <w:p w14:paraId="2F05D656" w14:textId="12082AE8" w:rsidR="00D15C43" w:rsidRPr="00761D16" w:rsidRDefault="004E5417" w:rsidP="00B42E51">
      <w:pPr>
        <w:spacing w:after="2"/>
        <w:ind w:left="-5" w:right="799"/>
        <w:rPr>
          <w:rFonts w:ascii="Verdana" w:hAnsi="Verdana"/>
          <w:sz w:val="18"/>
          <w:szCs w:val="18"/>
        </w:rPr>
      </w:pPr>
      <w:r w:rsidRPr="005E60C7">
        <w:t xml:space="preserve">Team Member Name: </w:t>
      </w:r>
      <w:r w:rsidR="00F425E5" w:rsidRPr="00FF7DAD">
        <w:rPr>
          <w:rFonts w:ascii="Verdana" w:hAnsi="Verdana"/>
          <w:sz w:val="16"/>
          <w:szCs w:val="16"/>
        </w:rPr>
        <w:t xml:space="preserve">SRI </w:t>
      </w:r>
      <w:r w:rsidR="00C1530E" w:rsidRPr="00FF7DAD">
        <w:rPr>
          <w:rFonts w:ascii="Verdana" w:hAnsi="Verdana"/>
          <w:sz w:val="16"/>
          <w:szCs w:val="16"/>
        </w:rPr>
        <w:t xml:space="preserve">DHANA JANANI M </w:t>
      </w:r>
      <w:r w:rsidR="00E42C07">
        <w:rPr>
          <w:rFonts w:ascii="Verdana" w:hAnsi="Verdana"/>
          <w:sz w:val="16"/>
          <w:szCs w:val="16"/>
        </w:rPr>
        <w:t>&amp;</w:t>
      </w:r>
      <w:r w:rsidR="00600FAD">
        <w:rPr>
          <w:rFonts w:ascii="Verdana" w:hAnsi="Verdana"/>
          <w:sz w:val="16"/>
          <w:szCs w:val="16"/>
        </w:rPr>
        <w:t xml:space="preserve"> </w:t>
      </w:r>
      <w:r w:rsidR="00862703" w:rsidRPr="00761D16">
        <w:rPr>
          <w:rFonts w:ascii="Verdana" w:hAnsi="Verdana"/>
          <w:sz w:val="18"/>
          <w:szCs w:val="18"/>
        </w:rPr>
        <w:t>srimathipriya9788@gmail.com</w:t>
      </w:r>
    </w:p>
    <w:p w14:paraId="1F9B6BC8" w14:textId="77777777" w:rsidR="00B42E51" w:rsidRPr="00761D16" w:rsidRDefault="00B42E51" w:rsidP="00B42E51">
      <w:pPr>
        <w:spacing w:after="2"/>
        <w:ind w:left="-5" w:right="799"/>
        <w:rPr>
          <w:rFonts w:ascii="Verdana" w:hAnsi="Verdana"/>
          <w:sz w:val="18"/>
          <w:szCs w:val="18"/>
        </w:rPr>
      </w:pPr>
    </w:p>
    <w:p w14:paraId="3F5AC724" w14:textId="77777777" w:rsidR="00733FDD" w:rsidRPr="005E60C7" w:rsidRDefault="004E5417" w:rsidP="00FF7DAD">
      <w:pPr>
        <w:spacing w:after="217" w:line="259" w:lineRule="auto"/>
        <w:ind w:right="6651"/>
      </w:pPr>
      <w:r w:rsidRPr="005E60C7">
        <w:rPr>
          <w:rFonts w:ascii="Calibri" w:eastAsia="Calibri" w:hAnsi="Calibri" w:cs="Calibri"/>
          <w:b/>
          <w:color w:val="4F81BD"/>
          <w:sz w:val="26"/>
        </w:rPr>
        <w:t xml:space="preserve">2. Project Overview </w:t>
      </w:r>
      <w:r w:rsidRPr="005E60C7">
        <w:rPr>
          <w:b/>
        </w:rPr>
        <w:t xml:space="preserve">Purpose: </w:t>
      </w:r>
    </w:p>
    <w:p w14:paraId="18968EB7" w14:textId="79C99252" w:rsidR="00733FDD" w:rsidRPr="005E60C7" w:rsidRDefault="004E5417">
      <w:pPr>
        <w:ind w:left="-5" w:right="799"/>
      </w:pPr>
      <w:r w:rsidRPr="005E60C7">
        <w:t xml:space="preserve">The </w:t>
      </w:r>
      <w:r w:rsidR="00E32C3A" w:rsidRPr="005E60C7">
        <w:t>Cookbook</w:t>
      </w:r>
      <w:r w:rsidRPr="005E60C7">
        <w:t xml:space="preserve"> application is designed to simplify meal preparation by offering a virtual kitchen assistant. </w:t>
      </w:r>
    </w:p>
    <w:p w14:paraId="62EDC5C4" w14:textId="77777777" w:rsidR="00733FDD" w:rsidRPr="005E60C7" w:rsidRDefault="004E5417">
      <w:pPr>
        <w:ind w:left="-5" w:right="799"/>
      </w:pPr>
      <w:r w:rsidRPr="005E60C7">
        <w:t xml:space="preserve">Users can browse, save, and manage their favorite recipes with detailed instructions and ingredient lists. </w:t>
      </w:r>
    </w:p>
    <w:p w14:paraId="56C8CE63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Features: </w:t>
      </w:r>
    </w:p>
    <w:p w14:paraId="70A2922A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Extensive Recipe Library with Search &amp; Filter Options </w:t>
      </w:r>
    </w:p>
    <w:p w14:paraId="27CE4C2C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Step-by-Step Cooking Instructions </w:t>
      </w:r>
    </w:p>
    <w:p w14:paraId="304CF1A7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Bookmark Feature for Favorite Recipes </w:t>
      </w:r>
    </w:p>
    <w:p w14:paraId="12DF59F4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Light/Dark Mode for Enhanced Visual Comfort </w:t>
      </w:r>
    </w:p>
    <w:p w14:paraId="1D8AA7A8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Responsive Design for Optimal Viewing on All Devices </w:t>
      </w:r>
    </w:p>
    <w:p w14:paraId="6B4E8C7B" w14:textId="77777777" w:rsidR="00733FDD" w:rsidRPr="005E60C7" w:rsidRDefault="004E5417">
      <w:pPr>
        <w:numPr>
          <w:ilvl w:val="0"/>
          <w:numId w:val="1"/>
        </w:numPr>
        <w:spacing w:after="246"/>
        <w:ind w:right="799" w:hanging="120"/>
      </w:pPr>
      <w:r w:rsidRPr="005E60C7">
        <w:t xml:space="preserve">Ingredient Checklist for Easy Shopping and Preparation </w:t>
      </w:r>
    </w:p>
    <w:p w14:paraId="3F702A38" w14:textId="77777777" w:rsidR="00733FDD" w:rsidRPr="005E60C7" w:rsidRDefault="004E5417">
      <w:pPr>
        <w:pStyle w:val="Heading1"/>
        <w:ind w:left="-5" w:right="6017"/>
      </w:pPr>
      <w:r w:rsidRPr="005E60C7">
        <w:t xml:space="preserve">3. Architecture </w:t>
      </w:r>
    </w:p>
    <w:p w14:paraId="4D107099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Component Structure: </w:t>
      </w:r>
    </w:p>
    <w:p w14:paraId="0ABC77A6" w14:textId="77777777" w:rsidR="00733FDD" w:rsidRPr="005E60C7" w:rsidRDefault="004E5417">
      <w:pPr>
        <w:ind w:left="-5" w:right="799"/>
      </w:pPr>
      <w:r w:rsidRPr="005E60C7">
        <w:rPr>
          <w:b/>
        </w:rPr>
        <w:t>App.js</w:t>
      </w:r>
      <w:r w:rsidRPr="005E60C7">
        <w:t xml:space="preserve"> — Root component managing layout and routes </w:t>
      </w:r>
    </w:p>
    <w:p w14:paraId="7B46DB84" w14:textId="77777777" w:rsidR="00733FDD" w:rsidRPr="005E60C7" w:rsidRDefault="004E5417">
      <w:pPr>
        <w:ind w:left="-5" w:right="799"/>
      </w:pPr>
      <w:r w:rsidRPr="005E60C7">
        <w:rPr>
          <w:b/>
        </w:rPr>
        <w:t>Header.js</w:t>
      </w:r>
      <w:r w:rsidRPr="005E60C7">
        <w:t xml:space="preserve"> — Navigation bar with search functionality </w:t>
      </w:r>
    </w:p>
    <w:p w14:paraId="68604A57" w14:textId="77777777" w:rsidR="00733FDD" w:rsidRPr="005E60C7" w:rsidRDefault="004E5417">
      <w:pPr>
        <w:ind w:left="-5" w:right="799"/>
      </w:pPr>
      <w:r w:rsidRPr="005E60C7">
        <w:rPr>
          <w:b/>
        </w:rPr>
        <w:t>RecipeList.js</w:t>
      </w:r>
      <w:r w:rsidRPr="005E60C7">
        <w:t xml:space="preserve"> — Displays categorized recipe cards </w:t>
      </w:r>
    </w:p>
    <w:p w14:paraId="5110E151" w14:textId="77777777" w:rsidR="00733FDD" w:rsidRPr="005E60C7" w:rsidRDefault="004E5417">
      <w:pPr>
        <w:ind w:left="-5" w:right="799"/>
      </w:pPr>
      <w:r w:rsidRPr="005E60C7">
        <w:rPr>
          <w:b/>
        </w:rPr>
        <w:t>RecipeCard.js</w:t>
      </w:r>
      <w:r w:rsidRPr="005E60C7">
        <w:t xml:space="preserve"> — Individual card displaying recipe details </w:t>
      </w:r>
    </w:p>
    <w:p w14:paraId="0FA0C7FB" w14:textId="77777777" w:rsidR="00733FDD" w:rsidRPr="005E60C7" w:rsidRDefault="004E5417">
      <w:pPr>
        <w:ind w:left="-5" w:right="799"/>
      </w:pPr>
      <w:r w:rsidRPr="005E60C7">
        <w:rPr>
          <w:b/>
        </w:rPr>
        <w:t>RecipeDetails.js</w:t>
      </w:r>
      <w:r w:rsidRPr="005E60C7">
        <w:t xml:space="preserve"> — Detailed view of selected recipe </w:t>
      </w:r>
    </w:p>
    <w:p w14:paraId="26249CB6" w14:textId="77777777" w:rsidR="00733FDD" w:rsidRPr="005E60C7" w:rsidRDefault="004E5417">
      <w:pPr>
        <w:ind w:left="-5" w:right="799"/>
      </w:pPr>
      <w:r w:rsidRPr="005E60C7">
        <w:rPr>
          <w:b/>
        </w:rPr>
        <w:t>Footer.js</w:t>
      </w:r>
      <w:r w:rsidRPr="005E60C7">
        <w:t xml:space="preserve"> — Provides additional resources and links </w:t>
      </w:r>
    </w:p>
    <w:p w14:paraId="659CB241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>State Management:</w:t>
      </w:r>
      <w:r w:rsidRPr="005E60C7">
        <w:t xml:space="preserve"> Context API </w:t>
      </w:r>
    </w:p>
    <w:p w14:paraId="476F5409" w14:textId="77777777" w:rsidR="00733FDD" w:rsidRPr="005E60C7" w:rsidRDefault="004E5417">
      <w:pPr>
        <w:spacing w:after="251"/>
        <w:ind w:left="-5" w:right="799"/>
      </w:pPr>
      <w:r w:rsidRPr="005E60C7">
        <w:rPr>
          <w:b/>
        </w:rPr>
        <w:t>Routing:</w:t>
      </w:r>
      <w:r w:rsidRPr="005E60C7">
        <w:t xml:space="preserve"> React Router </w:t>
      </w:r>
    </w:p>
    <w:p w14:paraId="14F7B0BE" w14:textId="77777777" w:rsidR="00733FDD" w:rsidRPr="005E60C7" w:rsidRDefault="004E5417">
      <w:pPr>
        <w:spacing w:line="259" w:lineRule="auto"/>
        <w:ind w:left="-5" w:right="6017"/>
      </w:pPr>
      <w:r w:rsidRPr="005E60C7">
        <w:rPr>
          <w:rFonts w:ascii="Calibri" w:eastAsia="Calibri" w:hAnsi="Calibri" w:cs="Calibri"/>
          <w:b/>
          <w:color w:val="4F81BD"/>
          <w:sz w:val="26"/>
        </w:rPr>
        <w:t xml:space="preserve">4. Setup Instructions </w:t>
      </w:r>
      <w:r w:rsidRPr="005E60C7">
        <w:rPr>
          <w:b/>
        </w:rPr>
        <w:t xml:space="preserve">Prerequisites: </w:t>
      </w:r>
    </w:p>
    <w:p w14:paraId="7D4429D5" w14:textId="77777777" w:rsidR="00733FDD" w:rsidRPr="005E60C7" w:rsidRDefault="004E5417">
      <w:pPr>
        <w:numPr>
          <w:ilvl w:val="0"/>
          <w:numId w:val="2"/>
        </w:numPr>
        <w:ind w:right="799" w:hanging="120"/>
      </w:pPr>
      <w:r w:rsidRPr="005E60C7">
        <w:t xml:space="preserve">Node.js (v18 or higher) </w:t>
      </w:r>
    </w:p>
    <w:p w14:paraId="3B05D527" w14:textId="77777777" w:rsidR="00733FDD" w:rsidRPr="005E60C7" w:rsidRDefault="004E5417">
      <w:pPr>
        <w:numPr>
          <w:ilvl w:val="0"/>
          <w:numId w:val="2"/>
        </w:numPr>
        <w:ind w:right="799" w:hanging="120"/>
      </w:pPr>
      <w:r w:rsidRPr="005E60C7">
        <w:t xml:space="preserve">npm or yarn </w:t>
      </w:r>
    </w:p>
    <w:p w14:paraId="69CF0DE9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Installation: </w:t>
      </w:r>
    </w:p>
    <w:p w14:paraId="47558E31" w14:textId="77777777" w:rsidR="00733FDD" w:rsidRPr="005E60C7" w:rsidRDefault="004E5417">
      <w:pPr>
        <w:numPr>
          <w:ilvl w:val="0"/>
          <w:numId w:val="3"/>
        </w:numPr>
        <w:spacing w:after="6"/>
        <w:ind w:right="3876" w:hanging="212"/>
      </w:pPr>
      <w:r w:rsidRPr="005E60C7">
        <w:t xml:space="preserve">Clone the Repository: </w:t>
      </w:r>
    </w:p>
    <w:p w14:paraId="383CD2E1" w14:textId="7C530470" w:rsidR="00733FDD" w:rsidRPr="005E60C7" w:rsidRDefault="004E5417">
      <w:pPr>
        <w:ind w:left="-5" w:right="3311"/>
      </w:pPr>
      <w:r w:rsidRPr="005E60C7">
        <w:t xml:space="preserve">   `git clone </w:t>
      </w:r>
      <w:r w:rsidR="00707957" w:rsidRPr="00707957">
        <w:t>https://github.com/Santhiya1603/cook-book</w:t>
      </w:r>
      <w:r w:rsidRPr="005E60C7">
        <w:t xml:space="preserve">-app.git`   `cd cookbook-app` </w:t>
      </w:r>
    </w:p>
    <w:p w14:paraId="1072DCDB" w14:textId="77777777" w:rsidR="00733FDD" w:rsidRPr="005E60C7" w:rsidRDefault="004E5417">
      <w:pPr>
        <w:numPr>
          <w:ilvl w:val="0"/>
          <w:numId w:val="3"/>
        </w:numPr>
        <w:ind w:right="3876" w:hanging="212"/>
      </w:pPr>
      <w:r w:rsidRPr="005E60C7">
        <w:t xml:space="preserve">Install Dependencies:    `npm install` </w:t>
      </w:r>
    </w:p>
    <w:p w14:paraId="218F6C3E" w14:textId="77777777" w:rsidR="00733FDD" w:rsidRPr="005E60C7" w:rsidRDefault="004E5417">
      <w:pPr>
        <w:numPr>
          <w:ilvl w:val="0"/>
          <w:numId w:val="3"/>
        </w:numPr>
        <w:spacing w:after="6"/>
        <w:ind w:right="3876" w:hanging="212"/>
      </w:pPr>
      <w:r w:rsidRPr="005E60C7">
        <w:t xml:space="preserve">Create .env file: </w:t>
      </w:r>
    </w:p>
    <w:p w14:paraId="16384039" w14:textId="77777777" w:rsidR="00733FDD" w:rsidRPr="005E60C7" w:rsidRDefault="004E5417">
      <w:pPr>
        <w:ind w:left="-5" w:right="799"/>
      </w:pPr>
      <w:r w:rsidRPr="005E60C7">
        <w:t xml:space="preserve">   `REACT_APP_RECIPE_API_KEY=your_api_key_here` </w:t>
      </w:r>
    </w:p>
    <w:p w14:paraId="070478F1" w14:textId="77777777" w:rsidR="00733FDD" w:rsidRPr="005E60C7" w:rsidRDefault="004E5417">
      <w:pPr>
        <w:numPr>
          <w:ilvl w:val="0"/>
          <w:numId w:val="3"/>
        </w:numPr>
        <w:spacing w:after="245"/>
        <w:ind w:right="3876" w:hanging="212"/>
      </w:pPr>
      <w:r w:rsidRPr="005E60C7">
        <w:t xml:space="preserve">Run the Application:    `npm start` </w:t>
      </w:r>
    </w:p>
    <w:p w14:paraId="51A06BCC" w14:textId="77777777" w:rsidR="00733FDD" w:rsidRPr="005E60C7" w:rsidRDefault="004E5417">
      <w:pPr>
        <w:pStyle w:val="Heading1"/>
        <w:ind w:left="-5" w:right="6017"/>
      </w:pPr>
      <w:r w:rsidRPr="005E60C7">
        <w:t xml:space="preserve">5. Folder Structure </w:t>
      </w:r>
    </w:p>
    <w:p w14:paraId="12545E6F" w14:textId="77777777" w:rsidR="00733FDD" w:rsidRPr="005E60C7" w:rsidRDefault="004E5417">
      <w:pPr>
        <w:ind w:left="-5" w:right="799"/>
      </w:pPr>
      <w:r w:rsidRPr="005E60C7">
        <w:t xml:space="preserve">/src </w:t>
      </w:r>
    </w:p>
    <w:p w14:paraId="49B77C53" w14:textId="77777777" w:rsidR="00733FDD" w:rsidRPr="005E60C7" w:rsidRDefault="004E5417">
      <w:pPr>
        <w:ind w:left="-5" w:right="799"/>
      </w:pPr>
      <w:r w:rsidRPr="005E60C7">
        <w:t xml:space="preserve">  ├── /components </w:t>
      </w:r>
    </w:p>
    <w:p w14:paraId="1F29583E" w14:textId="77777777" w:rsidR="00733FDD" w:rsidRPr="005E60C7" w:rsidRDefault="004E5417">
      <w:pPr>
        <w:ind w:left="-5" w:right="799"/>
      </w:pPr>
      <w:r w:rsidRPr="005E60C7">
        <w:t xml:space="preserve">  │   ├── Header.js </w:t>
      </w:r>
    </w:p>
    <w:p w14:paraId="102AFF12" w14:textId="77777777" w:rsidR="00733FDD" w:rsidRPr="005E60C7" w:rsidRDefault="004E5417">
      <w:pPr>
        <w:ind w:left="-5" w:right="799"/>
      </w:pPr>
      <w:r w:rsidRPr="005E60C7">
        <w:t xml:space="preserve">  │   ├── RecipeList.js </w:t>
      </w:r>
    </w:p>
    <w:p w14:paraId="5C880006" w14:textId="77777777" w:rsidR="00733FDD" w:rsidRPr="005E60C7" w:rsidRDefault="004E5417">
      <w:pPr>
        <w:ind w:left="-5" w:right="799"/>
      </w:pPr>
      <w:r w:rsidRPr="005E60C7">
        <w:t xml:space="preserve">  │   ├── RecipeCard.js </w:t>
      </w:r>
    </w:p>
    <w:p w14:paraId="6875BFA4" w14:textId="77777777" w:rsidR="00733FDD" w:rsidRPr="005E60C7" w:rsidRDefault="004E5417">
      <w:pPr>
        <w:ind w:left="-5" w:right="799"/>
      </w:pPr>
      <w:r w:rsidRPr="005E60C7">
        <w:t xml:space="preserve">  │   ├── RecipeDetails.js </w:t>
      </w:r>
    </w:p>
    <w:p w14:paraId="0845F223" w14:textId="77777777" w:rsidR="00733FDD" w:rsidRPr="005E60C7" w:rsidRDefault="004E5417">
      <w:pPr>
        <w:ind w:left="-5" w:right="799"/>
      </w:pPr>
      <w:r w:rsidRPr="005E60C7">
        <w:t xml:space="preserve">  │   └── Footer.js </w:t>
      </w:r>
    </w:p>
    <w:p w14:paraId="7E66F058" w14:textId="77777777" w:rsidR="00733FDD" w:rsidRPr="005E60C7" w:rsidRDefault="004E5417">
      <w:pPr>
        <w:ind w:left="-5" w:right="799"/>
      </w:pPr>
      <w:r w:rsidRPr="005E60C7">
        <w:t xml:space="preserve">  ├── /pages </w:t>
      </w:r>
    </w:p>
    <w:p w14:paraId="4E1F52AF" w14:textId="77777777" w:rsidR="00733FDD" w:rsidRPr="005E60C7" w:rsidRDefault="004E5417">
      <w:pPr>
        <w:ind w:left="-5" w:right="799"/>
      </w:pPr>
      <w:r w:rsidRPr="005E60C7">
        <w:t xml:space="preserve">  │   ├── Home.js </w:t>
      </w:r>
    </w:p>
    <w:p w14:paraId="22B3E103" w14:textId="77777777" w:rsidR="00733FDD" w:rsidRPr="005E60C7" w:rsidRDefault="004E5417">
      <w:pPr>
        <w:ind w:left="-5" w:right="799"/>
      </w:pPr>
      <w:r w:rsidRPr="005E60C7">
        <w:t xml:space="preserve">  │   ├── Categories.js </w:t>
      </w:r>
    </w:p>
    <w:p w14:paraId="69CBF6F8" w14:textId="77777777" w:rsidR="00733FDD" w:rsidRPr="005E60C7" w:rsidRDefault="004E5417">
      <w:pPr>
        <w:ind w:left="-5" w:right="799"/>
      </w:pPr>
      <w:r w:rsidRPr="005E60C7">
        <w:t xml:space="preserve">  │   └── Bookmarks.js </w:t>
      </w:r>
    </w:p>
    <w:p w14:paraId="50CE81DA" w14:textId="77777777" w:rsidR="00733FDD" w:rsidRPr="005E60C7" w:rsidRDefault="004E5417">
      <w:pPr>
        <w:ind w:left="-5" w:right="799"/>
      </w:pPr>
      <w:r w:rsidRPr="005E60C7">
        <w:t xml:space="preserve">  ├── /assets </w:t>
      </w:r>
    </w:p>
    <w:p w14:paraId="1D586868" w14:textId="77777777" w:rsidR="00733FDD" w:rsidRPr="005E60C7" w:rsidRDefault="004E5417">
      <w:pPr>
        <w:ind w:left="-5" w:right="799"/>
      </w:pPr>
      <w:r w:rsidRPr="005E60C7">
        <w:t xml:space="preserve">  │   ├── images </w:t>
      </w:r>
    </w:p>
    <w:p w14:paraId="63AA19F2" w14:textId="77777777" w:rsidR="00733FDD" w:rsidRPr="005E60C7" w:rsidRDefault="004E5417">
      <w:pPr>
        <w:ind w:left="-5" w:right="799"/>
      </w:pPr>
      <w:r w:rsidRPr="005E60C7">
        <w:t xml:space="preserve">  │   ├── icons </w:t>
      </w:r>
    </w:p>
    <w:p w14:paraId="0FB253A6" w14:textId="77777777" w:rsidR="00733FDD" w:rsidRPr="005E60C7" w:rsidRDefault="004E5417">
      <w:pPr>
        <w:ind w:left="-5" w:right="799"/>
      </w:pPr>
      <w:r w:rsidRPr="005E60C7">
        <w:t xml:space="preserve">  │   └── styles </w:t>
      </w:r>
    </w:p>
    <w:p w14:paraId="473FCF03" w14:textId="77777777" w:rsidR="00733FDD" w:rsidRPr="005E60C7" w:rsidRDefault="004E5417">
      <w:pPr>
        <w:ind w:left="-5" w:right="799"/>
      </w:pPr>
      <w:r w:rsidRPr="005E60C7">
        <w:t xml:space="preserve">  ├── /utils </w:t>
      </w:r>
    </w:p>
    <w:p w14:paraId="75F57968" w14:textId="77777777" w:rsidR="00733FDD" w:rsidRPr="005E60C7" w:rsidRDefault="004E5417">
      <w:pPr>
        <w:ind w:left="-5" w:right="799"/>
      </w:pPr>
      <w:r w:rsidRPr="005E60C7">
        <w:t xml:space="preserve">  │   ├── api.js </w:t>
      </w:r>
    </w:p>
    <w:p w14:paraId="653F8A62" w14:textId="77777777" w:rsidR="00733FDD" w:rsidRPr="005E60C7" w:rsidRDefault="004E5417">
      <w:pPr>
        <w:ind w:left="-5" w:right="799"/>
      </w:pPr>
      <w:r w:rsidRPr="005E60C7">
        <w:t xml:space="preserve">  │   ├── helpers.js </w:t>
      </w:r>
    </w:p>
    <w:p w14:paraId="51ACB854" w14:textId="77777777" w:rsidR="00733FDD" w:rsidRPr="005E60C7" w:rsidRDefault="004E5417">
      <w:pPr>
        <w:ind w:left="-5" w:right="799"/>
      </w:pPr>
      <w:r w:rsidRPr="005E60C7">
        <w:t xml:space="preserve">  │   └── constants.js </w:t>
      </w:r>
    </w:p>
    <w:p w14:paraId="6A28497A" w14:textId="77777777" w:rsidR="00733FDD" w:rsidRPr="005E60C7" w:rsidRDefault="004E5417">
      <w:pPr>
        <w:ind w:left="-5" w:right="799"/>
      </w:pPr>
      <w:r w:rsidRPr="005E60C7">
        <w:t xml:space="preserve">  ├── App.js </w:t>
      </w:r>
    </w:p>
    <w:p w14:paraId="2697BACB" w14:textId="77777777" w:rsidR="00733FDD" w:rsidRPr="005E60C7" w:rsidRDefault="004E5417">
      <w:pPr>
        <w:spacing w:after="246"/>
        <w:ind w:left="-5" w:right="799"/>
      </w:pPr>
      <w:r w:rsidRPr="005E60C7">
        <w:t xml:space="preserve">  ├── index.js </w:t>
      </w:r>
    </w:p>
    <w:p w14:paraId="25E5BFAF" w14:textId="77777777" w:rsidR="00733FDD" w:rsidRPr="005E60C7" w:rsidRDefault="004E5417">
      <w:pPr>
        <w:pStyle w:val="Heading1"/>
        <w:ind w:left="-5" w:right="6017"/>
      </w:pPr>
      <w:r w:rsidRPr="005E60C7">
        <w:t xml:space="preserve">6. Running the Application </w:t>
      </w:r>
    </w:p>
    <w:p w14:paraId="79F7706A" w14:textId="77777777" w:rsidR="00733FDD" w:rsidRPr="005E60C7" w:rsidRDefault="004E5417">
      <w:pPr>
        <w:spacing w:after="256" w:line="259" w:lineRule="auto"/>
        <w:ind w:left="-5"/>
      </w:pPr>
      <w:r w:rsidRPr="005E60C7">
        <w:rPr>
          <w:b/>
        </w:rPr>
        <w:t>Frontend Server Command:</w:t>
      </w:r>
      <w:r w:rsidRPr="005E60C7">
        <w:t xml:space="preserve">`npm start` </w:t>
      </w:r>
    </w:p>
    <w:p w14:paraId="24A09C87" w14:textId="77777777" w:rsidR="00733FDD" w:rsidRPr="005E60C7" w:rsidRDefault="004E5417">
      <w:pPr>
        <w:spacing w:line="259" w:lineRule="auto"/>
        <w:ind w:left="-5" w:right="6017"/>
      </w:pPr>
      <w:r w:rsidRPr="005E60C7">
        <w:rPr>
          <w:rFonts w:ascii="Calibri" w:eastAsia="Calibri" w:hAnsi="Calibri" w:cs="Calibri"/>
          <w:b/>
          <w:color w:val="4F81BD"/>
          <w:sz w:val="26"/>
        </w:rPr>
        <w:t xml:space="preserve">7. Component Documentation </w:t>
      </w:r>
      <w:r w:rsidRPr="005E60C7">
        <w:rPr>
          <w:b/>
        </w:rPr>
        <w:t xml:space="preserve">Key Components: </w:t>
      </w:r>
    </w:p>
    <w:p w14:paraId="40A1B0D9" w14:textId="77777777" w:rsidR="00733FDD" w:rsidRPr="005E60C7" w:rsidRDefault="004E5417">
      <w:pPr>
        <w:ind w:left="-5" w:right="799"/>
      </w:pPr>
      <w:r w:rsidRPr="005E60C7">
        <w:rPr>
          <w:b/>
        </w:rPr>
        <w:t>Header:</w:t>
      </w:r>
      <w:r w:rsidRPr="005E60C7">
        <w:t xml:space="preserve"> Provides navigation and search functionality </w:t>
      </w:r>
    </w:p>
    <w:p w14:paraId="160A4B74" w14:textId="77777777" w:rsidR="00733FDD" w:rsidRPr="005E60C7" w:rsidRDefault="004E5417">
      <w:pPr>
        <w:ind w:left="-5" w:right="799"/>
      </w:pPr>
      <w:r w:rsidRPr="005E60C7">
        <w:rPr>
          <w:b/>
        </w:rPr>
        <w:t>RecipeList:</w:t>
      </w:r>
      <w:r w:rsidRPr="005E60C7">
        <w:t xml:space="preserve"> Displays available recipes categorized by type </w:t>
      </w:r>
    </w:p>
    <w:p w14:paraId="23FD53B8" w14:textId="77777777" w:rsidR="00733FDD" w:rsidRPr="005E60C7" w:rsidRDefault="004E5417">
      <w:pPr>
        <w:spacing w:after="0" w:line="460" w:lineRule="auto"/>
        <w:ind w:left="-5" w:right="3855"/>
      </w:pPr>
      <w:r w:rsidRPr="005E60C7">
        <w:rPr>
          <w:b/>
        </w:rPr>
        <w:t>RecipeCard:</w:t>
      </w:r>
      <w:r w:rsidRPr="005E60C7">
        <w:t xml:space="preserve"> Displays individual recipe details </w:t>
      </w:r>
      <w:r w:rsidRPr="005E60C7">
        <w:rPr>
          <w:b/>
        </w:rPr>
        <w:t>RecipeDetails</w:t>
      </w:r>
      <w:r w:rsidRPr="005E60C7">
        <w:t xml:space="preserve">: Offers step-by-step instructions </w:t>
      </w:r>
    </w:p>
    <w:p w14:paraId="4881849F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Reusable Components: </w:t>
      </w:r>
    </w:p>
    <w:p w14:paraId="2BC9AC3E" w14:textId="77777777" w:rsidR="00733FDD" w:rsidRPr="005E60C7" w:rsidRDefault="004E5417">
      <w:pPr>
        <w:ind w:left="-5" w:right="799"/>
      </w:pPr>
      <w:r w:rsidRPr="005E60C7">
        <w:rPr>
          <w:b/>
        </w:rPr>
        <w:t>Button Component</w:t>
      </w:r>
      <w:r w:rsidRPr="005E60C7">
        <w:t xml:space="preserve">: Used for actions like 'View Recipe' or 'Bookmark' </w:t>
      </w:r>
    </w:p>
    <w:p w14:paraId="72E19040" w14:textId="77777777" w:rsidR="00733FDD" w:rsidRPr="005E60C7" w:rsidRDefault="004E5417">
      <w:pPr>
        <w:spacing w:after="252"/>
        <w:ind w:left="-5" w:right="799"/>
      </w:pPr>
      <w:r w:rsidRPr="005E60C7">
        <w:rPr>
          <w:b/>
        </w:rPr>
        <w:t>Modal Component:</w:t>
      </w:r>
      <w:r w:rsidRPr="005E60C7">
        <w:t xml:space="preserve"> Displays detailed recipe information </w:t>
      </w:r>
    </w:p>
    <w:p w14:paraId="5267DD43" w14:textId="77777777" w:rsidR="00733FDD" w:rsidRPr="005E60C7" w:rsidRDefault="004E5417">
      <w:pPr>
        <w:pStyle w:val="Heading1"/>
        <w:ind w:left="-5" w:right="6017"/>
      </w:pPr>
      <w:r w:rsidRPr="005E60C7">
        <w:t xml:space="preserve">8. State Management </w:t>
      </w:r>
    </w:p>
    <w:p w14:paraId="75A03079" w14:textId="77777777" w:rsidR="00733FDD" w:rsidRPr="005E60C7" w:rsidRDefault="004E5417">
      <w:pPr>
        <w:ind w:left="-5" w:right="799"/>
      </w:pPr>
      <w:r w:rsidRPr="005E60C7">
        <w:rPr>
          <w:b/>
        </w:rPr>
        <w:t>Global State:</w:t>
      </w:r>
      <w:r w:rsidRPr="005E60C7">
        <w:t xml:space="preserve"> Managed via Context API </w:t>
      </w:r>
    </w:p>
    <w:p w14:paraId="1D7089B2" w14:textId="77777777" w:rsidR="00733FDD" w:rsidRPr="005E60C7" w:rsidRDefault="004E5417">
      <w:pPr>
        <w:spacing w:after="251"/>
        <w:ind w:left="-5" w:right="799"/>
      </w:pPr>
      <w:r w:rsidRPr="005E60C7">
        <w:rPr>
          <w:b/>
        </w:rPr>
        <w:t>Local State:</w:t>
      </w:r>
      <w:r w:rsidRPr="005E60C7">
        <w:t xml:space="preserve"> Managed using React’s `useState()` </w:t>
      </w:r>
    </w:p>
    <w:p w14:paraId="015F2F2F" w14:textId="77777777" w:rsidR="00733FDD" w:rsidRPr="005E60C7" w:rsidRDefault="004E5417">
      <w:pPr>
        <w:pStyle w:val="Heading1"/>
        <w:ind w:left="-5" w:right="6017"/>
      </w:pPr>
      <w:r w:rsidRPr="005E60C7">
        <w:t xml:space="preserve">9. User Interface </w:t>
      </w:r>
    </w:p>
    <w:p w14:paraId="3BA1D66C" w14:textId="77777777" w:rsidR="00733FDD" w:rsidRPr="005E60C7" w:rsidRDefault="004E5417">
      <w:pPr>
        <w:numPr>
          <w:ilvl w:val="0"/>
          <w:numId w:val="4"/>
        </w:numPr>
        <w:ind w:right="799" w:hanging="120"/>
      </w:pPr>
      <w:r w:rsidRPr="005E60C7">
        <w:t xml:space="preserve">Clean and intuitive layout optimized for smooth navigation </w:t>
      </w:r>
    </w:p>
    <w:p w14:paraId="4AABB77D" w14:textId="77777777" w:rsidR="00733FDD" w:rsidRPr="005E60C7" w:rsidRDefault="004E5417">
      <w:pPr>
        <w:numPr>
          <w:ilvl w:val="0"/>
          <w:numId w:val="4"/>
        </w:numPr>
        <w:ind w:right="799" w:hanging="120"/>
      </w:pPr>
      <w:r w:rsidRPr="005E60C7">
        <w:t xml:space="preserve">Mobile-first design for seamless browsing </w:t>
      </w:r>
    </w:p>
    <w:p w14:paraId="38AB1BF0" w14:textId="77777777" w:rsidR="00733FDD" w:rsidRPr="005E60C7" w:rsidRDefault="004E5417">
      <w:pPr>
        <w:numPr>
          <w:ilvl w:val="0"/>
          <w:numId w:val="4"/>
        </w:numPr>
        <w:spacing w:after="247"/>
        <w:ind w:right="799" w:hanging="120"/>
      </w:pPr>
      <w:r w:rsidRPr="005E60C7">
        <w:t xml:space="preserve">Elegant Light/Dark mode toggle for improved accessibility </w:t>
      </w:r>
    </w:p>
    <w:p w14:paraId="175BA4C0" w14:textId="77777777" w:rsidR="00733FDD" w:rsidRPr="005E60C7" w:rsidRDefault="004E5417">
      <w:pPr>
        <w:pStyle w:val="Heading1"/>
        <w:ind w:left="-5" w:right="6017"/>
      </w:pPr>
      <w:r w:rsidRPr="005E60C7">
        <w:t xml:space="preserve">10. Styling </w:t>
      </w:r>
    </w:p>
    <w:p w14:paraId="31CC1612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>CSS Frameworks/Libraries:</w:t>
      </w:r>
      <w:r w:rsidRPr="005E60C7">
        <w:t xml:space="preserve"> Tailwind CSS </w:t>
      </w:r>
    </w:p>
    <w:p w14:paraId="7D776C7A" w14:textId="77777777" w:rsidR="00733FDD" w:rsidRPr="005E60C7" w:rsidRDefault="004E5417">
      <w:pPr>
        <w:spacing w:after="246"/>
        <w:ind w:left="-5" w:right="799"/>
      </w:pPr>
      <w:r w:rsidRPr="005E60C7">
        <w:rPr>
          <w:b/>
        </w:rPr>
        <w:t>Theming:</w:t>
      </w:r>
      <w:r w:rsidRPr="005E60C7">
        <w:t xml:space="preserve">  Integrated light/dark mode </w:t>
      </w:r>
    </w:p>
    <w:p w14:paraId="69899082" w14:textId="77777777" w:rsidR="00733FDD" w:rsidRPr="005E60C7" w:rsidRDefault="004E5417">
      <w:pPr>
        <w:pStyle w:val="Heading1"/>
        <w:ind w:left="-5" w:right="6017"/>
      </w:pPr>
      <w:r w:rsidRPr="005E60C7">
        <w:t xml:space="preserve">11. Testing </w:t>
      </w:r>
    </w:p>
    <w:p w14:paraId="5D79C5BC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Testing Strategy: </w:t>
      </w:r>
    </w:p>
    <w:p w14:paraId="23A39677" w14:textId="77777777" w:rsidR="00733FDD" w:rsidRPr="005E60C7" w:rsidRDefault="004E5417">
      <w:pPr>
        <w:ind w:left="-5" w:right="799"/>
      </w:pPr>
      <w:r w:rsidRPr="005E60C7">
        <w:t xml:space="preserve">Jest  for unit testing </w:t>
      </w:r>
    </w:p>
    <w:p w14:paraId="55D00C8D" w14:textId="77777777" w:rsidR="00733FDD" w:rsidRPr="005E60C7" w:rsidRDefault="004E5417">
      <w:pPr>
        <w:ind w:left="-5" w:right="799"/>
      </w:pPr>
      <w:r w:rsidRPr="005E60C7">
        <w:t xml:space="preserve">React Testing Library  for component testing </w:t>
      </w:r>
    </w:p>
    <w:p w14:paraId="297E5557" w14:textId="77777777" w:rsidR="00733FDD" w:rsidRPr="005E60C7" w:rsidRDefault="004E5417">
      <w:pPr>
        <w:spacing w:after="247"/>
        <w:ind w:left="-5" w:right="799"/>
      </w:pPr>
      <w:r w:rsidRPr="005E60C7">
        <w:rPr>
          <w:b/>
        </w:rPr>
        <w:t>Code Coverage:</w:t>
      </w:r>
      <w:r w:rsidRPr="005E60C7">
        <w:t xml:space="preserve"> Ensured high test coverage with Jest reports </w:t>
      </w:r>
    </w:p>
    <w:p w14:paraId="6E9CB575" w14:textId="77777777" w:rsidR="00733FDD" w:rsidRPr="005E60C7" w:rsidRDefault="004E5417">
      <w:pPr>
        <w:spacing w:after="45" w:line="259" w:lineRule="auto"/>
        <w:ind w:left="-5" w:right="6017"/>
      </w:pPr>
      <w:r w:rsidRPr="005E60C7">
        <w:rPr>
          <w:rFonts w:ascii="Calibri" w:eastAsia="Calibri" w:hAnsi="Calibri" w:cs="Calibri"/>
          <w:b/>
          <w:color w:val="4F81BD"/>
          <w:sz w:val="26"/>
        </w:rPr>
        <w:t xml:space="preserve">12. Screenshots or Demo </w:t>
      </w:r>
      <w:r w:rsidRPr="005E60C7">
        <w:rPr>
          <w:b/>
        </w:rPr>
        <w:t xml:space="preserve">Screenshots: </w:t>
      </w:r>
    </w:p>
    <w:p w14:paraId="0CEA34F4" w14:textId="77777777" w:rsidR="00733FDD" w:rsidRPr="005E60C7" w:rsidRDefault="004E5417">
      <w:pPr>
        <w:spacing w:after="127" w:line="259" w:lineRule="auto"/>
        <w:ind w:left="0" w:firstLine="0"/>
        <w:jc w:val="both"/>
      </w:pPr>
      <w:r w:rsidRPr="005E60C7">
        <w:rPr>
          <w:noProof/>
        </w:rPr>
        <w:drawing>
          <wp:inline distT="0" distB="0" distL="0" distR="0" wp14:anchorId="1EBC6BE8" wp14:editId="3D845748">
            <wp:extent cx="6098540" cy="3427603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34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</w:t>
      </w:r>
    </w:p>
    <w:p w14:paraId="0FFE3A41" w14:textId="77777777" w:rsidR="00733FDD" w:rsidRPr="005E60C7" w:rsidRDefault="004E5417">
      <w:pPr>
        <w:spacing w:after="0" w:line="259" w:lineRule="auto"/>
        <w:ind w:left="0" w:firstLine="0"/>
        <w:jc w:val="both"/>
      </w:pPr>
      <w:r w:rsidRPr="005E60C7">
        <w:rPr>
          <w:noProof/>
        </w:rPr>
        <w:drawing>
          <wp:inline distT="0" distB="0" distL="0" distR="0" wp14:anchorId="1915413F" wp14:editId="5F74CA6D">
            <wp:extent cx="6123686" cy="344170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686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</w:t>
      </w:r>
    </w:p>
    <w:p w14:paraId="270D7946" w14:textId="77777777" w:rsidR="00733FDD" w:rsidRPr="005E60C7" w:rsidRDefault="004E5417">
      <w:pPr>
        <w:spacing w:after="128" w:line="259" w:lineRule="auto"/>
        <w:ind w:left="0" w:firstLine="0"/>
        <w:jc w:val="both"/>
      </w:pPr>
      <w:r w:rsidRPr="005E60C7">
        <w:rPr>
          <w:noProof/>
        </w:rPr>
        <w:drawing>
          <wp:inline distT="0" distB="0" distL="0" distR="0" wp14:anchorId="1E86AED0" wp14:editId="2FED14AA">
            <wp:extent cx="6132703" cy="344678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703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</w:t>
      </w:r>
    </w:p>
    <w:p w14:paraId="4AF24BF8" w14:textId="77777777" w:rsidR="00733FDD" w:rsidRPr="005E60C7" w:rsidRDefault="004E5417">
      <w:pPr>
        <w:spacing w:after="0" w:line="259" w:lineRule="auto"/>
        <w:ind w:left="0" w:firstLine="0"/>
        <w:jc w:val="both"/>
      </w:pPr>
      <w:r w:rsidRPr="005E60C7">
        <w:rPr>
          <w:noProof/>
        </w:rPr>
        <w:drawing>
          <wp:inline distT="0" distB="0" distL="0" distR="0" wp14:anchorId="353E92F4" wp14:editId="3C986246">
            <wp:extent cx="6132831" cy="3448685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831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</w:t>
      </w:r>
    </w:p>
    <w:p w14:paraId="4C594541" w14:textId="77777777" w:rsidR="00733FDD" w:rsidRPr="005E60C7" w:rsidRDefault="004E5417">
      <w:pPr>
        <w:spacing w:after="48" w:line="411" w:lineRule="auto"/>
        <w:ind w:left="0" w:firstLine="0"/>
      </w:pPr>
      <w:r w:rsidRPr="005E60C7">
        <w:rPr>
          <w:noProof/>
        </w:rPr>
        <w:drawing>
          <wp:inline distT="0" distB="0" distL="0" distR="0" wp14:anchorId="3CFEE3C8" wp14:editId="19754D05">
            <wp:extent cx="6141720" cy="3453765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 </w:t>
      </w:r>
    </w:p>
    <w:p w14:paraId="17C2B87D" w14:textId="77777777" w:rsidR="00733FDD" w:rsidRPr="005E60C7" w:rsidRDefault="004E5417">
      <w:pPr>
        <w:spacing w:after="256" w:line="259" w:lineRule="auto"/>
        <w:ind w:left="-5"/>
      </w:pPr>
      <w:r w:rsidRPr="005E60C7">
        <w:rPr>
          <w:b/>
        </w:rPr>
        <w:t xml:space="preserve">Live Demo Link: </w:t>
      </w:r>
    </w:p>
    <w:p w14:paraId="242C6024" w14:textId="77777777" w:rsidR="00733FDD" w:rsidRPr="005E60C7" w:rsidRDefault="004E5417">
      <w:pPr>
        <w:pStyle w:val="Heading1"/>
        <w:ind w:left="-5" w:right="6017"/>
      </w:pPr>
      <w:r w:rsidRPr="005E60C7">
        <w:t xml:space="preserve">13. Known Issues </w:t>
      </w:r>
    </w:p>
    <w:p w14:paraId="5570F88E" w14:textId="77777777" w:rsidR="00733FDD" w:rsidRPr="005E60C7" w:rsidRDefault="004E5417">
      <w:pPr>
        <w:numPr>
          <w:ilvl w:val="0"/>
          <w:numId w:val="5"/>
        </w:numPr>
        <w:ind w:right="799" w:hanging="120"/>
      </w:pPr>
      <w:r w:rsidRPr="005E60C7">
        <w:t xml:space="preserve">Certain API endpoints may experience delays during peak traffic </w:t>
      </w:r>
    </w:p>
    <w:p w14:paraId="69FC3141" w14:textId="77777777" w:rsidR="00733FDD" w:rsidRPr="005E60C7" w:rsidRDefault="004E5417">
      <w:pPr>
        <w:numPr>
          <w:ilvl w:val="0"/>
          <w:numId w:val="5"/>
        </w:numPr>
        <w:spacing w:after="251"/>
        <w:ind w:right="799" w:hanging="120"/>
      </w:pPr>
      <w:r w:rsidRPr="005E60C7">
        <w:t xml:space="preserve">Ingredient checklist feature may require further optimization </w:t>
      </w:r>
    </w:p>
    <w:p w14:paraId="0AFA8A5F" w14:textId="77777777" w:rsidR="00733FDD" w:rsidRPr="005E60C7" w:rsidRDefault="004E5417">
      <w:pPr>
        <w:pStyle w:val="Heading1"/>
        <w:ind w:left="-5" w:right="6017"/>
      </w:pPr>
      <w:r w:rsidRPr="005E60C7">
        <w:t xml:space="preserve">14. Future Enhancements </w:t>
      </w:r>
    </w:p>
    <w:p w14:paraId="489B0660" w14:textId="77777777" w:rsidR="00733FDD" w:rsidRPr="005E60C7" w:rsidRDefault="004E5417">
      <w:pPr>
        <w:numPr>
          <w:ilvl w:val="0"/>
          <w:numId w:val="6"/>
        </w:numPr>
        <w:ind w:right="799" w:hanging="120"/>
      </w:pPr>
      <w:r w:rsidRPr="005E60C7">
        <w:t xml:space="preserve">AI-Based Recipe Suggestions </w:t>
      </w:r>
    </w:p>
    <w:p w14:paraId="7E505CA0" w14:textId="77777777" w:rsidR="00733FDD" w:rsidRPr="005E60C7" w:rsidRDefault="004E5417">
      <w:pPr>
        <w:numPr>
          <w:ilvl w:val="0"/>
          <w:numId w:val="6"/>
        </w:numPr>
        <w:ind w:right="799" w:hanging="120"/>
      </w:pPr>
      <w:r w:rsidRPr="005E60C7">
        <w:t xml:space="preserve">User Authentication for personalized recipe collections </w:t>
      </w:r>
    </w:p>
    <w:p w14:paraId="6BFE5877" w14:textId="77777777" w:rsidR="00733FDD" w:rsidRPr="005E60C7" w:rsidRDefault="004E5417">
      <w:pPr>
        <w:numPr>
          <w:ilvl w:val="0"/>
          <w:numId w:val="6"/>
        </w:numPr>
        <w:ind w:right="799" w:hanging="120"/>
      </w:pPr>
      <w:r w:rsidRPr="005E60C7">
        <w:t xml:space="preserve">Integration with Grocery Shopping Platforms </w:t>
      </w:r>
    </w:p>
    <w:p w14:paraId="1794AE1E" w14:textId="77777777" w:rsidR="00733FDD" w:rsidRPr="005E60C7" w:rsidRDefault="004E5417">
      <w:pPr>
        <w:numPr>
          <w:ilvl w:val="0"/>
          <w:numId w:val="6"/>
        </w:numPr>
        <w:ind w:right="799" w:hanging="120"/>
      </w:pPr>
      <w:r w:rsidRPr="005E60C7">
        <w:t xml:space="preserve">Offline Mode for accessing saved recipes </w:t>
      </w:r>
    </w:p>
    <w:sectPr w:rsidR="00733FDD" w:rsidRPr="005E60C7">
      <w:pgSz w:w="12240" w:h="15840"/>
      <w:pgMar w:top="1440" w:right="715" w:bottom="149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ED1"/>
    <w:multiLevelType w:val="hybridMultilevel"/>
    <w:tmpl w:val="FFFFFFFF"/>
    <w:lvl w:ilvl="0" w:tplc="E3942B9E">
      <w:start w:val="1"/>
      <w:numFmt w:val="decimal"/>
      <w:lvlText w:val="%1."/>
      <w:lvlJc w:val="left"/>
      <w:pPr>
        <w:ind w:left="2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AF1E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42841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67A0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8ED32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1014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0880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E00E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AD90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71C66"/>
    <w:multiLevelType w:val="hybridMultilevel"/>
    <w:tmpl w:val="FFFFFFFF"/>
    <w:lvl w:ilvl="0" w:tplc="3FE6CB90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C07F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D81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9C5A3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4EBC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CB54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0852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46347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B6572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81711B"/>
    <w:multiLevelType w:val="hybridMultilevel"/>
    <w:tmpl w:val="FFFFFFFF"/>
    <w:lvl w:ilvl="0" w:tplc="C68EE93C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CEED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A06A6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8A7F0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AACFF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DE29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34995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4E6E3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EE61E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497B90"/>
    <w:multiLevelType w:val="hybridMultilevel"/>
    <w:tmpl w:val="FFFFFFFF"/>
    <w:lvl w:ilvl="0" w:tplc="238E63F8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6BEB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3ADF7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6AFA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C723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ED5E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3EB18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42046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60915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F31746"/>
    <w:multiLevelType w:val="hybridMultilevel"/>
    <w:tmpl w:val="FFFFFFFF"/>
    <w:lvl w:ilvl="0" w:tplc="2DB01044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C6BD5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4E2A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88E53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A6E4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B4293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4F56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813B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AA06F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920734"/>
    <w:multiLevelType w:val="hybridMultilevel"/>
    <w:tmpl w:val="FFFFFFFF"/>
    <w:lvl w:ilvl="0" w:tplc="FB742342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12F47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4A1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1AF90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96CA8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B28F3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BA0CE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30EEC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E821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D21AFC"/>
    <w:multiLevelType w:val="hybridMultilevel"/>
    <w:tmpl w:val="CB34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4650">
    <w:abstractNumId w:val="2"/>
  </w:num>
  <w:num w:numId="2" w16cid:durableId="199171259">
    <w:abstractNumId w:val="4"/>
  </w:num>
  <w:num w:numId="3" w16cid:durableId="648166772">
    <w:abstractNumId w:val="0"/>
  </w:num>
  <w:num w:numId="4" w16cid:durableId="417336712">
    <w:abstractNumId w:val="3"/>
  </w:num>
  <w:num w:numId="5" w16cid:durableId="1054039112">
    <w:abstractNumId w:val="5"/>
  </w:num>
  <w:num w:numId="6" w16cid:durableId="128323104">
    <w:abstractNumId w:val="1"/>
  </w:num>
  <w:num w:numId="7" w16cid:durableId="445318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FDD"/>
    <w:rsid w:val="00031C15"/>
    <w:rsid w:val="0008605D"/>
    <w:rsid w:val="000E5EF6"/>
    <w:rsid w:val="00104DB4"/>
    <w:rsid w:val="00147ADE"/>
    <w:rsid w:val="001534BC"/>
    <w:rsid w:val="00186F01"/>
    <w:rsid w:val="001B3938"/>
    <w:rsid w:val="001D1453"/>
    <w:rsid w:val="001D25AC"/>
    <w:rsid w:val="001E3CC8"/>
    <w:rsid w:val="00243F18"/>
    <w:rsid w:val="00247B79"/>
    <w:rsid w:val="002638C4"/>
    <w:rsid w:val="00287D73"/>
    <w:rsid w:val="002D23E7"/>
    <w:rsid w:val="002F60C4"/>
    <w:rsid w:val="00313961"/>
    <w:rsid w:val="003257C1"/>
    <w:rsid w:val="003335C0"/>
    <w:rsid w:val="003A0A24"/>
    <w:rsid w:val="003A4605"/>
    <w:rsid w:val="003F75FD"/>
    <w:rsid w:val="00412A61"/>
    <w:rsid w:val="00432928"/>
    <w:rsid w:val="004448B9"/>
    <w:rsid w:val="00446B77"/>
    <w:rsid w:val="004A0A0D"/>
    <w:rsid w:val="004E5417"/>
    <w:rsid w:val="00516BC1"/>
    <w:rsid w:val="00537B62"/>
    <w:rsid w:val="00553FB9"/>
    <w:rsid w:val="0057488C"/>
    <w:rsid w:val="00581175"/>
    <w:rsid w:val="005871B9"/>
    <w:rsid w:val="00590F43"/>
    <w:rsid w:val="005A7501"/>
    <w:rsid w:val="005E43AA"/>
    <w:rsid w:val="005E60C7"/>
    <w:rsid w:val="005F2957"/>
    <w:rsid w:val="00600FAD"/>
    <w:rsid w:val="00611353"/>
    <w:rsid w:val="00617219"/>
    <w:rsid w:val="00670C15"/>
    <w:rsid w:val="006F72B0"/>
    <w:rsid w:val="00707957"/>
    <w:rsid w:val="00730EE7"/>
    <w:rsid w:val="00733FDD"/>
    <w:rsid w:val="00754BD1"/>
    <w:rsid w:val="00757541"/>
    <w:rsid w:val="00761D16"/>
    <w:rsid w:val="00764272"/>
    <w:rsid w:val="00791DA9"/>
    <w:rsid w:val="00797359"/>
    <w:rsid w:val="007A3337"/>
    <w:rsid w:val="007B4066"/>
    <w:rsid w:val="007B4BB5"/>
    <w:rsid w:val="008302E4"/>
    <w:rsid w:val="00832A47"/>
    <w:rsid w:val="0084197A"/>
    <w:rsid w:val="00862703"/>
    <w:rsid w:val="00884D21"/>
    <w:rsid w:val="008B1E25"/>
    <w:rsid w:val="008C2361"/>
    <w:rsid w:val="008D77C2"/>
    <w:rsid w:val="008D7F15"/>
    <w:rsid w:val="008E6497"/>
    <w:rsid w:val="00924640"/>
    <w:rsid w:val="00934B12"/>
    <w:rsid w:val="00941C8D"/>
    <w:rsid w:val="009566C2"/>
    <w:rsid w:val="009615A0"/>
    <w:rsid w:val="00991342"/>
    <w:rsid w:val="009D6FB5"/>
    <w:rsid w:val="009F0E25"/>
    <w:rsid w:val="009F48F1"/>
    <w:rsid w:val="00A019F5"/>
    <w:rsid w:val="00A3581D"/>
    <w:rsid w:val="00A55835"/>
    <w:rsid w:val="00A57C40"/>
    <w:rsid w:val="00A81DAF"/>
    <w:rsid w:val="00A976D8"/>
    <w:rsid w:val="00AD337C"/>
    <w:rsid w:val="00AE6A3D"/>
    <w:rsid w:val="00B23731"/>
    <w:rsid w:val="00B42E51"/>
    <w:rsid w:val="00B45621"/>
    <w:rsid w:val="00B46FAC"/>
    <w:rsid w:val="00C0194B"/>
    <w:rsid w:val="00C02D3D"/>
    <w:rsid w:val="00C11BF1"/>
    <w:rsid w:val="00C14C1D"/>
    <w:rsid w:val="00C1530E"/>
    <w:rsid w:val="00CB74D8"/>
    <w:rsid w:val="00CC754A"/>
    <w:rsid w:val="00D15C43"/>
    <w:rsid w:val="00D24EE2"/>
    <w:rsid w:val="00D712A7"/>
    <w:rsid w:val="00DC6C77"/>
    <w:rsid w:val="00DD11ED"/>
    <w:rsid w:val="00DE48A1"/>
    <w:rsid w:val="00DF0738"/>
    <w:rsid w:val="00DF11B3"/>
    <w:rsid w:val="00E10978"/>
    <w:rsid w:val="00E16069"/>
    <w:rsid w:val="00E31B38"/>
    <w:rsid w:val="00E32C3A"/>
    <w:rsid w:val="00E4053F"/>
    <w:rsid w:val="00E42C07"/>
    <w:rsid w:val="00E612CF"/>
    <w:rsid w:val="00E722BA"/>
    <w:rsid w:val="00E96CDA"/>
    <w:rsid w:val="00EE67F0"/>
    <w:rsid w:val="00F31A9B"/>
    <w:rsid w:val="00F425E5"/>
    <w:rsid w:val="00F53910"/>
    <w:rsid w:val="00F67F06"/>
    <w:rsid w:val="00F71364"/>
    <w:rsid w:val="00F7426D"/>
    <w:rsid w:val="00FD0B16"/>
    <w:rsid w:val="00FD5528"/>
    <w:rsid w:val="00FE4D54"/>
    <w:rsid w:val="00FE5BB6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A756B"/>
  <w15:docId w15:val="{D206E996-21D3-427B-8682-BEFC43D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64" w:lineRule="auto"/>
      <w:ind w:left="10" w:hanging="10"/>
    </w:pPr>
    <w:rPr>
      <w:rFonts w:ascii="Cambria" w:eastAsia="Cambria" w:hAnsi="Cambria" w:cs="Cambria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  <w:style w:type="paragraph" w:styleId="ListParagraph">
    <w:name w:val="List Paragraph"/>
    <w:basedOn w:val="Normal"/>
    <w:uiPriority w:val="34"/>
    <w:qFormat/>
    <w:rsid w:val="00581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santhiyamurugesanpvt@gmail.com</cp:lastModifiedBy>
  <cp:revision>2</cp:revision>
  <dcterms:created xsi:type="dcterms:W3CDTF">2025-09-11T07:01:00Z</dcterms:created>
  <dcterms:modified xsi:type="dcterms:W3CDTF">2025-09-11T07:01:00Z</dcterms:modified>
</cp:coreProperties>
</file>