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6D" w:rsidRDefault="0057626D" w:rsidP="0057626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626D" w:rsidRDefault="0057626D" w:rsidP="0057626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626D" w:rsidRDefault="0057626D" w:rsidP="0057626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626D" w:rsidRDefault="0057626D" w:rsidP="0057626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&lt;unload 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unload_date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="2025-09-17 03:59:53"&gt;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sysapproval_approver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 action="INSERT_OR_UPDATE"&gt;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approval_column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approval_journal_column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approval_reason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approval_source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ui.desktop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approval_source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&lt;approver 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display_value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="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alice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p"&gt;f8588956937002002dcef157b67ffb98&lt;/approver&gt;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&lt;comments/&gt;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document_id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&gt;453c5be447810200e90d87e8dee4907f&lt;/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document_id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due_date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&gt;2015-07-03 15:59:05&lt;/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due_date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expected_start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&gt;2015-07-01 15:59:05&lt;/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expected_start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&lt;group 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display_value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=""/&gt;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&lt;iteration&gt;1&lt;/iteration&gt;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&lt;order/&gt;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process_step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 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display_value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=""/&gt;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source_table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std_change_proposal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source_table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&lt;state&gt;approved&lt;/state&gt;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state_binding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 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display_value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=""/&gt;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sys_created_by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  <w:proofErr w:type="spellStart"/>
      <w:proofErr w:type="gram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don.goodliffe</w:t>
      </w:r>
      <w:proofErr w:type="spellEnd"/>
      <w:proofErr w:type="gram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sys_created_by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sys_created_on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&gt;2015-07-01 15:59:06&lt;/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sys_created_on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sys_id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&gt;220e5be447810200e90d87e8dee49087&lt;/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sys_id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sys_mod_count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&gt;1&lt;/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sys_mod_count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  <w:bookmarkStart w:id="0" w:name="_GoBack"/>
      <w:bookmarkEnd w:id="0"/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sys_updated_by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Change.Manager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sys_updated_by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sys_updated_on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&gt;2015-07-01 15:59:54&lt;/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sys_updated_on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&lt;sysapproval display_value="STDCHG0000004"&gt;453c5be447810200e90d87e8dee4907f&lt;/sysapproval&gt;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&lt;wf_activity display_value=""&gt;031437f3933002002dcef157b67ffb1e&lt;/wf_activity&gt;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</w:t>
      </w:r>
      <w:proofErr w:type="spellStart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sysapproval_approver</w:t>
      </w:r>
      <w:proofErr w:type="spellEnd"/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&gt;</w:t>
      </w:r>
    </w:p>
    <w:p w:rsidR="0057626D" w:rsidRPr="0057626D" w:rsidRDefault="0057626D" w:rsidP="00576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57626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&lt;/unload&gt;</w:t>
      </w:r>
    </w:p>
    <w:p w:rsidR="00B23542" w:rsidRPr="0057626D" w:rsidRDefault="005F3DD2">
      <w:pPr>
        <w:rPr>
          <w:rFonts w:ascii="Times New Roman" w:hAnsi="Times New Roman" w:cs="Times New Roman"/>
          <w:sz w:val="28"/>
        </w:rPr>
      </w:pPr>
    </w:p>
    <w:sectPr w:rsidR="00B23542" w:rsidRPr="005762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DD2" w:rsidRDefault="005F3DD2" w:rsidP="0057626D">
      <w:pPr>
        <w:spacing w:after="0" w:line="240" w:lineRule="auto"/>
      </w:pPr>
      <w:r>
        <w:separator/>
      </w:r>
    </w:p>
  </w:endnote>
  <w:endnote w:type="continuationSeparator" w:id="0">
    <w:p w:rsidR="005F3DD2" w:rsidRDefault="005F3DD2" w:rsidP="0057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DD2" w:rsidRDefault="005F3DD2" w:rsidP="0057626D">
      <w:pPr>
        <w:spacing w:after="0" w:line="240" w:lineRule="auto"/>
      </w:pPr>
      <w:r>
        <w:separator/>
      </w:r>
    </w:p>
  </w:footnote>
  <w:footnote w:type="continuationSeparator" w:id="0">
    <w:p w:rsidR="005F3DD2" w:rsidRDefault="005F3DD2" w:rsidP="00576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26D" w:rsidRPr="0057626D" w:rsidRDefault="0057626D" w:rsidP="0057626D">
    <w:pPr>
      <w:pStyle w:val="Header"/>
      <w:jc w:val="center"/>
      <w:rPr>
        <w:rFonts w:ascii="Arial Black" w:hAnsi="Arial Black"/>
        <w:b/>
        <w:color w:val="171717" w:themeColor="background2" w:themeShade="1A"/>
        <w:lang w:val="en-US"/>
      </w:rPr>
    </w:pPr>
    <w:r w:rsidRPr="0057626D">
      <w:rPr>
        <w:rFonts w:ascii="Arial Black" w:hAnsi="Arial Black"/>
        <w:b/>
        <w:color w:val="171717" w:themeColor="background2" w:themeShade="1A"/>
        <w:lang w:val="en-US"/>
      </w:rPr>
      <w:t>OPTIMIZING USER,GROUP,AND ROLE MANAGEMENT WITH ACCESS CONTROL AND WORK 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6D"/>
    <w:rsid w:val="000A0737"/>
    <w:rsid w:val="0035321B"/>
    <w:rsid w:val="0057626D"/>
    <w:rsid w:val="005F3DD2"/>
    <w:rsid w:val="00CE1D54"/>
    <w:rsid w:val="00E1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C6A5"/>
  <w15:chartTrackingRefBased/>
  <w15:docId w15:val="{9B37D79A-775C-4CE0-B4F8-A2CAE8B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57626D"/>
  </w:style>
  <w:style w:type="character" w:customStyle="1" w:styleId="html-attribute">
    <w:name w:val="html-attribute"/>
    <w:basedOn w:val="DefaultParagraphFont"/>
    <w:rsid w:val="0057626D"/>
  </w:style>
  <w:style w:type="character" w:customStyle="1" w:styleId="html-attribute-name">
    <w:name w:val="html-attribute-name"/>
    <w:basedOn w:val="DefaultParagraphFont"/>
    <w:rsid w:val="0057626D"/>
  </w:style>
  <w:style w:type="character" w:customStyle="1" w:styleId="html-attribute-value">
    <w:name w:val="html-attribute-value"/>
    <w:basedOn w:val="DefaultParagraphFont"/>
    <w:rsid w:val="0057626D"/>
  </w:style>
  <w:style w:type="paragraph" w:styleId="Header">
    <w:name w:val="header"/>
    <w:basedOn w:val="Normal"/>
    <w:link w:val="HeaderChar"/>
    <w:uiPriority w:val="99"/>
    <w:unhideWhenUsed/>
    <w:rsid w:val="0057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6D"/>
  </w:style>
  <w:style w:type="paragraph" w:styleId="Footer">
    <w:name w:val="footer"/>
    <w:basedOn w:val="Normal"/>
    <w:link w:val="FooterChar"/>
    <w:uiPriority w:val="99"/>
    <w:unhideWhenUsed/>
    <w:rsid w:val="0057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46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PC3_USER</dc:creator>
  <cp:keywords/>
  <dc:description/>
  <cp:lastModifiedBy>PC3_USER</cp:lastModifiedBy>
  <cp:revision>1</cp:revision>
  <dcterms:created xsi:type="dcterms:W3CDTF">2025-09-17T04:00:00Z</dcterms:created>
  <dcterms:modified xsi:type="dcterms:W3CDTF">2025-09-17T04:07:00Z</dcterms:modified>
</cp:coreProperties>
</file>