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E92B0" w14:textId="6584F30B" w:rsidR="00A510AE" w:rsidRPr="005428B1" w:rsidRDefault="00A510AE" w:rsidP="005428B1">
      <w:pPr>
        <w:pStyle w:val="Title"/>
      </w:pPr>
      <w:r w:rsidRPr="00715398">
        <w:t xml:space="preserve">                </w:t>
      </w:r>
      <w:r w:rsidRPr="005428B1">
        <w:t>AI STUDY BUDDY API</w:t>
      </w:r>
    </w:p>
    <w:p w14:paraId="4AE17766" w14:textId="4C035C09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</w:p>
    <w:p w14:paraId="46AE6F0D" w14:textId="717A292C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</w:p>
    <w:p w14:paraId="2CE72E40" w14:textId="77777777" w:rsidR="00A510AE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Project Title: AI Study Buddy API</w:t>
      </w:r>
    </w:p>
    <w:p w14:paraId="57B40E58" w14:textId="7B621E39" w:rsidR="006809FF" w:rsidRDefault="006809FF" w:rsidP="00A510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Team Leader :  SANTHIYA T</w:t>
      </w:r>
    </w:p>
    <w:p w14:paraId="5646F10C" w14:textId="490584EC" w:rsidR="006809FF" w:rsidRDefault="006809FF" w:rsidP="00A510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Team Member :  VENCY VERONICA M</w:t>
      </w:r>
      <w:r w:rsidR="00F952B2">
        <w:rPr>
          <w:rFonts w:ascii="Times New Roman" w:hAnsi="Times New Roman" w:cs="Times New Roman"/>
          <w:sz w:val="28"/>
          <w:szCs w:val="28"/>
        </w:rPr>
        <w:t>S</w:t>
      </w:r>
    </w:p>
    <w:p w14:paraId="1977EF93" w14:textId="292EA4BC" w:rsidR="006809FF" w:rsidRDefault="006809FF" w:rsidP="00A510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Team Member :  </w:t>
      </w:r>
      <w:r>
        <w:rPr>
          <w:rFonts w:ascii="Times New Roman" w:hAnsi="Times New Roman" w:cs="Times New Roman"/>
          <w:sz w:val="28"/>
          <w:szCs w:val="28"/>
        </w:rPr>
        <w:t>MAHALAKSHMI D</w:t>
      </w:r>
    </w:p>
    <w:p w14:paraId="7753CEEF" w14:textId="4BD38288" w:rsidR="006809FF" w:rsidRDefault="006809FF" w:rsidP="00A510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Team Member :  </w:t>
      </w:r>
      <w:r>
        <w:rPr>
          <w:rFonts w:ascii="Times New Roman" w:hAnsi="Times New Roman" w:cs="Times New Roman"/>
          <w:sz w:val="28"/>
          <w:szCs w:val="28"/>
        </w:rPr>
        <w:t>DHANALAKSHMI M</w:t>
      </w:r>
    </w:p>
    <w:p w14:paraId="643DB9E6" w14:textId="11D811DB" w:rsidR="006809FF" w:rsidRDefault="006809FF" w:rsidP="00A510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Team Member :  </w:t>
      </w:r>
      <w:r>
        <w:rPr>
          <w:rFonts w:ascii="Times New Roman" w:hAnsi="Times New Roman" w:cs="Times New Roman"/>
          <w:sz w:val="28"/>
          <w:szCs w:val="28"/>
        </w:rPr>
        <w:t>KAVITHA E</w:t>
      </w:r>
    </w:p>
    <w:p w14:paraId="3BE60FA3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Project Type: AI-Augmented Backend Development</w:t>
      </w:r>
    </w:p>
    <w:p w14:paraId="03F2B783" w14:textId="64FBF478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 xml:space="preserve">Department: </w:t>
      </w:r>
      <w:r w:rsidR="006809FF">
        <w:rPr>
          <w:rFonts w:ascii="Times New Roman" w:hAnsi="Times New Roman" w:cs="Times New Roman"/>
          <w:sz w:val="28"/>
          <w:szCs w:val="28"/>
        </w:rPr>
        <w:t xml:space="preserve">BSC </w:t>
      </w:r>
      <w:r w:rsidRPr="00715398">
        <w:rPr>
          <w:rFonts w:ascii="Times New Roman" w:hAnsi="Times New Roman" w:cs="Times New Roman"/>
          <w:sz w:val="28"/>
          <w:szCs w:val="28"/>
        </w:rPr>
        <w:t>Computer Science</w:t>
      </w:r>
    </w:p>
    <w:p w14:paraId="1176C128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College: Arulmigu Kapaleeswarar Arts and Science College</w:t>
      </w:r>
    </w:p>
    <w:p w14:paraId="13DCE796" w14:textId="77777777" w:rsidR="00A510AE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Academic Year: 2026</w:t>
      </w:r>
    </w:p>
    <w:p w14:paraId="39BD3B95" w14:textId="3BF23D30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</w:p>
    <w:p w14:paraId="2BA39926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</w:p>
    <w:p w14:paraId="3E370E5D" w14:textId="54069448" w:rsidR="00A510AE" w:rsidRPr="00715398" w:rsidRDefault="00A510AE" w:rsidP="005428B1">
      <w:pPr>
        <w:pStyle w:val="Heading3"/>
      </w:pPr>
      <w:r w:rsidRPr="00715398">
        <w:t>1.</w:t>
      </w:r>
      <w:r w:rsidRPr="00715398">
        <w:t>INTRODUCTION</w:t>
      </w:r>
    </w:p>
    <w:p w14:paraId="40E20B2C" w14:textId="77777777" w:rsidR="00A510AE" w:rsidRPr="00715398" w:rsidRDefault="00A510AE" w:rsidP="00A510A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35121A" w14:textId="77777777" w:rsidR="00A510AE" w:rsidRPr="00243408" w:rsidRDefault="00A510AE" w:rsidP="002434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43408">
        <w:rPr>
          <w:rFonts w:ascii="Times New Roman" w:hAnsi="Times New Roman" w:cs="Times New Roman"/>
          <w:sz w:val="28"/>
          <w:szCs w:val="28"/>
        </w:rPr>
        <w:t>AI Study Buddy API is an AI-powered backend application developed to support students in their learning activities. The system allows students to ask questions and receive AI-generated responses through an API.</w:t>
      </w:r>
    </w:p>
    <w:p w14:paraId="2BAD22AC" w14:textId="5BB09EAE" w:rsidR="00A510AE" w:rsidRPr="00243408" w:rsidRDefault="00A510AE" w:rsidP="002434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43408">
        <w:rPr>
          <w:rFonts w:ascii="Times New Roman" w:hAnsi="Times New Roman" w:cs="Times New Roman"/>
          <w:sz w:val="28"/>
          <w:szCs w:val="28"/>
        </w:rPr>
        <w:t>The project combines backend development, REST APIs, database management, authentication, and Artificial Intelligence to provide a useful study assistance platfor</w:t>
      </w:r>
      <w:r w:rsidRPr="00243408">
        <w:rPr>
          <w:rFonts w:ascii="Times New Roman" w:hAnsi="Times New Roman" w:cs="Times New Roman"/>
          <w:sz w:val="28"/>
          <w:szCs w:val="28"/>
        </w:rPr>
        <w:t>m.</w:t>
      </w:r>
    </w:p>
    <w:p w14:paraId="2DEA8621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</w:p>
    <w:p w14:paraId="2E137D86" w14:textId="6F59C2F8" w:rsidR="00A510AE" w:rsidRPr="00715398" w:rsidRDefault="00A510AE" w:rsidP="005428B1">
      <w:pPr>
        <w:pStyle w:val="Heading3"/>
      </w:pPr>
      <w:r w:rsidRPr="00715398">
        <w:t xml:space="preserve"> </w:t>
      </w:r>
      <w:r w:rsidRPr="00715398">
        <w:t>2. PROBLEM STATEMENT</w:t>
      </w:r>
    </w:p>
    <w:p w14:paraId="2D437804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Students often face difficulties while studying, such as:</w:t>
      </w:r>
    </w:p>
    <w:p w14:paraId="4CD80DDC" w14:textId="5F8328F1" w:rsidR="00A510AE" w:rsidRPr="00243408" w:rsidRDefault="00A510AE" w:rsidP="002434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43408">
        <w:rPr>
          <w:rFonts w:ascii="Times New Roman" w:hAnsi="Times New Roman" w:cs="Times New Roman"/>
          <w:sz w:val="28"/>
          <w:szCs w:val="28"/>
        </w:rPr>
        <w:t>Finding quick answers to their questions.</w:t>
      </w:r>
    </w:p>
    <w:p w14:paraId="17989EC5" w14:textId="5D48EABC" w:rsidR="00A510AE" w:rsidRPr="00243408" w:rsidRDefault="00A510AE" w:rsidP="002434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43408">
        <w:rPr>
          <w:rFonts w:ascii="Times New Roman" w:hAnsi="Times New Roman" w:cs="Times New Roman"/>
          <w:sz w:val="28"/>
          <w:szCs w:val="28"/>
        </w:rPr>
        <w:t>Understanding difficult topics.</w:t>
      </w:r>
    </w:p>
    <w:p w14:paraId="550FA9FB" w14:textId="4A1B500B" w:rsidR="00A510AE" w:rsidRPr="00243408" w:rsidRDefault="00A510AE" w:rsidP="002434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43408">
        <w:rPr>
          <w:rFonts w:ascii="Times New Roman" w:hAnsi="Times New Roman" w:cs="Times New Roman"/>
          <w:sz w:val="28"/>
          <w:szCs w:val="28"/>
        </w:rPr>
        <w:lastRenderedPageBreak/>
        <w:t>Organizing study information.</w:t>
      </w:r>
    </w:p>
    <w:p w14:paraId="54F8E7C9" w14:textId="510A0C46" w:rsidR="00A510AE" w:rsidRPr="00243408" w:rsidRDefault="00A510AE" w:rsidP="002434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43408">
        <w:rPr>
          <w:rFonts w:ascii="Times New Roman" w:hAnsi="Times New Roman" w:cs="Times New Roman"/>
          <w:sz w:val="28"/>
          <w:szCs w:val="28"/>
        </w:rPr>
        <w:t>Getting personalized learning support.</w:t>
      </w:r>
    </w:p>
    <w:p w14:paraId="4F9B81AF" w14:textId="5D25277F" w:rsidR="00A510AE" w:rsidRPr="00243408" w:rsidRDefault="00A510AE" w:rsidP="002434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43408">
        <w:rPr>
          <w:rFonts w:ascii="Times New Roman" w:hAnsi="Times New Roman" w:cs="Times New Roman"/>
          <w:sz w:val="28"/>
          <w:szCs w:val="28"/>
        </w:rPr>
        <w:t>Accessing study assistance at any time.</w:t>
      </w:r>
      <w:r w:rsidRPr="00243408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</w:t>
      </w:r>
      <w:r w:rsidRPr="00243408">
        <w:rPr>
          <w:rFonts w:ascii="Times New Roman" w:hAnsi="Times New Roman" w:cs="Times New Roman"/>
          <w:sz w:val="28"/>
          <w:szCs w:val="28"/>
        </w:rPr>
        <w:t>The AI Study Buddy API is developed to provide a simple and intelligent solution to these problems.</w:t>
      </w:r>
    </w:p>
    <w:p w14:paraId="2D1ECF91" w14:textId="48F988A1" w:rsidR="00A510AE" w:rsidRPr="00715398" w:rsidRDefault="00A510AE" w:rsidP="005428B1">
      <w:pPr>
        <w:pStyle w:val="Heading3"/>
      </w:pPr>
      <w:r w:rsidRPr="00715398">
        <w:t>3. OBJECTIVES</w:t>
      </w:r>
      <w:r w:rsidR="00715398" w:rsidRPr="00715398">
        <w:tab/>
      </w:r>
    </w:p>
    <w:p w14:paraId="30FD3A8E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The main objectives of the project are:</w:t>
      </w:r>
    </w:p>
    <w:p w14:paraId="36CE9CA0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1. To develop an AI-powered study assistance API.</w:t>
      </w:r>
    </w:p>
    <w:p w14:paraId="2F5B7CAB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2. To provide quick responses to student questions.</w:t>
      </w:r>
    </w:p>
    <w:p w14:paraId="63CA7E17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3. To implement secure user authentication.</w:t>
      </w:r>
    </w:p>
    <w:p w14:paraId="6A542D9E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4. To store user and study-related information.</w:t>
      </w:r>
    </w:p>
    <w:p w14:paraId="3A66EA81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5. To connect the backend with an AI service.</w:t>
      </w:r>
    </w:p>
    <w:p w14:paraId="193F241E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6. To provide a simple and efficient API structure.</w:t>
      </w:r>
    </w:p>
    <w:p w14:paraId="1CBD2D0E" w14:textId="341C9D38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7. To improve the student's learning experience.</w:t>
      </w:r>
    </w:p>
    <w:p w14:paraId="207627A9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</w:p>
    <w:p w14:paraId="6FDC535C" w14:textId="77777777" w:rsidR="00A510AE" w:rsidRPr="00715398" w:rsidRDefault="00A510AE" w:rsidP="005428B1">
      <w:pPr>
        <w:pStyle w:val="Heading3"/>
      </w:pPr>
      <w:r w:rsidRPr="00715398">
        <w:t>4. SCOPE OF THE PROJECT</w:t>
      </w:r>
    </w:p>
    <w:p w14:paraId="57DD3D2A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The AI Study Buddy API can be used to:</w:t>
      </w:r>
    </w:p>
    <w:p w14:paraId="1FAB1676" w14:textId="7431AF7F" w:rsidR="00A510AE" w:rsidRPr="00243408" w:rsidRDefault="00A510AE" w:rsidP="0024340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43408">
        <w:rPr>
          <w:rFonts w:ascii="Times New Roman" w:hAnsi="Times New Roman" w:cs="Times New Roman"/>
          <w:sz w:val="28"/>
          <w:szCs w:val="28"/>
        </w:rPr>
        <w:t>Register and manage users.</w:t>
      </w:r>
    </w:p>
    <w:p w14:paraId="018971BB" w14:textId="2FD3D397" w:rsidR="00A510AE" w:rsidRPr="00243408" w:rsidRDefault="00A510AE" w:rsidP="0024340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43408">
        <w:rPr>
          <w:rFonts w:ascii="Times New Roman" w:hAnsi="Times New Roman" w:cs="Times New Roman"/>
          <w:sz w:val="28"/>
          <w:szCs w:val="28"/>
        </w:rPr>
        <w:t>Authenticate users securely.</w:t>
      </w:r>
    </w:p>
    <w:p w14:paraId="10DCC3A4" w14:textId="67F096EE" w:rsidR="00A510AE" w:rsidRPr="00243408" w:rsidRDefault="00A510AE" w:rsidP="0024340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43408">
        <w:rPr>
          <w:rFonts w:ascii="Times New Roman" w:hAnsi="Times New Roman" w:cs="Times New Roman"/>
          <w:sz w:val="28"/>
          <w:szCs w:val="28"/>
        </w:rPr>
        <w:t>Submit study-related questions.</w:t>
      </w:r>
    </w:p>
    <w:p w14:paraId="004A209B" w14:textId="77A61FF3" w:rsidR="00A510AE" w:rsidRPr="00243408" w:rsidRDefault="00A510AE" w:rsidP="0024340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43408">
        <w:rPr>
          <w:rFonts w:ascii="Times New Roman" w:hAnsi="Times New Roman" w:cs="Times New Roman"/>
          <w:sz w:val="28"/>
          <w:szCs w:val="28"/>
        </w:rPr>
        <w:t>Generate AI-based answers.</w:t>
      </w:r>
    </w:p>
    <w:p w14:paraId="36D197DD" w14:textId="7A8C6565" w:rsidR="00A510AE" w:rsidRPr="00243408" w:rsidRDefault="00A510AE" w:rsidP="0024340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43408">
        <w:rPr>
          <w:rFonts w:ascii="Times New Roman" w:hAnsi="Times New Roman" w:cs="Times New Roman"/>
          <w:sz w:val="28"/>
          <w:szCs w:val="28"/>
        </w:rPr>
        <w:t>Store questions and responses.</w:t>
      </w:r>
    </w:p>
    <w:p w14:paraId="21BBC84D" w14:textId="1FD52248" w:rsidR="00A510AE" w:rsidRPr="00243408" w:rsidRDefault="00A510AE" w:rsidP="0024340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43408">
        <w:rPr>
          <w:rFonts w:ascii="Times New Roman" w:hAnsi="Times New Roman" w:cs="Times New Roman"/>
          <w:sz w:val="28"/>
          <w:szCs w:val="28"/>
        </w:rPr>
        <w:t>Manage study-related information.</w:t>
      </w:r>
    </w:p>
    <w:p w14:paraId="3BFFF555" w14:textId="6FC02E76" w:rsidR="00A510AE" w:rsidRPr="00243408" w:rsidRDefault="00A510AE" w:rsidP="0024340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43408">
        <w:rPr>
          <w:rFonts w:ascii="Times New Roman" w:hAnsi="Times New Roman" w:cs="Times New Roman"/>
          <w:sz w:val="28"/>
          <w:szCs w:val="28"/>
        </w:rPr>
        <w:t>Provide APIs for frontend or mobile applications.</w:t>
      </w:r>
    </w:p>
    <w:p w14:paraId="3EA240D0" w14:textId="41B8D7F5" w:rsidR="00A510AE" w:rsidRPr="00715398" w:rsidRDefault="00243408" w:rsidP="00A510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A510AE" w:rsidRPr="00715398">
        <w:rPr>
          <w:rFonts w:ascii="Times New Roman" w:hAnsi="Times New Roman" w:cs="Times New Roman"/>
          <w:sz w:val="28"/>
          <w:szCs w:val="28"/>
        </w:rPr>
        <w:t>The API can later be extended with additional learning features.</w:t>
      </w:r>
    </w:p>
    <w:p w14:paraId="719D3CA2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</w:p>
    <w:p w14:paraId="382C0139" w14:textId="77777777" w:rsidR="00A510AE" w:rsidRPr="00715398" w:rsidRDefault="00A510AE" w:rsidP="005428B1">
      <w:pPr>
        <w:pStyle w:val="Heading3"/>
      </w:pPr>
      <w:r w:rsidRPr="00715398">
        <w:t>5. SYSTEM REQUIREMENTS</w:t>
      </w:r>
    </w:p>
    <w:p w14:paraId="727F46C2" w14:textId="3D2C41C9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Hardware Requirements</w:t>
      </w:r>
      <w:r w:rsidR="00243408">
        <w:rPr>
          <w:rFonts w:ascii="Times New Roman" w:hAnsi="Times New Roman" w:cs="Times New Roman"/>
          <w:sz w:val="28"/>
          <w:szCs w:val="28"/>
        </w:rPr>
        <w:t xml:space="preserve"> </w:t>
      </w:r>
      <w:r w:rsidR="00243408" w:rsidRPr="0024340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A7E9595" w14:textId="7337DCEB" w:rsidR="00A510AE" w:rsidRPr="00243408" w:rsidRDefault="00A510AE" w:rsidP="0024340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43408">
        <w:rPr>
          <w:rFonts w:ascii="Times New Roman" w:hAnsi="Times New Roman" w:cs="Times New Roman"/>
          <w:sz w:val="28"/>
          <w:szCs w:val="28"/>
        </w:rPr>
        <w:t>Computer/Laptop</w:t>
      </w:r>
    </w:p>
    <w:p w14:paraId="753D6478" w14:textId="67BC2F15" w:rsidR="00A510AE" w:rsidRPr="00243408" w:rsidRDefault="00A510AE" w:rsidP="0024340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43408">
        <w:rPr>
          <w:rFonts w:ascii="Times New Roman" w:hAnsi="Times New Roman" w:cs="Times New Roman"/>
          <w:sz w:val="28"/>
          <w:szCs w:val="28"/>
        </w:rPr>
        <w:t>Minimum 4 GB RAM</w:t>
      </w:r>
    </w:p>
    <w:p w14:paraId="4F444CA6" w14:textId="0BC82ACE" w:rsidR="00A510AE" w:rsidRPr="00243408" w:rsidRDefault="00A510AE" w:rsidP="0024340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43408">
        <w:rPr>
          <w:rFonts w:ascii="Times New Roman" w:hAnsi="Times New Roman" w:cs="Times New Roman"/>
          <w:sz w:val="28"/>
          <w:szCs w:val="28"/>
        </w:rPr>
        <w:lastRenderedPageBreak/>
        <w:t>Internet connection</w:t>
      </w:r>
    </w:p>
    <w:p w14:paraId="0A3D5C4B" w14:textId="354020C0" w:rsidR="00A510AE" w:rsidRPr="00243408" w:rsidRDefault="00A510AE" w:rsidP="0024340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43408">
        <w:rPr>
          <w:rFonts w:ascii="Times New Roman" w:hAnsi="Times New Roman" w:cs="Times New Roman"/>
          <w:sz w:val="28"/>
          <w:szCs w:val="28"/>
        </w:rPr>
        <w:t>Basic storage space</w:t>
      </w:r>
    </w:p>
    <w:p w14:paraId="1591DF67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</w:p>
    <w:p w14:paraId="79BF6BF5" w14:textId="0EF0F81A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Software Requirements</w:t>
      </w:r>
      <w:r w:rsidR="00243408">
        <w:rPr>
          <w:rFonts w:ascii="Times New Roman" w:hAnsi="Times New Roman" w:cs="Times New Roman"/>
          <w:sz w:val="28"/>
          <w:szCs w:val="28"/>
        </w:rPr>
        <w:t xml:space="preserve"> </w:t>
      </w:r>
      <w:r w:rsidR="00243408" w:rsidRPr="0024340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8B8621C" w14:textId="14ACD5E5" w:rsidR="00A510AE" w:rsidRPr="00243408" w:rsidRDefault="00A510AE" w:rsidP="0024340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43408">
        <w:rPr>
          <w:rFonts w:ascii="Times New Roman" w:hAnsi="Times New Roman" w:cs="Times New Roman"/>
          <w:sz w:val="28"/>
          <w:szCs w:val="28"/>
        </w:rPr>
        <w:t>Visual Studio Code</w:t>
      </w:r>
    </w:p>
    <w:p w14:paraId="74989958" w14:textId="38AFA14C" w:rsidR="00A510AE" w:rsidRPr="00243408" w:rsidRDefault="00A510AE" w:rsidP="0024340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43408">
        <w:rPr>
          <w:rFonts w:ascii="Times New Roman" w:hAnsi="Times New Roman" w:cs="Times New Roman"/>
          <w:sz w:val="28"/>
          <w:szCs w:val="28"/>
        </w:rPr>
        <w:t>Node.js</w:t>
      </w:r>
    </w:p>
    <w:p w14:paraId="1D3FC89F" w14:textId="57B0F475" w:rsidR="00A510AE" w:rsidRPr="00243408" w:rsidRDefault="00A510AE" w:rsidP="0024340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43408">
        <w:rPr>
          <w:rFonts w:ascii="Times New Roman" w:hAnsi="Times New Roman" w:cs="Times New Roman"/>
          <w:sz w:val="28"/>
          <w:szCs w:val="28"/>
        </w:rPr>
        <w:t>Express.js</w:t>
      </w:r>
    </w:p>
    <w:p w14:paraId="330034C9" w14:textId="00F15916" w:rsidR="00A510AE" w:rsidRPr="00243408" w:rsidRDefault="00A510AE" w:rsidP="005428B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43408">
        <w:rPr>
          <w:rFonts w:ascii="Times New Roman" w:hAnsi="Times New Roman" w:cs="Times New Roman"/>
          <w:sz w:val="28"/>
          <w:szCs w:val="28"/>
        </w:rPr>
        <w:t>MongoDB / MongoDB Atlas</w:t>
      </w:r>
    </w:p>
    <w:p w14:paraId="29F5BF43" w14:textId="22023C85" w:rsidR="00A510AE" w:rsidRPr="00243408" w:rsidRDefault="00A510AE" w:rsidP="005428B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43408">
        <w:rPr>
          <w:rFonts w:ascii="Times New Roman" w:hAnsi="Times New Roman" w:cs="Times New Roman"/>
          <w:sz w:val="28"/>
          <w:szCs w:val="28"/>
        </w:rPr>
        <w:t>Postman</w:t>
      </w:r>
    </w:p>
    <w:p w14:paraId="53B748AD" w14:textId="6F9C2C84" w:rsidR="00A510AE" w:rsidRPr="005428B1" w:rsidRDefault="00A510AE" w:rsidP="005428B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428B1">
        <w:rPr>
          <w:rFonts w:ascii="Times New Roman" w:hAnsi="Times New Roman" w:cs="Times New Roman"/>
          <w:sz w:val="28"/>
          <w:szCs w:val="28"/>
        </w:rPr>
        <w:t>Web browser</w:t>
      </w:r>
    </w:p>
    <w:p w14:paraId="3D3DD38E" w14:textId="11147A57" w:rsidR="00A510AE" w:rsidRPr="00243408" w:rsidRDefault="00A510AE" w:rsidP="005428B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43408">
        <w:rPr>
          <w:rFonts w:ascii="Times New Roman" w:hAnsi="Times New Roman" w:cs="Times New Roman"/>
          <w:sz w:val="28"/>
          <w:szCs w:val="28"/>
        </w:rPr>
        <w:t>AI API ser</w:t>
      </w:r>
      <w:r w:rsidR="00715398" w:rsidRPr="00243408">
        <w:rPr>
          <w:rFonts w:ascii="Times New Roman" w:hAnsi="Times New Roman" w:cs="Times New Roman"/>
          <w:sz w:val="28"/>
          <w:szCs w:val="28"/>
        </w:rPr>
        <w:t>vice</w:t>
      </w:r>
    </w:p>
    <w:p w14:paraId="07E9C0A3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</w:p>
    <w:p w14:paraId="2D8FDCB9" w14:textId="77777777" w:rsidR="00A510AE" w:rsidRPr="00715398" w:rsidRDefault="00A510AE" w:rsidP="005428B1">
      <w:pPr>
        <w:pStyle w:val="Heading3"/>
      </w:pPr>
      <w:r w:rsidRPr="00715398">
        <w:t>6. TECHNOLOGIES USED</w:t>
      </w:r>
    </w:p>
    <w:p w14:paraId="03135ED5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</w:p>
    <w:p w14:paraId="1929B8A5" w14:textId="77777777" w:rsidR="00A510AE" w:rsidRPr="005428B1" w:rsidRDefault="00A510AE" w:rsidP="005428B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428B1">
        <w:rPr>
          <w:rFonts w:ascii="Times New Roman" w:hAnsi="Times New Roman" w:cs="Times New Roman"/>
          <w:sz w:val="28"/>
          <w:szCs w:val="28"/>
        </w:rPr>
        <w:t>Node.js</w:t>
      </w:r>
    </w:p>
    <w:p w14:paraId="5D8576A5" w14:textId="185D9975" w:rsidR="00A510AE" w:rsidRPr="005428B1" w:rsidRDefault="00A510AE" w:rsidP="005428B1">
      <w:pPr>
        <w:ind w:left="360"/>
        <w:rPr>
          <w:rFonts w:ascii="Times New Roman" w:hAnsi="Times New Roman" w:cs="Times New Roman"/>
          <w:sz w:val="28"/>
          <w:szCs w:val="28"/>
        </w:rPr>
      </w:pPr>
      <w:r w:rsidRPr="005428B1">
        <w:rPr>
          <w:rFonts w:ascii="Times New Roman" w:hAnsi="Times New Roman" w:cs="Times New Roman"/>
          <w:sz w:val="28"/>
          <w:szCs w:val="28"/>
        </w:rPr>
        <w:t>Node.js is used to run the backend JavaScript application.</w:t>
      </w:r>
    </w:p>
    <w:p w14:paraId="108CDDA7" w14:textId="77777777" w:rsidR="00A510AE" w:rsidRPr="005428B1" w:rsidRDefault="00A510AE" w:rsidP="005428B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428B1">
        <w:rPr>
          <w:rFonts w:ascii="Times New Roman" w:hAnsi="Times New Roman" w:cs="Times New Roman"/>
          <w:sz w:val="28"/>
          <w:szCs w:val="28"/>
        </w:rPr>
        <w:t>Express.js</w:t>
      </w:r>
    </w:p>
    <w:p w14:paraId="72986EF0" w14:textId="6F67F727" w:rsidR="00A510AE" w:rsidRPr="00715398" w:rsidRDefault="005428B1" w:rsidP="00A510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A510AE" w:rsidRPr="00715398">
        <w:rPr>
          <w:rFonts w:ascii="Times New Roman" w:hAnsi="Times New Roman" w:cs="Times New Roman"/>
          <w:sz w:val="28"/>
          <w:szCs w:val="28"/>
        </w:rPr>
        <w:t>Express.js is used to create REST API routes and handle HTTP requests.</w:t>
      </w:r>
    </w:p>
    <w:p w14:paraId="53ADBB82" w14:textId="77777777" w:rsidR="00A510AE" w:rsidRPr="005428B1" w:rsidRDefault="00A510AE" w:rsidP="005428B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428B1">
        <w:rPr>
          <w:rFonts w:ascii="Times New Roman" w:hAnsi="Times New Roman" w:cs="Times New Roman"/>
          <w:sz w:val="28"/>
          <w:szCs w:val="28"/>
        </w:rPr>
        <w:t>MongoDB</w:t>
      </w:r>
    </w:p>
    <w:p w14:paraId="3EB4E868" w14:textId="09F8B179" w:rsidR="00A510AE" w:rsidRPr="00715398" w:rsidRDefault="005428B1" w:rsidP="00A510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A510AE" w:rsidRPr="00715398">
        <w:rPr>
          <w:rFonts w:ascii="Times New Roman" w:hAnsi="Times New Roman" w:cs="Times New Roman"/>
          <w:sz w:val="28"/>
          <w:szCs w:val="28"/>
        </w:rPr>
        <w:t>MongoDB is used as the database to store user and study-related information.</w:t>
      </w:r>
    </w:p>
    <w:p w14:paraId="111CB6BD" w14:textId="77777777" w:rsidR="00A510AE" w:rsidRPr="005428B1" w:rsidRDefault="00A510AE" w:rsidP="005428B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428B1">
        <w:rPr>
          <w:rFonts w:ascii="Times New Roman" w:hAnsi="Times New Roman" w:cs="Times New Roman"/>
          <w:sz w:val="28"/>
          <w:szCs w:val="28"/>
        </w:rPr>
        <w:t>MongoDB Atlas</w:t>
      </w:r>
    </w:p>
    <w:p w14:paraId="7B6188E9" w14:textId="44EC5520" w:rsidR="00A510AE" w:rsidRPr="00715398" w:rsidRDefault="005428B1" w:rsidP="00A510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A510AE" w:rsidRPr="00715398">
        <w:rPr>
          <w:rFonts w:ascii="Times New Roman" w:hAnsi="Times New Roman" w:cs="Times New Roman"/>
          <w:sz w:val="28"/>
          <w:szCs w:val="28"/>
        </w:rPr>
        <w:t>MongoDB Atlas can be used as the cloud-hosted database.</w:t>
      </w:r>
    </w:p>
    <w:p w14:paraId="6FDA5156" w14:textId="77777777" w:rsidR="00A510AE" w:rsidRPr="005428B1" w:rsidRDefault="00A510AE" w:rsidP="005428B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428B1">
        <w:rPr>
          <w:rFonts w:ascii="Times New Roman" w:hAnsi="Times New Roman" w:cs="Times New Roman"/>
          <w:sz w:val="28"/>
          <w:szCs w:val="28"/>
        </w:rPr>
        <w:t>AI API</w:t>
      </w:r>
    </w:p>
    <w:p w14:paraId="35E1CB9D" w14:textId="2EB65A9F" w:rsidR="00A510AE" w:rsidRPr="00715398" w:rsidRDefault="005428B1" w:rsidP="00A510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A510AE" w:rsidRPr="00715398">
        <w:rPr>
          <w:rFonts w:ascii="Times New Roman" w:hAnsi="Times New Roman" w:cs="Times New Roman"/>
          <w:sz w:val="28"/>
          <w:szCs w:val="28"/>
        </w:rPr>
        <w:t xml:space="preserve">An AI service is connected to the backend to generate responses to student </w:t>
      </w:r>
      <w:r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="00A510AE" w:rsidRPr="00715398">
        <w:rPr>
          <w:rFonts w:ascii="Times New Roman" w:hAnsi="Times New Roman" w:cs="Times New Roman"/>
          <w:sz w:val="28"/>
          <w:szCs w:val="28"/>
        </w:rPr>
        <w:t>questions.</w:t>
      </w:r>
    </w:p>
    <w:p w14:paraId="52FACF7D" w14:textId="77777777" w:rsidR="00A510AE" w:rsidRPr="005428B1" w:rsidRDefault="00A510AE" w:rsidP="005428B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428B1">
        <w:rPr>
          <w:rFonts w:ascii="Times New Roman" w:hAnsi="Times New Roman" w:cs="Times New Roman"/>
          <w:sz w:val="28"/>
          <w:szCs w:val="28"/>
        </w:rPr>
        <w:t>Postman</w:t>
      </w:r>
    </w:p>
    <w:p w14:paraId="6772FC2C" w14:textId="41CC4597" w:rsidR="00A510AE" w:rsidRPr="00715398" w:rsidRDefault="005428B1" w:rsidP="00A510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A510AE" w:rsidRPr="00715398">
        <w:rPr>
          <w:rFonts w:ascii="Times New Roman" w:hAnsi="Times New Roman" w:cs="Times New Roman"/>
          <w:sz w:val="28"/>
          <w:szCs w:val="28"/>
        </w:rPr>
        <w:t>Postman is used to test the API endpoints.</w:t>
      </w:r>
    </w:p>
    <w:p w14:paraId="7744C314" w14:textId="77777777" w:rsidR="00A510AE" w:rsidRPr="005428B1" w:rsidRDefault="00A510AE" w:rsidP="005428B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428B1">
        <w:rPr>
          <w:rFonts w:ascii="Times New Roman" w:hAnsi="Times New Roman" w:cs="Times New Roman"/>
          <w:sz w:val="28"/>
          <w:szCs w:val="28"/>
        </w:rPr>
        <w:t>Visual Studio Code</w:t>
      </w:r>
    </w:p>
    <w:p w14:paraId="32EDEBAC" w14:textId="4BE2A3C4" w:rsidR="00A510AE" w:rsidRPr="00715398" w:rsidRDefault="005428B1" w:rsidP="00A510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A510AE" w:rsidRPr="00715398">
        <w:rPr>
          <w:rFonts w:ascii="Times New Roman" w:hAnsi="Times New Roman" w:cs="Times New Roman"/>
          <w:sz w:val="28"/>
          <w:szCs w:val="28"/>
        </w:rPr>
        <w:t>VS Code is used for developing and managing the project code.</w:t>
      </w:r>
    </w:p>
    <w:p w14:paraId="2C534325" w14:textId="01B62928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</w:p>
    <w:p w14:paraId="6C4502BA" w14:textId="77777777" w:rsidR="00A510AE" w:rsidRPr="00715398" w:rsidRDefault="00A510AE" w:rsidP="005428B1">
      <w:pPr>
        <w:pStyle w:val="Heading3"/>
      </w:pPr>
      <w:r w:rsidRPr="00715398">
        <w:t>7. SYSTEM ARCHITECTURE</w:t>
      </w:r>
    </w:p>
    <w:p w14:paraId="78EEFEE7" w14:textId="16C173CD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The basic architecture of the system is:</w:t>
      </w:r>
    </w:p>
    <w:p w14:paraId="03B5E09A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</w:p>
    <w:p w14:paraId="73763102" w14:textId="57EC13D3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 xml:space="preserve">            STUDENT</w:t>
      </w:r>
    </w:p>
    <w:p w14:paraId="18431B5B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 xml:space="preserve">                 |</w:t>
      </w:r>
    </w:p>
    <w:p w14:paraId="617D2ED3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 xml:space="preserve">                 ↓</w:t>
      </w:r>
    </w:p>
    <w:p w14:paraId="1A7A3A68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 xml:space="preserve">          Frontend / Client</w:t>
      </w:r>
    </w:p>
    <w:p w14:paraId="5E1F74E2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 xml:space="preserve">                 |</w:t>
      </w:r>
    </w:p>
    <w:p w14:paraId="77D3D86A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 xml:space="preserve">                 ↓</w:t>
      </w:r>
    </w:p>
    <w:p w14:paraId="1522644E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 xml:space="preserve">             REST API</w:t>
      </w:r>
    </w:p>
    <w:p w14:paraId="636EB94F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 xml:space="preserve">                 |</w:t>
      </w:r>
    </w:p>
    <w:p w14:paraId="29C7F5A6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 xml:space="preserve">                 ↓</w:t>
      </w:r>
    </w:p>
    <w:p w14:paraId="7727B4FF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 xml:space="preserve">        Node.js + Express.js</w:t>
      </w:r>
    </w:p>
    <w:p w14:paraId="495796B8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 xml:space="preserve">           /             \</w:t>
      </w:r>
    </w:p>
    <w:p w14:paraId="403DE2E4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 xml:space="preserve">          /               \</w:t>
      </w:r>
    </w:p>
    <w:p w14:paraId="21361AB3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 xml:space="preserve">         ↓                 ↓</w:t>
      </w:r>
    </w:p>
    <w:p w14:paraId="33AAFEA6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 xml:space="preserve">     MongoDB            AI API</w:t>
      </w:r>
    </w:p>
    <w:p w14:paraId="41F7F3EE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 xml:space="preserve">         \                 /</w:t>
      </w:r>
    </w:p>
    <w:p w14:paraId="6055D231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 xml:space="preserve">          \               /</w:t>
      </w:r>
    </w:p>
    <w:p w14:paraId="576D8EBF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 xml:space="preserve">           ↓             ↓</w:t>
      </w:r>
    </w:p>
    <w:p w14:paraId="210A1346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 xml:space="preserve">             API Response</w:t>
      </w:r>
    </w:p>
    <w:p w14:paraId="1A922EC3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 xml:space="preserve">                 |</w:t>
      </w:r>
    </w:p>
    <w:p w14:paraId="7518A981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 xml:space="preserve">                 ↓</w:t>
      </w:r>
    </w:p>
    <w:p w14:paraId="4E2BC2AF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 xml:space="preserve">              STUDENT</w:t>
      </w:r>
    </w:p>
    <w:p w14:paraId="7FD8811F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</w:p>
    <w:p w14:paraId="2FDE8264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lastRenderedPageBreak/>
        <w:t>The student sends a request through the client application. The backend processes the request and communicates with the database or AI service when required. The generated response is then returned to the student.</w:t>
      </w:r>
    </w:p>
    <w:p w14:paraId="6DD27BF6" w14:textId="77777777" w:rsidR="00A510AE" w:rsidRPr="00715398" w:rsidRDefault="00A510AE" w:rsidP="00715398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8. SYSTEM MODULES</w:t>
      </w:r>
    </w:p>
    <w:p w14:paraId="3EEA6CE0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</w:p>
    <w:p w14:paraId="425FA56A" w14:textId="77777777" w:rsidR="00A510AE" w:rsidRPr="00715398" w:rsidRDefault="00A510AE" w:rsidP="00A510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5398">
        <w:rPr>
          <w:rFonts w:ascii="Times New Roman" w:hAnsi="Times New Roman" w:cs="Times New Roman"/>
          <w:b/>
          <w:bCs/>
          <w:sz w:val="28"/>
          <w:szCs w:val="28"/>
        </w:rPr>
        <w:t>8.1 User Module</w:t>
      </w:r>
    </w:p>
    <w:p w14:paraId="0FD184AF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The user module manages student accounts.</w:t>
      </w:r>
    </w:p>
    <w:p w14:paraId="57FEC2BE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Functions include:</w:t>
      </w:r>
    </w:p>
    <w:p w14:paraId="08AAE8C9" w14:textId="18E5B400" w:rsidR="00A510AE" w:rsidRPr="005428B1" w:rsidRDefault="00A510AE" w:rsidP="005428B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428B1">
        <w:rPr>
          <w:rFonts w:ascii="Times New Roman" w:hAnsi="Times New Roman" w:cs="Times New Roman"/>
          <w:sz w:val="28"/>
          <w:szCs w:val="28"/>
        </w:rPr>
        <w:t>User registration</w:t>
      </w:r>
    </w:p>
    <w:p w14:paraId="1FB111A8" w14:textId="6730FDAA" w:rsidR="00A510AE" w:rsidRPr="005428B1" w:rsidRDefault="00A510AE" w:rsidP="005428B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428B1">
        <w:rPr>
          <w:rFonts w:ascii="Times New Roman" w:hAnsi="Times New Roman" w:cs="Times New Roman"/>
          <w:sz w:val="28"/>
          <w:szCs w:val="28"/>
        </w:rPr>
        <w:t>User login</w:t>
      </w:r>
    </w:p>
    <w:p w14:paraId="66FF1B11" w14:textId="20CBCFC4" w:rsidR="00A510AE" w:rsidRPr="005428B1" w:rsidRDefault="00A510AE" w:rsidP="005428B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428B1">
        <w:rPr>
          <w:rFonts w:ascii="Times New Roman" w:hAnsi="Times New Roman" w:cs="Times New Roman"/>
          <w:sz w:val="28"/>
          <w:szCs w:val="28"/>
        </w:rPr>
        <w:t>User authentication</w:t>
      </w:r>
    </w:p>
    <w:p w14:paraId="63BE4E7D" w14:textId="3A52A39D" w:rsidR="00A510AE" w:rsidRPr="005428B1" w:rsidRDefault="00A510AE" w:rsidP="005428B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428B1">
        <w:rPr>
          <w:rFonts w:ascii="Times New Roman" w:hAnsi="Times New Roman" w:cs="Times New Roman"/>
          <w:sz w:val="28"/>
          <w:szCs w:val="28"/>
        </w:rPr>
        <w:t>User profile management</w:t>
      </w:r>
    </w:p>
    <w:p w14:paraId="16D60028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</w:p>
    <w:p w14:paraId="2AD0C3D7" w14:textId="77777777" w:rsidR="00A510AE" w:rsidRPr="00715398" w:rsidRDefault="00A510AE" w:rsidP="00A510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5398">
        <w:rPr>
          <w:rFonts w:ascii="Times New Roman" w:hAnsi="Times New Roman" w:cs="Times New Roman"/>
          <w:b/>
          <w:bCs/>
          <w:sz w:val="28"/>
          <w:szCs w:val="28"/>
        </w:rPr>
        <w:t>8.2 Authentication Module</w:t>
      </w:r>
    </w:p>
    <w:p w14:paraId="66103C6C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Authentication protects the API from unauthorized access.</w:t>
      </w:r>
    </w:p>
    <w:p w14:paraId="271CAA27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The system can use:</w:t>
      </w:r>
    </w:p>
    <w:p w14:paraId="6B2AAF33" w14:textId="13694B72" w:rsidR="00A510AE" w:rsidRPr="005428B1" w:rsidRDefault="00A510AE" w:rsidP="005428B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428B1">
        <w:rPr>
          <w:rFonts w:ascii="Times New Roman" w:hAnsi="Times New Roman" w:cs="Times New Roman"/>
          <w:sz w:val="28"/>
          <w:szCs w:val="28"/>
        </w:rPr>
        <w:t>JWT authentication</w:t>
      </w:r>
    </w:p>
    <w:p w14:paraId="5F902944" w14:textId="04945CF1" w:rsidR="00A510AE" w:rsidRPr="005428B1" w:rsidRDefault="00A510AE" w:rsidP="005428B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428B1">
        <w:rPr>
          <w:rFonts w:ascii="Times New Roman" w:hAnsi="Times New Roman" w:cs="Times New Roman"/>
          <w:sz w:val="28"/>
          <w:szCs w:val="28"/>
        </w:rPr>
        <w:t>Password protection</w:t>
      </w:r>
    </w:p>
    <w:p w14:paraId="388C0BB7" w14:textId="03354334" w:rsidR="00A510AE" w:rsidRPr="005428B1" w:rsidRDefault="00A510AE" w:rsidP="005428B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428B1">
        <w:rPr>
          <w:rFonts w:ascii="Times New Roman" w:hAnsi="Times New Roman" w:cs="Times New Roman"/>
          <w:sz w:val="28"/>
          <w:szCs w:val="28"/>
        </w:rPr>
        <w:t>Token-based authorization</w:t>
      </w:r>
    </w:p>
    <w:p w14:paraId="6FAA488A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</w:p>
    <w:p w14:paraId="72ADC6E6" w14:textId="77777777" w:rsidR="00A510AE" w:rsidRPr="00715398" w:rsidRDefault="00A510AE" w:rsidP="00A510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5398">
        <w:rPr>
          <w:rFonts w:ascii="Times New Roman" w:hAnsi="Times New Roman" w:cs="Times New Roman"/>
          <w:b/>
          <w:bCs/>
          <w:sz w:val="28"/>
          <w:szCs w:val="28"/>
        </w:rPr>
        <w:t>8.3 Study Question Module</w:t>
      </w:r>
    </w:p>
    <w:p w14:paraId="343FD7DD" w14:textId="77777777" w:rsid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Students can submit questions through the API.</w:t>
      </w:r>
    </w:p>
    <w:p w14:paraId="536250FD" w14:textId="73202BDE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Example:</w:t>
      </w:r>
    </w:p>
    <w:p w14:paraId="43F5511A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POST /api/questions</w:t>
      </w:r>
    </w:p>
    <w:p w14:paraId="5383831B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The backend receives the question and sends it for processing.</w:t>
      </w:r>
    </w:p>
    <w:p w14:paraId="77497F58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</w:p>
    <w:p w14:paraId="59A73952" w14:textId="77777777" w:rsidR="00A510AE" w:rsidRPr="00715398" w:rsidRDefault="00A510AE" w:rsidP="00A510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5398">
        <w:rPr>
          <w:rFonts w:ascii="Times New Roman" w:hAnsi="Times New Roman" w:cs="Times New Roman"/>
          <w:b/>
          <w:bCs/>
          <w:sz w:val="28"/>
          <w:szCs w:val="28"/>
        </w:rPr>
        <w:t>8.4 AI Response Module</w:t>
      </w:r>
    </w:p>
    <w:p w14:paraId="0F9161E3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lastRenderedPageBreak/>
        <w:t>The AI module processes the student's question and generates an appropriate response.</w:t>
      </w:r>
    </w:p>
    <w:p w14:paraId="57C20B76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Student Question</w:t>
      </w:r>
    </w:p>
    <w:p w14:paraId="4A3E9C89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 xml:space="preserve">       ↓</w:t>
      </w:r>
    </w:p>
    <w:p w14:paraId="5F081879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Backend API</w:t>
      </w:r>
    </w:p>
    <w:p w14:paraId="549FB897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 xml:space="preserve">       ↓</w:t>
      </w:r>
    </w:p>
    <w:p w14:paraId="0E796282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AI Service</w:t>
      </w:r>
    </w:p>
    <w:p w14:paraId="61C4CD0C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 xml:space="preserve">       ↓</w:t>
      </w:r>
    </w:p>
    <w:p w14:paraId="55FB2B90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Generated Answer</w:t>
      </w:r>
    </w:p>
    <w:p w14:paraId="1FC303DD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</w:p>
    <w:p w14:paraId="1777F2E1" w14:textId="77777777" w:rsidR="00A510AE" w:rsidRPr="00715398" w:rsidRDefault="00A510AE" w:rsidP="00A510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5398">
        <w:rPr>
          <w:rFonts w:ascii="Times New Roman" w:hAnsi="Times New Roman" w:cs="Times New Roman"/>
          <w:b/>
          <w:bCs/>
          <w:sz w:val="28"/>
          <w:szCs w:val="28"/>
        </w:rPr>
        <w:t>8.5 Database Module</w:t>
      </w:r>
    </w:p>
    <w:p w14:paraId="69711C37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The database module stores information such as:</w:t>
      </w:r>
    </w:p>
    <w:p w14:paraId="48915DB6" w14:textId="3ADAC44F" w:rsidR="00A510AE" w:rsidRPr="005428B1" w:rsidRDefault="00A510AE" w:rsidP="005428B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428B1">
        <w:rPr>
          <w:rFonts w:ascii="Times New Roman" w:hAnsi="Times New Roman" w:cs="Times New Roman"/>
          <w:sz w:val="28"/>
          <w:szCs w:val="28"/>
        </w:rPr>
        <w:t>User details</w:t>
      </w:r>
    </w:p>
    <w:p w14:paraId="0BC4EDE8" w14:textId="543704F5" w:rsidR="00A510AE" w:rsidRPr="005428B1" w:rsidRDefault="00A510AE" w:rsidP="005428B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428B1">
        <w:rPr>
          <w:rFonts w:ascii="Times New Roman" w:hAnsi="Times New Roman" w:cs="Times New Roman"/>
          <w:sz w:val="28"/>
          <w:szCs w:val="28"/>
        </w:rPr>
        <w:t>Questions</w:t>
      </w:r>
    </w:p>
    <w:p w14:paraId="1CE78825" w14:textId="0CD75EA4" w:rsidR="00A510AE" w:rsidRPr="005428B1" w:rsidRDefault="00A510AE" w:rsidP="005428B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428B1">
        <w:rPr>
          <w:rFonts w:ascii="Times New Roman" w:hAnsi="Times New Roman" w:cs="Times New Roman"/>
          <w:sz w:val="28"/>
          <w:szCs w:val="28"/>
        </w:rPr>
        <w:t>AI responses</w:t>
      </w:r>
    </w:p>
    <w:p w14:paraId="3C689839" w14:textId="1DD39CE2" w:rsidR="00A510AE" w:rsidRPr="005428B1" w:rsidRDefault="00A510AE" w:rsidP="005428B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428B1">
        <w:rPr>
          <w:rFonts w:ascii="Times New Roman" w:hAnsi="Times New Roman" w:cs="Times New Roman"/>
          <w:sz w:val="28"/>
          <w:szCs w:val="28"/>
        </w:rPr>
        <w:t>Study history</w:t>
      </w:r>
    </w:p>
    <w:p w14:paraId="13A48B64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</w:p>
    <w:p w14:paraId="2A843626" w14:textId="77777777" w:rsidR="00A510AE" w:rsidRPr="00715398" w:rsidRDefault="00A510AE" w:rsidP="005428B1">
      <w:pPr>
        <w:pStyle w:val="Heading3"/>
      </w:pPr>
      <w:r w:rsidRPr="00715398">
        <w:t>9. API WORKFLOW</w:t>
      </w:r>
    </w:p>
    <w:p w14:paraId="76D1EBE6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The working process of the system is:</w:t>
      </w:r>
    </w:p>
    <w:p w14:paraId="42C6D0BF" w14:textId="77777777" w:rsid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1. Student registers or logs into the system.</w:t>
      </w:r>
    </w:p>
    <w:p w14:paraId="2149EE5E" w14:textId="22E192BB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2. The backend authenticates the user.</w:t>
      </w:r>
    </w:p>
    <w:p w14:paraId="2C4A3D27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3. Student sends a study question.</w:t>
      </w:r>
    </w:p>
    <w:p w14:paraId="3718D311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4. The API receives the request.</w:t>
      </w:r>
    </w:p>
    <w:p w14:paraId="4E65FB1B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5. Backend validates the request.</w:t>
      </w:r>
    </w:p>
    <w:p w14:paraId="395F2309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6. The question is sent to the AI service.</w:t>
      </w:r>
    </w:p>
    <w:p w14:paraId="11CFDD26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7. AI generates a response.</w:t>
      </w:r>
    </w:p>
    <w:p w14:paraId="6E63BC37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8. The response is returned through the API.</w:t>
      </w:r>
    </w:p>
    <w:p w14:paraId="491228B9" w14:textId="32AED61A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lastRenderedPageBreak/>
        <w:t>9. Relevant information can be stored in MongoDB.</w:t>
      </w:r>
    </w:p>
    <w:p w14:paraId="58B1211D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</w:p>
    <w:p w14:paraId="1E50428F" w14:textId="77777777" w:rsidR="00A510AE" w:rsidRPr="0079025C" w:rsidRDefault="00A510AE" w:rsidP="0079025C">
      <w:pPr>
        <w:pStyle w:val="Heading3"/>
      </w:pPr>
      <w:r w:rsidRPr="0079025C">
        <w:t>10. API ENDPOINTS</w:t>
      </w:r>
    </w:p>
    <w:p w14:paraId="54CD8342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The following are example API endpoints:</w:t>
      </w:r>
    </w:p>
    <w:p w14:paraId="5FB1FA89" w14:textId="77777777" w:rsidR="00A510AE" w:rsidRPr="005428B1" w:rsidRDefault="00A510AE" w:rsidP="005428B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428B1">
        <w:rPr>
          <w:rFonts w:ascii="Times New Roman" w:hAnsi="Times New Roman" w:cs="Times New Roman"/>
          <w:sz w:val="28"/>
          <w:szCs w:val="28"/>
        </w:rPr>
        <w:t>Method| Endpoint| Purpose</w:t>
      </w:r>
    </w:p>
    <w:p w14:paraId="49E53901" w14:textId="77777777" w:rsidR="00A510AE" w:rsidRPr="005428B1" w:rsidRDefault="00A510AE" w:rsidP="005428B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428B1">
        <w:rPr>
          <w:rFonts w:ascii="Times New Roman" w:hAnsi="Times New Roman" w:cs="Times New Roman"/>
          <w:sz w:val="28"/>
          <w:szCs w:val="28"/>
        </w:rPr>
        <w:t>POST| "/api/auth/register"| Register a user</w:t>
      </w:r>
    </w:p>
    <w:p w14:paraId="79C8B007" w14:textId="77777777" w:rsidR="00A510AE" w:rsidRPr="005428B1" w:rsidRDefault="00A510AE" w:rsidP="005428B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428B1">
        <w:rPr>
          <w:rFonts w:ascii="Times New Roman" w:hAnsi="Times New Roman" w:cs="Times New Roman"/>
          <w:sz w:val="28"/>
          <w:szCs w:val="28"/>
        </w:rPr>
        <w:t>POST| "/api/auth/login"| Login user</w:t>
      </w:r>
    </w:p>
    <w:p w14:paraId="2316067D" w14:textId="77777777" w:rsidR="00A510AE" w:rsidRPr="005428B1" w:rsidRDefault="00A510AE" w:rsidP="005428B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428B1">
        <w:rPr>
          <w:rFonts w:ascii="Times New Roman" w:hAnsi="Times New Roman" w:cs="Times New Roman"/>
          <w:sz w:val="28"/>
          <w:szCs w:val="28"/>
        </w:rPr>
        <w:t>POST| "/api/questions"| Submit a question</w:t>
      </w:r>
    </w:p>
    <w:p w14:paraId="1F03AC53" w14:textId="77777777" w:rsidR="00A510AE" w:rsidRPr="005428B1" w:rsidRDefault="00A510AE" w:rsidP="005428B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428B1">
        <w:rPr>
          <w:rFonts w:ascii="Times New Roman" w:hAnsi="Times New Roman" w:cs="Times New Roman"/>
          <w:sz w:val="28"/>
          <w:szCs w:val="28"/>
        </w:rPr>
        <w:t>GET| "/api/questions"| Get questions</w:t>
      </w:r>
    </w:p>
    <w:p w14:paraId="6AF6A77E" w14:textId="77777777" w:rsidR="00A510AE" w:rsidRPr="005428B1" w:rsidRDefault="00A510AE" w:rsidP="005428B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428B1">
        <w:rPr>
          <w:rFonts w:ascii="Times New Roman" w:hAnsi="Times New Roman" w:cs="Times New Roman"/>
          <w:sz w:val="28"/>
          <w:szCs w:val="28"/>
        </w:rPr>
        <w:t>GET| "/api/questions/:id"| Get a specific question</w:t>
      </w:r>
    </w:p>
    <w:p w14:paraId="13848795" w14:textId="77777777" w:rsidR="00A510AE" w:rsidRPr="005428B1" w:rsidRDefault="00A510AE" w:rsidP="005428B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428B1">
        <w:rPr>
          <w:rFonts w:ascii="Times New Roman" w:hAnsi="Times New Roman" w:cs="Times New Roman"/>
          <w:sz w:val="28"/>
          <w:szCs w:val="28"/>
        </w:rPr>
        <w:t>DELETE| "/api/questions/:id"| Delete a question</w:t>
      </w:r>
    </w:p>
    <w:p w14:paraId="1693BA70" w14:textId="3907E96B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The exact endpoints can be changed according to the project's implementation.</w:t>
      </w:r>
    </w:p>
    <w:p w14:paraId="3C64168E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</w:p>
    <w:p w14:paraId="66C22471" w14:textId="77777777" w:rsidR="00A510AE" w:rsidRPr="0079025C" w:rsidRDefault="00A510AE" w:rsidP="0079025C">
      <w:pPr>
        <w:pStyle w:val="Heading3"/>
      </w:pPr>
      <w:r w:rsidRPr="0079025C">
        <w:t>11. DATABASE DESIGN</w:t>
      </w:r>
    </w:p>
    <w:p w14:paraId="45336921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MongoDB can be used to store project information.</w:t>
      </w:r>
    </w:p>
    <w:p w14:paraId="37AD2F69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Users Collection</w:t>
      </w:r>
    </w:p>
    <w:p w14:paraId="545FF43D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User</w:t>
      </w:r>
    </w:p>
    <w:p w14:paraId="0029A633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 xml:space="preserve"> </w:t>
      </w:r>
      <w:r w:rsidRPr="00715398">
        <w:rPr>
          <w:rFonts w:ascii="Times New Roman" w:eastAsia="MS Gothic" w:hAnsi="Times New Roman" w:cs="Times New Roman"/>
          <w:sz w:val="28"/>
          <w:szCs w:val="28"/>
        </w:rPr>
        <w:t>├</w:t>
      </w:r>
      <w:r w:rsidRPr="00715398">
        <w:rPr>
          <w:rFonts w:ascii="Times New Roman" w:hAnsi="Times New Roman" w:cs="Times New Roman"/>
          <w:sz w:val="28"/>
          <w:szCs w:val="28"/>
        </w:rPr>
        <w:t>── _id</w:t>
      </w:r>
    </w:p>
    <w:p w14:paraId="58D9A46E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 xml:space="preserve"> </w:t>
      </w:r>
      <w:r w:rsidRPr="00715398">
        <w:rPr>
          <w:rFonts w:ascii="Times New Roman" w:eastAsia="MS Gothic" w:hAnsi="Times New Roman" w:cs="Times New Roman"/>
          <w:sz w:val="28"/>
          <w:szCs w:val="28"/>
        </w:rPr>
        <w:t>├</w:t>
      </w:r>
      <w:r w:rsidRPr="00715398">
        <w:rPr>
          <w:rFonts w:ascii="Times New Roman" w:hAnsi="Times New Roman" w:cs="Times New Roman"/>
          <w:sz w:val="28"/>
          <w:szCs w:val="28"/>
        </w:rPr>
        <w:t>── name</w:t>
      </w:r>
    </w:p>
    <w:p w14:paraId="3085E8C1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 xml:space="preserve"> </w:t>
      </w:r>
      <w:r w:rsidRPr="00715398">
        <w:rPr>
          <w:rFonts w:ascii="Times New Roman" w:eastAsia="MS Gothic" w:hAnsi="Times New Roman" w:cs="Times New Roman"/>
          <w:sz w:val="28"/>
          <w:szCs w:val="28"/>
        </w:rPr>
        <w:t>├</w:t>
      </w:r>
      <w:r w:rsidRPr="00715398">
        <w:rPr>
          <w:rFonts w:ascii="Times New Roman" w:hAnsi="Times New Roman" w:cs="Times New Roman"/>
          <w:sz w:val="28"/>
          <w:szCs w:val="28"/>
        </w:rPr>
        <w:t>── email</w:t>
      </w:r>
    </w:p>
    <w:p w14:paraId="1C3EFF58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 xml:space="preserve"> └── password</w:t>
      </w:r>
    </w:p>
    <w:p w14:paraId="37D69488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</w:p>
    <w:p w14:paraId="3E0CFCC6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Questions Collection</w:t>
      </w:r>
    </w:p>
    <w:p w14:paraId="237C5A9A" w14:textId="77777777" w:rsidR="0079025C" w:rsidRDefault="0079025C" w:rsidP="00A510AE">
      <w:pPr>
        <w:rPr>
          <w:rFonts w:ascii="Times New Roman" w:hAnsi="Times New Roman" w:cs="Times New Roman"/>
          <w:sz w:val="28"/>
          <w:szCs w:val="28"/>
        </w:rPr>
      </w:pPr>
    </w:p>
    <w:p w14:paraId="1A67D1F3" w14:textId="3F510D69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Question</w:t>
      </w:r>
    </w:p>
    <w:p w14:paraId="1BEE1924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 xml:space="preserve"> </w:t>
      </w:r>
      <w:r w:rsidRPr="00715398">
        <w:rPr>
          <w:rFonts w:ascii="Times New Roman" w:eastAsia="MS Gothic" w:hAnsi="Times New Roman" w:cs="Times New Roman"/>
          <w:sz w:val="28"/>
          <w:szCs w:val="28"/>
        </w:rPr>
        <w:t>├</w:t>
      </w:r>
      <w:r w:rsidRPr="00715398">
        <w:rPr>
          <w:rFonts w:ascii="Times New Roman" w:hAnsi="Times New Roman" w:cs="Times New Roman"/>
          <w:sz w:val="28"/>
          <w:szCs w:val="28"/>
        </w:rPr>
        <w:t>── _id</w:t>
      </w:r>
    </w:p>
    <w:p w14:paraId="184746F5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 xml:space="preserve"> </w:t>
      </w:r>
      <w:r w:rsidRPr="00715398">
        <w:rPr>
          <w:rFonts w:ascii="Times New Roman" w:eastAsia="MS Gothic" w:hAnsi="Times New Roman" w:cs="Times New Roman"/>
          <w:sz w:val="28"/>
          <w:szCs w:val="28"/>
        </w:rPr>
        <w:t>├</w:t>
      </w:r>
      <w:r w:rsidRPr="00715398">
        <w:rPr>
          <w:rFonts w:ascii="Times New Roman" w:hAnsi="Times New Roman" w:cs="Times New Roman"/>
          <w:sz w:val="28"/>
          <w:szCs w:val="28"/>
        </w:rPr>
        <w:t>── userId</w:t>
      </w:r>
    </w:p>
    <w:p w14:paraId="0179E66C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 xml:space="preserve"> </w:t>
      </w:r>
      <w:r w:rsidRPr="00715398">
        <w:rPr>
          <w:rFonts w:ascii="Times New Roman" w:eastAsia="MS Gothic" w:hAnsi="Times New Roman" w:cs="Times New Roman"/>
          <w:sz w:val="28"/>
          <w:szCs w:val="28"/>
        </w:rPr>
        <w:t>├</w:t>
      </w:r>
      <w:r w:rsidRPr="00715398">
        <w:rPr>
          <w:rFonts w:ascii="Times New Roman" w:hAnsi="Times New Roman" w:cs="Times New Roman"/>
          <w:sz w:val="28"/>
          <w:szCs w:val="28"/>
        </w:rPr>
        <w:t>── question</w:t>
      </w:r>
    </w:p>
    <w:p w14:paraId="3C89604D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715398">
        <w:rPr>
          <w:rFonts w:ascii="Times New Roman" w:eastAsia="MS Gothic" w:hAnsi="Times New Roman" w:cs="Times New Roman"/>
          <w:sz w:val="28"/>
          <w:szCs w:val="28"/>
        </w:rPr>
        <w:t>├</w:t>
      </w:r>
      <w:r w:rsidRPr="00715398">
        <w:rPr>
          <w:rFonts w:ascii="Times New Roman" w:hAnsi="Times New Roman" w:cs="Times New Roman"/>
          <w:sz w:val="28"/>
          <w:szCs w:val="28"/>
        </w:rPr>
        <w:t>── response</w:t>
      </w:r>
    </w:p>
    <w:p w14:paraId="7D40441C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 xml:space="preserve"> └── createdAt</w:t>
      </w:r>
    </w:p>
    <w:p w14:paraId="2581DF2F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</w:p>
    <w:p w14:paraId="207A11E8" w14:textId="2870713C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The "userId" can be used to associate questions with the corresponding user.</w:t>
      </w:r>
    </w:p>
    <w:p w14:paraId="060DA6DC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</w:p>
    <w:p w14:paraId="54C6F487" w14:textId="77777777" w:rsidR="00A510AE" w:rsidRPr="00715398" w:rsidRDefault="00A510AE" w:rsidP="0079025C">
      <w:pPr>
        <w:pStyle w:val="Heading3"/>
      </w:pPr>
      <w:r w:rsidRPr="00715398">
        <w:t>12. AUTHENTICATION</w:t>
      </w:r>
    </w:p>
    <w:p w14:paraId="5D67C911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The project can use JSON Web Token (JWT) for authentication.</w:t>
      </w:r>
    </w:p>
    <w:p w14:paraId="260745FD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Basic process:</w:t>
      </w:r>
    </w:p>
    <w:p w14:paraId="0014C3AB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</w:p>
    <w:p w14:paraId="37A338E9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Login</w:t>
      </w:r>
    </w:p>
    <w:p w14:paraId="0BCB088F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 xml:space="preserve">  ↓</w:t>
      </w:r>
    </w:p>
    <w:p w14:paraId="071402C3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Verify User</w:t>
      </w:r>
    </w:p>
    <w:p w14:paraId="25BA97C8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 xml:space="preserve">  ↓</w:t>
      </w:r>
    </w:p>
    <w:p w14:paraId="025D9C31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Generate JWT</w:t>
      </w:r>
    </w:p>
    <w:p w14:paraId="5C3DB0AE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 xml:space="preserve">  ↓</w:t>
      </w:r>
    </w:p>
    <w:p w14:paraId="45AFFBD9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Send Token</w:t>
      </w:r>
    </w:p>
    <w:p w14:paraId="0B5D8F40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 xml:space="preserve">  ↓</w:t>
      </w:r>
    </w:p>
    <w:p w14:paraId="1F4D2E71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Client Uses Token</w:t>
      </w:r>
    </w:p>
    <w:p w14:paraId="6EFB749F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 xml:space="preserve">  ↓</w:t>
      </w:r>
    </w:p>
    <w:p w14:paraId="3FB5F438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Protected API Access</w:t>
      </w:r>
    </w:p>
    <w:p w14:paraId="4266D6F2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</w:p>
    <w:p w14:paraId="34EA602E" w14:textId="4FDA253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JWT helps the backend identify authenticated users when they access protected endpoints.</w:t>
      </w:r>
    </w:p>
    <w:p w14:paraId="1E788EAB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</w:p>
    <w:p w14:paraId="1205F451" w14:textId="77777777" w:rsidR="00A510AE" w:rsidRPr="00715398" w:rsidRDefault="00A510AE" w:rsidP="0079025C">
      <w:pPr>
        <w:pStyle w:val="Heading3"/>
      </w:pPr>
      <w:r w:rsidRPr="00715398">
        <w:t>13. ERROR HANDLING</w:t>
      </w:r>
    </w:p>
    <w:p w14:paraId="396B115E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The backend should handle invalid requests and server errors properly.</w:t>
      </w:r>
    </w:p>
    <w:p w14:paraId="439CE160" w14:textId="13D2CECC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Examples</w:t>
      </w:r>
      <w:r w:rsidR="005428B1">
        <w:rPr>
          <w:rFonts w:ascii="Times New Roman" w:hAnsi="Times New Roman" w:cs="Times New Roman"/>
          <w:sz w:val="28"/>
          <w:szCs w:val="28"/>
        </w:rPr>
        <w:t xml:space="preserve"> </w:t>
      </w:r>
      <w:r w:rsidRPr="00715398">
        <w:rPr>
          <w:rFonts w:ascii="Times New Roman" w:hAnsi="Times New Roman" w:cs="Times New Roman"/>
          <w:sz w:val="28"/>
          <w:szCs w:val="28"/>
        </w:rPr>
        <w:t>:</w:t>
      </w:r>
    </w:p>
    <w:p w14:paraId="45477E46" w14:textId="040BFD31" w:rsidR="00A510AE" w:rsidRPr="005428B1" w:rsidRDefault="00A510AE" w:rsidP="005428B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428B1">
        <w:rPr>
          <w:rFonts w:ascii="Times New Roman" w:hAnsi="Times New Roman" w:cs="Times New Roman"/>
          <w:sz w:val="28"/>
          <w:szCs w:val="28"/>
        </w:rPr>
        <w:lastRenderedPageBreak/>
        <w:t>Invalid email</w:t>
      </w:r>
    </w:p>
    <w:p w14:paraId="62C425F5" w14:textId="18DC6E74" w:rsidR="00A510AE" w:rsidRPr="005428B1" w:rsidRDefault="00A510AE" w:rsidP="005428B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428B1">
        <w:rPr>
          <w:rFonts w:ascii="Times New Roman" w:hAnsi="Times New Roman" w:cs="Times New Roman"/>
          <w:sz w:val="28"/>
          <w:szCs w:val="28"/>
        </w:rPr>
        <w:t>Incorrect password</w:t>
      </w:r>
    </w:p>
    <w:p w14:paraId="19F122BD" w14:textId="2CA4D52A" w:rsidR="00A510AE" w:rsidRPr="005428B1" w:rsidRDefault="00A510AE" w:rsidP="005428B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428B1">
        <w:rPr>
          <w:rFonts w:ascii="Times New Roman" w:hAnsi="Times New Roman" w:cs="Times New Roman"/>
          <w:sz w:val="28"/>
          <w:szCs w:val="28"/>
        </w:rPr>
        <w:t>Missing required fields</w:t>
      </w:r>
    </w:p>
    <w:p w14:paraId="52CE745E" w14:textId="669A1EEB" w:rsidR="00A510AE" w:rsidRPr="005428B1" w:rsidRDefault="00A510AE" w:rsidP="005428B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428B1">
        <w:rPr>
          <w:rFonts w:ascii="Times New Roman" w:hAnsi="Times New Roman" w:cs="Times New Roman"/>
          <w:sz w:val="28"/>
          <w:szCs w:val="28"/>
        </w:rPr>
        <w:t>Invalid authentication token</w:t>
      </w:r>
    </w:p>
    <w:p w14:paraId="55530D78" w14:textId="38F5415F" w:rsidR="00A510AE" w:rsidRPr="005428B1" w:rsidRDefault="00A510AE" w:rsidP="005428B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428B1">
        <w:rPr>
          <w:rFonts w:ascii="Times New Roman" w:hAnsi="Times New Roman" w:cs="Times New Roman"/>
          <w:sz w:val="28"/>
          <w:szCs w:val="28"/>
        </w:rPr>
        <w:t>AI service error</w:t>
      </w:r>
    </w:p>
    <w:p w14:paraId="6E388DD5" w14:textId="1864072F" w:rsidR="00A510AE" w:rsidRPr="005428B1" w:rsidRDefault="00A510AE" w:rsidP="005428B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428B1">
        <w:rPr>
          <w:rFonts w:ascii="Times New Roman" w:hAnsi="Times New Roman" w:cs="Times New Roman"/>
          <w:sz w:val="28"/>
          <w:szCs w:val="28"/>
        </w:rPr>
        <w:t>Database connection error</w:t>
      </w:r>
    </w:p>
    <w:p w14:paraId="231016EA" w14:textId="4B6B4D6A" w:rsidR="00A510AE" w:rsidRPr="0079025C" w:rsidRDefault="00A510AE" w:rsidP="00A510A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428B1">
        <w:rPr>
          <w:rFonts w:ascii="Times New Roman" w:hAnsi="Times New Roman" w:cs="Times New Roman"/>
          <w:sz w:val="28"/>
          <w:szCs w:val="28"/>
        </w:rPr>
        <w:t>Invalid API request</w:t>
      </w:r>
    </w:p>
    <w:p w14:paraId="3B4BC4CF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</w:p>
    <w:p w14:paraId="64C9FCB5" w14:textId="77777777" w:rsidR="00A510AE" w:rsidRPr="00715398" w:rsidRDefault="00A510AE" w:rsidP="0079025C">
      <w:pPr>
        <w:pStyle w:val="Heading3"/>
      </w:pPr>
      <w:r w:rsidRPr="00715398">
        <w:t>14. API TESTING</w:t>
      </w:r>
    </w:p>
    <w:p w14:paraId="713540E6" w14:textId="77777777" w:rsid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Postman can be used to test the API.</w:t>
      </w:r>
    </w:p>
    <w:p w14:paraId="55FC2BE6" w14:textId="78CD25EF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Testing Process</w:t>
      </w:r>
    </w:p>
    <w:p w14:paraId="49143610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1. Open Postman.</w:t>
      </w:r>
    </w:p>
    <w:p w14:paraId="276AF209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2. Select the required HTTP method.</w:t>
      </w:r>
    </w:p>
    <w:p w14:paraId="4CD3FE2A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3. Enter the API URL.</w:t>
      </w:r>
    </w:p>
    <w:p w14:paraId="7BCA6241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4. Add required headers or authentication token.</w:t>
      </w:r>
    </w:p>
    <w:p w14:paraId="1E283F04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5. Enter request data.</w:t>
      </w:r>
    </w:p>
    <w:p w14:paraId="09064968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6. Send the request.</w:t>
      </w:r>
    </w:p>
    <w:p w14:paraId="309C3635" w14:textId="78585F8A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7. Check the response.</w:t>
      </w:r>
    </w:p>
    <w:p w14:paraId="73D86BF0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</w:p>
    <w:p w14:paraId="50B1CA7A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The actual response depends on the AI service and project implementation.</w:t>
      </w:r>
    </w:p>
    <w:p w14:paraId="679DF0C6" w14:textId="5050392B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</w:p>
    <w:p w14:paraId="4F60CEAB" w14:textId="77777777" w:rsidR="00A510AE" w:rsidRPr="006809FF" w:rsidRDefault="00A510AE" w:rsidP="0079025C">
      <w:pPr>
        <w:pStyle w:val="Heading3"/>
      </w:pPr>
      <w:r w:rsidRPr="006809FF">
        <w:t>15. SECURITY FEATURES</w:t>
      </w:r>
    </w:p>
    <w:p w14:paraId="4FE55175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</w:p>
    <w:p w14:paraId="2B72DF74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The project can implement the following security measures:</w:t>
      </w:r>
    </w:p>
    <w:p w14:paraId="3DD83F76" w14:textId="3102398F" w:rsidR="00A510AE" w:rsidRPr="006809FF" w:rsidRDefault="00A510AE" w:rsidP="006809F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6809FF">
        <w:rPr>
          <w:rFonts w:ascii="Times New Roman" w:hAnsi="Times New Roman" w:cs="Times New Roman"/>
          <w:sz w:val="28"/>
          <w:szCs w:val="28"/>
        </w:rPr>
        <w:t>JWT authentication</w:t>
      </w:r>
    </w:p>
    <w:p w14:paraId="2C0763EA" w14:textId="31CED0A3" w:rsidR="00A510AE" w:rsidRPr="006809FF" w:rsidRDefault="00A510AE" w:rsidP="006809F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6809FF">
        <w:rPr>
          <w:rFonts w:ascii="Times New Roman" w:hAnsi="Times New Roman" w:cs="Times New Roman"/>
          <w:sz w:val="28"/>
          <w:szCs w:val="28"/>
        </w:rPr>
        <w:t>Password hashing</w:t>
      </w:r>
    </w:p>
    <w:p w14:paraId="3290DDE0" w14:textId="080C8D11" w:rsidR="00A510AE" w:rsidRPr="006809FF" w:rsidRDefault="00A510AE" w:rsidP="006809F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6809FF">
        <w:rPr>
          <w:rFonts w:ascii="Times New Roman" w:hAnsi="Times New Roman" w:cs="Times New Roman"/>
          <w:sz w:val="28"/>
          <w:szCs w:val="28"/>
        </w:rPr>
        <w:t>Environment variables for secret keys</w:t>
      </w:r>
    </w:p>
    <w:p w14:paraId="7A9CBA5B" w14:textId="41AD01D9" w:rsidR="00A510AE" w:rsidRPr="006809FF" w:rsidRDefault="00A510AE" w:rsidP="006809F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6809FF">
        <w:rPr>
          <w:rFonts w:ascii="Times New Roman" w:hAnsi="Times New Roman" w:cs="Times New Roman"/>
          <w:sz w:val="28"/>
          <w:szCs w:val="28"/>
        </w:rPr>
        <w:t>Input validation</w:t>
      </w:r>
    </w:p>
    <w:p w14:paraId="091CF394" w14:textId="0CCF9394" w:rsidR="006809FF" w:rsidRPr="006809FF" w:rsidRDefault="00A510AE" w:rsidP="006809F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6809FF">
        <w:rPr>
          <w:rFonts w:ascii="Times New Roman" w:hAnsi="Times New Roman" w:cs="Times New Roman"/>
          <w:sz w:val="28"/>
          <w:szCs w:val="28"/>
        </w:rPr>
        <w:t>Protected API routes</w:t>
      </w:r>
    </w:p>
    <w:p w14:paraId="26819218" w14:textId="2EE4D3C1" w:rsidR="00A510AE" w:rsidRPr="006809FF" w:rsidRDefault="00A510AE" w:rsidP="006809F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6809FF">
        <w:rPr>
          <w:rFonts w:ascii="Times New Roman" w:hAnsi="Times New Roman" w:cs="Times New Roman"/>
          <w:sz w:val="28"/>
          <w:szCs w:val="28"/>
        </w:rPr>
        <w:lastRenderedPageBreak/>
        <w:t>Secure database connection</w:t>
      </w:r>
    </w:p>
    <w:p w14:paraId="53CE694D" w14:textId="11EBAE10" w:rsidR="00A510AE" w:rsidRPr="006809FF" w:rsidRDefault="00A510AE" w:rsidP="006809F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6809FF">
        <w:rPr>
          <w:rFonts w:ascii="Times New Roman" w:hAnsi="Times New Roman" w:cs="Times New Roman"/>
          <w:sz w:val="28"/>
          <w:szCs w:val="28"/>
        </w:rPr>
        <w:t>API error handling</w:t>
      </w:r>
    </w:p>
    <w:p w14:paraId="39ED529D" w14:textId="6B201A75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Sensitive information such as database URLs and API keys should not be directly written in the source code.</w:t>
      </w:r>
    </w:p>
    <w:p w14:paraId="60871E6F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</w:p>
    <w:p w14:paraId="3AA77A84" w14:textId="77777777" w:rsidR="00A510AE" w:rsidRPr="00243408" w:rsidRDefault="00A510AE" w:rsidP="0079025C">
      <w:pPr>
        <w:pStyle w:val="Heading3"/>
      </w:pPr>
      <w:r w:rsidRPr="00243408">
        <w:t>16. ADVANTAGES</w:t>
      </w:r>
    </w:p>
    <w:p w14:paraId="05741052" w14:textId="4405810B" w:rsidR="00A510AE" w:rsidRPr="006809FF" w:rsidRDefault="00A510AE" w:rsidP="006809F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809FF">
        <w:rPr>
          <w:rFonts w:ascii="Times New Roman" w:hAnsi="Times New Roman" w:cs="Times New Roman"/>
          <w:sz w:val="28"/>
          <w:szCs w:val="28"/>
        </w:rPr>
        <w:t>Provides quick study assistance.</w:t>
      </w:r>
    </w:p>
    <w:p w14:paraId="50A2C852" w14:textId="0D6485D7" w:rsidR="00A510AE" w:rsidRPr="006809FF" w:rsidRDefault="00A510AE" w:rsidP="006809F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809FF">
        <w:rPr>
          <w:rFonts w:ascii="Times New Roman" w:hAnsi="Times New Roman" w:cs="Times New Roman"/>
          <w:sz w:val="28"/>
          <w:szCs w:val="28"/>
        </w:rPr>
        <w:t>Reduces the time required to find information.</w:t>
      </w:r>
    </w:p>
    <w:p w14:paraId="0FEBC3EA" w14:textId="0244D227" w:rsidR="00A510AE" w:rsidRPr="006809FF" w:rsidRDefault="00A510AE" w:rsidP="006809F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809FF">
        <w:rPr>
          <w:rFonts w:ascii="Times New Roman" w:hAnsi="Times New Roman" w:cs="Times New Roman"/>
          <w:sz w:val="28"/>
          <w:szCs w:val="28"/>
        </w:rPr>
        <w:t>Provides AI-based responses.</w:t>
      </w:r>
    </w:p>
    <w:p w14:paraId="62C79E7B" w14:textId="30A15283" w:rsidR="00A510AE" w:rsidRPr="006809FF" w:rsidRDefault="00A510AE" w:rsidP="006809F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809FF">
        <w:rPr>
          <w:rFonts w:ascii="Times New Roman" w:hAnsi="Times New Roman" w:cs="Times New Roman"/>
          <w:sz w:val="28"/>
          <w:szCs w:val="28"/>
        </w:rPr>
        <w:t>Supports personalized learning.</w:t>
      </w:r>
    </w:p>
    <w:p w14:paraId="1F17B08C" w14:textId="09AEBF8F" w:rsidR="00A510AE" w:rsidRPr="006809FF" w:rsidRDefault="00A510AE" w:rsidP="006809F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809FF">
        <w:rPr>
          <w:rFonts w:ascii="Times New Roman" w:hAnsi="Times New Roman" w:cs="Times New Roman"/>
          <w:sz w:val="28"/>
          <w:szCs w:val="28"/>
        </w:rPr>
        <w:t>Can be accessed through different client applications.</w:t>
      </w:r>
    </w:p>
    <w:p w14:paraId="6ADCB8DC" w14:textId="5965D31F" w:rsidR="00A510AE" w:rsidRPr="006809FF" w:rsidRDefault="00A510AE" w:rsidP="006809F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809FF">
        <w:rPr>
          <w:rFonts w:ascii="Times New Roman" w:hAnsi="Times New Roman" w:cs="Times New Roman"/>
          <w:sz w:val="28"/>
          <w:szCs w:val="28"/>
        </w:rPr>
        <w:t>Uses a scalable backend architecture.</w:t>
      </w:r>
    </w:p>
    <w:p w14:paraId="60986B0F" w14:textId="62AF01F7" w:rsidR="00A510AE" w:rsidRPr="006809FF" w:rsidRDefault="00A510AE" w:rsidP="006809F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809FF">
        <w:rPr>
          <w:rFonts w:ascii="Times New Roman" w:hAnsi="Times New Roman" w:cs="Times New Roman"/>
          <w:sz w:val="28"/>
          <w:szCs w:val="28"/>
        </w:rPr>
        <w:t>Can be extended with additional features.</w:t>
      </w:r>
    </w:p>
    <w:p w14:paraId="524FFDAF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</w:p>
    <w:p w14:paraId="61C3F73E" w14:textId="77777777" w:rsidR="00A510AE" w:rsidRPr="00243408" w:rsidRDefault="00A510AE" w:rsidP="0079025C">
      <w:pPr>
        <w:pStyle w:val="Heading3"/>
      </w:pPr>
      <w:r w:rsidRPr="00243408">
        <w:t>17. LIMITATIONS</w:t>
      </w:r>
    </w:p>
    <w:p w14:paraId="762B73A4" w14:textId="1E43C5EB" w:rsidR="00A510AE" w:rsidRPr="006809FF" w:rsidRDefault="00A510AE" w:rsidP="006809F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6809FF">
        <w:rPr>
          <w:rFonts w:ascii="Times New Roman" w:hAnsi="Times New Roman" w:cs="Times New Roman"/>
          <w:sz w:val="28"/>
          <w:szCs w:val="28"/>
        </w:rPr>
        <w:t>AI responses may sometimes be inaccurate.</w:t>
      </w:r>
    </w:p>
    <w:p w14:paraId="7C005BAD" w14:textId="7719D8D0" w:rsidR="00A510AE" w:rsidRPr="0079025C" w:rsidRDefault="00A510AE" w:rsidP="0079025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79025C">
        <w:rPr>
          <w:rFonts w:ascii="Times New Roman" w:hAnsi="Times New Roman" w:cs="Times New Roman"/>
          <w:sz w:val="28"/>
          <w:szCs w:val="28"/>
        </w:rPr>
        <w:t>The system depends on internet connectivity.</w:t>
      </w:r>
    </w:p>
    <w:p w14:paraId="34C9FADA" w14:textId="23EA6A94" w:rsidR="00A510AE" w:rsidRPr="0079025C" w:rsidRDefault="00A510AE" w:rsidP="0079025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79025C">
        <w:rPr>
          <w:rFonts w:ascii="Times New Roman" w:hAnsi="Times New Roman" w:cs="Times New Roman"/>
          <w:sz w:val="28"/>
          <w:szCs w:val="28"/>
        </w:rPr>
        <w:t>AI API usage may have limitations or costs.</w:t>
      </w:r>
    </w:p>
    <w:p w14:paraId="43A9528A" w14:textId="7D68B3D7" w:rsidR="00A510AE" w:rsidRPr="0079025C" w:rsidRDefault="00A510AE" w:rsidP="0079025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9025C">
        <w:rPr>
          <w:rFonts w:ascii="Times New Roman" w:hAnsi="Times New Roman" w:cs="Times New Roman"/>
          <w:sz w:val="28"/>
          <w:szCs w:val="28"/>
        </w:rPr>
        <w:t>Response quality depends on the AI service.</w:t>
      </w:r>
    </w:p>
    <w:p w14:paraId="57032A9C" w14:textId="14B21915" w:rsidR="00A510AE" w:rsidRPr="0079025C" w:rsidRDefault="00A510AE" w:rsidP="0079025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79025C">
        <w:rPr>
          <w:rFonts w:ascii="Times New Roman" w:hAnsi="Times New Roman" w:cs="Times New Roman"/>
          <w:sz w:val="28"/>
          <w:szCs w:val="28"/>
        </w:rPr>
        <w:t>The project requires proper security configuration.</w:t>
      </w:r>
    </w:p>
    <w:p w14:paraId="2F8681E8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</w:p>
    <w:p w14:paraId="563275F3" w14:textId="77777777" w:rsidR="00A510AE" w:rsidRPr="00243408" w:rsidRDefault="00A510AE" w:rsidP="0079025C">
      <w:pPr>
        <w:pStyle w:val="Heading3"/>
      </w:pPr>
      <w:r w:rsidRPr="00243408">
        <w:t>18. FUTURE ENHANCEMENTS</w:t>
      </w:r>
    </w:p>
    <w:p w14:paraId="068390C3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The following features can be added in future:</w:t>
      </w:r>
    </w:p>
    <w:p w14:paraId="611A3F8B" w14:textId="6996E480" w:rsidR="00A510AE" w:rsidRPr="0079025C" w:rsidRDefault="00A510AE" w:rsidP="0079025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9025C">
        <w:rPr>
          <w:rFonts w:ascii="Times New Roman" w:hAnsi="Times New Roman" w:cs="Times New Roman"/>
          <w:sz w:val="28"/>
          <w:szCs w:val="28"/>
        </w:rPr>
        <w:t>Voice-based study assistance</w:t>
      </w:r>
    </w:p>
    <w:p w14:paraId="4704AC29" w14:textId="246B7CBB" w:rsidR="00A510AE" w:rsidRPr="0079025C" w:rsidRDefault="00A510AE" w:rsidP="0079025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9025C">
        <w:rPr>
          <w:rFonts w:ascii="Times New Roman" w:hAnsi="Times New Roman" w:cs="Times New Roman"/>
          <w:sz w:val="28"/>
          <w:szCs w:val="28"/>
        </w:rPr>
        <w:t>AI-generated quizzes</w:t>
      </w:r>
    </w:p>
    <w:p w14:paraId="194D8201" w14:textId="7F059402" w:rsidR="00A510AE" w:rsidRPr="0079025C" w:rsidRDefault="00A510AE" w:rsidP="0079025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9025C">
        <w:rPr>
          <w:rFonts w:ascii="Times New Roman" w:hAnsi="Times New Roman" w:cs="Times New Roman"/>
          <w:sz w:val="28"/>
          <w:szCs w:val="28"/>
        </w:rPr>
        <w:t>Personalized study plans</w:t>
      </w:r>
    </w:p>
    <w:p w14:paraId="4D81236C" w14:textId="2AADD1C5" w:rsidR="00A510AE" w:rsidRPr="0079025C" w:rsidRDefault="00A510AE" w:rsidP="0079025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9025C">
        <w:rPr>
          <w:rFonts w:ascii="Times New Roman" w:hAnsi="Times New Roman" w:cs="Times New Roman"/>
          <w:sz w:val="28"/>
          <w:szCs w:val="28"/>
        </w:rPr>
        <w:t>Progress tracking</w:t>
      </w:r>
    </w:p>
    <w:p w14:paraId="6E38D5E0" w14:textId="5A1A9DDC" w:rsidR="00A510AE" w:rsidRPr="0079025C" w:rsidRDefault="00A510AE" w:rsidP="0079025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9025C">
        <w:rPr>
          <w:rFonts w:ascii="Times New Roman" w:hAnsi="Times New Roman" w:cs="Times New Roman"/>
          <w:sz w:val="28"/>
          <w:szCs w:val="28"/>
        </w:rPr>
        <w:t>PDF/document-based question answering</w:t>
      </w:r>
    </w:p>
    <w:p w14:paraId="1571E4F1" w14:textId="34E912A0" w:rsidR="00A510AE" w:rsidRPr="0079025C" w:rsidRDefault="00A510AE" w:rsidP="0079025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9025C">
        <w:rPr>
          <w:rFonts w:ascii="Times New Roman" w:hAnsi="Times New Roman" w:cs="Times New Roman"/>
          <w:sz w:val="28"/>
          <w:szCs w:val="28"/>
        </w:rPr>
        <w:t>Multiple language support</w:t>
      </w:r>
    </w:p>
    <w:p w14:paraId="4D68C10D" w14:textId="61BC5121" w:rsidR="00A510AE" w:rsidRPr="0079025C" w:rsidRDefault="00A510AE" w:rsidP="0079025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9025C">
        <w:rPr>
          <w:rFonts w:ascii="Times New Roman" w:hAnsi="Times New Roman" w:cs="Times New Roman"/>
          <w:sz w:val="28"/>
          <w:szCs w:val="28"/>
        </w:rPr>
        <w:t>Mobile application</w:t>
      </w:r>
    </w:p>
    <w:p w14:paraId="46C2DED9" w14:textId="108A7C69" w:rsidR="00A510AE" w:rsidRPr="0079025C" w:rsidRDefault="00A510AE" w:rsidP="0079025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9025C">
        <w:rPr>
          <w:rFonts w:ascii="Times New Roman" w:hAnsi="Times New Roman" w:cs="Times New Roman"/>
          <w:sz w:val="28"/>
          <w:szCs w:val="28"/>
        </w:rPr>
        <w:t>Exam preparation assistant</w:t>
      </w:r>
    </w:p>
    <w:p w14:paraId="3CEBFD7A" w14:textId="2685F9C5" w:rsidR="00A510AE" w:rsidRPr="0079025C" w:rsidRDefault="00A510AE" w:rsidP="0079025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9025C">
        <w:rPr>
          <w:rFonts w:ascii="Times New Roman" w:hAnsi="Times New Roman" w:cs="Times New Roman"/>
          <w:sz w:val="28"/>
          <w:szCs w:val="28"/>
        </w:rPr>
        <w:t>Learning analytics</w:t>
      </w:r>
    </w:p>
    <w:p w14:paraId="17959F7F" w14:textId="32195188" w:rsidR="00A510AE" w:rsidRPr="0079025C" w:rsidRDefault="00A510AE" w:rsidP="0079025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9025C">
        <w:rPr>
          <w:rFonts w:ascii="Times New Roman" w:hAnsi="Times New Roman" w:cs="Times New Roman"/>
          <w:sz w:val="28"/>
          <w:szCs w:val="28"/>
        </w:rPr>
        <w:lastRenderedPageBreak/>
        <w:t>Recommendation system</w:t>
      </w:r>
    </w:p>
    <w:p w14:paraId="62148FB2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</w:p>
    <w:p w14:paraId="49D98138" w14:textId="77777777" w:rsidR="00A510AE" w:rsidRPr="00243408" w:rsidRDefault="00A510AE" w:rsidP="0079025C">
      <w:pPr>
        <w:pStyle w:val="Heading3"/>
      </w:pPr>
      <w:r w:rsidRPr="00243408">
        <w:t>19. TESTING SUMMARY</w:t>
      </w:r>
    </w:p>
    <w:p w14:paraId="6ADCCAE5" w14:textId="77777777" w:rsidR="00A510AE" w:rsidRPr="0079025C" w:rsidRDefault="00A510AE" w:rsidP="0079025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79025C">
        <w:rPr>
          <w:rFonts w:ascii="Times New Roman" w:hAnsi="Times New Roman" w:cs="Times New Roman"/>
          <w:sz w:val="28"/>
          <w:szCs w:val="28"/>
        </w:rPr>
        <w:t>Test Case| Expected Result</w:t>
      </w:r>
    </w:p>
    <w:p w14:paraId="3360A801" w14:textId="77777777" w:rsidR="00A510AE" w:rsidRPr="0079025C" w:rsidRDefault="00A510AE" w:rsidP="0079025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79025C">
        <w:rPr>
          <w:rFonts w:ascii="Times New Roman" w:hAnsi="Times New Roman" w:cs="Times New Roman"/>
          <w:sz w:val="28"/>
          <w:szCs w:val="28"/>
        </w:rPr>
        <w:t>User Registration| User should be registered</w:t>
      </w:r>
    </w:p>
    <w:p w14:paraId="1E1A0F19" w14:textId="77777777" w:rsidR="00A510AE" w:rsidRPr="0079025C" w:rsidRDefault="00A510AE" w:rsidP="0079025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79025C">
        <w:rPr>
          <w:rFonts w:ascii="Times New Roman" w:hAnsi="Times New Roman" w:cs="Times New Roman"/>
          <w:sz w:val="28"/>
          <w:szCs w:val="28"/>
        </w:rPr>
        <w:t>User Login| Valid user should receive authentication</w:t>
      </w:r>
    </w:p>
    <w:p w14:paraId="68C1F8AA" w14:textId="77777777" w:rsidR="00A510AE" w:rsidRPr="0079025C" w:rsidRDefault="00A510AE" w:rsidP="0079025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79025C">
        <w:rPr>
          <w:rFonts w:ascii="Times New Roman" w:hAnsi="Times New Roman" w:cs="Times New Roman"/>
          <w:sz w:val="28"/>
          <w:szCs w:val="28"/>
        </w:rPr>
        <w:t>Invalid Login| Error message should be displayed</w:t>
      </w:r>
    </w:p>
    <w:p w14:paraId="746D6FA4" w14:textId="77777777" w:rsidR="00A510AE" w:rsidRPr="0079025C" w:rsidRDefault="00A510AE" w:rsidP="0079025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79025C">
        <w:rPr>
          <w:rFonts w:ascii="Times New Roman" w:hAnsi="Times New Roman" w:cs="Times New Roman"/>
          <w:sz w:val="28"/>
          <w:szCs w:val="28"/>
        </w:rPr>
        <w:t>Submit Question| Question should be processed</w:t>
      </w:r>
    </w:p>
    <w:p w14:paraId="2560D746" w14:textId="77777777" w:rsidR="00A510AE" w:rsidRPr="0079025C" w:rsidRDefault="00A510AE" w:rsidP="0079025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79025C">
        <w:rPr>
          <w:rFonts w:ascii="Times New Roman" w:hAnsi="Times New Roman" w:cs="Times New Roman"/>
          <w:sz w:val="28"/>
          <w:szCs w:val="28"/>
        </w:rPr>
        <w:t>AI Response| AI response should be returned</w:t>
      </w:r>
    </w:p>
    <w:p w14:paraId="0F2F531A" w14:textId="77777777" w:rsidR="00A510AE" w:rsidRPr="0079025C" w:rsidRDefault="00A510AE" w:rsidP="0079025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79025C">
        <w:rPr>
          <w:rFonts w:ascii="Times New Roman" w:hAnsi="Times New Roman" w:cs="Times New Roman"/>
          <w:sz w:val="28"/>
          <w:szCs w:val="28"/>
        </w:rPr>
        <w:t>Unauthorized Request| Access should be rejected</w:t>
      </w:r>
    </w:p>
    <w:p w14:paraId="423D0A99" w14:textId="58693AD2" w:rsidR="00A510AE" w:rsidRPr="0079025C" w:rsidRDefault="00A510AE" w:rsidP="0079025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79025C">
        <w:rPr>
          <w:rFonts w:ascii="Times New Roman" w:hAnsi="Times New Roman" w:cs="Times New Roman"/>
          <w:sz w:val="28"/>
          <w:szCs w:val="28"/>
        </w:rPr>
        <w:t>Database Operation| Data should be stored/retrieved correctly</w:t>
      </w:r>
    </w:p>
    <w:p w14:paraId="3ACC6287" w14:textId="77777777" w:rsidR="00A510AE" w:rsidRPr="00715398" w:rsidRDefault="00A510AE" w:rsidP="00A510AE">
      <w:pPr>
        <w:rPr>
          <w:rFonts w:ascii="Times New Roman" w:hAnsi="Times New Roman" w:cs="Times New Roman"/>
          <w:sz w:val="28"/>
          <w:szCs w:val="28"/>
        </w:rPr>
      </w:pPr>
    </w:p>
    <w:p w14:paraId="6128FD34" w14:textId="77777777" w:rsidR="00A510AE" w:rsidRPr="00243408" w:rsidRDefault="00A510AE" w:rsidP="0079025C">
      <w:pPr>
        <w:pStyle w:val="Heading3"/>
      </w:pPr>
      <w:r w:rsidRPr="00243408">
        <w:t>21. REFERENCES</w:t>
      </w:r>
    </w:p>
    <w:p w14:paraId="519069C0" w14:textId="69D20EC2" w:rsidR="00A510AE" w:rsidRPr="0079025C" w:rsidRDefault="00A510AE" w:rsidP="0079025C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79025C">
        <w:rPr>
          <w:rFonts w:ascii="Times New Roman" w:hAnsi="Times New Roman" w:cs="Times New Roman"/>
          <w:sz w:val="28"/>
          <w:szCs w:val="28"/>
        </w:rPr>
        <w:t>Node.js Documentation</w:t>
      </w:r>
    </w:p>
    <w:p w14:paraId="2C35CFFB" w14:textId="351F631F" w:rsidR="00A510AE" w:rsidRPr="0079025C" w:rsidRDefault="00A510AE" w:rsidP="0079025C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79025C">
        <w:rPr>
          <w:rFonts w:ascii="Times New Roman" w:hAnsi="Times New Roman" w:cs="Times New Roman"/>
          <w:sz w:val="28"/>
          <w:szCs w:val="28"/>
        </w:rPr>
        <w:t>Express.js Documentation</w:t>
      </w:r>
    </w:p>
    <w:p w14:paraId="277892DF" w14:textId="43535C3A" w:rsidR="00A510AE" w:rsidRPr="0079025C" w:rsidRDefault="00A510AE" w:rsidP="0079025C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79025C">
        <w:rPr>
          <w:rFonts w:ascii="Times New Roman" w:hAnsi="Times New Roman" w:cs="Times New Roman"/>
          <w:sz w:val="28"/>
          <w:szCs w:val="28"/>
        </w:rPr>
        <w:t>MongoDB Documentation</w:t>
      </w:r>
    </w:p>
    <w:p w14:paraId="57A741D0" w14:textId="3C6DE5F8" w:rsidR="00A510AE" w:rsidRPr="0079025C" w:rsidRDefault="00A510AE" w:rsidP="0079025C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79025C">
        <w:rPr>
          <w:rFonts w:ascii="Times New Roman" w:hAnsi="Times New Roman" w:cs="Times New Roman"/>
          <w:sz w:val="28"/>
          <w:szCs w:val="28"/>
        </w:rPr>
        <w:t>Postman Documentation</w:t>
      </w:r>
    </w:p>
    <w:p w14:paraId="4694A95F" w14:textId="1CAFDCF1" w:rsidR="00A510AE" w:rsidRPr="0079025C" w:rsidRDefault="00A510AE" w:rsidP="0079025C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79025C">
        <w:rPr>
          <w:rFonts w:ascii="Times New Roman" w:hAnsi="Times New Roman" w:cs="Times New Roman"/>
          <w:sz w:val="28"/>
          <w:szCs w:val="28"/>
        </w:rPr>
        <w:t>JWT Documentation</w:t>
      </w:r>
    </w:p>
    <w:p w14:paraId="44676485" w14:textId="3B8F59D5" w:rsidR="00A510AE" w:rsidRDefault="00A510AE" w:rsidP="0079025C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79025C">
        <w:rPr>
          <w:rFonts w:ascii="Times New Roman" w:hAnsi="Times New Roman" w:cs="Times New Roman"/>
          <w:sz w:val="28"/>
          <w:szCs w:val="28"/>
        </w:rPr>
        <w:t>AI API Documentation</w:t>
      </w:r>
    </w:p>
    <w:p w14:paraId="2B3B91CD" w14:textId="77777777" w:rsidR="0079025C" w:rsidRDefault="0079025C" w:rsidP="0079025C">
      <w:pPr>
        <w:rPr>
          <w:rFonts w:ascii="Times New Roman" w:hAnsi="Times New Roman" w:cs="Times New Roman"/>
          <w:sz w:val="28"/>
          <w:szCs w:val="28"/>
        </w:rPr>
      </w:pPr>
    </w:p>
    <w:p w14:paraId="4BD7B253" w14:textId="77777777" w:rsidR="0079025C" w:rsidRPr="00243408" w:rsidRDefault="0079025C" w:rsidP="0079025C">
      <w:pPr>
        <w:pStyle w:val="Heading3"/>
      </w:pPr>
      <w:r w:rsidRPr="00243408">
        <w:t>20. CONCLUSION</w:t>
      </w:r>
    </w:p>
    <w:p w14:paraId="2CE0F544" w14:textId="77777777" w:rsidR="0079025C" w:rsidRDefault="0079025C" w:rsidP="0079025C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The AI Study Buddy API is an AI-powered backend project designed to support students in their learning activities. The system combines Node.js, Express.js, MongoDB, REST APIs, authentication, and AI services.</w:t>
      </w:r>
    </w:p>
    <w:p w14:paraId="4D2E06BF" w14:textId="77777777" w:rsidR="0079025C" w:rsidRPr="00715398" w:rsidRDefault="0079025C" w:rsidP="0079025C">
      <w:pPr>
        <w:rPr>
          <w:rFonts w:ascii="Times New Roman" w:hAnsi="Times New Roman" w:cs="Times New Roman"/>
          <w:sz w:val="28"/>
          <w:szCs w:val="28"/>
        </w:rPr>
      </w:pPr>
      <w:r w:rsidRPr="00715398">
        <w:rPr>
          <w:rFonts w:ascii="Times New Roman" w:hAnsi="Times New Roman" w:cs="Times New Roman"/>
          <w:sz w:val="28"/>
          <w:szCs w:val="28"/>
        </w:rPr>
        <w:t>The project demonstrates how AI can be integrated with backend technologies to create a practical educational application. The system can be further improved by adding features such as personalized study plans, quizzes, voice interaction, progress tracking, and multilingual support.</w:t>
      </w:r>
    </w:p>
    <w:p w14:paraId="79C5AD71" w14:textId="77777777" w:rsidR="0079025C" w:rsidRPr="00715398" w:rsidRDefault="0079025C" w:rsidP="0079025C">
      <w:pPr>
        <w:rPr>
          <w:rFonts w:ascii="Times New Roman" w:hAnsi="Times New Roman" w:cs="Times New Roman"/>
          <w:sz w:val="28"/>
          <w:szCs w:val="28"/>
        </w:rPr>
      </w:pPr>
    </w:p>
    <w:p w14:paraId="16A4D04C" w14:textId="77777777" w:rsidR="0079025C" w:rsidRPr="0079025C" w:rsidRDefault="0079025C" w:rsidP="0079025C">
      <w:pPr>
        <w:rPr>
          <w:rFonts w:ascii="Times New Roman" w:hAnsi="Times New Roman" w:cs="Times New Roman"/>
          <w:sz w:val="28"/>
          <w:szCs w:val="28"/>
        </w:rPr>
      </w:pPr>
    </w:p>
    <w:p w14:paraId="3C3148F4" w14:textId="77777777" w:rsidR="0079025C" w:rsidRPr="0079025C" w:rsidRDefault="0079025C" w:rsidP="0079025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sectPr w:rsidR="0079025C" w:rsidRPr="007902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B6502" w14:textId="77777777" w:rsidR="00070565" w:rsidRDefault="00070565" w:rsidP="00715398">
      <w:pPr>
        <w:spacing w:after="0" w:line="240" w:lineRule="auto"/>
      </w:pPr>
      <w:r>
        <w:separator/>
      </w:r>
    </w:p>
  </w:endnote>
  <w:endnote w:type="continuationSeparator" w:id="0">
    <w:p w14:paraId="252E24A6" w14:textId="77777777" w:rsidR="00070565" w:rsidRDefault="00070565" w:rsidP="00715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4E4CB" w14:textId="77777777" w:rsidR="00070565" w:rsidRDefault="00070565" w:rsidP="00715398">
      <w:pPr>
        <w:spacing w:after="0" w:line="240" w:lineRule="auto"/>
      </w:pPr>
      <w:r>
        <w:separator/>
      </w:r>
    </w:p>
  </w:footnote>
  <w:footnote w:type="continuationSeparator" w:id="0">
    <w:p w14:paraId="600239BC" w14:textId="77777777" w:rsidR="00070565" w:rsidRDefault="00070565" w:rsidP="007153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16FEE"/>
    <w:multiLevelType w:val="hybridMultilevel"/>
    <w:tmpl w:val="AE8A8D7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F413C"/>
    <w:multiLevelType w:val="hybridMultilevel"/>
    <w:tmpl w:val="EF60E4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55C0A"/>
    <w:multiLevelType w:val="hybridMultilevel"/>
    <w:tmpl w:val="8580E29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0C376D"/>
    <w:multiLevelType w:val="hybridMultilevel"/>
    <w:tmpl w:val="99F0FA74"/>
    <w:lvl w:ilvl="0" w:tplc="40090001">
      <w:start w:val="1"/>
      <w:numFmt w:val="bullet"/>
      <w:lvlText w:val=""/>
      <w:lvlJc w:val="left"/>
      <w:pPr>
        <w:ind w:left="79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4" w15:restartNumberingAfterBreak="0">
    <w:nsid w:val="0EE6414F"/>
    <w:multiLevelType w:val="hybridMultilevel"/>
    <w:tmpl w:val="EADE09D2"/>
    <w:lvl w:ilvl="0" w:tplc="40090001">
      <w:start w:val="1"/>
      <w:numFmt w:val="bullet"/>
      <w:lvlText w:val=""/>
      <w:lvlJc w:val="left"/>
      <w:pPr>
        <w:ind w:left="79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5" w15:restartNumberingAfterBreak="0">
    <w:nsid w:val="0FDF7EE8"/>
    <w:multiLevelType w:val="hybridMultilevel"/>
    <w:tmpl w:val="AEA687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0423AA"/>
    <w:multiLevelType w:val="hybridMultilevel"/>
    <w:tmpl w:val="D81C6A40"/>
    <w:lvl w:ilvl="0" w:tplc="4009000B">
      <w:start w:val="1"/>
      <w:numFmt w:val="bullet"/>
      <w:lvlText w:val=""/>
      <w:lvlJc w:val="left"/>
      <w:pPr>
        <w:ind w:left="797" w:hanging="360"/>
      </w:pPr>
      <w:rPr>
        <w:rFonts w:ascii="Wingdings" w:hAnsi="Wingdings" w:hint="default"/>
      </w:rPr>
    </w:lvl>
    <w:lvl w:ilvl="1" w:tplc="2C8A3250">
      <w:numFmt w:val="bullet"/>
      <w:lvlText w:val="-"/>
      <w:lvlJc w:val="left"/>
      <w:pPr>
        <w:ind w:left="1517" w:hanging="360"/>
      </w:pPr>
      <w:rPr>
        <w:rFonts w:ascii="Times New Roman" w:eastAsiaTheme="minorHAns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7" w15:restartNumberingAfterBreak="0">
    <w:nsid w:val="1AB65C2B"/>
    <w:multiLevelType w:val="hybridMultilevel"/>
    <w:tmpl w:val="48CC1C8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E90999"/>
    <w:multiLevelType w:val="hybridMultilevel"/>
    <w:tmpl w:val="474EC9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150A9E"/>
    <w:multiLevelType w:val="hybridMultilevel"/>
    <w:tmpl w:val="1018C044"/>
    <w:lvl w:ilvl="0" w:tplc="40090001">
      <w:start w:val="1"/>
      <w:numFmt w:val="bullet"/>
      <w:lvlText w:val=""/>
      <w:lvlJc w:val="left"/>
      <w:pPr>
        <w:ind w:left="79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10" w15:restartNumberingAfterBreak="0">
    <w:nsid w:val="258F0D76"/>
    <w:multiLevelType w:val="hybridMultilevel"/>
    <w:tmpl w:val="58D8E9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E07C19"/>
    <w:multiLevelType w:val="hybridMultilevel"/>
    <w:tmpl w:val="566CD8A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56617F"/>
    <w:multiLevelType w:val="hybridMultilevel"/>
    <w:tmpl w:val="3BAEEF6E"/>
    <w:lvl w:ilvl="0" w:tplc="4009000B">
      <w:start w:val="1"/>
      <w:numFmt w:val="bullet"/>
      <w:lvlText w:val=""/>
      <w:lvlJc w:val="left"/>
      <w:pPr>
        <w:ind w:left="79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13" w15:restartNumberingAfterBreak="0">
    <w:nsid w:val="41F462B8"/>
    <w:multiLevelType w:val="hybridMultilevel"/>
    <w:tmpl w:val="9270469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A6F4BB9"/>
    <w:multiLevelType w:val="hybridMultilevel"/>
    <w:tmpl w:val="754ED03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1276C4"/>
    <w:multiLevelType w:val="hybridMultilevel"/>
    <w:tmpl w:val="97788134"/>
    <w:lvl w:ilvl="0" w:tplc="40090001">
      <w:start w:val="1"/>
      <w:numFmt w:val="bullet"/>
      <w:lvlText w:val=""/>
      <w:lvlJc w:val="left"/>
      <w:pPr>
        <w:ind w:left="79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16" w15:restartNumberingAfterBreak="0">
    <w:nsid w:val="50E22C0F"/>
    <w:multiLevelType w:val="hybridMultilevel"/>
    <w:tmpl w:val="0C0A2B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7938C2"/>
    <w:multiLevelType w:val="hybridMultilevel"/>
    <w:tmpl w:val="B90442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851A59"/>
    <w:multiLevelType w:val="hybridMultilevel"/>
    <w:tmpl w:val="DEC02A1E"/>
    <w:lvl w:ilvl="0" w:tplc="44D656F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EA7EFD"/>
    <w:multiLevelType w:val="hybridMultilevel"/>
    <w:tmpl w:val="6482245C"/>
    <w:lvl w:ilvl="0" w:tplc="4009000B">
      <w:start w:val="1"/>
      <w:numFmt w:val="bullet"/>
      <w:lvlText w:val=""/>
      <w:lvlJc w:val="left"/>
      <w:pPr>
        <w:ind w:left="79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20" w15:restartNumberingAfterBreak="0">
    <w:nsid w:val="5C2B1B19"/>
    <w:multiLevelType w:val="hybridMultilevel"/>
    <w:tmpl w:val="FF96A9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D3BC8A70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C21891"/>
    <w:multiLevelType w:val="hybridMultilevel"/>
    <w:tmpl w:val="450ADD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531740"/>
    <w:multiLevelType w:val="hybridMultilevel"/>
    <w:tmpl w:val="1B5874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8A5D13"/>
    <w:multiLevelType w:val="hybridMultilevel"/>
    <w:tmpl w:val="5306746C"/>
    <w:lvl w:ilvl="0" w:tplc="40090001">
      <w:start w:val="1"/>
      <w:numFmt w:val="bullet"/>
      <w:lvlText w:val=""/>
      <w:lvlJc w:val="left"/>
      <w:pPr>
        <w:ind w:left="79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24" w15:restartNumberingAfterBreak="0">
    <w:nsid w:val="649908E3"/>
    <w:multiLevelType w:val="hybridMultilevel"/>
    <w:tmpl w:val="5A608D7C"/>
    <w:lvl w:ilvl="0" w:tplc="44D656F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7D1A57"/>
    <w:multiLevelType w:val="hybridMultilevel"/>
    <w:tmpl w:val="812294B6"/>
    <w:lvl w:ilvl="0" w:tplc="4009000B">
      <w:start w:val="1"/>
      <w:numFmt w:val="bullet"/>
      <w:lvlText w:val=""/>
      <w:lvlJc w:val="left"/>
      <w:pPr>
        <w:ind w:left="79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26" w15:restartNumberingAfterBreak="0">
    <w:nsid w:val="7ED7480B"/>
    <w:multiLevelType w:val="hybridMultilevel"/>
    <w:tmpl w:val="FD7414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11124">
    <w:abstractNumId w:val="21"/>
  </w:num>
  <w:num w:numId="2" w16cid:durableId="1107383407">
    <w:abstractNumId w:val="26"/>
  </w:num>
  <w:num w:numId="3" w16cid:durableId="1602489351">
    <w:abstractNumId w:val="6"/>
  </w:num>
  <w:num w:numId="4" w16cid:durableId="1723211932">
    <w:abstractNumId w:val="12"/>
  </w:num>
  <w:num w:numId="5" w16cid:durableId="157499955">
    <w:abstractNumId w:val="19"/>
  </w:num>
  <w:num w:numId="6" w16cid:durableId="1594390614">
    <w:abstractNumId w:val="22"/>
  </w:num>
  <w:num w:numId="7" w16cid:durableId="1482306357">
    <w:abstractNumId w:val="13"/>
  </w:num>
  <w:num w:numId="8" w16cid:durableId="1707489622">
    <w:abstractNumId w:val="17"/>
  </w:num>
  <w:num w:numId="9" w16cid:durableId="1795245164">
    <w:abstractNumId w:val="7"/>
  </w:num>
  <w:num w:numId="10" w16cid:durableId="165171302">
    <w:abstractNumId w:val="9"/>
  </w:num>
  <w:num w:numId="11" w16cid:durableId="1103888437">
    <w:abstractNumId w:val="8"/>
  </w:num>
  <w:num w:numId="12" w16cid:durableId="621620133">
    <w:abstractNumId w:val="4"/>
  </w:num>
  <w:num w:numId="13" w16cid:durableId="1844857332">
    <w:abstractNumId w:val="15"/>
  </w:num>
  <w:num w:numId="14" w16cid:durableId="1146705135">
    <w:abstractNumId w:val="2"/>
  </w:num>
  <w:num w:numId="15" w16cid:durableId="1421411814">
    <w:abstractNumId w:val="25"/>
  </w:num>
  <w:num w:numId="16" w16cid:durableId="2040154836">
    <w:abstractNumId w:val="23"/>
  </w:num>
  <w:num w:numId="17" w16cid:durableId="239948959">
    <w:abstractNumId w:val="10"/>
  </w:num>
  <w:num w:numId="18" w16cid:durableId="1363634584">
    <w:abstractNumId w:val="20"/>
  </w:num>
  <w:num w:numId="19" w16cid:durableId="1969967466">
    <w:abstractNumId w:val="3"/>
  </w:num>
  <w:num w:numId="20" w16cid:durableId="184756650">
    <w:abstractNumId w:val="5"/>
  </w:num>
  <w:num w:numId="21" w16cid:durableId="1970014111">
    <w:abstractNumId w:val="18"/>
  </w:num>
  <w:num w:numId="22" w16cid:durableId="1024791265">
    <w:abstractNumId w:val="24"/>
  </w:num>
  <w:num w:numId="23" w16cid:durableId="1820144815">
    <w:abstractNumId w:val="1"/>
  </w:num>
  <w:num w:numId="24" w16cid:durableId="509412090">
    <w:abstractNumId w:val="16"/>
  </w:num>
  <w:num w:numId="25" w16cid:durableId="785082276">
    <w:abstractNumId w:val="11"/>
  </w:num>
  <w:num w:numId="26" w16cid:durableId="1941141044">
    <w:abstractNumId w:val="0"/>
  </w:num>
  <w:num w:numId="27" w16cid:durableId="156991945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0AE"/>
    <w:rsid w:val="00070565"/>
    <w:rsid w:val="00243408"/>
    <w:rsid w:val="005428B1"/>
    <w:rsid w:val="006809FF"/>
    <w:rsid w:val="00715398"/>
    <w:rsid w:val="0079025C"/>
    <w:rsid w:val="00A510AE"/>
    <w:rsid w:val="00EA47D7"/>
    <w:rsid w:val="00F95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BCDA3"/>
  <w15:chartTrackingRefBased/>
  <w15:docId w15:val="{B40C3F9A-88E2-402F-989A-E47A21AA9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1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1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1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51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0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0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0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0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0A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53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5398"/>
  </w:style>
  <w:style w:type="paragraph" w:styleId="Footer">
    <w:name w:val="footer"/>
    <w:basedOn w:val="Normal"/>
    <w:link w:val="FooterChar"/>
    <w:uiPriority w:val="99"/>
    <w:unhideWhenUsed/>
    <w:rsid w:val="007153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53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11</Pages>
  <Words>1300</Words>
  <Characters>7415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SYSTEMBCA64@outlook.com</dc:creator>
  <cp:keywords/>
  <dc:description/>
  <cp:lastModifiedBy>SYSTEMBCA64@outlook.com</cp:lastModifiedBy>
  <cp:revision>2</cp:revision>
  <dcterms:created xsi:type="dcterms:W3CDTF">2026-09-29T04:14:00Z</dcterms:created>
  <dcterms:modified xsi:type="dcterms:W3CDTF">2026-09-29T05:16:00Z</dcterms:modified>
</cp:coreProperties>
</file>