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4E92AA" w14:textId="77777777" w:rsidR="00086605" w:rsidRPr="00086605" w:rsidRDefault="00086605" w:rsidP="00086605">
      <w:r w:rsidRPr="00086605">
        <w:t>import random</w:t>
      </w:r>
    </w:p>
    <w:p w14:paraId="665D5EDE" w14:textId="77777777" w:rsidR="00086605" w:rsidRPr="00086605" w:rsidRDefault="00086605" w:rsidP="00086605">
      <w:r w:rsidRPr="00086605">
        <w:t>import string</w:t>
      </w:r>
    </w:p>
    <w:p w14:paraId="270D660F" w14:textId="77777777" w:rsidR="00086605" w:rsidRPr="00086605" w:rsidRDefault="00086605" w:rsidP="00086605">
      <w:r w:rsidRPr="00086605">
        <w:t xml:space="preserve"> </w:t>
      </w:r>
    </w:p>
    <w:p w14:paraId="48110725" w14:textId="77777777" w:rsidR="00086605" w:rsidRPr="00086605" w:rsidRDefault="00086605" w:rsidP="00086605">
      <w:r w:rsidRPr="00086605">
        <w:t xml:space="preserve">def </w:t>
      </w:r>
      <w:proofErr w:type="spellStart"/>
      <w:r w:rsidRPr="00086605">
        <w:t>generate_password</w:t>
      </w:r>
      <w:proofErr w:type="spellEnd"/>
      <w:r w:rsidRPr="00086605">
        <w:t>(length):</w:t>
      </w:r>
    </w:p>
    <w:p w14:paraId="504BEB09" w14:textId="77777777" w:rsidR="00086605" w:rsidRPr="00086605" w:rsidRDefault="00086605" w:rsidP="00086605">
      <w:r w:rsidRPr="00086605">
        <w:t xml:space="preserve">    # Define character sets</w:t>
      </w:r>
    </w:p>
    <w:p w14:paraId="0B8494E2" w14:textId="77777777" w:rsidR="00086605" w:rsidRPr="00086605" w:rsidRDefault="00086605" w:rsidP="00086605">
      <w:r w:rsidRPr="00086605">
        <w:t xml:space="preserve">    characters = </w:t>
      </w:r>
      <w:proofErr w:type="spellStart"/>
      <w:proofErr w:type="gramStart"/>
      <w:r w:rsidRPr="00086605">
        <w:t>string.ascii</w:t>
      </w:r>
      <w:proofErr w:type="gramEnd"/>
      <w:r w:rsidRPr="00086605">
        <w:t>_letters</w:t>
      </w:r>
      <w:proofErr w:type="spellEnd"/>
      <w:r w:rsidRPr="00086605">
        <w:t xml:space="preserve"> + </w:t>
      </w:r>
      <w:proofErr w:type="spellStart"/>
      <w:r w:rsidRPr="00086605">
        <w:t>string.digits</w:t>
      </w:r>
      <w:proofErr w:type="spellEnd"/>
      <w:r w:rsidRPr="00086605">
        <w:t xml:space="preserve"> + </w:t>
      </w:r>
      <w:proofErr w:type="spellStart"/>
      <w:r w:rsidRPr="00086605">
        <w:t>string.punctuation</w:t>
      </w:r>
      <w:proofErr w:type="spellEnd"/>
    </w:p>
    <w:p w14:paraId="7850690E" w14:textId="77777777" w:rsidR="00086605" w:rsidRPr="00086605" w:rsidRDefault="00086605" w:rsidP="00086605">
      <w:r w:rsidRPr="00086605">
        <w:t xml:space="preserve">    </w:t>
      </w:r>
    </w:p>
    <w:p w14:paraId="3FDB3ED0" w14:textId="77777777" w:rsidR="00086605" w:rsidRPr="00086605" w:rsidRDefault="00086605" w:rsidP="00086605">
      <w:r w:rsidRPr="00086605">
        <w:t xml:space="preserve">    # Generate password by randomly selecting characters</w:t>
      </w:r>
    </w:p>
    <w:p w14:paraId="59058DCC" w14:textId="77777777" w:rsidR="00086605" w:rsidRPr="00086605" w:rsidRDefault="00086605" w:rsidP="00086605">
      <w:r w:rsidRPr="00086605">
        <w:t xml:space="preserve">    password = '</w:t>
      </w:r>
      <w:proofErr w:type="gramStart"/>
      <w:r w:rsidRPr="00086605">
        <w:t>'.join</w:t>
      </w:r>
      <w:proofErr w:type="gramEnd"/>
      <w:r w:rsidRPr="00086605">
        <w:t>(</w:t>
      </w:r>
      <w:proofErr w:type="spellStart"/>
      <w:r w:rsidRPr="00086605">
        <w:t>random.choice</w:t>
      </w:r>
      <w:proofErr w:type="spellEnd"/>
      <w:r w:rsidRPr="00086605">
        <w:t xml:space="preserve">(characters) for </w:t>
      </w:r>
      <w:proofErr w:type="spellStart"/>
      <w:r w:rsidRPr="00086605">
        <w:t>i</w:t>
      </w:r>
      <w:proofErr w:type="spellEnd"/>
      <w:r w:rsidRPr="00086605">
        <w:t xml:space="preserve"> in range(length))</w:t>
      </w:r>
    </w:p>
    <w:p w14:paraId="451DBBF4" w14:textId="77777777" w:rsidR="00086605" w:rsidRPr="00086605" w:rsidRDefault="00086605" w:rsidP="00086605">
      <w:r w:rsidRPr="00086605">
        <w:t xml:space="preserve">    </w:t>
      </w:r>
    </w:p>
    <w:p w14:paraId="20C04840" w14:textId="77777777" w:rsidR="00086605" w:rsidRPr="00086605" w:rsidRDefault="00086605" w:rsidP="00086605">
      <w:r w:rsidRPr="00086605">
        <w:t xml:space="preserve">    return password</w:t>
      </w:r>
    </w:p>
    <w:p w14:paraId="0BA0731B" w14:textId="77777777" w:rsidR="00086605" w:rsidRPr="00086605" w:rsidRDefault="00086605" w:rsidP="00086605">
      <w:r w:rsidRPr="00086605">
        <w:t xml:space="preserve"> </w:t>
      </w:r>
    </w:p>
    <w:p w14:paraId="256C7A99" w14:textId="77777777" w:rsidR="00086605" w:rsidRPr="00086605" w:rsidRDefault="00086605" w:rsidP="00086605">
      <w:r w:rsidRPr="00086605">
        <w:t xml:space="preserve">def </w:t>
      </w:r>
      <w:proofErr w:type="spellStart"/>
      <w:r w:rsidRPr="00086605">
        <w:t>password_</w:t>
      </w:r>
      <w:proofErr w:type="gramStart"/>
      <w:r w:rsidRPr="00086605">
        <w:t>generator</w:t>
      </w:r>
      <w:proofErr w:type="spellEnd"/>
      <w:r w:rsidRPr="00086605">
        <w:t>(</w:t>
      </w:r>
      <w:proofErr w:type="gramEnd"/>
      <w:r w:rsidRPr="00086605">
        <w:t>):</w:t>
      </w:r>
    </w:p>
    <w:p w14:paraId="4DA8045E" w14:textId="77777777" w:rsidR="00086605" w:rsidRPr="00086605" w:rsidRDefault="00086605" w:rsidP="00086605">
      <w:r w:rsidRPr="00086605">
        <w:t xml:space="preserve">    </w:t>
      </w:r>
      <w:proofErr w:type="gramStart"/>
      <w:r w:rsidRPr="00086605">
        <w:t>print(</w:t>
      </w:r>
      <w:proofErr w:type="gramEnd"/>
      <w:r w:rsidRPr="00086605">
        <w:t>"Welcome to the Password Generator!")</w:t>
      </w:r>
    </w:p>
    <w:p w14:paraId="41BC5A3F" w14:textId="77777777" w:rsidR="00086605" w:rsidRPr="00086605" w:rsidRDefault="00086605" w:rsidP="00086605">
      <w:r w:rsidRPr="00086605">
        <w:t xml:space="preserve">    </w:t>
      </w:r>
    </w:p>
    <w:p w14:paraId="71DF0364" w14:textId="77777777" w:rsidR="00086605" w:rsidRPr="00086605" w:rsidRDefault="00086605" w:rsidP="00086605">
      <w:r w:rsidRPr="00086605">
        <w:t xml:space="preserve">    try:</w:t>
      </w:r>
    </w:p>
    <w:p w14:paraId="139211BC" w14:textId="77777777" w:rsidR="00086605" w:rsidRPr="00086605" w:rsidRDefault="00086605" w:rsidP="00086605">
      <w:r w:rsidRPr="00086605">
        <w:t xml:space="preserve">        # Prompt the user for the desired password length</w:t>
      </w:r>
    </w:p>
    <w:p w14:paraId="65BF1D41" w14:textId="77777777" w:rsidR="00086605" w:rsidRPr="00086605" w:rsidRDefault="00086605" w:rsidP="00086605">
      <w:r w:rsidRPr="00086605">
        <w:t xml:space="preserve">        length = </w:t>
      </w:r>
      <w:proofErr w:type="gramStart"/>
      <w:r w:rsidRPr="00086605">
        <w:t>int(</w:t>
      </w:r>
      <w:proofErr w:type="gramEnd"/>
      <w:r w:rsidRPr="00086605">
        <w:t>input("Enter the desired password length: "))</w:t>
      </w:r>
    </w:p>
    <w:p w14:paraId="6FD23D26" w14:textId="77777777" w:rsidR="00086605" w:rsidRPr="00086605" w:rsidRDefault="00086605" w:rsidP="00086605">
      <w:r w:rsidRPr="00086605">
        <w:t xml:space="preserve">        </w:t>
      </w:r>
    </w:p>
    <w:p w14:paraId="6F80C247" w14:textId="77777777" w:rsidR="00086605" w:rsidRPr="00086605" w:rsidRDefault="00086605" w:rsidP="00086605">
      <w:r w:rsidRPr="00086605">
        <w:t xml:space="preserve">        if length &lt; 1:</w:t>
      </w:r>
    </w:p>
    <w:p w14:paraId="39AA1827" w14:textId="77777777" w:rsidR="00086605" w:rsidRPr="00086605" w:rsidRDefault="00086605" w:rsidP="00086605">
      <w:r w:rsidRPr="00086605">
        <w:t xml:space="preserve">            </w:t>
      </w:r>
      <w:proofErr w:type="gramStart"/>
      <w:r w:rsidRPr="00086605">
        <w:t>print(</w:t>
      </w:r>
      <w:proofErr w:type="gramEnd"/>
      <w:r w:rsidRPr="00086605">
        <w:t>"Password length must be at least 1!")</w:t>
      </w:r>
    </w:p>
    <w:p w14:paraId="4D6D5B78" w14:textId="77777777" w:rsidR="00086605" w:rsidRPr="00086605" w:rsidRDefault="00086605" w:rsidP="00086605">
      <w:r w:rsidRPr="00086605">
        <w:t xml:space="preserve">        else:</w:t>
      </w:r>
    </w:p>
    <w:p w14:paraId="775AF97C" w14:textId="77777777" w:rsidR="00086605" w:rsidRPr="00086605" w:rsidRDefault="00086605" w:rsidP="00086605">
      <w:r w:rsidRPr="00086605">
        <w:t xml:space="preserve">            # Generate and display the password</w:t>
      </w:r>
    </w:p>
    <w:p w14:paraId="782203A7" w14:textId="77777777" w:rsidR="00086605" w:rsidRPr="00086605" w:rsidRDefault="00086605" w:rsidP="00086605">
      <w:r w:rsidRPr="00086605">
        <w:t xml:space="preserve">            password = </w:t>
      </w:r>
      <w:proofErr w:type="spellStart"/>
      <w:r w:rsidRPr="00086605">
        <w:t>generate_password</w:t>
      </w:r>
      <w:proofErr w:type="spellEnd"/>
      <w:r w:rsidRPr="00086605">
        <w:t>(length)</w:t>
      </w:r>
    </w:p>
    <w:p w14:paraId="4BF31661" w14:textId="77777777" w:rsidR="00086605" w:rsidRPr="00086605" w:rsidRDefault="00086605" w:rsidP="00086605">
      <w:r w:rsidRPr="00086605">
        <w:t xml:space="preserve">            </w:t>
      </w:r>
      <w:proofErr w:type="gramStart"/>
      <w:r w:rsidRPr="00086605">
        <w:t>print(</w:t>
      </w:r>
      <w:proofErr w:type="spellStart"/>
      <w:proofErr w:type="gramEnd"/>
      <w:r w:rsidRPr="00086605">
        <w:t>f"Your</w:t>
      </w:r>
      <w:proofErr w:type="spellEnd"/>
      <w:r w:rsidRPr="00086605">
        <w:t xml:space="preserve"> generated password is: {password}")</w:t>
      </w:r>
    </w:p>
    <w:p w14:paraId="47AE52B1" w14:textId="77777777" w:rsidR="00086605" w:rsidRPr="00086605" w:rsidRDefault="00086605" w:rsidP="00086605">
      <w:r w:rsidRPr="00086605">
        <w:t xml:space="preserve">    except </w:t>
      </w:r>
      <w:proofErr w:type="spellStart"/>
      <w:r w:rsidRPr="00086605">
        <w:t>ValueError</w:t>
      </w:r>
      <w:proofErr w:type="spellEnd"/>
      <w:r w:rsidRPr="00086605">
        <w:t>:</w:t>
      </w:r>
    </w:p>
    <w:p w14:paraId="05A726C6" w14:textId="77777777" w:rsidR="00086605" w:rsidRPr="00086605" w:rsidRDefault="00086605" w:rsidP="00086605">
      <w:r w:rsidRPr="00086605">
        <w:t xml:space="preserve">        </w:t>
      </w:r>
      <w:proofErr w:type="gramStart"/>
      <w:r w:rsidRPr="00086605">
        <w:t>print(</w:t>
      </w:r>
      <w:proofErr w:type="gramEnd"/>
      <w:r w:rsidRPr="00086605">
        <w:t>"Invalid input! Please enter a valid number.")</w:t>
      </w:r>
    </w:p>
    <w:p w14:paraId="78871E91" w14:textId="77777777" w:rsidR="00086605" w:rsidRPr="00086605" w:rsidRDefault="00086605" w:rsidP="00086605">
      <w:r w:rsidRPr="00086605">
        <w:t xml:space="preserve"> </w:t>
      </w:r>
    </w:p>
    <w:p w14:paraId="72AC9A0F" w14:textId="77777777" w:rsidR="00086605" w:rsidRPr="00086605" w:rsidRDefault="00086605" w:rsidP="00086605">
      <w:r w:rsidRPr="00086605">
        <w:t># Run the password generator</w:t>
      </w:r>
    </w:p>
    <w:p w14:paraId="629F152D" w14:textId="77777777" w:rsidR="00086605" w:rsidRPr="00086605" w:rsidRDefault="00086605" w:rsidP="00086605">
      <w:r w:rsidRPr="00086605">
        <w:t>if _name_ == "_main_":</w:t>
      </w:r>
    </w:p>
    <w:p w14:paraId="0BFC5690" w14:textId="77777777" w:rsidR="00086605" w:rsidRPr="00086605" w:rsidRDefault="00086605" w:rsidP="00086605">
      <w:r w:rsidRPr="00086605">
        <w:t xml:space="preserve">    </w:t>
      </w:r>
      <w:proofErr w:type="spellStart"/>
      <w:r w:rsidRPr="00086605">
        <w:t>password_</w:t>
      </w:r>
      <w:proofErr w:type="gramStart"/>
      <w:r w:rsidRPr="00086605">
        <w:t>generator</w:t>
      </w:r>
      <w:proofErr w:type="spellEnd"/>
      <w:r w:rsidRPr="00086605">
        <w:t>(</w:t>
      </w:r>
      <w:proofErr w:type="gramEnd"/>
      <w:r w:rsidRPr="00086605">
        <w:t>)</w:t>
      </w:r>
    </w:p>
    <w:p w14:paraId="4CB972ED" w14:textId="77777777" w:rsidR="008C4A32" w:rsidRDefault="008C4A32"/>
    <w:sectPr w:rsidR="008C4A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605"/>
    <w:rsid w:val="00086605"/>
    <w:rsid w:val="00142F19"/>
    <w:rsid w:val="008C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D6A4E"/>
  <w15:chartTrackingRefBased/>
  <w15:docId w15:val="{742A66E5-15A7-4445-B6E5-13FF9318C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santhiya vasudevan</dc:creator>
  <cp:keywords/>
  <dc:description/>
  <cp:lastModifiedBy>santhiya vasudevan</cp:lastModifiedBy>
  <cp:revision>1</cp:revision>
  <dcterms:created xsi:type="dcterms:W3CDTF">2024-09-19T17:29:00Z</dcterms:created>
  <dcterms:modified xsi:type="dcterms:W3CDTF">2024-09-19T17:29:00Z</dcterms:modified>
</cp:coreProperties>
</file>