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DE1CB" w14:textId="77777777" w:rsidR="00474636" w:rsidRPr="00474636" w:rsidRDefault="00474636" w:rsidP="00C7213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474636">
        <w:rPr>
          <w:rFonts w:ascii="Courier New" w:hAnsi="Courier New" w:cs="Courier New"/>
          <w:b/>
          <w:bCs/>
          <w:sz w:val="24"/>
          <w:szCs w:val="24"/>
        </w:rPr>
        <w:t>ASSIGNMENT TASK 3-SISDB</w:t>
      </w:r>
    </w:p>
    <w:p w14:paraId="30CBE1C5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8A0FED0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474636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>&gt; use SISDB;</w:t>
      </w:r>
    </w:p>
    <w:p w14:paraId="735C2689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Database changed</w:t>
      </w:r>
    </w:p>
    <w:p w14:paraId="313F3FB8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27C49B0" w14:textId="77777777" w:rsidR="00474636" w:rsidRPr="00474636" w:rsidRDefault="00474636" w:rsidP="00C7213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474636">
        <w:rPr>
          <w:rFonts w:ascii="Courier New" w:hAnsi="Courier New" w:cs="Courier New"/>
          <w:b/>
          <w:bCs/>
          <w:sz w:val="24"/>
          <w:szCs w:val="24"/>
        </w:rPr>
        <w:t xml:space="preserve">Task 3. Aggregate functions, Having, Order By, </w:t>
      </w:r>
      <w:proofErr w:type="spellStart"/>
      <w:r w:rsidRPr="00474636">
        <w:rPr>
          <w:rFonts w:ascii="Courier New" w:hAnsi="Courier New" w:cs="Courier New"/>
          <w:b/>
          <w:bCs/>
          <w:sz w:val="24"/>
          <w:szCs w:val="24"/>
        </w:rPr>
        <w:t>GroupBy</w:t>
      </w:r>
      <w:proofErr w:type="spellEnd"/>
      <w:r w:rsidRPr="00474636">
        <w:rPr>
          <w:rFonts w:ascii="Courier New" w:hAnsi="Courier New" w:cs="Courier New"/>
          <w:b/>
          <w:bCs/>
          <w:sz w:val="24"/>
          <w:szCs w:val="24"/>
        </w:rPr>
        <w:t xml:space="preserve"> and Joins:  </w:t>
      </w:r>
    </w:p>
    <w:p w14:paraId="5523C897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A3F71CC" w14:textId="5A9AD57B" w:rsidR="00474636" w:rsidRPr="00474636" w:rsidRDefault="00474636" w:rsidP="00C7213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474636">
        <w:rPr>
          <w:rFonts w:ascii="Courier New" w:hAnsi="Courier New" w:cs="Courier New"/>
          <w:b/>
          <w:bCs/>
          <w:sz w:val="24"/>
          <w:szCs w:val="24"/>
        </w:rPr>
        <w:t>1. Write an SQL query to calculate the total payments made by a specific student. You will need to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474636">
        <w:rPr>
          <w:rFonts w:ascii="Courier New" w:hAnsi="Courier New" w:cs="Courier New"/>
          <w:b/>
          <w:bCs/>
          <w:sz w:val="24"/>
          <w:szCs w:val="24"/>
        </w:rPr>
        <w:t xml:space="preserve">join the "Payments" table with the "Students" table based on the student's ID. </w:t>
      </w:r>
    </w:p>
    <w:p w14:paraId="2EFD780D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CF35580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E23F3FB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474636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474636">
        <w:rPr>
          <w:rFonts w:ascii="Courier New" w:hAnsi="Courier New" w:cs="Courier New"/>
          <w:sz w:val="24"/>
          <w:szCs w:val="24"/>
        </w:rPr>
        <w:t>s.student</w:t>
      </w:r>
      <w:proofErr w:type="gramEnd"/>
      <w:r w:rsidRPr="00474636">
        <w:rPr>
          <w:rFonts w:ascii="Courier New" w:hAnsi="Courier New" w:cs="Courier New"/>
          <w:sz w:val="24"/>
          <w:szCs w:val="24"/>
        </w:rPr>
        <w:t>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s.first_name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s.last_name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>, SUM(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p.amount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) AS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total_payment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FROM Students s JOIN Payments p ON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s.student_id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p.student_id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WHERE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s.student_id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= 14 GROUP BY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s.student_id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s.first_name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s.last_name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>;</w:t>
      </w:r>
    </w:p>
    <w:p w14:paraId="3453ADEA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+------------+------------+-----------+---------------+</w:t>
      </w:r>
    </w:p>
    <w:p w14:paraId="0943B9A9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student_id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first_name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total_payment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|</w:t>
      </w:r>
    </w:p>
    <w:p w14:paraId="06363F19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+------------+------------+-----------+---------------+</w:t>
      </w:r>
    </w:p>
    <w:p w14:paraId="6A1F461F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        14 | Divya      | Natarajan |       2100.00 |</w:t>
      </w:r>
    </w:p>
    <w:p w14:paraId="4CD1FB43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+------------+------------+-----------+---------------+</w:t>
      </w:r>
    </w:p>
    <w:p w14:paraId="2EA117AD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1 row in set (0.01 sec)</w:t>
      </w:r>
    </w:p>
    <w:p w14:paraId="7516159F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B48636E" w14:textId="77777777" w:rsidR="00474636" w:rsidRPr="00474636" w:rsidRDefault="00474636" w:rsidP="00C7213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474636">
        <w:rPr>
          <w:rFonts w:ascii="Courier New" w:hAnsi="Courier New" w:cs="Courier New"/>
          <w:b/>
          <w:bCs/>
          <w:sz w:val="24"/>
          <w:szCs w:val="24"/>
        </w:rPr>
        <w:t>2. Write an SQL query to retrieve a list of courses along with the count of students enrolled in each course. Use a JOIN operation between the "Courses" table and the "</w:t>
      </w:r>
      <w:proofErr w:type="spellStart"/>
      <w:r w:rsidRPr="00474636">
        <w:rPr>
          <w:rFonts w:ascii="Courier New" w:hAnsi="Courier New" w:cs="Courier New"/>
          <w:b/>
          <w:bCs/>
          <w:sz w:val="24"/>
          <w:szCs w:val="24"/>
        </w:rPr>
        <w:t>Enrollments</w:t>
      </w:r>
      <w:proofErr w:type="spellEnd"/>
      <w:r w:rsidRPr="00474636">
        <w:rPr>
          <w:rFonts w:ascii="Courier New" w:hAnsi="Courier New" w:cs="Courier New"/>
          <w:b/>
          <w:bCs/>
          <w:sz w:val="24"/>
          <w:szCs w:val="24"/>
        </w:rPr>
        <w:t xml:space="preserve">" table. </w:t>
      </w:r>
    </w:p>
    <w:p w14:paraId="531B57BD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B01D356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01576BC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474636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474636">
        <w:rPr>
          <w:rFonts w:ascii="Courier New" w:hAnsi="Courier New" w:cs="Courier New"/>
          <w:sz w:val="24"/>
          <w:szCs w:val="24"/>
        </w:rPr>
        <w:t>c.course</w:t>
      </w:r>
      <w:proofErr w:type="gramEnd"/>
      <w:r w:rsidRPr="00474636">
        <w:rPr>
          <w:rFonts w:ascii="Courier New" w:hAnsi="Courier New" w:cs="Courier New"/>
          <w:sz w:val="24"/>
          <w:szCs w:val="24"/>
        </w:rPr>
        <w:t>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c.course_name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>, COUNT(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e.student_id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) AS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student_count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FROM Courses c LEFT JOIN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Enrollments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e ON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c.course_id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e.course_id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GROUP BY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c.course_id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c.course_name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ORDER BY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student_count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DESC;</w:t>
      </w:r>
    </w:p>
    <w:p w14:paraId="02790B1A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+-----------+----------------------+---------------+</w:t>
      </w:r>
    </w:p>
    <w:p w14:paraId="78ABA136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course_id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course_name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         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student_count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|</w:t>
      </w:r>
    </w:p>
    <w:p w14:paraId="6B547A5F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+-----------+----------------------+---------------+</w:t>
      </w:r>
    </w:p>
    <w:p w14:paraId="22E772B1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     1001 | Python Basics        |             2 |</w:t>
      </w:r>
    </w:p>
    <w:p w14:paraId="2427C499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     1002 | Data Structures      |             1 |</w:t>
      </w:r>
    </w:p>
    <w:p w14:paraId="24ADE252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     1003 | Database Systems     |             1 |</w:t>
      </w:r>
    </w:p>
    <w:p w14:paraId="3DD03B3B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     1004 | Networking           |             1 |</w:t>
      </w:r>
    </w:p>
    <w:p w14:paraId="787D1F4C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     1006 | AI &amp; ML              |             1 |</w:t>
      </w:r>
    </w:p>
    <w:p w14:paraId="732690C8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     1008 | Software Engineering |             1 |</w:t>
      </w:r>
    </w:p>
    <w:p w14:paraId="298D3155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     1009 | Web Development      |             1 |</w:t>
      </w:r>
    </w:p>
    <w:p w14:paraId="28AA5A47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     1010 | Cloud Computing      |             1 |</w:t>
      </w:r>
    </w:p>
    <w:p w14:paraId="2A562BD0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     1005 | Operating Systems    |             0 |</w:t>
      </w:r>
    </w:p>
    <w:p w14:paraId="46DB921E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     1007 | Cyber Security       |             0 |</w:t>
      </w:r>
    </w:p>
    <w:p w14:paraId="708174A5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+-----------+----------------------+---------------+</w:t>
      </w:r>
    </w:p>
    <w:p w14:paraId="3164BF6D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10 rows in set (0.01 sec)</w:t>
      </w:r>
    </w:p>
    <w:p w14:paraId="01107837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FE0919F" w14:textId="77777777" w:rsidR="00474636" w:rsidRPr="00474636" w:rsidRDefault="00474636" w:rsidP="00C7213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474636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3. Write an SQL query to find the names of students who have not enrolled in any course. Use a LEFT JOIN between the "Students" table and </w:t>
      </w:r>
      <w:proofErr w:type="spellStart"/>
      <w:r w:rsidRPr="00474636">
        <w:rPr>
          <w:rFonts w:ascii="Courier New" w:hAnsi="Courier New" w:cs="Courier New"/>
          <w:b/>
          <w:bCs/>
          <w:sz w:val="24"/>
          <w:szCs w:val="24"/>
        </w:rPr>
        <w:t>the"Enrollments</w:t>
      </w:r>
      <w:proofErr w:type="spellEnd"/>
      <w:r w:rsidRPr="00474636">
        <w:rPr>
          <w:rFonts w:ascii="Courier New" w:hAnsi="Courier New" w:cs="Courier New"/>
          <w:b/>
          <w:bCs/>
          <w:sz w:val="24"/>
          <w:szCs w:val="24"/>
        </w:rPr>
        <w:t xml:space="preserve">" table to identify students without </w:t>
      </w:r>
      <w:proofErr w:type="spellStart"/>
      <w:r w:rsidRPr="00474636">
        <w:rPr>
          <w:rFonts w:ascii="Courier New" w:hAnsi="Courier New" w:cs="Courier New"/>
          <w:b/>
          <w:bCs/>
          <w:sz w:val="24"/>
          <w:szCs w:val="24"/>
        </w:rPr>
        <w:t>enrollments</w:t>
      </w:r>
      <w:proofErr w:type="spellEnd"/>
      <w:r w:rsidRPr="00474636">
        <w:rPr>
          <w:rFonts w:ascii="Courier New" w:hAnsi="Courier New" w:cs="Courier New"/>
          <w:b/>
          <w:bCs/>
          <w:sz w:val="24"/>
          <w:szCs w:val="24"/>
        </w:rPr>
        <w:t xml:space="preserve">. </w:t>
      </w:r>
    </w:p>
    <w:p w14:paraId="3DE1FC6F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19E04F2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6306A7E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474636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474636">
        <w:rPr>
          <w:rFonts w:ascii="Courier New" w:hAnsi="Courier New" w:cs="Courier New"/>
          <w:sz w:val="24"/>
          <w:szCs w:val="24"/>
        </w:rPr>
        <w:t>s.student</w:t>
      </w:r>
      <w:proofErr w:type="gramEnd"/>
      <w:r w:rsidRPr="00474636">
        <w:rPr>
          <w:rFonts w:ascii="Courier New" w:hAnsi="Courier New" w:cs="Courier New"/>
          <w:sz w:val="24"/>
          <w:szCs w:val="24"/>
        </w:rPr>
        <w:t>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s.first_name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s.last_name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FROM Students s LEFT JOIN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Enrollments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e ON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s.student_id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e.student_id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WHERE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e.student_id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IS NULL;</w:t>
      </w:r>
    </w:p>
    <w:p w14:paraId="4A722E8D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+------------+------------+-----------+</w:t>
      </w:r>
    </w:p>
    <w:p w14:paraId="1970BBB4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student_id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first_name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|</w:t>
      </w:r>
    </w:p>
    <w:p w14:paraId="14DDB21F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+------------+------------+-----------+</w:t>
      </w:r>
    </w:p>
    <w:p w14:paraId="18071EEA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 xml:space="preserve">|         15 | Ravi       | </w:t>
      </w:r>
      <w:proofErr w:type="gramStart"/>
      <w:r w:rsidRPr="00474636">
        <w:rPr>
          <w:rFonts w:ascii="Courier New" w:hAnsi="Courier New" w:cs="Courier New"/>
          <w:sz w:val="24"/>
          <w:szCs w:val="24"/>
        </w:rPr>
        <w:t>Chandran  |</w:t>
      </w:r>
      <w:proofErr w:type="gramEnd"/>
    </w:p>
    <w:p w14:paraId="6439ADB4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+------------+------------+-----------+</w:t>
      </w:r>
    </w:p>
    <w:p w14:paraId="13C9C329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1 row in set (0.00 sec)</w:t>
      </w:r>
    </w:p>
    <w:p w14:paraId="3E50BD88" w14:textId="77777777" w:rsidR="00474636" w:rsidRPr="00474636" w:rsidRDefault="00474636" w:rsidP="00C7213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3A83E8BE" w14:textId="77777777" w:rsidR="00474636" w:rsidRPr="00474636" w:rsidRDefault="00474636" w:rsidP="00C7213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474636">
        <w:rPr>
          <w:rFonts w:ascii="Courier New" w:hAnsi="Courier New" w:cs="Courier New"/>
          <w:b/>
          <w:bCs/>
          <w:sz w:val="24"/>
          <w:szCs w:val="24"/>
        </w:rPr>
        <w:t xml:space="preserve">4. Write an SQL query to retrieve the first name, last name of </w:t>
      </w:r>
      <w:proofErr w:type="spellStart"/>
      <w:proofErr w:type="gramStart"/>
      <w:r w:rsidRPr="00474636">
        <w:rPr>
          <w:rFonts w:ascii="Courier New" w:hAnsi="Courier New" w:cs="Courier New"/>
          <w:b/>
          <w:bCs/>
          <w:sz w:val="24"/>
          <w:szCs w:val="24"/>
        </w:rPr>
        <w:t>students,and</w:t>
      </w:r>
      <w:proofErr w:type="spellEnd"/>
      <w:proofErr w:type="gramEnd"/>
      <w:r w:rsidRPr="00474636">
        <w:rPr>
          <w:rFonts w:ascii="Courier New" w:hAnsi="Courier New" w:cs="Courier New"/>
          <w:b/>
          <w:bCs/>
          <w:sz w:val="24"/>
          <w:szCs w:val="24"/>
        </w:rPr>
        <w:t xml:space="preserve"> the names of the courses they are enrolled in. Use JOIN operations between the "Students" table and the "</w:t>
      </w:r>
      <w:proofErr w:type="spellStart"/>
      <w:r w:rsidRPr="00474636">
        <w:rPr>
          <w:rFonts w:ascii="Courier New" w:hAnsi="Courier New" w:cs="Courier New"/>
          <w:b/>
          <w:bCs/>
          <w:sz w:val="24"/>
          <w:szCs w:val="24"/>
        </w:rPr>
        <w:t>Enrollments</w:t>
      </w:r>
      <w:proofErr w:type="spellEnd"/>
      <w:r w:rsidRPr="00474636">
        <w:rPr>
          <w:rFonts w:ascii="Courier New" w:hAnsi="Courier New" w:cs="Courier New"/>
          <w:b/>
          <w:bCs/>
          <w:sz w:val="24"/>
          <w:szCs w:val="24"/>
        </w:rPr>
        <w:t xml:space="preserve">" and "Courses" tables. </w:t>
      </w:r>
    </w:p>
    <w:p w14:paraId="71848ECC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56716C8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EE1B512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474636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474636">
        <w:rPr>
          <w:rFonts w:ascii="Courier New" w:hAnsi="Courier New" w:cs="Courier New"/>
          <w:sz w:val="24"/>
          <w:szCs w:val="24"/>
        </w:rPr>
        <w:t>s.first</w:t>
      </w:r>
      <w:proofErr w:type="gramEnd"/>
      <w:r w:rsidRPr="00474636">
        <w:rPr>
          <w:rFonts w:ascii="Courier New" w:hAnsi="Courier New" w:cs="Courier New"/>
          <w:sz w:val="24"/>
          <w:szCs w:val="24"/>
        </w:rPr>
        <w:t>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s.last_name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c.course_name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FROM Students s JOIN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Enrollments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e ON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s.student_id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e.student_id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JOIN Courses c ON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e.course_id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c.course_id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ORDER BY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s.first_name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s.last_name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>;</w:t>
      </w:r>
    </w:p>
    <w:p w14:paraId="13EC5925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+------------+-------------+----------------------+</w:t>
      </w:r>
    </w:p>
    <w:p w14:paraId="6D249F9B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first_name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  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course_name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         |</w:t>
      </w:r>
    </w:p>
    <w:p w14:paraId="310BDBDF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+------------+-------------+----------------------+</w:t>
      </w:r>
    </w:p>
    <w:p w14:paraId="2EFEB67B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Arun       | Kumar       | Python Basics        |</w:t>
      </w:r>
    </w:p>
    <w:p w14:paraId="7CAB568F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Divya      | Natarajan   | Networking           |</w:t>
      </w:r>
    </w:p>
    <w:p w14:paraId="5424AFE6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John       | Doe         | Python Basics        |</w:t>
      </w:r>
    </w:p>
    <w:p w14:paraId="1E7CDF73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Keerthi    | Rajagopal   | Cloud Computing      |</w:t>
      </w:r>
    </w:p>
    <w:p w14:paraId="379510E6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Lakshmi    | Subramanian | AI &amp; ML              |</w:t>
      </w:r>
    </w:p>
    <w:p w14:paraId="6CB62463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Meera      | Venkatesh   | Data Structures      |</w:t>
      </w:r>
    </w:p>
    <w:p w14:paraId="229EEC31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Priya      | Madhavan    | Software Engineering |</w:t>
      </w:r>
    </w:p>
    <w:p w14:paraId="45D7E1F3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Santhosh   | Sivam       | Web Development      |</w:t>
      </w:r>
    </w:p>
    <w:p w14:paraId="0604126E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Vikram     | Reddy       | Database Systems     |</w:t>
      </w:r>
    </w:p>
    <w:p w14:paraId="6543AFB2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+------------+-------------+----------------------+</w:t>
      </w:r>
    </w:p>
    <w:p w14:paraId="70B8202B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9 rows in set (0.03 sec)</w:t>
      </w:r>
    </w:p>
    <w:p w14:paraId="62B71006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3EEA081" w14:textId="77777777" w:rsidR="00474636" w:rsidRPr="00474636" w:rsidRDefault="00474636" w:rsidP="00C7213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474636">
        <w:rPr>
          <w:rFonts w:ascii="Courier New" w:hAnsi="Courier New" w:cs="Courier New"/>
          <w:b/>
          <w:bCs/>
          <w:sz w:val="24"/>
          <w:szCs w:val="24"/>
        </w:rPr>
        <w:t>5. Create a query to list the names of teachers and the courses they are assigned to. Join the "Teacher" table with the "Courses" table.</w:t>
      </w:r>
    </w:p>
    <w:p w14:paraId="1490450A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DB551BE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00DE04F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474636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474636">
        <w:rPr>
          <w:rFonts w:ascii="Courier New" w:hAnsi="Courier New" w:cs="Courier New"/>
          <w:sz w:val="24"/>
          <w:szCs w:val="24"/>
        </w:rPr>
        <w:t>t.first</w:t>
      </w:r>
      <w:proofErr w:type="gramEnd"/>
      <w:r w:rsidRPr="00474636">
        <w:rPr>
          <w:rFonts w:ascii="Courier New" w:hAnsi="Courier New" w:cs="Courier New"/>
          <w:sz w:val="24"/>
          <w:szCs w:val="24"/>
        </w:rPr>
        <w:t>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t.last_name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c.course_name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FROM Teachers t LEFT JOIN Courses c ON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t.teacher_id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c.teacher_id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ORDER BY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t.first_name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t.last_name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>;</w:t>
      </w:r>
    </w:p>
    <w:p w14:paraId="36D436EB" w14:textId="77777777" w:rsid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CADC8E9" w14:textId="77777777" w:rsid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F62FAF6" w14:textId="064B955D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lastRenderedPageBreak/>
        <w:t>+------------+--------------+----------------------+</w:t>
      </w:r>
    </w:p>
    <w:p w14:paraId="3342750D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first_name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   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course_name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         |</w:t>
      </w:r>
    </w:p>
    <w:p w14:paraId="17914AB8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+------------+--------------+----------------------+</w:t>
      </w:r>
    </w:p>
    <w:p w14:paraId="3BEC23E6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Anitha     | Selvam       | AI &amp; ML              |</w:t>
      </w:r>
    </w:p>
    <w:p w14:paraId="6D2A0B17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Deepa      | Balakrishnan | Software Engineering |</w:t>
      </w:r>
    </w:p>
    <w:p w14:paraId="00F857B6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Ganesh     | Prasad       | Database Systems     |</w:t>
      </w:r>
    </w:p>
    <w:p w14:paraId="52499963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Karthik    | Srinivasan   | Web Development      |</w:t>
      </w:r>
    </w:p>
    <w:p w14:paraId="6C8E549D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Lakshmi    | Raghavan     | NULL                 |</w:t>
      </w:r>
    </w:p>
    <w:p w14:paraId="2B50F4B0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Mohan      | Vasudevan    | Cyber Security       |</w:t>
      </w:r>
    </w:p>
    <w:p w14:paraId="5BC7BBE8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Rajesh     | Varma        | Operating Systems    |</w:t>
      </w:r>
    </w:p>
    <w:p w14:paraId="1880A76C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Revathi    | Iyer         | Cloud Computing      |</w:t>
      </w:r>
    </w:p>
    <w:p w14:paraId="1AA3A28B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Sundar     | Krishnan     | Python Basics        |</w:t>
      </w:r>
    </w:p>
    <w:p w14:paraId="129F6CD7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Uma        | Shankar      | Data Structures      |</w:t>
      </w:r>
    </w:p>
    <w:p w14:paraId="091F2C61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Uma        | Shankar      | Networking           |</w:t>
      </w:r>
    </w:p>
    <w:p w14:paraId="0BF64887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+------------+--------------+----------------------+</w:t>
      </w:r>
    </w:p>
    <w:p w14:paraId="02491ADE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11 rows in set (0.05 sec)</w:t>
      </w:r>
    </w:p>
    <w:p w14:paraId="790669F5" w14:textId="77777777" w:rsidR="00474636" w:rsidRPr="00474636" w:rsidRDefault="00474636" w:rsidP="00C7213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061BD6F7" w14:textId="77777777" w:rsidR="00474636" w:rsidRPr="00474636" w:rsidRDefault="00474636" w:rsidP="00C7213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474636">
        <w:rPr>
          <w:rFonts w:ascii="Courier New" w:hAnsi="Courier New" w:cs="Courier New"/>
          <w:b/>
          <w:bCs/>
          <w:sz w:val="24"/>
          <w:szCs w:val="24"/>
        </w:rPr>
        <w:t xml:space="preserve">6. Retrieve a list of students and their </w:t>
      </w:r>
      <w:proofErr w:type="spellStart"/>
      <w:r w:rsidRPr="00474636">
        <w:rPr>
          <w:rFonts w:ascii="Courier New" w:hAnsi="Courier New" w:cs="Courier New"/>
          <w:b/>
          <w:bCs/>
          <w:sz w:val="24"/>
          <w:szCs w:val="24"/>
        </w:rPr>
        <w:t>enrollment</w:t>
      </w:r>
      <w:proofErr w:type="spellEnd"/>
      <w:r w:rsidRPr="00474636">
        <w:rPr>
          <w:rFonts w:ascii="Courier New" w:hAnsi="Courier New" w:cs="Courier New"/>
          <w:b/>
          <w:bCs/>
          <w:sz w:val="24"/>
          <w:szCs w:val="24"/>
        </w:rPr>
        <w:t xml:space="preserve"> dates for a specific course. You'll need to join the "Students" table with the "</w:t>
      </w:r>
      <w:proofErr w:type="spellStart"/>
      <w:r w:rsidRPr="00474636">
        <w:rPr>
          <w:rFonts w:ascii="Courier New" w:hAnsi="Courier New" w:cs="Courier New"/>
          <w:b/>
          <w:bCs/>
          <w:sz w:val="24"/>
          <w:szCs w:val="24"/>
        </w:rPr>
        <w:t>Enrollments</w:t>
      </w:r>
      <w:proofErr w:type="spellEnd"/>
      <w:r w:rsidRPr="00474636">
        <w:rPr>
          <w:rFonts w:ascii="Courier New" w:hAnsi="Courier New" w:cs="Courier New"/>
          <w:b/>
          <w:bCs/>
          <w:sz w:val="24"/>
          <w:szCs w:val="24"/>
        </w:rPr>
        <w:t>" and "Courses" tables.</w:t>
      </w:r>
    </w:p>
    <w:p w14:paraId="7512780D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0947F02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474636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474636">
        <w:rPr>
          <w:rFonts w:ascii="Courier New" w:hAnsi="Courier New" w:cs="Courier New"/>
          <w:sz w:val="24"/>
          <w:szCs w:val="24"/>
        </w:rPr>
        <w:t>s.first</w:t>
      </w:r>
      <w:proofErr w:type="gramEnd"/>
      <w:r w:rsidRPr="00474636">
        <w:rPr>
          <w:rFonts w:ascii="Courier New" w:hAnsi="Courier New" w:cs="Courier New"/>
          <w:sz w:val="24"/>
          <w:szCs w:val="24"/>
        </w:rPr>
        <w:t>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s.last_name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e.enrollment_date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FROM Students s JOIN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Enrollments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e ON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s.student_id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e.student_id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JOIN Courses c ON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e.course_id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c.course_id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WHERE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c.course_id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= 1001 ORDER BY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e.enrollment_date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>;</w:t>
      </w:r>
    </w:p>
    <w:p w14:paraId="3BD96C55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+------------+-----------+-----------------+</w:t>
      </w:r>
    </w:p>
    <w:p w14:paraId="1F1DD558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first_name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enrollment_date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|</w:t>
      </w:r>
    </w:p>
    <w:p w14:paraId="568E49FD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+------------+-----------+-----------------+</w:t>
      </w:r>
    </w:p>
    <w:p w14:paraId="2BB95184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Arun       | Kumar     | 2024-03-01      |</w:t>
      </w:r>
    </w:p>
    <w:p w14:paraId="7F79104A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John       | Doe       | 2025-03-26      |</w:t>
      </w:r>
    </w:p>
    <w:p w14:paraId="6272D0D4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+------------+-----------+-----------------+</w:t>
      </w:r>
    </w:p>
    <w:p w14:paraId="69C24F39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2 rows in set (0.00 sec)</w:t>
      </w:r>
    </w:p>
    <w:p w14:paraId="0F1AB698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EDB957A" w14:textId="77777777" w:rsidR="00474636" w:rsidRPr="00474636" w:rsidRDefault="00474636" w:rsidP="00C7213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474636">
        <w:rPr>
          <w:rFonts w:ascii="Courier New" w:hAnsi="Courier New" w:cs="Courier New"/>
          <w:b/>
          <w:bCs/>
          <w:sz w:val="24"/>
          <w:szCs w:val="24"/>
        </w:rPr>
        <w:t xml:space="preserve">7. Find the names of students who have not made any payments. Use a LEFT JOIN between the "Students" table and the "Payments" table and filter for students with NULL payment records. </w:t>
      </w:r>
    </w:p>
    <w:p w14:paraId="19021BE6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0F51156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474636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474636">
        <w:rPr>
          <w:rFonts w:ascii="Courier New" w:hAnsi="Courier New" w:cs="Courier New"/>
          <w:sz w:val="24"/>
          <w:szCs w:val="24"/>
        </w:rPr>
        <w:t>s.student</w:t>
      </w:r>
      <w:proofErr w:type="gramEnd"/>
      <w:r w:rsidRPr="00474636">
        <w:rPr>
          <w:rFonts w:ascii="Courier New" w:hAnsi="Courier New" w:cs="Courier New"/>
          <w:sz w:val="24"/>
          <w:szCs w:val="24"/>
        </w:rPr>
        <w:t>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s.first_name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s.last_name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FROM Students s LEFT JOIN Payments p ON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s.student_id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p.student_id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WHERE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p.payment_id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IS NULL;</w:t>
      </w:r>
    </w:p>
    <w:p w14:paraId="54A6CE5B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+------------+------------+-----------+</w:t>
      </w:r>
    </w:p>
    <w:p w14:paraId="1E476928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student_id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first_name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|</w:t>
      </w:r>
    </w:p>
    <w:p w14:paraId="3499D848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+------------+------------+-----------+</w:t>
      </w:r>
    </w:p>
    <w:p w14:paraId="0D0B1734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 xml:space="preserve">|         15 | Ravi       | </w:t>
      </w:r>
      <w:proofErr w:type="gramStart"/>
      <w:r w:rsidRPr="00474636">
        <w:rPr>
          <w:rFonts w:ascii="Courier New" w:hAnsi="Courier New" w:cs="Courier New"/>
          <w:sz w:val="24"/>
          <w:szCs w:val="24"/>
        </w:rPr>
        <w:t>Chandran  |</w:t>
      </w:r>
      <w:proofErr w:type="gramEnd"/>
    </w:p>
    <w:p w14:paraId="7D85DF95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+------------+------------+-----------+</w:t>
      </w:r>
    </w:p>
    <w:p w14:paraId="13DF5217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1 row in set (0.00 sec)</w:t>
      </w:r>
    </w:p>
    <w:p w14:paraId="795CF2AD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DD6CB22" w14:textId="77777777" w:rsidR="00474636" w:rsidRPr="00474636" w:rsidRDefault="00474636" w:rsidP="00C7213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474636">
        <w:rPr>
          <w:rFonts w:ascii="Courier New" w:hAnsi="Courier New" w:cs="Courier New"/>
          <w:b/>
          <w:bCs/>
          <w:sz w:val="24"/>
          <w:szCs w:val="24"/>
        </w:rPr>
        <w:t xml:space="preserve">8. Write a query to identify courses that have no </w:t>
      </w:r>
      <w:proofErr w:type="spellStart"/>
      <w:r w:rsidRPr="00474636">
        <w:rPr>
          <w:rFonts w:ascii="Courier New" w:hAnsi="Courier New" w:cs="Courier New"/>
          <w:b/>
          <w:bCs/>
          <w:sz w:val="24"/>
          <w:szCs w:val="24"/>
        </w:rPr>
        <w:t>enrollments</w:t>
      </w:r>
      <w:proofErr w:type="spellEnd"/>
      <w:r w:rsidRPr="00474636">
        <w:rPr>
          <w:rFonts w:ascii="Courier New" w:hAnsi="Courier New" w:cs="Courier New"/>
          <w:b/>
          <w:bCs/>
          <w:sz w:val="24"/>
          <w:szCs w:val="24"/>
        </w:rPr>
        <w:t>. You'll need to use a LEFT JOIN between the "Courses" table and the "</w:t>
      </w:r>
      <w:proofErr w:type="spellStart"/>
      <w:r w:rsidRPr="00474636">
        <w:rPr>
          <w:rFonts w:ascii="Courier New" w:hAnsi="Courier New" w:cs="Courier New"/>
          <w:b/>
          <w:bCs/>
          <w:sz w:val="24"/>
          <w:szCs w:val="24"/>
        </w:rPr>
        <w:t>Enrollments</w:t>
      </w:r>
      <w:proofErr w:type="spellEnd"/>
      <w:r w:rsidRPr="00474636">
        <w:rPr>
          <w:rFonts w:ascii="Courier New" w:hAnsi="Courier New" w:cs="Courier New"/>
          <w:b/>
          <w:bCs/>
          <w:sz w:val="24"/>
          <w:szCs w:val="24"/>
        </w:rPr>
        <w:t xml:space="preserve">" table and filter for courses with NULL </w:t>
      </w:r>
      <w:proofErr w:type="spellStart"/>
      <w:r w:rsidRPr="00474636">
        <w:rPr>
          <w:rFonts w:ascii="Courier New" w:hAnsi="Courier New" w:cs="Courier New"/>
          <w:b/>
          <w:bCs/>
          <w:sz w:val="24"/>
          <w:szCs w:val="24"/>
        </w:rPr>
        <w:t>enrollment</w:t>
      </w:r>
      <w:proofErr w:type="spellEnd"/>
      <w:r w:rsidRPr="00474636">
        <w:rPr>
          <w:rFonts w:ascii="Courier New" w:hAnsi="Courier New" w:cs="Courier New"/>
          <w:b/>
          <w:bCs/>
          <w:sz w:val="24"/>
          <w:szCs w:val="24"/>
        </w:rPr>
        <w:t xml:space="preserve"> records. </w:t>
      </w:r>
    </w:p>
    <w:p w14:paraId="343BD3F5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63F3A8A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2B5A67B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474636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474636">
        <w:rPr>
          <w:rFonts w:ascii="Courier New" w:hAnsi="Courier New" w:cs="Courier New"/>
          <w:sz w:val="24"/>
          <w:szCs w:val="24"/>
        </w:rPr>
        <w:t>c.course</w:t>
      </w:r>
      <w:proofErr w:type="gramEnd"/>
      <w:r w:rsidRPr="00474636">
        <w:rPr>
          <w:rFonts w:ascii="Courier New" w:hAnsi="Courier New" w:cs="Courier New"/>
          <w:sz w:val="24"/>
          <w:szCs w:val="24"/>
        </w:rPr>
        <w:t>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c.course_name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FROM Courses c LEFT JOIN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Enrollments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e ON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c.course_id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e.course_id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WHERE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e.course_id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IS NULL;</w:t>
      </w:r>
    </w:p>
    <w:p w14:paraId="3DC0C1AF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+-----------+-------------------+</w:t>
      </w:r>
    </w:p>
    <w:p w14:paraId="26D319F0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course_id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course_name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      |</w:t>
      </w:r>
    </w:p>
    <w:p w14:paraId="0B96CAFB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+-----------+-------------------+</w:t>
      </w:r>
    </w:p>
    <w:p w14:paraId="32F5BAE7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     1005 | Operating Systems |</w:t>
      </w:r>
    </w:p>
    <w:p w14:paraId="181000D8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|      1007 | Cyber Security    |</w:t>
      </w:r>
    </w:p>
    <w:p w14:paraId="38FD188A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+-----------+-------------------+</w:t>
      </w:r>
    </w:p>
    <w:p w14:paraId="60A33734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2 rows in set (0.00 sec)</w:t>
      </w:r>
    </w:p>
    <w:p w14:paraId="7089B442" w14:textId="77777777" w:rsidR="00474636" w:rsidRPr="00474636" w:rsidRDefault="00474636" w:rsidP="00C7213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6DD5372B" w14:textId="77777777" w:rsidR="00474636" w:rsidRPr="00474636" w:rsidRDefault="00474636" w:rsidP="00C7213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474636">
        <w:rPr>
          <w:rFonts w:ascii="Courier New" w:hAnsi="Courier New" w:cs="Courier New"/>
          <w:b/>
          <w:bCs/>
          <w:sz w:val="24"/>
          <w:szCs w:val="24"/>
        </w:rPr>
        <w:t>9. Identify students who are enrolled in more than one course. Use a self-join on the "</w:t>
      </w:r>
      <w:proofErr w:type="spellStart"/>
      <w:r w:rsidRPr="00474636">
        <w:rPr>
          <w:rFonts w:ascii="Courier New" w:hAnsi="Courier New" w:cs="Courier New"/>
          <w:b/>
          <w:bCs/>
          <w:sz w:val="24"/>
          <w:szCs w:val="24"/>
        </w:rPr>
        <w:t>Enrollments</w:t>
      </w:r>
      <w:proofErr w:type="spellEnd"/>
      <w:proofErr w:type="gramStart"/>
      <w:r w:rsidRPr="00474636">
        <w:rPr>
          <w:rFonts w:ascii="Courier New" w:hAnsi="Courier New" w:cs="Courier New"/>
          <w:b/>
          <w:bCs/>
          <w:sz w:val="24"/>
          <w:szCs w:val="24"/>
        </w:rPr>
        <w:t>"  table</w:t>
      </w:r>
      <w:proofErr w:type="gramEnd"/>
      <w:r w:rsidRPr="00474636">
        <w:rPr>
          <w:rFonts w:ascii="Courier New" w:hAnsi="Courier New" w:cs="Courier New"/>
          <w:b/>
          <w:bCs/>
          <w:sz w:val="24"/>
          <w:szCs w:val="24"/>
        </w:rPr>
        <w:t xml:space="preserve"> to find students with multiple </w:t>
      </w:r>
      <w:proofErr w:type="spellStart"/>
      <w:r w:rsidRPr="00474636">
        <w:rPr>
          <w:rFonts w:ascii="Courier New" w:hAnsi="Courier New" w:cs="Courier New"/>
          <w:b/>
          <w:bCs/>
          <w:sz w:val="24"/>
          <w:szCs w:val="24"/>
        </w:rPr>
        <w:t>enrollment</w:t>
      </w:r>
      <w:proofErr w:type="spellEnd"/>
      <w:r w:rsidRPr="00474636">
        <w:rPr>
          <w:rFonts w:ascii="Courier New" w:hAnsi="Courier New" w:cs="Courier New"/>
          <w:b/>
          <w:bCs/>
          <w:sz w:val="24"/>
          <w:szCs w:val="24"/>
        </w:rPr>
        <w:t xml:space="preserve"> records.</w:t>
      </w:r>
    </w:p>
    <w:p w14:paraId="27B25BBE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07649E4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4FD5657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474636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474636">
        <w:rPr>
          <w:rFonts w:ascii="Courier New" w:hAnsi="Courier New" w:cs="Courier New"/>
          <w:sz w:val="24"/>
          <w:szCs w:val="24"/>
        </w:rPr>
        <w:t>s.student</w:t>
      </w:r>
      <w:proofErr w:type="gramEnd"/>
      <w:r w:rsidRPr="00474636">
        <w:rPr>
          <w:rFonts w:ascii="Courier New" w:hAnsi="Courier New" w:cs="Courier New"/>
          <w:sz w:val="24"/>
          <w:szCs w:val="24"/>
        </w:rPr>
        <w:t>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s.first_name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s.last_name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>, COUNT(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e.course_id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) AS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course_count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FROM Students s JOIN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Enrollments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e ON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s.student_id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e.student_id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GROUP BY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s.student_id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s.first_name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s.last_name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HAVING COUNT(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e.course_id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>) &gt; 1;</w:t>
      </w:r>
    </w:p>
    <w:p w14:paraId="15E62F63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+------------+------------+-----------+--------------+</w:t>
      </w:r>
    </w:p>
    <w:p w14:paraId="3AB4977F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student_id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first_name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course_count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|</w:t>
      </w:r>
    </w:p>
    <w:p w14:paraId="3D24B542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+------------+------------+-----------+--------------+</w:t>
      </w:r>
    </w:p>
    <w:p w14:paraId="444A81D0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 xml:space="preserve">|         18 | Priya      | </w:t>
      </w:r>
      <w:proofErr w:type="gramStart"/>
      <w:r w:rsidRPr="00474636">
        <w:rPr>
          <w:rFonts w:ascii="Courier New" w:hAnsi="Courier New" w:cs="Courier New"/>
          <w:sz w:val="24"/>
          <w:szCs w:val="24"/>
        </w:rPr>
        <w:t>Madhavan  |</w:t>
      </w:r>
      <w:proofErr w:type="gramEnd"/>
      <w:r w:rsidRPr="00474636">
        <w:rPr>
          <w:rFonts w:ascii="Courier New" w:hAnsi="Courier New" w:cs="Courier New"/>
          <w:sz w:val="24"/>
          <w:szCs w:val="24"/>
        </w:rPr>
        <w:t xml:space="preserve">            2 |</w:t>
      </w:r>
    </w:p>
    <w:p w14:paraId="7962E46C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+------------+------------+-----------+--------------+</w:t>
      </w:r>
    </w:p>
    <w:p w14:paraId="61E1F799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1 row in set (0.00 sec)</w:t>
      </w:r>
    </w:p>
    <w:p w14:paraId="34E485DE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DF074F5" w14:textId="77777777" w:rsidR="00474636" w:rsidRPr="00474636" w:rsidRDefault="00474636" w:rsidP="00C7213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474636">
        <w:rPr>
          <w:rFonts w:ascii="Courier New" w:hAnsi="Courier New" w:cs="Courier New"/>
          <w:b/>
          <w:bCs/>
          <w:sz w:val="24"/>
          <w:szCs w:val="24"/>
        </w:rPr>
        <w:t>10. Find teachers who are not assigned to any courses. Use a LEFT JOIN between the "Teacher" table and the "Courses" table and filter for teachers with NULL course assignments.</w:t>
      </w:r>
    </w:p>
    <w:p w14:paraId="4CC3B6A4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B42910A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3C2EFD9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474636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474636">
        <w:rPr>
          <w:rFonts w:ascii="Courier New" w:hAnsi="Courier New" w:cs="Courier New"/>
          <w:sz w:val="24"/>
          <w:szCs w:val="24"/>
        </w:rPr>
        <w:t>t.teacher</w:t>
      </w:r>
      <w:proofErr w:type="gramEnd"/>
      <w:r w:rsidRPr="00474636">
        <w:rPr>
          <w:rFonts w:ascii="Courier New" w:hAnsi="Courier New" w:cs="Courier New"/>
          <w:sz w:val="24"/>
          <w:szCs w:val="24"/>
        </w:rPr>
        <w:t>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t.first_name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t.last_name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FROM Teachers t LEFT JOIN Courses c ON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t.teacher_id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c.teacher_id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WHERE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c.course_id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IS NULL;</w:t>
      </w:r>
    </w:p>
    <w:p w14:paraId="387808B0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+------------+------------+-----------+</w:t>
      </w:r>
    </w:p>
    <w:p w14:paraId="6FF20BE5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teacher_id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first_name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74636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474636">
        <w:rPr>
          <w:rFonts w:ascii="Courier New" w:hAnsi="Courier New" w:cs="Courier New"/>
          <w:sz w:val="24"/>
          <w:szCs w:val="24"/>
        </w:rPr>
        <w:t xml:space="preserve"> |</w:t>
      </w:r>
    </w:p>
    <w:p w14:paraId="33BF46BB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+------------+------------+-----------+</w:t>
      </w:r>
    </w:p>
    <w:p w14:paraId="4C093532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 xml:space="preserve">|          2 | Lakshmi    | </w:t>
      </w:r>
      <w:proofErr w:type="gramStart"/>
      <w:r w:rsidRPr="00474636">
        <w:rPr>
          <w:rFonts w:ascii="Courier New" w:hAnsi="Courier New" w:cs="Courier New"/>
          <w:sz w:val="24"/>
          <w:szCs w:val="24"/>
        </w:rPr>
        <w:t>Raghavan  |</w:t>
      </w:r>
      <w:proofErr w:type="gramEnd"/>
    </w:p>
    <w:p w14:paraId="184AA106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+------------+------------+-----------+</w:t>
      </w:r>
    </w:p>
    <w:p w14:paraId="02101F34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>1 row in set (0.00 sec)</w:t>
      </w:r>
    </w:p>
    <w:p w14:paraId="3F89ADF6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  <w:r w:rsidRPr="00474636">
        <w:rPr>
          <w:rFonts w:ascii="Courier New" w:hAnsi="Courier New" w:cs="Courier New"/>
          <w:sz w:val="24"/>
          <w:szCs w:val="24"/>
        </w:rPr>
        <w:t xml:space="preserve"> </w:t>
      </w:r>
    </w:p>
    <w:p w14:paraId="1FE38652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6A4BAFF" w14:textId="77777777" w:rsidR="00474636" w:rsidRPr="00474636" w:rsidRDefault="00474636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8A6C638" w14:textId="77777777" w:rsidR="00C7213F" w:rsidRPr="00474636" w:rsidRDefault="00C7213F" w:rsidP="00C7213F">
      <w:pPr>
        <w:pStyle w:val="PlainText"/>
        <w:rPr>
          <w:rFonts w:ascii="Courier New" w:hAnsi="Courier New" w:cs="Courier New"/>
          <w:sz w:val="24"/>
          <w:szCs w:val="24"/>
        </w:rPr>
      </w:pPr>
    </w:p>
    <w:sectPr w:rsidR="00C7213F" w:rsidRPr="00474636" w:rsidSect="00C7213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51"/>
    <w:rsid w:val="00185C1A"/>
    <w:rsid w:val="00474636"/>
    <w:rsid w:val="005D7D51"/>
    <w:rsid w:val="00747BB6"/>
    <w:rsid w:val="00C7213F"/>
    <w:rsid w:val="00E3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5550"/>
  <w15:chartTrackingRefBased/>
  <w15:docId w15:val="{36AF6955-94DA-462E-8B3F-61CA8F6C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7213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213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1202</Words>
  <Characters>6852</Characters>
  <Application>Microsoft Office Word</Application>
  <DocSecurity>0</DocSecurity>
  <Lines>57</Lines>
  <Paragraphs>16</Paragraphs>
  <ScaleCrop>false</ScaleCrop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917094253351</dc:creator>
  <cp:keywords/>
  <dc:description/>
  <cp:lastModifiedBy>917094253351</cp:lastModifiedBy>
  <cp:revision>2</cp:revision>
  <dcterms:created xsi:type="dcterms:W3CDTF">2025-03-28T09:21:00Z</dcterms:created>
  <dcterms:modified xsi:type="dcterms:W3CDTF">2025-03-28T09:21:00Z</dcterms:modified>
</cp:coreProperties>
</file>