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E58" w:rsidRPr="000F60EA" w:rsidRDefault="000C20A9" w:rsidP="000C20A9">
      <w:pPr>
        <w:rPr>
          <w:b/>
          <w:bCs/>
          <w:color w:val="5B9BD5" w:themeColor="accent5"/>
        </w:rPr>
      </w:pPr>
      <w:r>
        <w:t xml:space="preserve">                        </w:t>
      </w:r>
      <w:r w:rsidR="000F60EA">
        <w:rPr>
          <w:b/>
          <w:bCs/>
          <w:color w:val="5B9BD5" w:themeColor="accent5"/>
        </w:rPr>
        <w:t>Resume</w:t>
      </w:r>
    </w:p>
    <w:p w:rsidR="009B51D1" w:rsidRDefault="00EA34D8" w:rsidP="009B51D1">
      <w:r>
        <w:t>S.Santhiya,</w:t>
      </w:r>
    </w:p>
    <w:p w:rsidR="008D346A" w:rsidRDefault="00097EBD" w:rsidP="009B51D1">
      <w:r>
        <w:t>1/99</w:t>
      </w:r>
      <w:r w:rsidR="0028542B">
        <w:t>,</w:t>
      </w:r>
      <w:r w:rsidR="001128E0">
        <w:t>west</w:t>
      </w:r>
      <w:r w:rsidR="000452C4">
        <w:t xml:space="preserve"> </w:t>
      </w:r>
      <w:r w:rsidR="0028542B">
        <w:t xml:space="preserve">street, </w:t>
      </w:r>
    </w:p>
    <w:p w:rsidR="00DF3E9B" w:rsidRDefault="00DF3E9B" w:rsidP="009B51D1">
      <w:r>
        <w:t>Kamarasavalli,</w:t>
      </w:r>
    </w:p>
    <w:p w:rsidR="0028542B" w:rsidRDefault="00DF3E9B" w:rsidP="009B51D1">
      <w:r>
        <w:t>Kamarasavalli (po),</w:t>
      </w:r>
    </w:p>
    <w:p w:rsidR="005072EC" w:rsidRDefault="00954E94" w:rsidP="009B51D1">
      <w:r>
        <w:t xml:space="preserve">Thirumanur </w:t>
      </w:r>
      <w:r w:rsidR="008C69DC">
        <w:t>(Tk)</w:t>
      </w:r>
      <w:r w:rsidR="003E00C8">
        <w:t xml:space="preserve">, </w:t>
      </w:r>
      <w:r w:rsidR="00887E49">
        <w:t xml:space="preserve">  </w:t>
      </w:r>
      <w:r w:rsidR="005072EC">
        <w:t xml:space="preserve"> </w:t>
      </w:r>
    </w:p>
    <w:p w:rsidR="00603EE4" w:rsidRDefault="00FE30DE" w:rsidP="009B51D1">
      <w:r>
        <w:t xml:space="preserve">Ariyalur </w:t>
      </w:r>
      <w:r w:rsidR="003E00C8">
        <w:t xml:space="preserve">(Dt). </w:t>
      </w:r>
      <w:r w:rsidR="00821B07">
        <w:t xml:space="preserve">  </w:t>
      </w:r>
    </w:p>
    <w:p w:rsidR="00603EE4" w:rsidRDefault="00603EE4" w:rsidP="009B51D1">
      <w:r>
        <w:t>Phone:</w:t>
      </w:r>
      <w:r w:rsidR="002A7587">
        <w:t>9047617389</w:t>
      </w:r>
    </w:p>
    <w:p w:rsidR="002C09A5" w:rsidRDefault="002C09A5" w:rsidP="009B51D1">
      <w:r>
        <w:t>Email:</w:t>
      </w:r>
      <w:r w:rsidR="002A7587">
        <w:t xml:space="preserve"> s18442884</w:t>
      </w:r>
      <w:r>
        <w:t>@gmail.com</w:t>
      </w:r>
    </w:p>
    <w:p w:rsidR="00D35CAF" w:rsidRPr="0053189F" w:rsidRDefault="0053189F" w:rsidP="009B51D1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>OBJECTIVE</w:t>
      </w:r>
    </w:p>
    <w:p w:rsidR="00475EF4" w:rsidRDefault="005733D5" w:rsidP="009B51D1">
      <w:pPr>
        <w:rPr>
          <w:color w:val="000000" w:themeColor="text1"/>
        </w:rPr>
      </w:pPr>
      <w:r>
        <w:rPr>
          <w:color w:val="000000" w:themeColor="text1"/>
        </w:rPr>
        <w:t xml:space="preserve">To land a </w:t>
      </w:r>
      <w:r w:rsidR="00DC201B">
        <w:rPr>
          <w:color w:val="000000" w:themeColor="text1"/>
        </w:rPr>
        <w:t xml:space="preserve">challenging job in </w:t>
      </w:r>
      <w:r w:rsidR="00023A43">
        <w:rPr>
          <w:color w:val="000000" w:themeColor="text1"/>
        </w:rPr>
        <w:t>a reputable company</w:t>
      </w:r>
      <w:r w:rsidR="00785561">
        <w:rPr>
          <w:color w:val="000000" w:themeColor="text1"/>
        </w:rPr>
        <w:t xml:space="preserve"> so I may broaden</w:t>
      </w:r>
      <w:r w:rsidR="00AD0257">
        <w:rPr>
          <w:color w:val="000000" w:themeColor="text1"/>
        </w:rPr>
        <w:t xml:space="preserve"> my knowledge</w:t>
      </w:r>
      <w:r w:rsidR="002B14E6">
        <w:rPr>
          <w:color w:val="000000" w:themeColor="text1"/>
        </w:rPr>
        <w:t>, skills and learning</w:t>
      </w:r>
      <w:r w:rsidR="00F5580D">
        <w:rPr>
          <w:color w:val="000000" w:themeColor="text1"/>
        </w:rPr>
        <w:t xml:space="preserve">.  Obtain a responsible </w:t>
      </w:r>
      <w:r w:rsidR="000D258C">
        <w:rPr>
          <w:color w:val="000000" w:themeColor="text1"/>
        </w:rPr>
        <w:t>career</w:t>
      </w:r>
      <w:r w:rsidR="009B4D45">
        <w:rPr>
          <w:color w:val="000000" w:themeColor="text1"/>
        </w:rPr>
        <w:t xml:space="preserve"> path</w:t>
      </w:r>
      <w:r w:rsidR="00463805">
        <w:rPr>
          <w:color w:val="000000" w:themeColor="text1"/>
        </w:rPr>
        <w:t xml:space="preserve"> that will allow </w:t>
      </w:r>
      <w:r w:rsidR="00E45578">
        <w:rPr>
          <w:color w:val="000000" w:themeColor="text1"/>
        </w:rPr>
        <w:t>me to make the</w:t>
      </w:r>
      <w:r w:rsidR="002A7912">
        <w:rPr>
          <w:color w:val="000000" w:themeColor="text1"/>
        </w:rPr>
        <w:t xml:space="preserve"> most of my education</w:t>
      </w:r>
      <w:r w:rsidR="0020045F">
        <w:rPr>
          <w:color w:val="000000" w:themeColor="text1"/>
        </w:rPr>
        <w:t xml:space="preserve"> and experience</w:t>
      </w:r>
      <w:r w:rsidR="00B76461">
        <w:rPr>
          <w:color w:val="000000" w:themeColor="text1"/>
        </w:rPr>
        <w:t xml:space="preserve"> while significantly</w:t>
      </w:r>
      <w:r w:rsidR="001269B0">
        <w:rPr>
          <w:color w:val="000000" w:themeColor="text1"/>
        </w:rPr>
        <w:t xml:space="preserve"> contributing to the</w:t>
      </w:r>
      <w:r w:rsidR="005A01EF">
        <w:rPr>
          <w:color w:val="000000" w:themeColor="text1"/>
        </w:rPr>
        <w:t xml:space="preserve"> organization’s growth. </w:t>
      </w:r>
    </w:p>
    <w:p w:rsidR="0053189F" w:rsidRDefault="008273DA" w:rsidP="009B51D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EDUCATION</w:t>
      </w:r>
    </w:p>
    <w:p w:rsidR="008273DA" w:rsidRDefault="00D90452" w:rsidP="009B51D1">
      <w:pPr>
        <w:rPr>
          <w:color w:val="000000" w:themeColor="text1"/>
        </w:rPr>
      </w:pPr>
      <w:r>
        <w:rPr>
          <w:color w:val="000000" w:themeColor="text1"/>
        </w:rPr>
        <w:t>2022:</w:t>
      </w:r>
      <w:r w:rsidR="00EF7C87">
        <w:rPr>
          <w:color w:val="000000" w:themeColor="text1"/>
        </w:rPr>
        <w:t xml:space="preserve"> 12</w:t>
      </w:r>
      <w:r w:rsidR="00EF7C87" w:rsidRPr="00EF7C87">
        <w:rPr>
          <w:color w:val="000000" w:themeColor="text1"/>
          <w:vertAlign w:val="superscript"/>
        </w:rPr>
        <w:t>th</w:t>
      </w:r>
      <w:r w:rsidR="00EF7C87">
        <w:rPr>
          <w:color w:val="000000" w:themeColor="text1"/>
        </w:rPr>
        <w:t xml:space="preserve"> standard(</w:t>
      </w:r>
      <w:r w:rsidR="005E5D25">
        <w:rPr>
          <w:color w:val="000000" w:themeColor="text1"/>
        </w:rPr>
        <w:t>337</w:t>
      </w:r>
      <w:r w:rsidR="00D5109F">
        <w:rPr>
          <w:color w:val="000000" w:themeColor="text1"/>
        </w:rPr>
        <w:t xml:space="preserve">) </w:t>
      </w:r>
      <w:r w:rsidR="00785407">
        <w:rPr>
          <w:color w:val="000000" w:themeColor="text1"/>
        </w:rPr>
        <w:t xml:space="preserve">Government  higher secondary school </w:t>
      </w:r>
      <w:r w:rsidR="005E5D25">
        <w:rPr>
          <w:color w:val="000000" w:themeColor="text1"/>
        </w:rPr>
        <w:t>Kamarasavalli</w:t>
      </w:r>
      <w:r w:rsidR="00785407">
        <w:rPr>
          <w:color w:val="000000" w:themeColor="text1"/>
        </w:rPr>
        <w:t xml:space="preserve">. </w:t>
      </w:r>
    </w:p>
    <w:p w:rsidR="00B9687F" w:rsidRDefault="00010636" w:rsidP="009B51D1">
      <w:pPr>
        <w:rPr>
          <w:color w:val="000000" w:themeColor="text1"/>
        </w:rPr>
      </w:pPr>
      <w:r>
        <w:rPr>
          <w:color w:val="000000" w:themeColor="text1"/>
        </w:rPr>
        <w:t>2020:10</w:t>
      </w:r>
      <w:r w:rsidRPr="00010636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standard (</w:t>
      </w:r>
      <w:r w:rsidR="006919FF">
        <w:rPr>
          <w:color w:val="000000" w:themeColor="text1"/>
        </w:rPr>
        <w:t>327</w:t>
      </w:r>
      <w:r w:rsidR="00B9687F">
        <w:rPr>
          <w:color w:val="000000" w:themeColor="text1"/>
        </w:rPr>
        <w:t xml:space="preserve">), Government higher secondary school </w:t>
      </w:r>
      <w:r w:rsidR="003B76C1">
        <w:rPr>
          <w:color w:val="000000" w:themeColor="text1"/>
        </w:rPr>
        <w:t>Kamarasavalli</w:t>
      </w:r>
      <w:r w:rsidR="008A26D1">
        <w:rPr>
          <w:color w:val="000000" w:themeColor="text1"/>
        </w:rPr>
        <w:t xml:space="preserve">. </w:t>
      </w:r>
    </w:p>
    <w:p w:rsidR="00012B68" w:rsidRDefault="00436E84" w:rsidP="00012B6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TECHNICAL SKILLS</w:t>
      </w:r>
    </w:p>
    <w:p w:rsidR="00012B68" w:rsidRPr="0086733C" w:rsidRDefault="00BD355E" w:rsidP="00BD355E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Ms Word, </w:t>
      </w:r>
      <w:r w:rsidR="0086733C">
        <w:rPr>
          <w:color w:val="000000" w:themeColor="text1"/>
        </w:rPr>
        <w:t>Excel</w:t>
      </w:r>
    </w:p>
    <w:p w:rsidR="0086733C" w:rsidRPr="0086733C" w:rsidRDefault="0086733C" w:rsidP="0086733C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Tally</w:t>
      </w:r>
    </w:p>
    <w:p w:rsidR="0086733C" w:rsidRDefault="00B73901" w:rsidP="0086733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</w:t>
      </w:r>
      <w:r w:rsidR="00FE230E">
        <w:rPr>
          <w:b/>
          <w:bCs/>
          <w:color w:val="4472C4" w:themeColor="accent1"/>
        </w:rPr>
        <w:t>AL CERTIFICATION</w:t>
      </w:r>
    </w:p>
    <w:p w:rsidR="00975B09" w:rsidRDefault="00FD6143" w:rsidP="00975B0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Got </w:t>
      </w:r>
      <w:r w:rsidR="00FF307C">
        <w:rPr>
          <w:color w:val="000000" w:themeColor="text1"/>
        </w:rPr>
        <w:t xml:space="preserve">participation certificate </w:t>
      </w:r>
      <w:r w:rsidR="00191E4E">
        <w:rPr>
          <w:color w:val="000000" w:themeColor="text1"/>
        </w:rPr>
        <w:t>in technical quiz</w:t>
      </w:r>
      <w:r w:rsidR="00F8693E">
        <w:rPr>
          <w:color w:val="000000" w:themeColor="text1"/>
        </w:rPr>
        <w:t xml:space="preserve"> conduct by Bon secours</w:t>
      </w:r>
      <w:r w:rsidR="00BF7252">
        <w:rPr>
          <w:color w:val="000000" w:themeColor="text1"/>
        </w:rPr>
        <w:t xml:space="preserve"> </w:t>
      </w:r>
      <w:r w:rsidR="00E47BA6">
        <w:rPr>
          <w:color w:val="000000" w:themeColor="text1"/>
        </w:rPr>
        <w:t>women’s</w:t>
      </w:r>
      <w:r w:rsidR="00975B09">
        <w:rPr>
          <w:color w:val="000000" w:themeColor="text1"/>
        </w:rPr>
        <w:t xml:space="preserve"> college. </w:t>
      </w:r>
    </w:p>
    <w:p w:rsidR="00975B09" w:rsidRDefault="00737BD3" w:rsidP="00737BD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ACHIEVEMENTS</w:t>
      </w:r>
    </w:p>
    <w:p w:rsidR="00737BD3" w:rsidRDefault="00E2571B" w:rsidP="00E2571B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</w:p>
    <w:p w:rsidR="00E2571B" w:rsidRDefault="00E2571B" w:rsidP="00E2571B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:rsidR="00E2571B" w:rsidRDefault="00EE1BA2" w:rsidP="00E2571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AREAS OF INTEREST</w:t>
      </w:r>
    </w:p>
    <w:p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34903">
        <w:rPr>
          <w:color w:val="000000" w:themeColor="text1"/>
        </w:rPr>
        <w:t>Software developer</w:t>
      </w:r>
    </w:p>
    <w:p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Web developer</w:t>
      </w:r>
    </w:p>
    <w:p w:rsidR="00E34903" w:rsidRDefault="00C96525" w:rsidP="00E3490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SOFT SKILLS AND DEVELOP</w:t>
      </w:r>
    </w:p>
    <w:p w:rsidR="00144347" w:rsidRDefault="00144347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Problem-solving</w:t>
      </w:r>
    </w:p>
    <w:p w:rsidR="00144347" w:rsidRDefault="00380A6D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Critical thinking</w:t>
      </w:r>
    </w:p>
    <w:p w:rsidR="00380A6D" w:rsidRDefault="00FD277F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Communication</w:t>
      </w:r>
    </w:p>
    <w:p w:rsidR="00892188" w:rsidRDefault="00892188" w:rsidP="0089218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Creativity</w:t>
      </w:r>
    </w:p>
    <w:p w:rsidR="00892188" w:rsidRDefault="00ED63AA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DECLARATION</w:t>
      </w:r>
    </w:p>
    <w:p w:rsidR="00ED63AA" w:rsidRDefault="000669CC" w:rsidP="00892188">
      <w:pPr>
        <w:rPr>
          <w:color w:val="000000" w:themeColor="text1"/>
        </w:rPr>
      </w:pPr>
      <w:r>
        <w:rPr>
          <w:color w:val="000000" w:themeColor="text1"/>
        </w:rPr>
        <w:t>I declare that the above details</w:t>
      </w:r>
      <w:r w:rsidR="00752A1B">
        <w:rPr>
          <w:color w:val="000000" w:themeColor="text1"/>
        </w:rPr>
        <w:t xml:space="preserve"> are true and </w:t>
      </w:r>
      <w:r w:rsidR="00026352">
        <w:rPr>
          <w:color w:val="000000" w:themeColor="text1"/>
        </w:rPr>
        <w:t>correct to the</w:t>
      </w:r>
      <w:r w:rsidR="00D50556">
        <w:rPr>
          <w:color w:val="000000" w:themeColor="text1"/>
        </w:rPr>
        <w:t xml:space="preserve"> best of my knowledge and belief. </w:t>
      </w:r>
    </w:p>
    <w:p w:rsidR="00DF7EB7" w:rsidRDefault="00DF7EB7" w:rsidP="00892188">
      <w:pPr>
        <w:rPr>
          <w:color w:val="000000" w:themeColor="text1"/>
        </w:rPr>
      </w:pPr>
    </w:p>
    <w:p w:rsidR="00D50556" w:rsidRDefault="005F279B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PLACE:</w:t>
      </w:r>
      <w:r w:rsidR="00DF7EB7">
        <w:rPr>
          <w:b/>
          <w:bCs/>
          <w:color w:val="4472C4" w:themeColor="accent1"/>
        </w:rPr>
        <w:t xml:space="preserve">        </w:t>
      </w:r>
    </w:p>
    <w:p w:rsidR="00DF7EB7" w:rsidRPr="001E4099" w:rsidRDefault="00DF7EB7" w:rsidP="00892188">
      <w:pPr>
        <w:rPr>
          <w:color w:val="000000" w:themeColor="text1"/>
        </w:rPr>
      </w:pPr>
      <w:r>
        <w:rPr>
          <w:b/>
          <w:bCs/>
          <w:color w:val="4472C4" w:themeColor="accent1"/>
        </w:rPr>
        <w:t>SIGNATURE</w:t>
      </w:r>
      <w:r w:rsidR="001E4099">
        <w:rPr>
          <w:b/>
          <w:bCs/>
          <w:color w:val="4472C4" w:themeColor="accent1"/>
        </w:rPr>
        <w:t>:</w:t>
      </w:r>
      <w:r w:rsidR="001E4099">
        <w:rPr>
          <w:color w:val="000000" w:themeColor="text1"/>
        </w:rPr>
        <w:t xml:space="preserve"> </w:t>
      </w:r>
      <w:r w:rsidR="00F401E1">
        <w:rPr>
          <w:color w:val="000000" w:themeColor="text1"/>
        </w:rPr>
        <w:t>S.Santhiya</w:t>
      </w:r>
    </w:p>
    <w:p w:rsidR="00363764" w:rsidRPr="005F279B" w:rsidRDefault="00363764" w:rsidP="00892188">
      <w:pPr>
        <w:rPr>
          <w:b/>
          <w:bCs/>
          <w:color w:val="4472C4" w:themeColor="accent1"/>
        </w:rPr>
      </w:pPr>
    </w:p>
    <w:p w:rsidR="00FE230E" w:rsidRPr="00B73901" w:rsidRDefault="00FE230E" w:rsidP="0086733C">
      <w:pPr>
        <w:rPr>
          <w:b/>
          <w:bCs/>
          <w:color w:val="4472C4" w:themeColor="accent1"/>
        </w:rPr>
      </w:pPr>
    </w:p>
    <w:p w:rsidR="000F60EA" w:rsidRPr="000F60EA" w:rsidRDefault="000F60EA" w:rsidP="009B51D1">
      <w:pPr>
        <w:rPr>
          <w:color w:val="000000" w:themeColor="text1"/>
        </w:rPr>
      </w:pPr>
    </w:p>
    <w:p w:rsidR="003E00C8" w:rsidRDefault="00821B07" w:rsidP="009B51D1">
      <w:r>
        <w:t xml:space="preserve">                  </w:t>
      </w:r>
    </w:p>
    <w:sectPr w:rsidR="003E0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8EC"/>
    <w:multiLevelType w:val="hybridMultilevel"/>
    <w:tmpl w:val="FE4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13D"/>
    <w:multiLevelType w:val="hybridMultilevel"/>
    <w:tmpl w:val="E7F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7F2"/>
    <w:multiLevelType w:val="hybridMultilevel"/>
    <w:tmpl w:val="F42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EF3"/>
    <w:multiLevelType w:val="hybridMultilevel"/>
    <w:tmpl w:val="B8A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4AEB"/>
    <w:multiLevelType w:val="hybridMultilevel"/>
    <w:tmpl w:val="2F0E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447FD"/>
    <w:multiLevelType w:val="hybridMultilevel"/>
    <w:tmpl w:val="F81E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A65"/>
    <w:multiLevelType w:val="hybridMultilevel"/>
    <w:tmpl w:val="E6B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0728"/>
    <w:multiLevelType w:val="hybridMultilevel"/>
    <w:tmpl w:val="621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30C5C"/>
    <w:multiLevelType w:val="hybridMultilevel"/>
    <w:tmpl w:val="988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9730C"/>
    <w:multiLevelType w:val="hybridMultilevel"/>
    <w:tmpl w:val="AB8A59AE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 w15:restartNumberingAfterBreak="0">
    <w:nsid w:val="5CD10629"/>
    <w:multiLevelType w:val="hybridMultilevel"/>
    <w:tmpl w:val="9F3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323ED"/>
    <w:multiLevelType w:val="hybridMultilevel"/>
    <w:tmpl w:val="D8C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49400">
    <w:abstractNumId w:val="5"/>
  </w:num>
  <w:num w:numId="2" w16cid:durableId="134296827">
    <w:abstractNumId w:val="9"/>
  </w:num>
  <w:num w:numId="3" w16cid:durableId="1258949492">
    <w:abstractNumId w:val="2"/>
  </w:num>
  <w:num w:numId="4" w16cid:durableId="1342970721">
    <w:abstractNumId w:val="3"/>
  </w:num>
  <w:num w:numId="5" w16cid:durableId="1592540798">
    <w:abstractNumId w:val="6"/>
  </w:num>
  <w:num w:numId="6" w16cid:durableId="437484220">
    <w:abstractNumId w:val="8"/>
  </w:num>
  <w:num w:numId="7" w16cid:durableId="1723796814">
    <w:abstractNumId w:val="7"/>
  </w:num>
  <w:num w:numId="8" w16cid:durableId="1403793304">
    <w:abstractNumId w:val="1"/>
  </w:num>
  <w:num w:numId="9" w16cid:durableId="149906972">
    <w:abstractNumId w:val="4"/>
  </w:num>
  <w:num w:numId="10" w16cid:durableId="2007316065">
    <w:abstractNumId w:val="11"/>
  </w:num>
  <w:num w:numId="11" w16cid:durableId="1899169098">
    <w:abstractNumId w:val="0"/>
  </w:num>
  <w:num w:numId="12" w16cid:durableId="973875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C"/>
    <w:rsid w:val="00010636"/>
    <w:rsid w:val="00012B68"/>
    <w:rsid w:val="00023A43"/>
    <w:rsid w:val="00026352"/>
    <w:rsid w:val="000452C4"/>
    <w:rsid w:val="000669CC"/>
    <w:rsid w:val="00097EBD"/>
    <w:rsid w:val="000C20A9"/>
    <w:rsid w:val="000D258C"/>
    <w:rsid w:val="000F60EA"/>
    <w:rsid w:val="001128E0"/>
    <w:rsid w:val="001269B0"/>
    <w:rsid w:val="00144347"/>
    <w:rsid w:val="00191E4E"/>
    <w:rsid w:val="001E4099"/>
    <w:rsid w:val="0020045F"/>
    <w:rsid w:val="0020246B"/>
    <w:rsid w:val="0028542B"/>
    <w:rsid w:val="002A7587"/>
    <w:rsid w:val="002A7912"/>
    <w:rsid w:val="002B14E6"/>
    <w:rsid w:val="002C09A5"/>
    <w:rsid w:val="00363764"/>
    <w:rsid w:val="00380A6D"/>
    <w:rsid w:val="003B76C1"/>
    <w:rsid w:val="003E00C8"/>
    <w:rsid w:val="00436E84"/>
    <w:rsid w:val="0044443D"/>
    <w:rsid w:val="00463805"/>
    <w:rsid w:val="00475EF4"/>
    <w:rsid w:val="005072EC"/>
    <w:rsid w:val="0053189F"/>
    <w:rsid w:val="0053545C"/>
    <w:rsid w:val="005733D5"/>
    <w:rsid w:val="005A01EF"/>
    <w:rsid w:val="005E5D25"/>
    <w:rsid w:val="005F279B"/>
    <w:rsid w:val="00603EE4"/>
    <w:rsid w:val="006919FF"/>
    <w:rsid w:val="00715823"/>
    <w:rsid w:val="00737BD3"/>
    <w:rsid w:val="00752A1B"/>
    <w:rsid w:val="00776EC8"/>
    <w:rsid w:val="00785407"/>
    <w:rsid w:val="00785561"/>
    <w:rsid w:val="00821B07"/>
    <w:rsid w:val="008273DA"/>
    <w:rsid w:val="0086733C"/>
    <w:rsid w:val="008752F6"/>
    <w:rsid w:val="00887E49"/>
    <w:rsid w:val="00892188"/>
    <w:rsid w:val="008A26D1"/>
    <w:rsid w:val="008C69DC"/>
    <w:rsid w:val="008D346A"/>
    <w:rsid w:val="00954E94"/>
    <w:rsid w:val="00975B09"/>
    <w:rsid w:val="009B4D45"/>
    <w:rsid w:val="009B51D1"/>
    <w:rsid w:val="00AD0257"/>
    <w:rsid w:val="00B409CA"/>
    <w:rsid w:val="00B73901"/>
    <w:rsid w:val="00B76461"/>
    <w:rsid w:val="00B9687F"/>
    <w:rsid w:val="00BD355E"/>
    <w:rsid w:val="00BF7252"/>
    <w:rsid w:val="00C96525"/>
    <w:rsid w:val="00D14C89"/>
    <w:rsid w:val="00D35CAF"/>
    <w:rsid w:val="00D50556"/>
    <w:rsid w:val="00D5109F"/>
    <w:rsid w:val="00D90141"/>
    <w:rsid w:val="00D90452"/>
    <w:rsid w:val="00DC201B"/>
    <w:rsid w:val="00DF3E9B"/>
    <w:rsid w:val="00DF7EB7"/>
    <w:rsid w:val="00E2571B"/>
    <w:rsid w:val="00E34903"/>
    <w:rsid w:val="00E45578"/>
    <w:rsid w:val="00E47BA6"/>
    <w:rsid w:val="00EA34D8"/>
    <w:rsid w:val="00EC6E58"/>
    <w:rsid w:val="00ED63AA"/>
    <w:rsid w:val="00EE1BA2"/>
    <w:rsid w:val="00EF7C87"/>
    <w:rsid w:val="00F401E1"/>
    <w:rsid w:val="00F5580D"/>
    <w:rsid w:val="00F810AF"/>
    <w:rsid w:val="00F8693E"/>
    <w:rsid w:val="00FD277F"/>
    <w:rsid w:val="00FD6143"/>
    <w:rsid w:val="00FE230E"/>
    <w:rsid w:val="00FE30DE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B25DB"/>
  <w15:chartTrackingRefBased/>
  <w15:docId w15:val="{C3D6538D-CE10-8A4F-A068-718B080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2023-10-27T09:58:00Z</dcterms:created>
  <dcterms:modified xsi:type="dcterms:W3CDTF">2023-10-27T09:58:00Z</dcterms:modified>
</cp:coreProperties>
</file>