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9ADB" w14:textId="77777777" w:rsidR="00A53B8E" w:rsidRPr="00A53B8E" w:rsidRDefault="00A53B8E" w:rsidP="00A53B8E">
      <w:pPr>
        <w:rPr>
          <w:b/>
          <w:bCs/>
          <w:sz w:val="36"/>
          <w:szCs w:val="36"/>
        </w:rPr>
      </w:pPr>
      <w:r w:rsidRPr="00A53B8E">
        <w:rPr>
          <w:b/>
          <w:bCs/>
          <w:sz w:val="36"/>
          <w:szCs w:val="36"/>
        </w:rPr>
        <w:t>Computer Networks: Interview Preparation Guide</w:t>
      </w:r>
    </w:p>
    <w:p w14:paraId="088A8533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1. Core Theory: The Basics</w:t>
      </w:r>
    </w:p>
    <w:p w14:paraId="4524AD80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What is a Computer Network?</w:t>
      </w:r>
    </w:p>
    <w:p w14:paraId="2B20D547" w14:textId="77777777" w:rsidR="00A53B8E" w:rsidRPr="00A53B8E" w:rsidRDefault="00A53B8E" w:rsidP="00A53B8E">
      <w:r w:rsidRPr="00A53B8E">
        <w:t>A computer network is a set of interconnected computers or devices that share resources and communicate with each other using standard protocols.</w:t>
      </w:r>
    </w:p>
    <w:p w14:paraId="25A2CD1A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The OSI Model (Open Systems Interconnection)</w:t>
      </w:r>
    </w:p>
    <w:p w14:paraId="71A31CC8" w14:textId="77777777" w:rsidR="00A53B8E" w:rsidRPr="00A53B8E" w:rsidRDefault="00A53B8E" w:rsidP="00A53B8E">
      <w:r w:rsidRPr="00A53B8E">
        <w:t>This is the most frequently asked networking topic in interviews. It is a conceptual framework divided into 7 layers to standardize the functions of a communication system.</w:t>
      </w:r>
    </w:p>
    <w:p w14:paraId="199429A8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7 - Application Layer:</w:t>
      </w:r>
      <w:r w:rsidRPr="00A53B8E">
        <w:t xml:space="preserve"> Network applications (HTTP, FTP, SMTP). This is where user interaction happens.</w:t>
      </w:r>
    </w:p>
    <w:p w14:paraId="640ED564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6 - Presentation Layer:</w:t>
      </w:r>
      <w:r w:rsidRPr="00A53B8E">
        <w:t xml:space="preserve"> Data translation, encryption, and compression (SSL/TLS).</w:t>
      </w:r>
    </w:p>
    <w:p w14:paraId="281D427C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5 - Session Layer:</w:t>
      </w:r>
      <w:r w:rsidRPr="00A53B8E">
        <w:t xml:space="preserve"> Establishes, manages, and terminates connections between applications.</w:t>
      </w:r>
    </w:p>
    <w:p w14:paraId="058C4AC5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4 - Transport Layer:</w:t>
      </w:r>
      <w:r w:rsidRPr="00A53B8E">
        <w:t xml:space="preserve"> End-to-end communication, error recovery, and flow control (TCP, UDP).</w:t>
      </w:r>
    </w:p>
    <w:p w14:paraId="721D121F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3 - Network Layer:</w:t>
      </w:r>
      <w:r w:rsidRPr="00A53B8E">
        <w:t xml:space="preserve"> Routing and logical addressing (IP addresses, Routers).</w:t>
      </w:r>
    </w:p>
    <w:p w14:paraId="604D360E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2 - Data Link Layer:</w:t>
      </w:r>
      <w:r w:rsidRPr="00A53B8E">
        <w:t xml:space="preserve"> Node-to-node data transfer and physical addressing (MAC addresses, Switches).</w:t>
      </w:r>
    </w:p>
    <w:p w14:paraId="0D1FAE9A" w14:textId="77777777" w:rsidR="00A53B8E" w:rsidRPr="00A53B8E" w:rsidRDefault="00A53B8E" w:rsidP="00A53B8E">
      <w:pPr>
        <w:numPr>
          <w:ilvl w:val="0"/>
          <w:numId w:val="1"/>
        </w:numPr>
      </w:pPr>
      <w:r w:rsidRPr="00A53B8E">
        <w:rPr>
          <w:b/>
          <w:bCs/>
        </w:rPr>
        <w:t>Layer 1 - Physical Layer:</w:t>
      </w:r>
      <w:r w:rsidRPr="00A53B8E">
        <w:t xml:space="preserve"> Physical connection and raw bit stream transmission (Cables, Hubs).</w:t>
      </w:r>
    </w:p>
    <w:p w14:paraId="1379F28F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The TCP/IP Model</w:t>
      </w:r>
    </w:p>
    <w:p w14:paraId="485B1CA9" w14:textId="77777777" w:rsidR="00A53B8E" w:rsidRPr="00A53B8E" w:rsidRDefault="00A53B8E" w:rsidP="00A53B8E">
      <w:r w:rsidRPr="00A53B8E">
        <w:t>A more practical, concise model used in modern networking that maps to the OSI layers:</w:t>
      </w:r>
    </w:p>
    <w:p w14:paraId="6A674886" w14:textId="77777777" w:rsidR="00A53B8E" w:rsidRPr="00A53B8E" w:rsidRDefault="00A53B8E" w:rsidP="00A53B8E">
      <w:pPr>
        <w:numPr>
          <w:ilvl w:val="0"/>
          <w:numId w:val="2"/>
        </w:numPr>
      </w:pPr>
      <w:r w:rsidRPr="00A53B8E">
        <w:rPr>
          <w:b/>
          <w:bCs/>
        </w:rPr>
        <w:t>Application Layer:</w:t>
      </w:r>
      <w:r w:rsidRPr="00A53B8E">
        <w:t xml:space="preserve"> (Maps to OSI Application, Presentation, Session layers).</w:t>
      </w:r>
    </w:p>
    <w:p w14:paraId="17562150" w14:textId="77777777" w:rsidR="00A53B8E" w:rsidRPr="00A53B8E" w:rsidRDefault="00A53B8E" w:rsidP="00A53B8E">
      <w:pPr>
        <w:numPr>
          <w:ilvl w:val="0"/>
          <w:numId w:val="2"/>
        </w:numPr>
      </w:pPr>
      <w:r w:rsidRPr="00A53B8E">
        <w:rPr>
          <w:b/>
          <w:bCs/>
        </w:rPr>
        <w:t>Transport Layer:</w:t>
      </w:r>
      <w:r w:rsidRPr="00A53B8E">
        <w:t xml:space="preserve"> (Maps to OSI Transport layer).</w:t>
      </w:r>
    </w:p>
    <w:p w14:paraId="5E48AB5D" w14:textId="77777777" w:rsidR="00A53B8E" w:rsidRPr="00A53B8E" w:rsidRDefault="00A53B8E" w:rsidP="00A53B8E">
      <w:pPr>
        <w:numPr>
          <w:ilvl w:val="0"/>
          <w:numId w:val="2"/>
        </w:numPr>
      </w:pPr>
      <w:r w:rsidRPr="00A53B8E">
        <w:rPr>
          <w:b/>
          <w:bCs/>
        </w:rPr>
        <w:t>Internet Layer:</w:t>
      </w:r>
      <w:r w:rsidRPr="00A53B8E">
        <w:t xml:space="preserve"> (Maps to OSI Network layer).</w:t>
      </w:r>
    </w:p>
    <w:p w14:paraId="24E2FC8F" w14:textId="77777777" w:rsidR="00A53B8E" w:rsidRPr="00A53B8E" w:rsidRDefault="00A53B8E" w:rsidP="00A53B8E">
      <w:pPr>
        <w:numPr>
          <w:ilvl w:val="0"/>
          <w:numId w:val="2"/>
        </w:numPr>
      </w:pPr>
      <w:r w:rsidRPr="00A53B8E">
        <w:rPr>
          <w:b/>
          <w:bCs/>
        </w:rPr>
        <w:t>Network Access Layer:</w:t>
      </w:r>
      <w:r w:rsidRPr="00A53B8E">
        <w:t xml:space="preserve"> (Maps to OSI Data Link and Physical layers).</w:t>
      </w:r>
    </w:p>
    <w:p w14:paraId="3B3E9CF9" w14:textId="77777777" w:rsidR="00A53B8E" w:rsidRDefault="00A53B8E" w:rsidP="00A53B8E">
      <w:pPr>
        <w:rPr>
          <w:b/>
          <w:bCs/>
        </w:rPr>
      </w:pPr>
    </w:p>
    <w:p w14:paraId="0DC86B78" w14:textId="77777777" w:rsidR="00A53B8E" w:rsidRDefault="00A53B8E" w:rsidP="00A53B8E">
      <w:pPr>
        <w:rPr>
          <w:b/>
          <w:bCs/>
        </w:rPr>
      </w:pPr>
    </w:p>
    <w:p w14:paraId="21FD150A" w14:textId="77777777" w:rsidR="00A53B8E" w:rsidRDefault="00A53B8E" w:rsidP="00A53B8E">
      <w:pPr>
        <w:rPr>
          <w:b/>
          <w:bCs/>
        </w:rPr>
      </w:pPr>
    </w:p>
    <w:p w14:paraId="32FFB166" w14:textId="5CCF9111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lastRenderedPageBreak/>
        <w:t>Types of Networks</w:t>
      </w:r>
    </w:p>
    <w:p w14:paraId="1645596B" w14:textId="77777777" w:rsidR="00A53B8E" w:rsidRPr="00A53B8E" w:rsidRDefault="00A53B8E" w:rsidP="00A53B8E">
      <w:pPr>
        <w:numPr>
          <w:ilvl w:val="0"/>
          <w:numId w:val="3"/>
        </w:numPr>
      </w:pPr>
      <w:r w:rsidRPr="00A53B8E">
        <w:rPr>
          <w:b/>
          <w:bCs/>
        </w:rPr>
        <w:t>LAN (Local Area Network):</w:t>
      </w:r>
      <w:r w:rsidRPr="00A53B8E">
        <w:t xml:space="preserve"> Covers a small geographic area (e.g., a home or office).</w:t>
      </w:r>
    </w:p>
    <w:p w14:paraId="7D841CA8" w14:textId="77777777" w:rsidR="00A53B8E" w:rsidRPr="00A53B8E" w:rsidRDefault="00A53B8E" w:rsidP="00A53B8E">
      <w:pPr>
        <w:numPr>
          <w:ilvl w:val="0"/>
          <w:numId w:val="3"/>
        </w:numPr>
      </w:pPr>
      <w:r w:rsidRPr="00A53B8E">
        <w:rPr>
          <w:b/>
          <w:bCs/>
        </w:rPr>
        <w:t>WAN (Wide Area Network):</w:t>
      </w:r>
      <w:r w:rsidRPr="00A53B8E">
        <w:t xml:space="preserve"> Covers a large geographic area, connecting multiple LANs (e.g., the Internet).</w:t>
      </w:r>
    </w:p>
    <w:p w14:paraId="504C617A" w14:textId="77777777" w:rsidR="00A53B8E" w:rsidRPr="00A53B8E" w:rsidRDefault="00A53B8E" w:rsidP="00A53B8E">
      <w:pPr>
        <w:numPr>
          <w:ilvl w:val="0"/>
          <w:numId w:val="3"/>
        </w:numPr>
      </w:pPr>
      <w:r w:rsidRPr="00A53B8E">
        <w:rPr>
          <w:b/>
          <w:bCs/>
        </w:rPr>
        <w:t>MAN (Metropolitan Area Network):</w:t>
      </w:r>
      <w:r w:rsidRPr="00A53B8E">
        <w:t xml:space="preserve"> Covers a city or large campus.</w:t>
      </w:r>
    </w:p>
    <w:p w14:paraId="1D445652" w14:textId="77777777" w:rsidR="00A53B8E" w:rsidRPr="00A53B8E" w:rsidRDefault="00A53B8E" w:rsidP="00A53B8E">
      <w:pPr>
        <w:numPr>
          <w:ilvl w:val="0"/>
          <w:numId w:val="3"/>
        </w:numPr>
      </w:pPr>
      <w:r w:rsidRPr="00A53B8E">
        <w:rPr>
          <w:b/>
          <w:bCs/>
        </w:rPr>
        <w:t>PAN (Personal Area Network):</w:t>
      </w:r>
      <w:r w:rsidRPr="00A53B8E">
        <w:t xml:space="preserve"> Connects devices within the immediate vicinity of a single person (e.g., Bluetooth).</w:t>
      </w:r>
    </w:p>
    <w:p w14:paraId="61B048D3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Network Topologies</w:t>
      </w:r>
    </w:p>
    <w:p w14:paraId="42E6B9F8" w14:textId="77777777" w:rsidR="00A53B8E" w:rsidRPr="00A53B8E" w:rsidRDefault="00A53B8E" w:rsidP="00A53B8E">
      <w:r w:rsidRPr="00A53B8E">
        <w:t>The physical or logical arrangement of a network.</w:t>
      </w:r>
    </w:p>
    <w:p w14:paraId="2879277A" w14:textId="77777777" w:rsidR="00A53B8E" w:rsidRPr="00A53B8E" w:rsidRDefault="00A53B8E" w:rsidP="00A53B8E">
      <w:pPr>
        <w:numPr>
          <w:ilvl w:val="0"/>
          <w:numId w:val="4"/>
        </w:numPr>
      </w:pPr>
      <w:r w:rsidRPr="00A53B8E">
        <w:rPr>
          <w:b/>
          <w:bCs/>
        </w:rPr>
        <w:t>Star:</w:t>
      </w:r>
      <w:r w:rsidRPr="00A53B8E">
        <w:t xml:space="preserve"> All nodes connect to a central hub/switch. If the central node fails, the network fails.</w:t>
      </w:r>
    </w:p>
    <w:p w14:paraId="4AEC38A1" w14:textId="77777777" w:rsidR="00A53B8E" w:rsidRPr="00A53B8E" w:rsidRDefault="00A53B8E" w:rsidP="00A53B8E">
      <w:pPr>
        <w:numPr>
          <w:ilvl w:val="0"/>
          <w:numId w:val="4"/>
        </w:numPr>
      </w:pPr>
      <w:r w:rsidRPr="00A53B8E">
        <w:rPr>
          <w:b/>
          <w:bCs/>
        </w:rPr>
        <w:t>Mesh:</w:t>
      </w:r>
      <w:r w:rsidRPr="00A53B8E">
        <w:t xml:space="preserve"> Every node connects to every other node. Offers high redundancy but involves high setup costs.</w:t>
      </w:r>
    </w:p>
    <w:p w14:paraId="63455300" w14:textId="77777777" w:rsidR="00A53B8E" w:rsidRPr="00A53B8E" w:rsidRDefault="00A53B8E" w:rsidP="00A53B8E">
      <w:pPr>
        <w:numPr>
          <w:ilvl w:val="0"/>
          <w:numId w:val="4"/>
        </w:numPr>
      </w:pPr>
      <w:r w:rsidRPr="00A53B8E">
        <w:rPr>
          <w:b/>
          <w:bCs/>
        </w:rPr>
        <w:t>Bus:</w:t>
      </w:r>
      <w:r w:rsidRPr="00A53B8E">
        <w:t xml:space="preserve"> All nodes share a single central cable (backbone).</w:t>
      </w:r>
    </w:p>
    <w:p w14:paraId="758E1105" w14:textId="77777777" w:rsidR="00A53B8E" w:rsidRPr="00A53B8E" w:rsidRDefault="00A53B8E" w:rsidP="00A53B8E">
      <w:pPr>
        <w:numPr>
          <w:ilvl w:val="0"/>
          <w:numId w:val="4"/>
        </w:numPr>
      </w:pPr>
      <w:r w:rsidRPr="00A53B8E">
        <w:rPr>
          <w:b/>
          <w:bCs/>
        </w:rPr>
        <w:t>Ring:</w:t>
      </w:r>
      <w:r w:rsidRPr="00A53B8E">
        <w:t xml:space="preserve"> Nodes are connected in a closed-loop circle.</w:t>
      </w:r>
    </w:p>
    <w:p w14:paraId="662FEDD7" w14:textId="77777777" w:rsidR="00A53B8E" w:rsidRPr="00A53B8E" w:rsidRDefault="00A53B8E" w:rsidP="00A53B8E">
      <w:pPr>
        <w:rPr>
          <w:b/>
          <w:bCs/>
        </w:rPr>
      </w:pPr>
      <w:r w:rsidRPr="00A53B8E">
        <w:rPr>
          <w:b/>
          <w:bCs/>
        </w:rPr>
        <w:t>2. Important Terminologies &amp; Concepts</w:t>
      </w:r>
    </w:p>
    <w:p w14:paraId="57C44937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IP Address (Internet Protocol):</w:t>
      </w:r>
      <w:r w:rsidRPr="00A53B8E">
        <w:t xml:space="preserve"> A unique numerical identifier assigned to every device on a network.</w:t>
      </w:r>
    </w:p>
    <w:p w14:paraId="2039A357" w14:textId="77777777" w:rsidR="00A53B8E" w:rsidRPr="00A53B8E" w:rsidRDefault="00A53B8E" w:rsidP="00A53B8E">
      <w:pPr>
        <w:numPr>
          <w:ilvl w:val="1"/>
          <w:numId w:val="5"/>
        </w:numPr>
      </w:pPr>
      <w:r w:rsidRPr="00A53B8E">
        <w:rPr>
          <w:i/>
          <w:iCs/>
        </w:rPr>
        <w:t>IPv4:</w:t>
      </w:r>
      <w:r w:rsidRPr="00A53B8E">
        <w:t xml:space="preserve"> A 32-bit address (e.g., 192.168.1.1).</w:t>
      </w:r>
    </w:p>
    <w:p w14:paraId="5E3C0AB5" w14:textId="77777777" w:rsidR="00A53B8E" w:rsidRPr="00A53B8E" w:rsidRDefault="00A53B8E" w:rsidP="00A53B8E">
      <w:pPr>
        <w:numPr>
          <w:ilvl w:val="1"/>
          <w:numId w:val="5"/>
        </w:numPr>
      </w:pPr>
      <w:r w:rsidRPr="00A53B8E">
        <w:rPr>
          <w:i/>
          <w:iCs/>
        </w:rPr>
        <w:t>IPv6:</w:t>
      </w:r>
      <w:r w:rsidRPr="00A53B8E">
        <w:t xml:space="preserve"> A 128-bit address, created to solve the issue of IPv4 exhaustion.</w:t>
      </w:r>
    </w:p>
    <w:p w14:paraId="4073B43F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MAC Address (Media Access Control):</w:t>
      </w:r>
      <w:r w:rsidRPr="00A53B8E">
        <w:t xml:space="preserve"> A unique, hardcoded 48-bit physical address assigned to a network interface card (NIC) by the manufacturer.</w:t>
      </w:r>
    </w:p>
    <w:p w14:paraId="31D69D58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TCP (Transmission Control Protocol):</w:t>
      </w:r>
      <w:r w:rsidRPr="00A53B8E">
        <w:t xml:space="preserve"> A connection-oriented protocol that guarantees the reliable, ordered delivery of data. Commonly used for web browsing and emails.</w:t>
      </w:r>
    </w:p>
    <w:p w14:paraId="115F0540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UDP (User Datagram Protocol):</w:t>
      </w:r>
      <w:r w:rsidRPr="00A53B8E">
        <w:t xml:space="preserve"> A connectionless protocol that sends data without guaranteeing delivery or order, prioritizing speed. Commonly used for live streaming and gaming.</w:t>
      </w:r>
    </w:p>
    <w:p w14:paraId="05591848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DNS (Domain Name System):</w:t>
      </w:r>
      <w:r w:rsidRPr="00A53B8E">
        <w:t xml:space="preserve"> The "phonebook" of the internet. It translates human-readable domain names (e.g., google.com) into IP addresses.</w:t>
      </w:r>
    </w:p>
    <w:p w14:paraId="46054631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lastRenderedPageBreak/>
        <w:t>DHCP (Dynamic Host Configuration Protocol):</w:t>
      </w:r>
      <w:r w:rsidRPr="00A53B8E">
        <w:t xml:space="preserve"> A protocol that automatically assigns IP addresses and other network configuration parameters to devices joining a network.</w:t>
      </w:r>
    </w:p>
    <w:p w14:paraId="53629CF1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HTTP/HTTPS (Hypertext Transfer Protocol / Secure):</w:t>
      </w:r>
      <w:r w:rsidRPr="00A53B8E">
        <w:t xml:space="preserve"> The foundation of data communication on the World Wide Web. HTTPS means the data is encrypted using TLS/SSL.</w:t>
      </w:r>
    </w:p>
    <w:p w14:paraId="092BACE9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Subnetting:</w:t>
      </w:r>
      <w:r w:rsidRPr="00A53B8E">
        <w:t xml:space="preserve"> The process of dividing a larger network into smaller, more manageable sub-networks (subnets) to improve security and routing efficiency.</w:t>
      </w:r>
    </w:p>
    <w:p w14:paraId="6B951493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NAT (Network Address Translation):</w:t>
      </w:r>
      <w:r w:rsidRPr="00A53B8E">
        <w:t xml:space="preserve"> A method used in routers to translate private, non-routable IP addresses on a local network to a single public IP address for internet access.</w:t>
      </w:r>
    </w:p>
    <w:p w14:paraId="51433281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Firewall:</w:t>
      </w:r>
      <w:r w:rsidRPr="00A53B8E">
        <w:t xml:space="preserve"> A network security system that monitors and controls incoming and outgoing network traffic based on predetermined security rules.</w:t>
      </w:r>
    </w:p>
    <w:p w14:paraId="19F5564F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Ping:</w:t>
      </w:r>
      <w:r w:rsidRPr="00A53B8E">
        <w:t xml:space="preserve"> A basic network utility used to test the reachability of a host on an IP network and measure the round-trip time for messages.</w:t>
      </w:r>
    </w:p>
    <w:p w14:paraId="73FCC733" w14:textId="77777777" w:rsidR="00A53B8E" w:rsidRPr="00A53B8E" w:rsidRDefault="00A53B8E" w:rsidP="00A53B8E">
      <w:pPr>
        <w:numPr>
          <w:ilvl w:val="0"/>
          <w:numId w:val="5"/>
        </w:numPr>
      </w:pPr>
      <w:r w:rsidRPr="00A53B8E">
        <w:rPr>
          <w:b/>
          <w:bCs/>
        </w:rPr>
        <w:t>Hub vs. Switch vs. Router:</w:t>
      </w:r>
    </w:p>
    <w:p w14:paraId="4372D9B3" w14:textId="77777777" w:rsidR="00A53B8E" w:rsidRPr="00A53B8E" w:rsidRDefault="00A53B8E" w:rsidP="00A53B8E">
      <w:pPr>
        <w:numPr>
          <w:ilvl w:val="1"/>
          <w:numId w:val="5"/>
        </w:numPr>
      </w:pPr>
      <w:r w:rsidRPr="00A53B8E">
        <w:rPr>
          <w:i/>
          <w:iCs/>
        </w:rPr>
        <w:t>Hub:</w:t>
      </w:r>
      <w:r w:rsidRPr="00A53B8E">
        <w:t xml:space="preserve"> Broadcasts incoming data to all connected devices (Operates at Layer 1).</w:t>
      </w:r>
    </w:p>
    <w:p w14:paraId="281690B4" w14:textId="77777777" w:rsidR="00A53B8E" w:rsidRPr="00A53B8E" w:rsidRDefault="00A53B8E" w:rsidP="00A53B8E">
      <w:pPr>
        <w:numPr>
          <w:ilvl w:val="1"/>
          <w:numId w:val="5"/>
        </w:numPr>
      </w:pPr>
      <w:r w:rsidRPr="00A53B8E">
        <w:rPr>
          <w:i/>
          <w:iCs/>
        </w:rPr>
        <w:t>Switch:</w:t>
      </w:r>
      <w:r w:rsidRPr="00A53B8E">
        <w:t xml:space="preserve"> Smarter than a hub; forwards data only to the specific device it is intended for using MAC addresses (Operates at Layer 2).</w:t>
      </w:r>
    </w:p>
    <w:p w14:paraId="04BA19B8" w14:textId="77777777" w:rsidR="00A53B8E" w:rsidRDefault="00A53B8E" w:rsidP="00A53B8E">
      <w:pPr>
        <w:numPr>
          <w:ilvl w:val="1"/>
          <w:numId w:val="5"/>
        </w:numPr>
      </w:pPr>
      <w:r w:rsidRPr="00A53B8E">
        <w:rPr>
          <w:i/>
          <w:iCs/>
        </w:rPr>
        <w:t>Router:</w:t>
      </w:r>
      <w:r w:rsidRPr="00A53B8E">
        <w:t xml:space="preserve"> Connects entirely different networks together and routes data packets between them using IP addresses (Operates at Layer 3).</w:t>
      </w:r>
    </w:p>
    <w:p w14:paraId="61C1B335" w14:textId="0C7EB016" w:rsidR="00A04AA9" w:rsidRPr="00A04AA9" w:rsidRDefault="00A04AA9" w:rsidP="00A04AA9">
      <w:pPr>
        <w:rPr>
          <w:b/>
          <w:bCs/>
          <w:sz w:val="40"/>
          <w:szCs w:val="40"/>
        </w:rPr>
      </w:pPr>
      <w:r w:rsidRPr="00A04AA9">
        <w:rPr>
          <w:b/>
          <w:bCs/>
          <w:sz w:val="40"/>
          <w:szCs w:val="40"/>
        </w:rPr>
        <w:t>Questions:</w:t>
      </w:r>
    </w:p>
    <w:p w14:paraId="0F50F388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1. Basics / Fundamentals</w:t>
      </w:r>
    </w:p>
    <w:p w14:paraId="2F9B66F9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What is a Computer Network and its Types?</w:t>
      </w:r>
    </w:p>
    <w:p w14:paraId="77CA39FF" w14:textId="77777777" w:rsidR="00A04AA9" w:rsidRPr="00A04AA9" w:rsidRDefault="00A04AA9" w:rsidP="00A04AA9">
      <w:r w:rsidRPr="00A04AA9">
        <w:t>A computer network is a system of interconnected computers and devices that share resources and data.</w:t>
      </w:r>
    </w:p>
    <w:p w14:paraId="241FF25C" w14:textId="77777777" w:rsidR="00A04AA9" w:rsidRPr="00A04AA9" w:rsidRDefault="00A04AA9" w:rsidP="00A04AA9">
      <w:pPr>
        <w:numPr>
          <w:ilvl w:val="0"/>
          <w:numId w:val="6"/>
        </w:numPr>
      </w:pPr>
      <w:r w:rsidRPr="00A04AA9">
        <w:rPr>
          <w:b/>
          <w:bCs/>
        </w:rPr>
        <w:t>LAN (Local Area Network):</w:t>
      </w:r>
      <w:r w:rsidRPr="00A04AA9">
        <w:t xml:space="preserve"> Covers a small physical area like a home, office, or single building (e.g., Ethernet, Wi-Fi).</w:t>
      </w:r>
    </w:p>
    <w:p w14:paraId="78A17DAC" w14:textId="77777777" w:rsidR="00A04AA9" w:rsidRPr="00A04AA9" w:rsidRDefault="00A04AA9" w:rsidP="00A04AA9">
      <w:pPr>
        <w:numPr>
          <w:ilvl w:val="0"/>
          <w:numId w:val="6"/>
        </w:numPr>
      </w:pPr>
      <w:r w:rsidRPr="00A04AA9">
        <w:rPr>
          <w:b/>
          <w:bCs/>
        </w:rPr>
        <w:t>MAN (Metropolitan Area Network):</w:t>
      </w:r>
      <w:r w:rsidRPr="00A04AA9">
        <w:t xml:space="preserve"> Covers a larger physical area like a city or university campus.</w:t>
      </w:r>
    </w:p>
    <w:p w14:paraId="665F2FE9" w14:textId="77777777" w:rsidR="00A04AA9" w:rsidRPr="00A04AA9" w:rsidRDefault="00A04AA9" w:rsidP="00A04AA9">
      <w:pPr>
        <w:numPr>
          <w:ilvl w:val="0"/>
          <w:numId w:val="6"/>
        </w:numPr>
      </w:pPr>
      <w:r w:rsidRPr="00A04AA9">
        <w:rPr>
          <w:b/>
          <w:bCs/>
        </w:rPr>
        <w:t>WAN (Wide Area Network):</w:t>
      </w:r>
      <w:r w:rsidRPr="00A04AA9">
        <w:t xml:space="preserve"> Covers large geographical areas, countries, or continents. The Internet is the largest WAN.</w:t>
      </w:r>
    </w:p>
    <w:p w14:paraId="6CBDE45E" w14:textId="77777777" w:rsidR="00A04AA9" w:rsidRPr="00A04AA9" w:rsidRDefault="00A04AA9" w:rsidP="00A04AA9">
      <w:pPr>
        <w:numPr>
          <w:ilvl w:val="0"/>
          <w:numId w:val="6"/>
        </w:numPr>
      </w:pPr>
      <w:r w:rsidRPr="00A04AA9">
        <w:rPr>
          <w:b/>
          <w:bCs/>
        </w:rPr>
        <w:lastRenderedPageBreak/>
        <w:t>PAN (Personal Area Network):</w:t>
      </w:r>
      <w:r w:rsidRPr="00A04AA9">
        <w:t xml:space="preserve"> Covers an extremely small area around an individual (e.g., connecting wireless headphones via Bluetooth).</w:t>
      </w:r>
    </w:p>
    <w:p w14:paraId="4BEEEB79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The OSI Model (7 Layers)</w:t>
      </w:r>
    </w:p>
    <w:p w14:paraId="27CC6E94" w14:textId="77777777" w:rsidR="00A04AA9" w:rsidRPr="00A04AA9" w:rsidRDefault="00A04AA9" w:rsidP="00A04AA9">
      <w:r w:rsidRPr="00A04AA9">
        <w:t>A conceptual framework standardizing network communication.</w:t>
      </w:r>
    </w:p>
    <w:p w14:paraId="68BAF3A3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7 - Application:</w:t>
      </w:r>
      <w:r w:rsidRPr="00A04AA9">
        <w:t xml:space="preserve"> Network interaction for user applications (HTTP, FTP, SMTP).</w:t>
      </w:r>
    </w:p>
    <w:p w14:paraId="6721A62E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6 - Presentation:</w:t>
      </w:r>
      <w:r w:rsidRPr="00A04AA9">
        <w:t xml:space="preserve"> Data formatting, encryption, and compression (SSL/TLS, JPEG).</w:t>
      </w:r>
    </w:p>
    <w:p w14:paraId="10F1171E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5 - Session:</w:t>
      </w:r>
      <w:r w:rsidRPr="00A04AA9">
        <w:t xml:space="preserve"> Establishes, maintains, and terminates connections/sessions between applications.</w:t>
      </w:r>
    </w:p>
    <w:p w14:paraId="0C109CAA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4 - Transport:</w:t>
      </w:r>
      <w:r w:rsidRPr="00A04AA9">
        <w:t xml:space="preserve"> End-to-end reliable data delivery, error recovery, and flow control (TCP, UDP).</w:t>
      </w:r>
    </w:p>
    <w:p w14:paraId="7456D329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3 - Network:</w:t>
      </w:r>
      <w:r w:rsidRPr="00A04AA9">
        <w:t xml:space="preserve"> Logical addressing and routing of data packets across different networks (IP, Routers).</w:t>
      </w:r>
    </w:p>
    <w:p w14:paraId="41EFCEF2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2 - Data Link:</w:t>
      </w:r>
      <w:r w:rsidRPr="00A04AA9">
        <w:t xml:space="preserve"> Node-to-node data transfer and physical addressing on the same local network (MAC, Switches).</w:t>
      </w:r>
    </w:p>
    <w:p w14:paraId="27E2E7EB" w14:textId="77777777" w:rsidR="00A04AA9" w:rsidRPr="00A04AA9" w:rsidRDefault="00A04AA9" w:rsidP="00A04AA9">
      <w:pPr>
        <w:numPr>
          <w:ilvl w:val="0"/>
          <w:numId w:val="7"/>
        </w:numPr>
      </w:pPr>
      <w:r w:rsidRPr="00A04AA9">
        <w:rPr>
          <w:b/>
          <w:bCs/>
        </w:rPr>
        <w:t>Layer 1 - Physical:</w:t>
      </w:r>
      <w:r w:rsidRPr="00A04AA9">
        <w:t xml:space="preserve"> Transmission of raw bit streams (0s and 1s) over a physical medium (Cables, Hubs).</w:t>
      </w:r>
    </w:p>
    <w:p w14:paraId="46E7D938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The TCP/IP Model vs. OSI Model</w:t>
      </w:r>
    </w:p>
    <w:p w14:paraId="478511AF" w14:textId="77777777" w:rsidR="00A04AA9" w:rsidRPr="00A04AA9" w:rsidRDefault="00A04AA9" w:rsidP="00A04AA9">
      <w:r w:rsidRPr="00A04AA9">
        <w:t>The TCP/IP model is the practical, simplified standard the modern internet runs on. It condenses the OSI model into 4 layers:</w:t>
      </w:r>
    </w:p>
    <w:p w14:paraId="57044655" w14:textId="77777777" w:rsidR="00A04AA9" w:rsidRPr="00A04AA9" w:rsidRDefault="00A04AA9" w:rsidP="00A04AA9">
      <w:pPr>
        <w:numPr>
          <w:ilvl w:val="0"/>
          <w:numId w:val="8"/>
        </w:numPr>
      </w:pPr>
      <w:r w:rsidRPr="00A04AA9">
        <w:rPr>
          <w:b/>
          <w:bCs/>
        </w:rPr>
        <w:t>Application (combines OSI 5, 6, 7):</w:t>
      </w:r>
      <w:r w:rsidRPr="00A04AA9">
        <w:t xml:space="preserve"> Handles high-level protocols.</w:t>
      </w:r>
    </w:p>
    <w:p w14:paraId="5A0B09F6" w14:textId="77777777" w:rsidR="00A04AA9" w:rsidRPr="00A04AA9" w:rsidRDefault="00A04AA9" w:rsidP="00A04AA9">
      <w:pPr>
        <w:numPr>
          <w:ilvl w:val="0"/>
          <w:numId w:val="8"/>
        </w:numPr>
      </w:pPr>
      <w:r w:rsidRPr="00A04AA9">
        <w:rPr>
          <w:b/>
          <w:bCs/>
        </w:rPr>
        <w:t>Transport (OSI 4):</w:t>
      </w:r>
      <w:r w:rsidRPr="00A04AA9">
        <w:t xml:space="preserve"> Handles TCP/UDP communication.</w:t>
      </w:r>
    </w:p>
    <w:p w14:paraId="748A0F76" w14:textId="77777777" w:rsidR="00A04AA9" w:rsidRPr="00A04AA9" w:rsidRDefault="00A04AA9" w:rsidP="00A04AA9">
      <w:pPr>
        <w:numPr>
          <w:ilvl w:val="0"/>
          <w:numId w:val="8"/>
        </w:numPr>
      </w:pPr>
      <w:r w:rsidRPr="00A04AA9">
        <w:rPr>
          <w:b/>
          <w:bCs/>
        </w:rPr>
        <w:t>Internet (OSI 3):</w:t>
      </w:r>
      <w:r w:rsidRPr="00A04AA9">
        <w:t xml:space="preserve"> Handles IP addressing and routing.</w:t>
      </w:r>
    </w:p>
    <w:p w14:paraId="6F800DB0" w14:textId="77777777" w:rsidR="00A04AA9" w:rsidRPr="00A04AA9" w:rsidRDefault="00A04AA9" w:rsidP="00A04AA9">
      <w:pPr>
        <w:numPr>
          <w:ilvl w:val="0"/>
          <w:numId w:val="8"/>
        </w:numPr>
      </w:pPr>
      <w:r w:rsidRPr="00A04AA9">
        <w:rPr>
          <w:b/>
          <w:bCs/>
        </w:rPr>
        <w:t>Network Access (combines OSI 1, 2):</w:t>
      </w:r>
      <w:r w:rsidRPr="00A04AA9">
        <w:t xml:space="preserve"> Handles physical hardware and data link mapping.</w:t>
      </w:r>
    </w:p>
    <w:p w14:paraId="1E9A0177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TCP vs. UDP</w:t>
      </w:r>
    </w:p>
    <w:p w14:paraId="1536F4B2" w14:textId="77777777" w:rsidR="00A04AA9" w:rsidRPr="00A04AA9" w:rsidRDefault="00A04AA9" w:rsidP="00A04AA9">
      <w:pPr>
        <w:numPr>
          <w:ilvl w:val="0"/>
          <w:numId w:val="9"/>
        </w:numPr>
      </w:pPr>
      <w:r w:rsidRPr="00A04AA9">
        <w:rPr>
          <w:b/>
          <w:bCs/>
        </w:rPr>
        <w:t>TCP (Transmission Control Protocol):</w:t>
      </w:r>
      <w:r w:rsidRPr="00A04AA9">
        <w:t xml:space="preserve"> Connection-oriented. Guarantees delivery, orders packets correctly, and performs error checking. </w:t>
      </w:r>
      <w:r w:rsidRPr="00A04AA9">
        <w:rPr>
          <w:i/>
          <w:iCs/>
        </w:rPr>
        <w:t>Slower but reliable (used for Web, Email).</w:t>
      </w:r>
    </w:p>
    <w:p w14:paraId="7856088F" w14:textId="77777777" w:rsidR="00A04AA9" w:rsidRPr="00A04AA9" w:rsidRDefault="00A04AA9" w:rsidP="00A04AA9">
      <w:pPr>
        <w:numPr>
          <w:ilvl w:val="0"/>
          <w:numId w:val="9"/>
        </w:numPr>
      </w:pPr>
      <w:r w:rsidRPr="00A04AA9">
        <w:rPr>
          <w:b/>
          <w:bCs/>
        </w:rPr>
        <w:t>UDP (User Datagram Protocol):</w:t>
      </w:r>
      <w:r w:rsidRPr="00A04AA9">
        <w:t xml:space="preserve"> Connectionless. Sends data without checking if it arrived or ordering it. </w:t>
      </w:r>
      <w:r w:rsidRPr="00A04AA9">
        <w:rPr>
          <w:i/>
          <w:iCs/>
        </w:rPr>
        <w:t>Faster but unreliable (used for Live Video, Gaming).</w:t>
      </w:r>
    </w:p>
    <w:p w14:paraId="1793431F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MAC Address vs. IP Address</w:t>
      </w:r>
    </w:p>
    <w:p w14:paraId="0782C8C4" w14:textId="77777777" w:rsidR="00A04AA9" w:rsidRPr="00A04AA9" w:rsidRDefault="00A04AA9" w:rsidP="00A04AA9">
      <w:pPr>
        <w:numPr>
          <w:ilvl w:val="0"/>
          <w:numId w:val="10"/>
        </w:numPr>
      </w:pPr>
      <w:r w:rsidRPr="00A04AA9">
        <w:rPr>
          <w:b/>
          <w:bCs/>
        </w:rPr>
        <w:lastRenderedPageBreak/>
        <w:t>MAC Address:</w:t>
      </w:r>
      <w:r w:rsidRPr="00A04AA9">
        <w:t xml:space="preserve"> A 48-bit physical address permanently burned into a device's Network Interface Card (NIC) by the manufacturer. Used for local routing (Layer 2).</w:t>
      </w:r>
    </w:p>
    <w:p w14:paraId="3F5CCC23" w14:textId="77777777" w:rsidR="00A04AA9" w:rsidRPr="00A04AA9" w:rsidRDefault="00A04AA9" w:rsidP="00A04AA9">
      <w:pPr>
        <w:numPr>
          <w:ilvl w:val="0"/>
          <w:numId w:val="10"/>
        </w:numPr>
      </w:pPr>
      <w:r w:rsidRPr="00A04AA9">
        <w:rPr>
          <w:b/>
          <w:bCs/>
        </w:rPr>
        <w:t>IP Address:</w:t>
      </w:r>
      <w:r w:rsidRPr="00A04AA9">
        <w:t xml:space="preserve"> A 32-bit (IPv4) or 128-bit (IPv6) logical address assigned to a device dynamically or statically. Used for global routing across networks (Layer 3).</w:t>
      </w:r>
    </w:p>
    <w:p w14:paraId="661038BF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Hub, Switch, and Router</w:t>
      </w:r>
    </w:p>
    <w:p w14:paraId="175DF605" w14:textId="77777777" w:rsidR="00A04AA9" w:rsidRPr="00A04AA9" w:rsidRDefault="00A04AA9" w:rsidP="00A04AA9">
      <w:pPr>
        <w:numPr>
          <w:ilvl w:val="0"/>
          <w:numId w:val="11"/>
        </w:numPr>
      </w:pPr>
      <w:r w:rsidRPr="00A04AA9">
        <w:rPr>
          <w:b/>
          <w:bCs/>
        </w:rPr>
        <w:t>Hub (Layer 1):</w:t>
      </w:r>
      <w:r w:rsidRPr="00A04AA9">
        <w:t xml:space="preserve"> Dumb device. Receives a data packet and blindly broadcasts it to every connected port.</w:t>
      </w:r>
    </w:p>
    <w:p w14:paraId="0AB3D03F" w14:textId="77777777" w:rsidR="00A04AA9" w:rsidRPr="00A04AA9" w:rsidRDefault="00A04AA9" w:rsidP="00A04AA9">
      <w:pPr>
        <w:numPr>
          <w:ilvl w:val="0"/>
          <w:numId w:val="11"/>
        </w:numPr>
      </w:pPr>
      <w:r w:rsidRPr="00A04AA9">
        <w:rPr>
          <w:b/>
          <w:bCs/>
        </w:rPr>
        <w:t>Switch (Layer 2):</w:t>
      </w:r>
      <w:r w:rsidRPr="00A04AA9">
        <w:t xml:space="preserve"> Smart device for local networks. Learns MAC addresses and sends data only to the specific port of the intended recipient.</w:t>
      </w:r>
    </w:p>
    <w:p w14:paraId="2F48BDBB" w14:textId="77777777" w:rsidR="00A04AA9" w:rsidRPr="00A04AA9" w:rsidRDefault="00A04AA9" w:rsidP="00A04AA9">
      <w:pPr>
        <w:numPr>
          <w:ilvl w:val="0"/>
          <w:numId w:val="11"/>
        </w:numPr>
      </w:pPr>
      <w:r w:rsidRPr="00A04AA9">
        <w:rPr>
          <w:b/>
          <w:bCs/>
        </w:rPr>
        <w:t>Router (Layer 3):</w:t>
      </w:r>
      <w:r w:rsidRPr="00A04AA9">
        <w:t xml:space="preserve"> Smart device for inter-networks. Connects different networks (like your home LAN to the internet WAN) and directs data using IP addresses.</w:t>
      </w:r>
    </w:p>
    <w:p w14:paraId="14A3754B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Bandwidth vs. Latency vs. Throughput</w:t>
      </w:r>
    </w:p>
    <w:p w14:paraId="5DD7873A" w14:textId="77777777" w:rsidR="00A04AA9" w:rsidRPr="00A04AA9" w:rsidRDefault="00A04AA9" w:rsidP="00A04AA9">
      <w:pPr>
        <w:numPr>
          <w:ilvl w:val="0"/>
          <w:numId w:val="12"/>
        </w:numPr>
      </w:pPr>
      <w:r w:rsidRPr="00A04AA9">
        <w:rPr>
          <w:b/>
          <w:bCs/>
        </w:rPr>
        <w:t>Bandwidth:</w:t>
      </w:r>
      <w:r w:rsidRPr="00A04AA9">
        <w:t xml:space="preserve"> The maximum theoretical capacity of a network connection (e.g., a 1 Gbps pipe).</w:t>
      </w:r>
    </w:p>
    <w:p w14:paraId="306B92C3" w14:textId="77777777" w:rsidR="00A04AA9" w:rsidRPr="00A04AA9" w:rsidRDefault="00A04AA9" w:rsidP="00A04AA9">
      <w:pPr>
        <w:numPr>
          <w:ilvl w:val="0"/>
          <w:numId w:val="12"/>
        </w:numPr>
      </w:pPr>
      <w:r w:rsidRPr="00A04AA9">
        <w:rPr>
          <w:b/>
          <w:bCs/>
        </w:rPr>
        <w:t>Latency:</w:t>
      </w:r>
      <w:r w:rsidRPr="00A04AA9">
        <w:t xml:space="preserve"> The time it takes for a packet of data to travel from source to destination (delay).</w:t>
      </w:r>
    </w:p>
    <w:p w14:paraId="29EA22C0" w14:textId="77777777" w:rsidR="00A04AA9" w:rsidRPr="00A04AA9" w:rsidRDefault="00A04AA9" w:rsidP="00A04AA9">
      <w:pPr>
        <w:numPr>
          <w:ilvl w:val="0"/>
          <w:numId w:val="12"/>
        </w:numPr>
      </w:pPr>
      <w:r w:rsidRPr="00A04AA9">
        <w:rPr>
          <w:b/>
          <w:bCs/>
        </w:rPr>
        <w:t>Throughput:</w:t>
      </w:r>
      <w:r w:rsidRPr="00A04AA9">
        <w:t xml:space="preserve"> The actual, real-world rate of data delivered successfully over the network.</w:t>
      </w:r>
    </w:p>
    <w:p w14:paraId="1643E669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2. Addressing &amp; Protocols</w:t>
      </w:r>
    </w:p>
    <w:p w14:paraId="45EB08A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IPv4 vs. IPv6</w:t>
      </w:r>
    </w:p>
    <w:p w14:paraId="64B71B6C" w14:textId="77777777" w:rsidR="00A04AA9" w:rsidRPr="00A04AA9" w:rsidRDefault="00A04AA9" w:rsidP="00A04AA9">
      <w:pPr>
        <w:numPr>
          <w:ilvl w:val="0"/>
          <w:numId w:val="13"/>
        </w:numPr>
      </w:pPr>
      <w:r w:rsidRPr="00A04AA9">
        <w:rPr>
          <w:b/>
          <w:bCs/>
        </w:rPr>
        <w:t>IPv4:</w:t>
      </w:r>
      <w:r w:rsidRPr="00A04AA9">
        <w:t xml:space="preserve"> Uses 32-bit addresses, allowing for roughly 4.3 billion unique addresses. Written in decimal format (e.g., 192.168.1.1).</w:t>
      </w:r>
    </w:p>
    <w:p w14:paraId="5FA3DFA4" w14:textId="77777777" w:rsidR="00A04AA9" w:rsidRPr="00A04AA9" w:rsidRDefault="00A04AA9" w:rsidP="00A04AA9">
      <w:pPr>
        <w:numPr>
          <w:ilvl w:val="0"/>
          <w:numId w:val="13"/>
        </w:numPr>
      </w:pPr>
      <w:r w:rsidRPr="00A04AA9">
        <w:rPr>
          <w:b/>
          <w:bCs/>
        </w:rPr>
        <w:t>IPv6:</w:t>
      </w:r>
      <w:r w:rsidRPr="00A04AA9">
        <w:t xml:space="preserve"> Uses 128-bit addresses, allowing for an effectively infinite number of addresses. Written in hexadecimal format.</w:t>
      </w:r>
    </w:p>
    <w:p w14:paraId="2CC77584" w14:textId="77777777" w:rsidR="00A04AA9" w:rsidRPr="00A04AA9" w:rsidRDefault="00A04AA9" w:rsidP="00A04AA9">
      <w:pPr>
        <w:numPr>
          <w:ilvl w:val="0"/>
          <w:numId w:val="13"/>
        </w:numPr>
      </w:pPr>
      <w:r w:rsidRPr="00A04AA9">
        <w:rPr>
          <w:b/>
          <w:bCs/>
        </w:rPr>
        <w:t>Why Introduced:</w:t>
      </w:r>
      <w:r w:rsidRPr="00A04AA9">
        <w:t xml:space="preserve"> IPv6 was introduced to solve "IPv4 Exhaustion"—the world simply ran out of available IPv4 addresses due to the explosion of internet-connected devices.</w:t>
      </w:r>
    </w:p>
    <w:p w14:paraId="7AF401BF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Subnetting</w:t>
      </w:r>
    </w:p>
    <w:p w14:paraId="7DF3F072" w14:textId="77777777" w:rsidR="00A04AA9" w:rsidRPr="00A04AA9" w:rsidRDefault="00A04AA9" w:rsidP="00A04AA9">
      <w:r w:rsidRPr="00A04AA9">
        <w:t>Subnetting is the practice of dividing a large, single network into smaller, logical sub-networks (subnets).</w:t>
      </w:r>
    </w:p>
    <w:p w14:paraId="125C538E" w14:textId="77777777" w:rsidR="00A04AA9" w:rsidRPr="00A04AA9" w:rsidRDefault="00A04AA9" w:rsidP="00A04AA9">
      <w:pPr>
        <w:numPr>
          <w:ilvl w:val="0"/>
          <w:numId w:val="14"/>
        </w:numPr>
      </w:pPr>
      <w:r w:rsidRPr="00A04AA9">
        <w:rPr>
          <w:b/>
          <w:bCs/>
        </w:rPr>
        <w:t>Why it's needed:</w:t>
      </w:r>
      <w:r w:rsidRPr="00A04AA9">
        <w:t xml:space="preserve"> It improves network performance by reducing broadcast traffic, enhances security by isolating network segments, and conserves IP addresses.</w:t>
      </w:r>
    </w:p>
    <w:p w14:paraId="7AFE3816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lastRenderedPageBreak/>
        <w:t>DNS (Domain Name System) and Resolution</w:t>
      </w:r>
    </w:p>
    <w:p w14:paraId="05BAAB77" w14:textId="77777777" w:rsidR="00A04AA9" w:rsidRPr="00A04AA9" w:rsidRDefault="00A04AA9" w:rsidP="00A04AA9">
      <w:r w:rsidRPr="00A04AA9">
        <w:t xml:space="preserve">DNS translates human-readable domain names (google.com) into machine-readable IP addresses. </w:t>
      </w:r>
      <w:r w:rsidRPr="00A04AA9">
        <w:rPr>
          <w:b/>
          <w:bCs/>
        </w:rPr>
        <w:t>Step-by-step Resolution:</w:t>
      </w:r>
    </w:p>
    <w:p w14:paraId="6550B74A" w14:textId="77777777" w:rsidR="00A04AA9" w:rsidRPr="00A04AA9" w:rsidRDefault="00A04AA9" w:rsidP="00A04AA9">
      <w:pPr>
        <w:numPr>
          <w:ilvl w:val="0"/>
          <w:numId w:val="15"/>
        </w:numPr>
      </w:pPr>
      <w:r w:rsidRPr="00A04AA9">
        <w:rPr>
          <w:b/>
          <w:bCs/>
        </w:rPr>
        <w:t>Browser Cache:</w:t>
      </w:r>
      <w:r w:rsidRPr="00A04AA9">
        <w:t xml:space="preserve"> Checks if the IP is already saved locally.</w:t>
      </w:r>
    </w:p>
    <w:p w14:paraId="64948186" w14:textId="77777777" w:rsidR="00A04AA9" w:rsidRPr="00A04AA9" w:rsidRDefault="00A04AA9" w:rsidP="00A04AA9">
      <w:pPr>
        <w:numPr>
          <w:ilvl w:val="0"/>
          <w:numId w:val="15"/>
        </w:numPr>
      </w:pPr>
      <w:r w:rsidRPr="00A04AA9">
        <w:rPr>
          <w:b/>
          <w:bCs/>
        </w:rPr>
        <w:t>OS/Resolver:</w:t>
      </w:r>
      <w:r w:rsidRPr="00A04AA9">
        <w:t xml:space="preserve"> If not found, the OS asks the configured DNS Resolver (usually from your ISP).</w:t>
      </w:r>
    </w:p>
    <w:p w14:paraId="3039E43F" w14:textId="77777777" w:rsidR="00A04AA9" w:rsidRPr="00A04AA9" w:rsidRDefault="00A04AA9" w:rsidP="00A04AA9">
      <w:pPr>
        <w:numPr>
          <w:ilvl w:val="0"/>
          <w:numId w:val="15"/>
        </w:numPr>
      </w:pPr>
      <w:r w:rsidRPr="00A04AA9">
        <w:rPr>
          <w:b/>
          <w:bCs/>
        </w:rPr>
        <w:t>Root Server:</w:t>
      </w:r>
      <w:r w:rsidRPr="00A04AA9">
        <w:t xml:space="preserve"> The resolver queries the Root DNS server to find the Top-Level Domain (TLD) server (e.g., the server handling all .com domains).</w:t>
      </w:r>
    </w:p>
    <w:p w14:paraId="37F61450" w14:textId="77777777" w:rsidR="00A04AA9" w:rsidRPr="00A04AA9" w:rsidRDefault="00A04AA9" w:rsidP="00A04AA9">
      <w:pPr>
        <w:numPr>
          <w:ilvl w:val="0"/>
          <w:numId w:val="15"/>
        </w:numPr>
      </w:pPr>
      <w:r w:rsidRPr="00A04AA9">
        <w:rPr>
          <w:b/>
          <w:bCs/>
        </w:rPr>
        <w:t>TLD Server:</w:t>
      </w:r>
      <w:r w:rsidRPr="00A04AA9">
        <w:t xml:space="preserve"> The resolver queries the TLD server to find the Authoritative Name Server for that specific domain.</w:t>
      </w:r>
    </w:p>
    <w:p w14:paraId="76760937" w14:textId="77777777" w:rsidR="00A04AA9" w:rsidRPr="00A04AA9" w:rsidRDefault="00A04AA9" w:rsidP="00A04AA9">
      <w:pPr>
        <w:numPr>
          <w:ilvl w:val="0"/>
          <w:numId w:val="15"/>
        </w:numPr>
      </w:pPr>
      <w:r w:rsidRPr="00A04AA9">
        <w:rPr>
          <w:b/>
          <w:bCs/>
        </w:rPr>
        <w:t>Authoritative Server:</w:t>
      </w:r>
      <w:r w:rsidRPr="00A04AA9">
        <w:t xml:space="preserve"> Provides the exact IP address of the requested domain back to the resolver, which passes it to the browser.</w:t>
      </w:r>
    </w:p>
    <w:p w14:paraId="294C801D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DHCP (Dynamic Host Configuration Protocol)</w:t>
      </w:r>
    </w:p>
    <w:p w14:paraId="76DB9932" w14:textId="77777777" w:rsidR="00A04AA9" w:rsidRPr="00A04AA9" w:rsidRDefault="00A04AA9" w:rsidP="00A04AA9">
      <w:r w:rsidRPr="00A04AA9">
        <w:t xml:space="preserve">DHCP automatically assigns IP addresses and network configurations to devices joining a network, preventing manual IP conflicts. It uses the </w:t>
      </w:r>
      <w:r w:rsidRPr="00A04AA9">
        <w:rPr>
          <w:b/>
          <w:bCs/>
        </w:rPr>
        <w:t>DORA</w:t>
      </w:r>
      <w:r w:rsidRPr="00A04AA9">
        <w:t xml:space="preserve"> process:</w:t>
      </w:r>
    </w:p>
    <w:p w14:paraId="61910A00" w14:textId="77777777" w:rsidR="00A04AA9" w:rsidRPr="00A04AA9" w:rsidRDefault="00A04AA9" w:rsidP="00A04AA9">
      <w:pPr>
        <w:numPr>
          <w:ilvl w:val="0"/>
          <w:numId w:val="16"/>
        </w:numPr>
      </w:pPr>
      <w:r w:rsidRPr="00A04AA9">
        <w:rPr>
          <w:b/>
          <w:bCs/>
        </w:rPr>
        <w:t>Discover:</w:t>
      </w:r>
      <w:r w:rsidRPr="00A04AA9">
        <w:t xml:space="preserve"> Client broadcasts a message looking for a DHCP server.</w:t>
      </w:r>
    </w:p>
    <w:p w14:paraId="14397F24" w14:textId="77777777" w:rsidR="00A04AA9" w:rsidRPr="00A04AA9" w:rsidRDefault="00A04AA9" w:rsidP="00A04AA9">
      <w:pPr>
        <w:numPr>
          <w:ilvl w:val="0"/>
          <w:numId w:val="16"/>
        </w:numPr>
      </w:pPr>
      <w:r w:rsidRPr="00A04AA9">
        <w:rPr>
          <w:b/>
          <w:bCs/>
        </w:rPr>
        <w:t>Offer:</w:t>
      </w:r>
      <w:r w:rsidRPr="00A04AA9">
        <w:t xml:space="preserve"> Server responds offering an available IP address.</w:t>
      </w:r>
    </w:p>
    <w:p w14:paraId="7CCF3315" w14:textId="77777777" w:rsidR="00A04AA9" w:rsidRPr="00A04AA9" w:rsidRDefault="00A04AA9" w:rsidP="00A04AA9">
      <w:pPr>
        <w:numPr>
          <w:ilvl w:val="0"/>
          <w:numId w:val="16"/>
        </w:numPr>
      </w:pPr>
      <w:r w:rsidRPr="00A04AA9">
        <w:rPr>
          <w:b/>
          <w:bCs/>
        </w:rPr>
        <w:t>Request:</w:t>
      </w:r>
      <w:r w:rsidRPr="00A04AA9">
        <w:t xml:space="preserve"> Client requests the offered IP.</w:t>
      </w:r>
    </w:p>
    <w:p w14:paraId="33E7B6DF" w14:textId="77777777" w:rsidR="00A04AA9" w:rsidRPr="00A04AA9" w:rsidRDefault="00A04AA9" w:rsidP="00A04AA9">
      <w:pPr>
        <w:numPr>
          <w:ilvl w:val="0"/>
          <w:numId w:val="16"/>
        </w:numPr>
      </w:pPr>
      <w:r w:rsidRPr="00A04AA9">
        <w:rPr>
          <w:b/>
          <w:bCs/>
        </w:rPr>
        <w:t>Acknowledge:</w:t>
      </w:r>
      <w:r w:rsidRPr="00A04AA9">
        <w:t xml:space="preserve"> Server confirms the lease of that IP address.</w:t>
      </w:r>
    </w:p>
    <w:p w14:paraId="5B5F67CB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ARP (Address Resolution Protocol)</w:t>
      </w:r>
    </w:p>
    <w:p w14:paraId="761DCE54" w14:textId="77777777" w:rsidR="00A04AA9" w:rsidRPr="00A04AA9" w:rsidRDefault="00A04AA9" w:rsidP="00A04AA9">
      <w:r w:rsidRPr="00A04AA9">
        <w:t>ARP maps a known IP address to an unknown MAC address on a local network. If a device knows it needs to send data to 192.168.1.5, it uses ARP to broadcast a request asking, "Who has this IP? Send me your MAC address."</w:t>
      </w:r>
    </w:p>
    <w:p w14:paraId="708168D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NAT (Network Address Translation)</w:t>
      </w:r>
    </w:p>
    <w:p w14:paraId="2F9F2751" w14:textId="77777777" w:rsidR="00A04AA9" w:rsidRPr="00A04AA9" w:rsidRDefault="00A04AA9" w:rsidP="00A04AA9">
      <w:r w:rsidRPr="00A04AA9">
        <w:t>NAT translates private IP addresses used inside a local network into a single, public IP address that can route over the internet.</w:t>
      </w:r>
    </w:p>
    <w:p w14:paraId="07B41EFA" w14:textId="77777777" w:rsidR="00A04AA9" w:rsidRPr="00A04AA9" w:rsidRDefault="00A04AA9" w:rsidP="00A04AA9">
      <w:pPr>
        <w:numPr>
          <w:ilvl w:val="0"/>
          <w:numId w:val="17"/>
        </w:numPr>
      </w:pPr>
      <w:r w:rsidRPr="00A04AA9">
        <w:rPr>
          <w:b/>
          <w:bCs/>
        </w:rPr>
        <w:t>Why used:</w:t>
      </w:r>
      <w:r w:rsidRPr="00A04AA9">
        <w:t xml:space="preserve"> It acts as a security firewall by hiding internal network layouts and solves IPv4 exhaustion by allowing multiple devices to share one public IP.</w:t>
      </w:r>
    </w:p>
    <w:p w14:paraId="24151A6A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3. Connection &amp; Data Transfer</w:t>
      </w:r>
    </w:p>
    <w:p w14:paraId="58A313D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TCP Three-Way Handshake</w:t>
      </w:r>
    </w:p>
    <w:p w14:paraId="033C4BCA" w14:textId="77777777" w:rsidR="00A04AA9" w:rsidRPr="00A04AA9" w:rsidRDefault="00A04AA9" w:rsidP="00A04AA9">
      <w:r w:rsidRPr="00A04AA9">
        <w:t>Before sending data, TCP establishes a reliable connection using three steps:</w:t>
      </w:r>
    </w:p>
    <w:p w14:paraId="3B343875" w14:textId="77777777" w:rsidR="00A04AA9" w:rsidRPr="00A04AA9" w:rsidRDefault="00A04AA9" w:rsidP="00A04AA9">
      <w:pPr>
        <w:numPr>
          <w:ilvl w:val="0"/>
          <w:numId w:val="18"/>
        </w:numPr>
      </w:pPr>
      <w:r w:rsidRPr="00A04AA9">
        <w:rPr>
          <w:b/>
          <w:bCs/>
        </w:rPr>
        <w:lastRenderedPageBreak/>
        <w:t>SYN:</w:t>
      </w:r>
      <w:r w:rsidRPr="00A04AA9">
        <w:t xml:space="preserve"> Client sends a Synchronization (SYN) packet to the server to initiate a connection.</w:t>
      </w:r>
    </w:p>
    <w:p w14:paraId="5D66C38F" w14:textId="77777777" w:rsidR="00A04AA9" w:rsidRPr="00A04AA9" w:rsidRDefault="00A04AA9" w:rsidP="00A04AA9">
      <w:pPr>
        <w:numPr>
          <w:ilvl w:val="0"/>
          <w:numId w:val="18"/>
        </w:numPr>
      </w:pPr>
      <w:r w:rsidRPr="00A04AA9">
        <w:rPr>
          <w:b/>
          <w:bCs/>
        </w:rPr>
        <w:t>SYN-ACK:</w:t>
      </w:r>
      <w:r w:rsidRPr="00A04AA9">
        <w:t xml:space="preserve"> Server responds with a Synchronization-Acknowledgment (SYN-ACK) packet.</w:t>
      </w:r>
    </w:p>
    <w:p w14:paraId="4A693ABC" w14:textId="77777777" w:rsidR="00A04AA9" w:rsidRPr="00A04AA9" w:rsidRDefault="00A04AA9" w:rsidP="00A04AA9">
      <w:pPr>
        <w:numPr>
          <w:ilvl w:val="0"/>
          <w:numId w:val="18"/>
        </w:numPr>
      </w:pPr>
      <w:r w:rsidRPr="00A04AA9">
        <w:rPr>
          <w:b/>
          <w:bCs/>
        </w:rPr>
        <w:t>ACK:</w:t>
      </w:r>
      <w:r w:rsidRPr="00A04AA9">
        <w:t xml:space="preserve"> Client replies with an Acknowledgment (ACK) packet. Connection is established.</w:t>
      </w:r>
    </w:p>
    <w:p w14:paraId="41FF2CD1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What Happens When You Type a URL</w:t>
      </w:r>
    </w:p>
    <w:p w14:paraId="756724B1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DNS Resolution:</w:t>
      </w:r>
      <w:r w:rsidRPr="00A04AA9">
        <w:t xml:space="preserve"> The browser translates the URL into an IP address.</w:t>
      </w:r>
    </w:p>
    <w:p w14:paraId="10F7812E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TCP Handshake:</w:t>
      </w:r>
      <w:r w:rsidRPr="00A04AA9">
        <w:t xml:space="preserve"> The browser initiates a TCP connection with the server's IP.</w:t>
      </w:r>
    </w:p>
    <w:p w14:paraId="02238454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TLS/SSL Handshake:</w:t>
      </w:r>
      <w:r w:rsidRPr="00A04AA9">
        <w:t xml:space="preserve"> (If HTTPS) The browser and server exchange security keys to encrypt the connection.</w:t>
      </w:r>
    </w:p>
    <w:p w14:paraId="279829FD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HTTP Request:</w:t>
      </w:r>
      <w:r w:rsidRPr="00A04AA9">
        <w:t xml:space="preserve"> The browser sends a GET request for the web page.</w:t>
      </w:r>
    </w:p>
    <w:p w14:paraId="138F8D7B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Server Response:</w:t>
      </w:r>
      <w:r w:rsidRPr="00A04AA9">
        <w:t xml:space="preserve"> The server processes the request and sends back the HTML response.</w:t>
      </w:r>
    </w:p>
    <w:p w14:paraId="05336581" w14:textId="77777777" w:rsidR="00A04AA9" w:rsidRPr="00A04AA9" w:rsidRDefault="00A04AA9" w:rsidP="00A04AA9">
      <w:pPr>
        <w:numPr>
          <w:ilvl w:val="0"/>
          <w:numId w:val="19"/>
        </w:numPr>
      </w:pPr>
      <w:r w:rsidRPr="00A04AA9">
        <w:rPr>
          <w:b/>
          <w:bCs/>
        </w:rPr>
        <w:t>Browser Rendering:</w:t>
      </w:r>
      <w:r w:rsidRPr="00A04AA9">
        <w:t xml:space="preserve"> The browser parses the HTML, fetches CSS/JS files, and renders the page on screen.</w:t>
      </w:r>
    </w:p>
    <w:p w14:paraId="1FC9B3B9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HTTP vs. HTTPS &amp; SSL/TLS Handshake</w:t>
      </w:r>
    </w:p>
    <w:p w14:paraId="180079FB" w14:textId="77777777" w:rsidR="00A04AA9" w:rsidRPr="00A04AA9" w:rsidRDefault="00A04AA9" w:rsidP="00A04AA9">
      <w:pPr>
        <w:numPr>
          <w:ilvl w:val="0"/>
          <w:numId w:val="20"/>
        </w:numPr>
      </w:pPr>
      <w:r w:rsidRPr="00A04AA9">
        <w:rPr>
          <w:b/>
          <w:bCs/>
        </w:rPr>
        <w:t>HTTP:</w:t>
      </w:r>
      <w:r w:rsidRPr="00A04AA9">
        <w:t xml:space="preserve"> Sends data in plain text. Vulnerable to interception.</w:t>
      </w:r>
    </w:p>
    <w:p w14:paraId="65544761" w14:textId="77777777" w:rsidR="00A04AA9" w:rsidRPr="00A04AA9" w:rsidRDefault="00A04AA9" w:rsidP="00A04AA9">
      <w:pPr>
        <w:numPr>
          <w:ilvl w:val="0"/>
          <w:numId w:val="20"/>
        </w:numPr>
      </w:pPr>
      <w:r w:rsidRPr="00A04AA9">
        <w:rPr>
          <w:b/>
          <w:bCs/>
        </w:rPr>
        <w:t>HTTPS:</w:t>
      </w:r>
      <w:r w:rsidRPr="00A04AA9">
        <w:t xml:space="preserve"> Sends data encrypted using SSL/TLS protocols.</w:t>
      </w:r>
    </w:p>
    <w:p w14:paraId="6D435317" w14:textId="77777777" w:rsidR="00A04AA9" w:rsidRPr="00A04AA9" w:rsidRDefault="00A04AA9" w:rsidP="00A04AA9">
      <w:pPr>
        <w:numPr>
          <w:ilvl w:val="0"/>
          <w:numId w:val="20"/>
        </w:numPr>
      </w:pPr>
      <w:r w:rsidRPr="00A04AA9">
        <w:rPr>
          <w:b/>
          <w:bCs/>
        </w:rPr>
        <w:t>TLS Handshake:</w:t>
      </w:r>
      <w:r w:rsidRPr="00A04AA9">
        <w:t xml:space="preserve"> The client and server agree on an encryption algorithm, verify the server's identity using a digital certificate, and generate a shared, secure session key for encrypting the actual data transfer.</w:t>
      </w:r>
    </w:p>
    <w:p w14:paraId="4AD7870D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Sockets and Ports</w:t>
      </w:r>
    </w:p>
    <w:p w14:paraId="4964D490" w14:textId="77777777" w:rsidR="00A04AA9" w:rsidRPr="00A04AA9" w:rsidRDefault="00A04AA9" w:rsidP="00A04AA9">
      <w:pPr>
        <w:numPr>
          <w:ilvl w:val="0"/>
          <w:numId w:val="21"/>
        </w:numPr>
      </w:pPr>
      <w:r w:rsidRPr="00A04AA9">
        <w:rPr>
          <w:b/>
          <w:bCs/>
        </w:rPr>
        <w:t>Port:</w:t>
      </w:r>
      <w:r w:rsidRPr="00A04AA9">
        <w:t xml:space="preserve"> A logical endpoint for a specific process or service on a machine (values range from 0 to 65535).</w:t>
      </w:r>
    </w:p>
    <w:p w14:paraId="3C3B8628" w14:textId="77777777" w:rsidR="00A04AA9" w:rsidRPr="00A04AA9" w:rsidRDefault="00A04AA9" w:rsidP="00A04AA9">
      <w:pPr>
        <w:numPr>
          <w:ilvl w:val="0"/>
          <w:numId w:val="21"/>
        </w:numPr>
      </w:pPr>
      <w:r w:rsidRPr="00A04AA9">
        <w:rPr>
          <w:b/>
          <w:bCs/>
        </w:rPr>
        <w:t>Socket:</w:t>
      </w:r>
      <w:r w:rsidRPr="00A04AA9">
        <w:t xml:space="preserve"> The combination of an IP address and a Port number (e.g., 192.168.1.10:80). It represents a single, unique connection between two applications.</w:t>
      </w:r>
    </w:p>
    <w:p w14:paraId="5296914F" w14:textId="77777777" w:rsidR="00A04AA9" w:rsidRPr="00A04AA9" w:rsidRDefault="00A04AA9" w:rsidP="00A04AA9">
      <w:pPr>
        <w:numPr>
          <w:ilvl w:val="0"/>
          <w:numId w:val="21"/>
        </w:numPr>
      </w:pPr>
      <w:r w:rsidRPr="00A04AA9">
        <w:rPr>
          <w:b/>
          <w:bCs/>
        </w:rPr>
        <w:t>Well-known Ports:</w:t>
      </w:r>
      <w:r w:rsidRPr="00A04AA9">
        <w:t xml:space="preserve"> * </w:t>
      </w:r>
      <w:r w:rsidRPr="00A04AA9">
        <w:rPr>
          <w:b/>
          <w:bCs/>
        </w:rPr>
        <w:t>21:</w:t>
      </w:r>
      <w:r w:rsidRPr="00A04AA9">
        <w:t xml:space="preserve"> FTP (File Transfer)</w:t>
      </w:r>
    </w:p>
    <w:p w14:paraId="7551694D" w14:textId="77777777" w:rsidR="00A04AA9" w:rsidRPr="00A04AA9" w:rsidRDefault="00A04AA9" w:rsidP="00A04AA9">
      <w:pPr>
        <w:numPr>
          <w:ilvl w:val="1"/>
          <w:numId w:val="21"/>
        </w:numPr>
      </w:pPr>
      <w:r w:rsidRPr="00A04AA9">
        <w:rPr>
          <w:b/>
          <w:bCs/>
        </w:rPr>
        <w:t>22:</w:t>
      </w:r>
      <w:r w:rsidRPr="00A04AA9">
        <w:t xml:space="preserve"> SSH (Secure Shell)</w:t>
      </w:r>
    </w:p>
    <w:p w14:paraId="4F419480" w14:textId="77777777" w:rsidR="00A04AA9" w:rsidRPr="00A04AA9" w:rsidRDefault="00A04AA9" w:rsidP="00A04AA9">
      <w:pPr>
        <w:numPr>
          <w:ilvl w:val="1"/>
          <w:numId w:val="21"/>
        </w:numPr>
      </w:pPr>
      <w:r w:rsidRPr="00A04AA9">
        <w:rPr>
          <w:b/>
          <w:bCs/>
        </w:rPr>
        <w:t>25:</w:t>
      </w:r>
      <w:r w:rsidRPr="00A04AA9">
        <w:t xml:space="preserve"> SMTP (Email Routing)</w:t>
      </w:r>
    </w:p>
    <w:p w14:paraId="21EAD123" w14:textId="77777777" w:rsidR="00A04AA9" w:rsidRPr="00A04AA9" w:rsidRDefault="00A04AA9" w:rsidP="00A04AA9">
      <w:pPr>
        <w:numPr>
          <w:ilvl w:val="1"/>
          <w:numId w:val="21"/>
        </w:numPr>
      </w:pPr>
      <w:r w:rsidRPr="00A04AA9">
        <w:rPr>
          <w:b/>
          <w:bCs/>
        </w:rPr>
        <w:t>53:</w:t>
      </w:r>
      <w:r w:rsidRPr="00A04AA9">
        <w:t xml:space="preserve"> DNS (Domain Name System)</w:t>
      </w:r>
    </w:p>
    <w:p w14:paraId="4865EF00" w14:textId="77777777" w:rsidR="00A04AA9" w:rsidRPr="00A04AA9" w:rsidRDefault="00A04AA9" w:rsidP="00A04AA9">
      <w:pPr>
        <w:numPr>
          <w:ilvl w:val="1"/>
          <w:numId w:val="21"/>
        </w:numPr>
      </w:pPr>
      <w:r w:rsidRPr="00A04AA9">
        <w:rPr>
          <w:b/>
          <w:bCs/>
        </w:rPr>
        <w:t>80:</w:t>
      </w:r>
      <w:r w:rsidRPr="00A04AA9">
        <w:t xml:space="preserve"> HTTP (Web Traffic)</w:t>
      </w:r>
    </w:p>
    <w:p w14:paraId="098EB130" w14:textId="77777777" w:rsidR="00A04AA9" w:rsidRPr="00A04AA9" w:rsidRDefault="00A04AA9" w:rsidP="00A04AA9">
      <w:pPr>
        <w:numPr>
          <w:ilvl w:val="1"/>
          <w:numId w:val="21"/>
        </w:numPr>
      </w:pPr>
      <w:r w:rsidRPr="00A04AA9">
        <w:rPr>
          <w:b/>
          <w:bCs/>
        </w:rPr>
        <w:lastRenderedPageBreak/>
        <w:t>443:</w:t>
      </w:r>
      <w:r w:rsidRPr="00A04AA9">
        <w:t xml:space="preserve"> HTTPS (Secure Web Traffic)</w:t>
      </w:r>
    </w:p>
    <w:p w14:paraId="42303E47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Flow Control vs. Congestion Control</w:t>
      </w:r>
    </w:p>
    <w:p w14:paraId="4FD1FA57" w14:textId="77777777" w:rsidR="00A04AA9" w:rsidRPr="00A04AA9" w:rsidRDefault="00A04AA9" w:rsidP="00A04AA9">
      <w:pPr>
        <w:numPr>
          <w:ilvl w:val="0"/>
          <w:numId w:val="22"/>
        </w:numPr>
      </w:pPr>
      <w:r w:rsidRPr="00A04AA9">
        <w:rPr>
          <w:b/>
          <w:bCs/>
        </w:rPr>
        <w:t>Flow Control:</w:t>
      </w:r>
      <w:r w:rsidRPr="00A04AA9">
        <w:t xml:space="preserve"> Prevents a fast sender from overwhelming a </w:t>
      </w:r>
      <w:r w:rsidRPr="00A04AA9">
        <w:rPr>
          <w:i/>
          <w:iCs/>
        </w:rPr>
        <w:t>slow receiver</w:t>
      </w:r>
      <w:r w:rsidRPr="00A04AA9">
        <w:t>. It is managed end-to-end between the two devices.</w:t>
      </w:r>
    </w:p>
    <w:p w14:paraId="457DBF8F" w14:textId="77777777" w:rsidR="00A04AA9" w:rsidRPr="00A04AA9" w:rsidRDefault="00A04AA9" w:rsidP="00A04AA9">
      <w:pPr>
        <w:numPr>
          <w:ilvl w:val="0"/>
          <w:numId w:val="22"/>
        </w:numPr>
      </w:pPr>
      <w:r w:rsidRPr="00A04AA9">
        <w:rPr>
          <w:b/>
          <w:bCs/>
        </w:rPr>
        <w:t>Congestion Control:</w:t>
      </w:r>
      <w:r w:rsidRPr="00A04AA9">
        <w:t xml:space="preserve"> Prevents a sender from overwhelming the </w:t>
      </w:r>
      <w:r w:rsidRPr="00A04AA9">
        <w:rPr>
          <w:i/>
          <w:iCs/>
        </w:rPr>
        <w:t>entire network path</w:t>
      </w:r>
      <w:r w:rsidRPr="00A04AA9">
        <w:t xml:space="preserve"> (routers and switches). It monitors dropped packets to avoid network collapse.</w:t>
      </w:r>
    </w:p>
    <w:p w14:paraId="042AB6A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Sliding Window Protocol</w:t>
      </w:r>
    </w:p>
    <w:p w14:paraId="75AD049E" w14:textId="77777777" w:rsidR="00A04AA9" w:rsidRPr="00A04AA9" w:rsidRDefault="00A04AA9" w:rsidP="00A04AA9">
      <w:r w:rsidRPr="00A04AA9">
        <w:t>A flow control mechanism in TCP. Instead of waiting for an acknowledgment (ACK) after every single packet, the sender is allowed to transmit a "window" of multiple packets. As ACKs are received, the window "slides" forward, allowing the next batch of packets to be sent, maximizing throughput.</w:t>
      </w:r>
    </w:p>
    <w:p w14:paraId="09972234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4. Routing &amp; Switching</w:t>
      </w:r>
    </w:p>
    <w:p w14:paraId="0607E1A9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Routing vs. Switching</w:t>
      </w:r>
    </w:p>
    <w:p w14:paraId="7768CFC8" w14:textId="77777777" w:rsidR="00A04AA9" w:rsidRPr="00A04AA9" w:rsidRDefault="00A04AA9" w:rsidP="00A04AA9">
      <w:pPr>
        <w:numPr>
          <w:ilvl w:val="0"/>
          <w:numId w:val="23"/>
        </w:numPr>
      </w:pPr>
      <w:r w:rsidRPr="00A04AA9">
        <w:rPr>
          <w:b/>
          <w:bCs/>
        </w:rPr>
        <w:t>Switching (Layer 2):</w:t>
      </w:r>
      <w:r w:rsidRPr="00A04AA9">
        <w:t xml:space="preserve"> Moves data packets (frames) between devices on the </w:t>
      </w:r>
      <w:r w:rsidRPr="00A04AA9">
        <w:rPr>
          <w:i/>
          <w:iCs/>
        </w:rPr>
        <w:t>same</w:t>
      </w:r>
      <w:r w:rsidRPr="00A04AA9">
        <w:t xml:space="preserve"> local network using MAC addresses.</w:t>
      </w:r>
    </w:p>
    <w:p w14:paraId="0AF81F20" w14:textId="77777777" w:rsidR="00A04AA9" w:rsidRPr="00A04AA9" w:rsidRDefault="00A04AA9" w:rsidP="00A04AA9">
      <w:pPr>
        <w:numPr>
          <w:ilvl w:val="0"/>
          <w:numId w:val="23"/>
        </w:numPr>
      </w:pPr>
      <w:r w:rsidRPr="00A04AA9">
        <w:rPr>
          <w:b/>
          <w:bCs/>
        </w:rPr>
        <w:t>Routing (Layer 3):</w:t>
      </w:r>
      <w:r w:rsidRPr="00A04AA9">
        <w:t xml:space="preserve"> Moves data packets between </w:t>
      </w:r>
      <w:r w:rsidRPr="00A04AA9">
        <w:rPr>
          <w:i/>
          <w:iCs/>
        </w:rPr>
        <w:t>different</w:t>
      </w:r>
      <w:r w:rsidRPr="00A04AA9">
        <w:t xml:space="preserve"> networks across the internet using IP addresses.</w:t>
      </w:r>
    </w:p>
    <w:p w14:paraId="6BCEBEA7" w14:textId="77777777" w:rsidR="00A04AA9" w:rsidRPr="00A04AA9" w:rsidRDefault="00A04AA9" w:rsidP="00A04AA9">
      <w:pPr>
        <w:numPr>
          <w:ilvl w:val="0"/>
          <w:numId w:val="23"/>
        </w:numPr>
      </w:pPr>
      <w:r w:rsidRPr="00A04AA9">
        <w:rPr>
          <w:b/>
          <w:bCs/>
        </w:rPr>
        <w:t>Routing Table:</w:t>
      </w:r>
      <w:r w:rsidRPr="00A04AA9">
        <w:t xml:space="preserve"> A data table stored in a router that lists the routes to particular network destinations, determining the best path for a packet to travel.</w:t>
      </w:r>
    </w:p>
    <w:p w14:paraId="7574F710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Static vs. Dynamic Routing</w:t>
      </w:r>
    </w:p>
    <w:p w14:paraId="23371E52" w14:textId="77777777" w:rsidR="00A04AA9" w:rsidRPr="00A04AA9" w:rsidRDefault="00A04AA9" w:rsidP="00A04AA9">
      <w:pPr>
        <w:numPr>
          <w:ilvl w:val="0"/>
          <w:numId w:val="24"/>
        </w:numPr>
      </w:pPr>
      <w:r w:rsidRPr="00A04AA9">
        <w:rPr>
          <w:b/>
          <w:bCs/>
        </w:rPr>
        <w:t>Static Routing:</w:t>
      </w:r>
      <w:r w:rsidRPr="00A04AA9">
        <w:t xml:space="preserve"> Network administrator manually configures routing tables. Very secure but hard to scale.</w:t>
      </w:r>
    </w:p>
    <w:p w14:paraId="1492ECDC" w14:textId="77777777" w:rsidR="00A04AA9" w:rsidRPr="00A04AA9" w:rsidRDefault="00A04AA9" w:rsidP="00A04AA9">
      <w:pPr>
        <w:numPr>
          <w:ilvl w:val="0"/>
          <w:numId w:val="24"/>
        </w:numPr>
      </w:pPr>
      <w:r w:rsidRPr="00A04AA9">
        <w:rPr>
          <w:b/>
          <w:bCs/>
        </w:rPr>
        <w:t>Dynamic Routing:</w:t>
      </w:r>
      <w:r w:rsidRPr="00A04AA9">
        <w:t xml:space="preserve"> Routers use protocols to automatically discover network topology and update routing tables if a link fails.</w:t>
      </w:r>
    </w:p>
    <w:p w14:paraId="639568D2" w14:textId="77777777" w:rsidR="00A04AA9" w:rsidRPr="00A04AA9" w:rsidRDefault="00A04AA9" w:rsidP="00A04AA9">
      <w:pPr>
        <w:numPr>
          <w:ilvl w:val="1"/>
          <w:numId w:val="24"/>
        </w:numPr>
      </w:pPr>
      <w:r w:rsidRPr="00A04AA9">
        <w:rPr>
          <w:b/>
          <w:bCs/>
        </w:rPr>
        <w:t>RIP:</w:t>
      </w:r>
      <w:r w:rsidRPr="00A04AA9">
        <w:t xml:space="preserve"> Distance vector protocol (counts routing "hops").</w:t>
      </w:r>
    </w:p>
    <w:p w14:paraId="75E32344" w14:textId="77777777" w:rsidR="00A04AA9" w:rsidRPr="00A04AA9" w:rsidRDefault="00A04AA9" w:rsidP="00A04AA9">
      <w:pPr>
        <w:numPr>
          <w:ilvl w:val="1"/>
          <w:numId w:val="24"/>
        </w:numPr>
      </w:pPr>
      <w:r w:rsidRPr="00A04AA9">
        <w:rPr>
          <w:b/>
          <w:bCs/>
        </w:rPr>
        <w:t>OSPF:</w:t>
      </w:r>
      <w:r w:rsidRPr="00A04AA9">
        <w:t xml:space="preserve"> Link-state protocol (calculates the fastest/shortest path).</w:t>
      </w:r>
    </w:p>
    <w:p w14:paraId="25CCE5E2" w14:textId="77777777" w:rsidR="00A04AA9" w:rsidRPr="00A04AA9" w:rsidRDefault="00A04AA9" w:rsidP="00A04AA9">
      <w:pPr>
        <w:numPr>
          <w:ilvl w:val="1"/>
          <w:numId w:val="24"/>
        </w:numPr>
      </w:pPr>
      <w:r w:rsidRPr="00A04AA9">
        <w:rPr>
          <w:b/>
          <w:bCs/>
        </w:rPr>
        <w:t>BGP:</w:t>
      </w:r>
      <w:r w:rsidRPr="00A04AA9">
        <w:t xml:space="preserve"> The protocol that makes the internet work; routers use it to exchange routing information across different large organizations (Autonomous Systems).</w:t>
      </w:r>
    </w:p>
    <w:p w14:paraId="409BE47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Circuit Switching vs. Packet Switching</w:t>
      </w:r>
    </w:p>
    <w:p w14:paraId="3797BEFC" w14:textId="77777777" w:rsidR="00A04AA9" w:rsidRPr="00A04AA9" w:rsidRDefault="00A04AA9" w:rsidP="00A04AA9">
      <w:pPr>
        <w:numPr>
          <w:ilvl w:val="0"/>
          <w:numId w:val="25"/>
        </w:numPr>
      </w:pPr>
      <w:r w:rsidRPr="00A04AA9">
        <w:rPr>
          <w:b/>
          <w:bCs/>
        </w:rPr>
        <w:lastRenderedPageBreak/>
        <w:t>Circuit Switching:</w:t>
      </w:r>
      <w:r w:rsidRPr="00A04AA9">
        <w:t xml:space="preserve"> Establishes a dedicated, physical path between source and destination for the duration of the communication (e.g., traditional landline phone calls).</w:t>
      </w:r>
    </w:p>
    <w:p w14:paraId="53868DA8" w14:textId="77777777" w:rsidR="00A04AA9" w:rsidRPr="00A04AA9" w:rsidRDefault="00A04AA9" w:rsidP="00A04AA9">
      <w:pPr>
        <w:numPr>
          <w:ilvl w:val="0"/>
          <w:numId w:val="25"/>
        </w:numPr>
      </w:pPr>
      <w:r w:rsidRPr="00A04AA9">
        <w:rPr>
          <w:b/>
          <w:bCs/>
        </w:rPr>
        <w:t>Packet Switching:</w:t>
      </w:r>
      <w:r w:rsidRPr="00A04AA9">
        <w:t xml:space="preserve"> Data is broken down into small packets. Each packet finds its own best route to the destination, where they are reassembled (e.g., the Internet).</w:t>
      </w:r>
    </w:p>
    <w:p w14:paraId="6BF54424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5. Advanced / Scenario-Based</w:t>
      </w:r>
    </w:p>
    <w:p w14:paraId="3B43F850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Firewall and Network Protection</w:t>
      </w:r>
    </w:p>
    <w:p w14:paraId="3999E9CF" w14:textId="77777777" w:rsidR="00A04AA9" w:rsidRPr="00A04AA9" w:rsidRDefault="00A04AA9" w:rsidP="00A04AA9">
      <w:r w:rsidRPr="00A04AA9">
        <w:t>A firewall is a network security system (hardware or software) that monitors and controls incoming and outgoing network traffic. It protects a network by enforcing predetermined security rules (e.g., "block all traffic on Port 23") to prevent unauthorized access and stop malicious traffic.</w:t>
      </w:r>
    </w:p>
    <w:p w14:paraId="60AB6E62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Symmetric vs. Asymmetric Encryption (Context of TLS)</w:t>
      </w:r>
    </w:p>
    <w:p w14:paraId="2BB68AAE" w14:textId="77777777" w:rsidR="00A04AA9" w:rsidRPr="00A04AA9" w:rsidRDefault="00A04AA9" w:rsidP="00A04AA9">
      <w:pPr>
        <w:numPr>
          <w:ilvl w:val="0"/>
          <w:numId w:val="26"/>
        </w:numPr>
      </w:pPr>
      <w:r w:rsidRPr="00A04AA9">
        <w:rPr>
          <w:b/>
          <w:bCs/>
        </w:rPr>
        <w:t>Symmetric Encryption:</w:t>
      </w:r>
      <w:r w:rsidRPr="00A04AA9">
        <w:t xml:space="preserve"> Uses the </w:t>
      </w:r>
      <w:r w:rsidRPr="00A04AA9">
        <w:rPr>
          <w:i/>
          <w:iCs/>
        </w:rPr>
        <w:t>same key</w:t>
      </w:r>
      <w:r w:rsidRPr="00A04AA9">
        <w:t xml:space="preserve"> to both encrypt and decrypt data. It is very fast but requires a safe way to share the key.</w:t>
      </w:r>
    </w:p>
    <w:p w14:paraId="14F31054" w14:textId="77777777" w:rsidR="00A04AA9" w:rsidRPr="00A04AA9" w:rsidRDefault="00A04AA9" w:rsidP="00A04AA9">
      <w:pPr>
        <w:numPr>
          <w:ilvl w:val="0"/>
          <w:numId w:val="26"/>
        </w:numPr>
      </w:pPr>
      <w:r w:rsidRPr="00A04AA9">
        <w:rPr>
          <w:b/>
          <w:bCs/>
        </w:rPr>
        <w:t>Asymmetric Encryption:</w:t>
      </w:r>
      <w:r w:rsidRPr="00A04AA9">
        <w:t xml:space="preserve"> Uses a pair of keys—a </w:t>
      </w:r>
      <w:r w:rsidRPr="00A04AA9">
        <w:rPr>
          <w:i/>
          <w:iCs/>
        </w:rPr>
        <w:t>Public Key</w:t>
      </w:r>
      <w:r w:rsidRPr="00A04AA9">
        <w:t xml:space="preserve"> (to encrypt) and a </w:t>
      </w:r>
      <w:r w:rsidRPr="00A04AA9">
        <w:rPr>
          <w:i/>
          <w:iCs/>
        </w:rPr>
        <w:t>Private Key</w:t>
      </w:r>
      <w:r w:rsidRPr="00A04AA9">
        <w:t xml:space="preserve"> (to decrypt). It is highly secure but computationally slow.</w:t>
      </w:r>
    </w:p>
    <w:p w14:paraId="4BC61532" w14:textId="77777777" w:rsidR="00A04AA9" w:rsidRPr="00A04AA9" w:rsidRDefault="00A04AA9" w:rsidP="00A04AA9">
      <w:pPr>
        <w:numPr>
          <w:ilvl w:val="0"/>
          <w:numId w:val="26"/>
        </w:numPr>
      </w:pPr>
      <w:r w:rsidRPr="00A04AA9">
        <w:rPr>
          <w:b/>
          <w:bCs/>
        </w:rPr>
        <w:t>How SSL/TLS uses both:</w:t>
      </w:r>
      <w:r w:rsidRPr="00A04AA9">
        <w:t xml:space="preserve"> TLS uses </w:t>
      </w:r>
      <w:r w:rsidRPr="00A04AA9">
        <w:rPr>
          <w:i/>
          <w:iCs/>
        </w:rPr>
        <w:t>Asymmetric</w:t>
      </w:r>
      <w:r w:rsidRPr="00A04AA9">
        <w:t xml:space="preserve"> encryption during the initial handshake to securely exchange a secret key. Once the secret key is shared, the connection switches to </w:t>
      </w:r>
      <w:r w:rsidRPr="00A04AA9">
        <w:rPr>
          <w:i/>
          <w:iCs/>
        </w:rPr>
        <w:t>Symmetric</w:t>
      </w:r>
      <w:r w:rsidRPr="00A04AA9">
        <w:t xml:space="preserve"> encryption for the rest of the session because it is much faster for transferring bulk web data.</w:t>
      </w:r>
    </w:p>
    <w:p w14:paraId="0927FF3A" w14:textId="77777777" w:rsidR="00A04AA9" w:rsidRPr="00A04AA9" w:rsidRDefault="00A04AA9" w:rsidP="00A04AA9">
      <w:pPr>
        <w:rPr>
          <w:b/>
          <w:bCs/>
        </w:rPr>
      </w:pPr>
      <w:r w:rsidRPr="00A04AA9">
        <w:rPr>
          <w:b/>
          <w:bCs/>
        </w:rPr>
        <w:t>Error Detection vs. Correction in TCP</w:t>
      </w:r>
    </w:p>
    <w:p w14:paraId="5E77024D" w14:textId="77777777" w:rsidR="00A04AA9" w:rsidRPr="00A04AA9" w:rsidRDefault="00A04AA9" w:rsidP="00A04AA9">
      <w:pPr>
        <w:numPr>
          <w:ilvl w:val="0"/>
          <w:numId w:val="27"/>
        </w:numPr>
      </w:pPr>
      <w:r w:rsidRPr="00A04AA9">
        <w:rPr>
          <w:b/>
          <w:bCs/>
        </w:rPr>
        <w:t>Error Detection:</w:t>
      </w:r>
      <w:r w:rsidRPr="00A04AA9">
        <w:t xml:space="preserve"> Identifies if data was corrupted in transit (e.g., using Checksums or Cyclic Redundancy Checks / CRC). It only tells the receiver the data is bad.</w:t>
      </w:r>
    </w:p>
    <w:p w14:paraId="16A02096" w14:textId="77777777" w:rsidR="00A04AA9" w:rsidRPr="00A04AA9" w:rsidRDefault="00A04AA9" w:rsidP="00A04AA9">
      <w:pPr>
        <w:numPr>
          <w:ilvl w:val="0"/>
          <w:numId w:val="27"/>
        </w:numPr>
      </w:pPr>
      <w:r w:rsidRPr="00A04AA9">
        <w:rPr>
          <w:b/>
          <w:bCs/>
        </w:rPr>
        <w:t>Error Correction:</w:t>
      </w:r>
      <w:r w:rsidRPr="00A04AA9">
        <w:t xml:space="preserve"> Mathematical methods that allow the receiver to automatically fix corrupted data without asking for it again (used heavily in wireless/satellite data, but not standard TCP).</w:t>
      </w:r>
    </w:p>
    <w:p w14:paraId="180EE174" w14:textId="77777777" w:rsidR="00A04AA9" w:rsidRPr="00A04AA9" w:rsidRDefault="00A04AA9" w:rsidP="00A04AA9">
      <w:pPr>
        <w:numPr>
          <w:ilvl w:val="0"/>
          <w:numId w:val="27"/>
        </w:numPr>
      </w:pPr>
      <w:r w:rsidRPr="00A04AA9">
        <w:rPr>
          <w:b/>
          <w:bCs/>
        </w:rPr>
        <w:t>How TCP ensures reliability:</w:t>
      </w:r>
      <w:r w:rsidRPr="00A04AA9">
        <w:t xml:space="preserve"> TCP uses Error Detection (Checksums). If a packet fails the checksum, it is silently dropped. TCP relies on the receiver sending </w:t>
      </w:r>
      <w:r w:rsidRPr="00A04AA9">
        <w:rPr>
          <w:b/>
          <w:bCs/>
        </w:rPr>
        <w:t>ACKs (Acknowledgments)</w:t>
      </w:r>
      <w:r w:rsidRPr="00A04AA9">
        <w:t xml:space="preserve"> for good packets. If the sender does not receive an ACK within a timeout period, it automatically performs a </w:t>
      </w:r>
      <w:r w:rsidRPr="00A04AA9">
        <w:rPr>
          <w:b/>
          <w:bCs/>
        </w:rPr>
        <w:t>Retransmission</w:t>
      </w:r>
      <w:r w:rsidRPr="00A04AA9">
        <w:t xml:space="preserve">. TCP also uses </w:t>
      </w:r>
      <w:r w:rsidRPr="00A04AA9">
        <w:rPr>
          <w:b/>
          <w:bCs/>
        </w:rPr>
        <w:t>Sequence Numbers</w:t>
      </w:r>
      <w:r w:rsidRPr="00A04AA9">
        <w:t xml:space="preserve"> to reorder packets that arrive out of order.</w:t>
      </w:r>
    </w:p>
    <w:p w14:paraId="779AFB7A" w14:textId="77777777" w:rsidR="00A04AA9" w:rsidRPr="00A53B8E" w:rsidRDefault="00A04AA9" w:rsidP="00A04AA9"/>
    <w:p w14:paraId="36544603" w14:textId="77777777" w:rsidR="002B710C" w:rsidRDefault="002B710C"/>
    <w:sectPr w:rsidR="002B7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25E"/>
    <w:multiLevelType w:val="multilevel"/>
    <w:tmpl w:val="0C82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0E50"/>
    <w:multiLevelType w:val="multilevel"/>
    <w:tmpl w:val="98A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57B5"/>
    <w:multiLevelType w:val="multilevel"/>
    <w:tmpl w:val="FA36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A4532"/>
    <w:multiLevelType w:val="multilevel"/>
    <w:tmpl w:val="BB5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8A4"/>
    <w:multiLevelType w:val="multilevel"/>
    <w:tmpl w:val="6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086"/>
    <w:multiLevelType w:val="multilevel"/>
    <w:tmpl w:val="5D2A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42C83"/>
    <w:multiLevelType w:val="multilevel"/>
    <w:tmpl w:val="8DB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E3350"/>
    <w:multiLevelType w:val="multilevel"/>
    <w:tmpl w:val="A7E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B5302"/>
    <w:multiLevelType w:val="multilevel"/>
    <w:tmpl w:val="57E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954F4"/>
    <w:multiLevelType w:val="multilevel"/>
    <w:tmpl w:val="A6D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570B3"/>
    <w:multiLevelType w:val="multilevel"/>
    <w:tmpl w:val="8C6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D5BF8"/>
    <w:multiLevelType w:val="multilevel"/>
    <w:tmpl w:val="238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04B3C"/>
    <w:multiLevelType w:val="multilevel"/>
    <w:tmpl w:val="F8B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24F57"/>
    <w:multiLevelType w:val="multilevel"/>
    <w:tmpl w:val="E1D6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B2058"/>
    <w:multiLevelType w:val="multilevel"/>
    <w:tmpl w:val="EB1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104C2"/>
    <w:multiLevelType w:val="multilevel"/>
    <w:tmpl w:val="516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11E49"/>
    <w:multiLevelType w:val="multilevel"/>
    <w:tmpl w:val="347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B0261"/>
    <w:multiLevelType w:val="multilevel"/>
    <w:tmpl w:val="C2B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E55DA"/>
    <w:multiLevelType w:val="multilevel"/>
    <w:tmpl w:val="CA0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47576"/>
    <w:multiLevelType w:val="multilevel"/>
    <w:tmpl w:val="FA1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61516"/>
    <w:multiLevelType w:val="multilevel"/>
    <w:tmpl w:val="4EE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E29AD"/>
    <w:multiLevelType w:val="multilevel"/>
    <w:tmpl w:val="FE5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B571B"/>
    <w:multiLevelType w:val="multilevel"/>
    <w:tmpl w:val="D1F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A4CAB"/>
    <w:multiLevelType w:val="multilevel"/>
    <w:tmpl w:val="173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B1686"/>
    <w:multiLevelType w:val="multilevel"/>
    <w:tmpl w:val="A7F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C61D7"/>
    <w:multiLevelType w:val="multilevel"/>
    <w:tmpl w:val="81C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32CA7"/>
    <w:multiLevelType w:val="multilevel"/>
    <w:tmpl w:val="56F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67230">
    <w:abstractNumId w:val="16"/>
  </w:num>
  <w:num w:numId="2" w16cid:durableId="1912421490">
    <w:abstractNumId w:val="3"/>
  </w:num>
  <w:num w:numId="3" w16cid:durableId="1010717852">
    <w:abstractNumId w:val="6"/>
  </w:num>
  <w:num w:numId="4" w16cid:durableId="1833523649">
    <w:abstractNumId w:val="12"/>
  </w:num>
  <w:num w:numId="5" w16cid:durableId="1028988551">
    <w:abstractNumId w:val="25"/>
  </w:num>
  <w:num w:numId="6" w16cid:durableId="1945649288">
    <w:abstractNumId w:val="10"/>
  </w:num>
  <w:num w:numId="7" w16cid:durableId="1003312315">
    <w:abstractNumId w:val="19"/>
  </w:num>
  <w:num w:numId="8" w16cid:durableId="1971083374">
    <w:abstractNumId w:val="20"/>
  </w:num>
  <w:num w:numId="9" w16cid:durableId="1898196760">
    <w:abstractNumId w:val="11"/>
  </w:num>
  <w:num w:numId="10" w16cid:durableId="1168255693">
    <w:abstractNumId w:val="22"/>
  </w:num>
  <w:num w:numId="11" w16cid:durableId="49230779">
    <w:abstractNumId w:val="13"/>
  </w:num>
  <w:num w:numId="12" w16cid:durableId="1774784973">
    <w:abstractNumId w:val="15"/>
  </w:num>
  <w:num w:numId="13" w16cid:durableId="1236623683">
    <w:abstractNumId w:val="8"/>
  </w:num>
  <w:num w:numId="14" w16cid:durableId="1068961220">
    <w:abstractNumId w:val="4"/>
  </w:num>
  <w:num w:numId="15" w16cid:durableId="112332083">
    <w:abstractNumId w:val="14"/>
  </w:num>
  <w:num w:numId="16" w16cid:durableId="739063220">
    <w:abstractNumId w:val="2"/>
  </w:num>
  <w:num w:numId="17" w16cid:durableId="572741357">
    <w:abstractNumId w:val="1"/>
  </w:num>
  <w:num w:numId="18" w16cid:durableId="685794744">
    <w:abstractNumId w:val="5"/>
  </w:num>
  <w:num w:numId="19" w16cid:durableId="1391078465">
    <w:abstractNumId w:val="0"/>
  </w:num>
  <w:num w:numId="20" w16cid:durableId="1651404657">
    <w:abstractNumId w:val="24"/>
  </w:num>
  <w:num w:numId="21" w16cid:durableId="299766302">
    <w:abstractNumId w:val="9"/>
  </w:num>
  <w:num w:numId="22" w16cid:durableId="825584165">
    <w:abstractNumId w:val="17"/>
  </w:num>
  <w:num w:numId="23" w16cid:durableId="386145967">
    <w:abstractNumId w:val="23"/>
  </w:num>
  <w:num w:numId="24" w16cid:durableId="1052727792">
    <w:abstractNumId w:val="18"/>
  </w:num>
  <w:num w:numId="25" w16cid:durableId="1361012292">
    <w:abstractNumId w:val="7"/>
  </w:num>
  <w:num w:numId="26" w16cid:durableId="1414352356">
    <w:abstractNumId w:val="26"/>
  </w:num>
  <w:num w:numId="27" w16cid:durableId="2030789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8E"/>
    <w:rsid w:val="002B710C"/>
    <w:rsid w:val="006B0D12"/>
    <w:rsid w:val="00A04AA9"/>
    <w:rsid w:val="00A53B8E"/>
    <w:rsid w:val="00AE0BD1"/>
    <w:rsid w:val="00D44517"/>
    <w:rsid w:val="00E2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57F2"/>
  <w15:chartTrackingRefBased/>
  <w15:docId w15:val="{A4588DF7-9564-491E-BD58-F67C71D0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2317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2026-07-07T14:15:00Z</dcterms:created>
  <dcterms:modified xsi:type="dcterms:W3CDTF">2026-07-07T14:30:00Z</dcterms:modified>
</cp:coreProperties>
</file>