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0"/>
        <w:gridCol w:w="7650"/>
      </w:tblGrid>
      <w:tr w:rsidR="0006735A" w:rsidRPr="0009662B" w14:paraId="5190DF28" w14:textId="77777777" w:rsidTr="0006735A">
        <w:trPr>
          <w:trHeight w:val="465"/>
        </w:trPr>
        <w:tc>
          <w:tcPr>
            <w:tcW w:w="1440" w:type="dxa"/>
          </w:tcPr>
          <w:p w14:paraId="73774EFC" w14:textId="799AF2EE" w:rsidR="0006735A" w:rsidRPr="0009662B" w:rsidRDefault="009910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Ex.no:4</w:t>
            </w:r>
            <w:r w:rsidR="00A455E3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7650" w:type="dxa"/>
            <w:vMerge w:val="restart"/>
          </w:tcPr>
          <w:p w14:paraId="431E10FC" w14:textId="77777777" w:rsidR="0099100F" w:rsidRDefault="0099100F" w:rsidP="009910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</w:t>
            </w:r>
          </w:p>
          <w:p w14:paraId="737E5BB3" w14:textId="77777777" w:rsidR="0006735A" w:rsidRPr="00B712E1" w:rsidRDefault="0099100F" w:rsidP="0099100F">
            <w:pPr>
              <w:rPr>
                <w:rFonts w:ascii="Times New Roman" w:hAnsi="Times New Roman" w:cs="Times New Roman"/>
                <w:b/>
              </w:rPr>
            </w:pPr>
            <w:r w:rsidRPr="00B712E1">
              <w:rPr>
                <w:rFonts w:ascii="Times New Roman" w:hAnsi="Times New Roman" w:cs="Times New Roman"/>
                <w:b/>
                <w:sz w:val="32"/>
                <w:szCs w:val="32"/>
              </w:rPr>
              <w:t>EXPLORATORY DATA ANALYSIS (EDA) – DATA INSPECTION, FILTERING, STATISTICAL ANALYSIS AND CORRELATION</w:t>
            </w:r>
          </w:p>
        </w:tc>
      </w:tr>
      <w:tr w:rsidR="0006735A" w:rsidRPr="0009662B" w14:paraId="2EB4BA39" w14:textId="77777777" w:rsidTr="0006735A">
        <w:trPr>
          <w:trHeight w:val="480"/>
        </w:trPr>
        <w:tc>
          <w:tcPr>
            <w:tcW w:w="1440" w:type="dxa"/>
          </w:tcPr>
          <w:p w14:paraId="3DCDE88F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50" w:type="dxa"/>
            <w:vMerge/>
          </w:tcPr>
          <w:p w14:paraId="1F5F866D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</w:tr>
    </w:tbl>
    <w:p w14:paraId="6658E024" w14:textId="77777777" w:rsidR="00C52784" w:rsidRPr="0009662B" w:rsidRDefault="00C52784">
      <w:pPr>
        <w:rPr>
          <w:rFonts w:ascii="Times New Roman" w:hAnsi="Times New Roman" w:cs="Times New Roman"/>
        </w:rPr>
      </w:pPr>
    </w:p>
    <w:p w14:paraId="7A9BB132" w14:textId="77777777" w:rsidR="0006735A" w:rsidRPr="00B712E1" w:rsidRDefault="000673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712E1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1F8BA922" w14:textId="77777777" w:rsidR="00443BAD" w:rsidRDefault="00443BAD">
      <w:pPr>
        <w:rPr>
          <w:rFonts w:ascii="Times New Roman" w:hAnsi="Times New Roman" w:cs="Times New Roman"/>
        </w:rPr>
      </w:pPr>
      <w:r w:rsidRPr="00443BAD">
        <w:rPr>
          <w:rFonts w:ascii="Times New Roman" w:hAnsi="Times New Roman" w:cs="Times New Roman"/>
        </w:rPr>
        <w:t>To perform data inspection, filtering, sorting, grouping, aggregation, descriptive statistical analysis, and correlation analysis on the Chess Games Dataset using Pandas, and to visualize the analytical results using Matplotlib.</w:t>
      </w:r>
    </w:p>
    <w:p w14:paraId="73D21F67" w14:textId="40307F2D" w:rsidR="0006735A" w:rsidRPr="00B712E1" w:rsidRDefault="000673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712E1">
        <w:rPr>
          <w:rFonts w:ascii="Times New Roman" w:hAnsi="Times New Roman" w:cs="Times New Roman"/>
          <w:b/>
          <w:bCs/>
          <w:sz w:val="26"/>
          <w:szCs w:val="26"/>
        </w:rPr>
        <w:t>Algorithm:</w:t>
      </w:r>
    </w:p>
    <w:p w14:paraId="63E0BC85" w14:textId="77777777" w:rsidR="00443BAD" w:rsidRPr="00443BAD" w:rsidRDefault="00443BAD" w:rsidP="00443BAD">
      <w:pPr>
        <w:pStyle w:val="NormalWeb"/>
        <w:rPr>
          <w:b/>
          <w:bCs/>
        </w:rPr>
      </w:pPr>
      <w:r w:rsidRPr="00443BAD">
        <w:rPr>
          <w:b/>
          <w:bCs/>
        </w:rPr>
        <w:t>Algorithm 1: Dataset Inspection</w:t>
      </w:r>
    </w:p>
    <w:p w14:paraId="3FAD2E61" w14:textId="77777777" w:rsidR="00443BAD" w:rsidRPr="00443BAD" w:rsidRDefault="00443BAD" w:rsidP="00443BAD">
      <w:pPr>
        <w:pStyle w:val="NormalWeb"/>
      </w:pPr>
      <w:r w:rsidRPr="00443BAD">
        <w:t xml:space="preserve">Import the Chess Games dataset. </w:t>
      </w:r>
    </w:p>
    <w:p w14:paraId="71D926F0" w14:textId="77777777" w:rsidR="00443BAD" w:rsidRPr="00443BAD" w:rsidRDefault="00443BAD" w:rsidP="00443BAD">
      <w:pPr>
        <w:pStyle w:val="NormalWeb"/>
      </w:pPr>
      <w:r w:rsidRPr="00443BAD">
        <w:t xml:space="preserve">Display the complete dataset. </w:t>
      </w:r>
    </w:p>
    <w:p w14:paraId="32B7AE03" w14:textId="77777777" w:rsidR="00443BAD" w:rsidRPr="00443BAD" w:rsidRDefault="00443BAD" w:rsidP="00443BAD">
      <w:pPr>
        <w:pStyle w:val="NormalWeb"/>
      </w:pPr>
      <w:r w:rsidRPr="00443BAD">
        <w:t xml:space="preserve">Display the first five records of the dataset. </w:t>
      </w:r>
    </w:p>
    <w:p w14:paraId="4B9B876D" w14:textId="77777777" w:rsidR="00443BAD" w:rsidRPr="00443BAD" w:rsidRDefault="00443BAD" w:rsidP="00443BAD">
      <w:pPr>
        <w:pStyle w:val="NormalWeb"/>
      </w:pPr>
      <w:r w:rsidRPr="00443BAD">
        <w:t xml:space="preserve">Check the dimensions of the dataset. </w:t>
      </w:r>
    </w:p>
    <w:p w14:paraId="28A72E60" w14:textId="77777777" w:rsidR="00443BAD" w:rsidRPr="00443BAD" w:rsidRDefault="00443BAD" w:rsidP="00443BAD">
      <w:pPr>
        <w:pStyle w:val="NormalWeb"/>
      </w:pPr>
      <w:r w:rsidRPr="00443BAD">
        <w:t xml:space="preserve">Display the data types of the attributes. </w:t>
      </w:r>
    </w:p>
    <w:p w14:paraId="30AAE12F" w14:textId="77777777" w:rsidR="00443BAD" w:rsidRPr="00443BAD" w:rsidRDefault="00443BAD" w:rsidP="00443BAD">
      <w:pPr>
        <w:pStyle w:val="NormalWeb"/>
      </w:pPr>
      <w:r w:rsidRPr="00443BAD">
        <w:t xml:space="preserve">Generate a statistical summary of the numerical attributes. </w:t>
      </w:r>
    </w:p>
    <w:p w14:paraId="268D866B" w14:textId="77777777" w:rsidR="00443BAD" w:rsidRPr="00443BAD" w:rsidRDefault="00443BAD" w:rsidP="00443BAD">
      <w:pPr>
        <w:pStyle w:val="NormalWeb"/>
        <w:rPr>
          <w:b/>
          <w:bCs/>
        </w:rPr>
      </w:pPr>
      <w:r w:rsidRPr="00443BAD">
        <w:rPr>
          <w:b/>
          <w:bCs/>
        </w:rPr>
        <w:t>Algorithm 2: Filtering Games Won by White</w:t>
      </w:r>
    </w:p>
    <w:p w14:paraId="1E6A6F25" w14:textId="77777777" w:rsidR="00443BAD" w:rsidRPr="00443BAD" w:rsidRDefault="00443BAD" w:rsidP="00443BAD">
      <w:pPr>
        <w:pStyle w:val="NormalWeb"/>
      </w:pPr>
      <w:r w:rsidRPr="00443BAD">
        <w:t xml:space="preserve">Select the winner attribute. </w:t>
      </w:r>
    </w:p>
    <w:p w14:paraId="7436A1B9" w14:textId="77777777" w:rsidR="00443BAD" w:rsidRPr="00443BAD" w:rsidRDefault="00443BAD" w:rsidP="00443BAD">
      <w:pPr>
        <w:pStyle w:val="NormalWeb"/>
      </w:pPr>
      <w:r w:rsidRPr="00443BAD">
        <w:t xml:space="preserve">Specify the filtering condition as winner == "White". </w:t>
      </w:r>
    </w:p>
    <w:p w14:paraId="6EE73AC1" w14:textId="77777777" w:rsidR="00443BAD" w:rsidRPr="00443BAD" w:rsidRDefault="00443BAD" w:rsidP="00443BAD">
      <w:pPr>
        <w:pStyle w:val="NormalWeb"/>
      </w:pPr>
      <w:r w:rsidRPr="00443BAD">
        <w:t xml:space="preserve">Apply the condition to the dataset. </w:t>
      </w:r>
    </w:p>
    <w:p w14:paraId="37C5E464" w14:textId="77777777" w:rsidR="00443BAD" w:rsidRPr="00443BAD" w:rsidRDefault="00443BAD" w:rsidP="00443BAD">
      <w:pPr>
        <w:pStyle w:val="NormalWeb"/>
      </w:pPr>
      <w:r w:rsidRPr="00443BAD">
        <w:t xml:space="preserve">Display the filtered games won by White. </w:t>
      </w:r>
    </w:p>
    <w:p w14:paraId="3DD7A7EB" w14:textId="77777777" w:rsidR="00443BAD" w:rsidRPr="00443BAD" w:rsidRDefault="00443BAD" w:rsidP="00443BAD">
      <w:pPr>
        <w:pStyle w:val="NormalWeb"/>
        <w:rPr>
          <w:b/>
          <w:bCs/>
        </w:rPr>
      </w:pPr>
      <w:r w:rsidRPr="00443BAD">
        <w:rPr>
          <w:b/>
          <w:bCs/>
        </w:rPr>
        <w:t>Algorithm 3: Filtering Rated Games</w:t>
      </w:r>
    </w:p>
    <w:p w14:paraId="1551C92D" w14:textId="77777777" w:rsidR="00443BAD" w:rsidRPr="00443BAD" w:rsidRDefault="00443BAD" w:rsidP="00443BAD">
      <w:pPr>
        <w:pStyle w:val="NormalWeb"/>
      </w:pPr>
      <w:r w:rsidRPr="00443BAD">
        <w:t xml:space="preserve">Select the rated attribute. </w:t>
      </w:r>
    </w:p>
    <w:p w14:paraId="7D9F7EEA" w14:textId="77777777" w:rsidR="00443BAD" w:rsidRPr="00443BAD" w:rsidRDefault="00443BAD" w:rsidP="00443BAD">
      <w:pPr>
        <w:pStyle w:val="NormalWeb"/>
      </w:pPr>
      <w:r w:rsidRPr="00443BAD">
        <w:t xml:space="preserve">Specify the filtering condition as rated == "True". </w:t>
      </w:r>
    </w:p>
    <w:p w14:paraId="6AD4C05B" w14:textId="77777777" w:rsidR="00443BAD" w:rsidRPr="00443BAD" w:rsidRDefault="00443BAD" w:rsidP="00443BAD">
      <w:pPr>
        <w:pStyle w:val="NormalWeb"/>
      </w:pPr>
      <w:r w:rsidRPr="00443BAD">
        <w:t xml:space="preserve">Apply the condition to the dataset. </w:t>
      </w:r>
    </w:p>
    <w:p w14:paraId="7EE44BE1" w14:textId="77777777" w:rsidR="00443BAD" w:rsidRPr="00443BAD" w:rsidRDefault="00443BAD" w:rsidP="00443BAD">
      <w:pPr>
        <w:pStyle w:val="NormalWeb"/>
      </w:pPr>
      <w:r w:rsidRPr="00443BAD">
        <w:t xml:space="preserve">Display the filtered rated games. </w:t>
      </w:r>
    </w:p>
    <w:p w14:paraId="173FFB70" w14:textId="77777777" w:rsidR="00443BAD" w:rsidRPr="00443BAD" w:rsidRDefault="00443BAD" w:rsidP="00443BAD">
      <w:pPr>
        <w:pStyle w:val="NormalWeb"/>
        <w:rPr>
          <w:b/>
          <w:bCs/>
        </w:rPr>
      </w:pPr>
      <w:r w:rsidRPr="00443BAD">
        <w:rPr>
          <w:b/>
          <w:bCs/>
        </w:rPr>
        <w:lastRenderedPageBreak/>
        <w:t>Algorithm 4: Sorting Data</w:t>
      </w:r>
    </w:p>
    <w:p w14:paraId="0C9DC58B" w14:textId="77777777" w:rsidR="00443BAD" w:rsidRPr="00443BAD" w:rsidRDefault="00443BAD" w:rsidP="00443BAD">
      <w:pPr>
        <w:pStyle w:val="NormalWeb"/>
      </w:pPr>
      <w:r w:rsidRPr="00443BAD">
        <w:t xml:space="preserve">Select the turns attribute. </w:t>
      </w:r>
    </w:p>
    <w:p w14:paraId="1BB00E69" w14:textId="77777777" w:rsidR="00443BAD" w:rsidRPr="00443BAD" w:rsidRDefault="00443BAD" w:rsidP="00443BAD">
      <w:pPr>
        <w:pStyle w:val="NormalWeb"/>
      </w:pPr>
      <w:r w:rsidRPr="00443BAD">
        <w:t xml:space="preserve">Apply the </w:t>
      </w:r>
      <w:proofErr w:type="spellStart"/>
      <w:r w:rsidRPr="00443BAD">
        <w:t>sort_</w:t>
      </w:r>
      <w:proofErr w:type="gramStart"/>
      <w:r w:rsidRPr="00443BAD">
        <w:t>values</w:t>
      </w:r>
      <w:proofErr w:type="spellEnd"/>
      <w:r w:rsidRPr="00443BAD">
        <w:t>(</w:t>
      </w:r>
      <w:proofErr w:type="gramEnd"/>
      <w:r w:rsidRPr="00443BAD">
        <w:t xml:space="preserve">) function. </w:t>
      </w:r>
    </w:p>
    <w:p w14:paraId="4C258C5D" w14:textId="77777777" w:rsidR="00443BAD" w:rsidRPr="00443BAD" w:rsidRDefault="00443BAD" w:rsidP="00443BAD">
      <w:pPr>
        <w:pStyle w:val="NormalWeb"/>
      </w:pPr>
      <w:r w:rsidRPr="00443BAD">
        <w:t xml:space="preserve">Specify descending order. </w:t>
      </w:r>
    </w:p>
    <w:p w14:paraId="5786AACB" w14:textId="77777777" w:rsidR="00443BAD" w:rsidRPr="00443BAD" w:rsidRDefault="00443BAD" w:rsidP="00443BAD">
      <w:pPr>
        <w:pStyle w:val="NormalWeb"/>
      </w:pPr>
      <w:r w:rsidRPr="00443BAD">
        <w:t xml:space="preserve">Display the sorted records. </w:t>
      </w:r>
    </w:p>
    <w:p w14:paraId="645313DF" w14:textId="77777777" w:rsidR="00443BAD" w:rsidRPr="00443BAD" w:rsidRDefault="00443BAD" w:rsidP="00443BAD">
      <w:pPr>
        <w:pStyle w:val="NormalWeb"/>
        <w:rPr>
          <w:b/>
          <w:bCs/>
        </w:rPr>
      </w:pPr>
      <w:r w:rsidRPr="00443BAD">
        <w:rPr>
          <w:b/>
          <w:bCs/>
        </w:rPr>
        <w:t>Algorithm 5: Statistical Analysis</w:t>
      </w:r>
    </w:p>
    <w:p w14:paraId="622E41F4" w14:textId="77777777" w:rsidR="00443BAD" w:rsidRPr="00443BAD" w:rsidRDefault="00443BAD" w:rsidP="00443BAD">
      <w:pPr>
        <w:pStyle w:val="NormalWeb"/>
      </w:pPr>
      <w:r w:rsidRPr="00443BAD">
        <w:t xml:space="preserve">Select the turns attribute. </w:t>
      </w:r>
    </w:p>
    <w:p w14:paraId="23A515B8" w14:textId="77777777" w:rsidR="00443BAD" w:rsidRPr="00443BAD" w:rsidRDefault="00443BAD" w:rsidP="00443BAD">
      <w:pPr>
        <w:pStyle w:val="NormalWeb"/>
      </w:pPr>
      <w:r w:rsidRPr="00443BAD">
        <w:t xml:space="preserve">Calculate the mean number of turns. </w:t>
      </w:r>
    </w:p>
    <w:p w14:paraId="0F3EF2C9" w14:textId="77777777" w:rsidR="00443BAD" w:rsidRPr="00443BAD" w:rsidRDefault="00443BAD" w:rsidP="00443BAD">
      <w:pPr>
        <w:pStyle w:val="NormalWeb"/>
      </w:pPr>
      <w:r w:rsidRPr="00443BAD">
        <w:t xml:space="preserve">Calculate the median number of turns. </w:t>
      </w:r>
    </w:p>
    <w:p w14:paraId="7CF4D2AC" w14:textId="77777777" w:rsidR="00443BAD" w:rsidRPr="00443BAD" w:rsidRDefault="00443BAD" w:rsidP="00443BAD">
      <w:pPr>
        <w:pStyle w:val="NormalWeb"/>
      </w:pPr>
      <w:r w:rsidRPr="00443BAD">
        <w:t xml:space="preserve">Calculate the mode of the number of turns. </w:t>
      </w:r>
    </w:p>
    <w:p w14:paraId="5742FF87" w14:textId="77777777" w:rsidR="00443BAD" w:rsidRPr="00443BAD" w:rsidRDefault="00443BAD" w:rsidP="00443BAD">
      <w:pPr>
        <w:pStyle w:val="NormalWeb"/>
      </w:pPr>
      <w:r w:rsidRPr="00443BAD">
        <w:t xml:space="preserve">Calculate the standard deviation. </w:t>
      </w:r>
    </w:p>
    <w:p w14:paraId="4051BF60" w14:textId="77777777" w:rsidR="00443BAD" w:rsidRPr="00443BAD" w:rsidRDefault="00443BAD" w:rsidP="00443BAD">
      <w:pPr>
        <w:pStyle w:val="NormalWeb"/>
      </w:pPr>
      <w:r w:rsidRPr="00443BAD">
        <w:t xml:space="preserve">Display the calculated statistical measures. </w:t>
      </w:r>
    </w:p>
    <w:p w14:paraId="1B279DD8" w14:textId="77777777" w:rsidR="00443BAD" w:rsidRPr="00443BAD" w:rsidRDefault="00443BAD" w:rsidP="00443BAD">
      <w:pPr>
        <w:pStyle w:val="NormalWeb"/>
        <w:rPr>
          <w:b/>
          <w:bCs/>
        </w:rPr>
      </w:pPr>
      <w:r w:rsidRPr="00443BAD">
        <w:rPr>
          <w:b/>
          <w:bCs/>
        </w:rPr>
        <w:t>Algorithm 6: Grouping and Aggregation</w:t>
      </w:r>
    </w:p>
    <w:p w14:paraId="59DF2462" w14:textId="77777777" w:rsidR="00443BAD" w:rsidRPr="00443BAD" w:rsidRDefault="00443BAD" w:rsidP="00443BAD">
      <w:pPr>
        <w:pStyle w:val="NormalWeb"/>
      </w:pPr>
      <w:r w:rsidRPr="00443BAD">
        <w:t xml:space="preserve">Select the categorical attribute winner. </w:t>
      </w:r>
    </w:p>
    <w:p w14:paraId="6083B74A" w14:textId="77777777" w:rsidR="00443BAD" w:rsidRPr="00443BAD" w:rsidRDefault="00443BAD" w:rsidP="00443BAD">
      <w:pPr>
        <w:pStyle w:val="NormalWeb"/>
      </w:pPr>
      <w:r w:rsidRPr="00443BAD">
        <w:t xml:space="preserve">Apply the </w:t>
      </w:r>
      <w:proofErr w:type="spellStart"/>
      <w:proofErr w:type="gramStart"/>
      <w:r w:rsidRPr="00443BAD">
        <w:t>groupby</w:t>
      </w:r>
      <w:proofErr w:type="spellEnd"/>
      <w:r w:rsidRPr="00443BAD">
        <w:t>(</w:t>
      </w:r>
      <w:proofErr w:type="gramEnd"/>
      <w:r w:rsidRPr="00443BAD">
        <w:t xml:space="preserve">) function. </w:t>
      </w:r>
    </w:p>
    <w:p w14:paraId="381B7D1B" w14:textId="77777777" w:rsidR="00443BAD" w:rsidRPr="00443BAD" w:rsidRDefault="00443BAD" w:rsidP="00443BAD">
      <w:pPr>
        <w:pStyle w:val="NormalWeb"/>
      </w:pPr>
      <w:r w:rsidRPr="00443BAD">
        <w:t xml:space="preserve">Select the turns attribute. </w:t>
      </w:r>
    </w:p>
    <w:p w14:paraId="119B4BE1" w14:textId="77777777" w:rsidR="00443BAD" w:rsidRPr="00443BAD" w:rsidRDefault="00443BAD" w:rsidP="00443BAD">
      <w:pPr>
        <w:pStyle w:val="NormalWeb"/>
      </w:pPr>
      <w:r w:rsidRPr="00443BAD">
        <w:t xml:space="preserve">Calculate the average number of turns for each winner. </w:t>
      </w:r>
    </w:p>
    <w:p w14:paraId="0DBAACC4" w14:textId="77777777" w:rsidR="00443BAD" w:rsidRPr="00443BAD" w:rsidRDefault="00443BAD" w:rsidP="00443BAD">
      <w:pPr>
        <w:pStyle w:val="NormalWeb"/>
      </w:pPr>
      <w:r w:rsidRPr="00443BAD">
        <w:t xml:space="preserve">Sort the grouped results in descending order. </w:t>
      </w:r>
    </w:p>
    <w:p w14:paraId="4D828D41" w14:textId="77777777" w:rsidR="00443BAD" w:rsidRPr="00443BAD" w:rsidRDefault="00443BAD" w:rsidP="00443BAD">
      <w:pPr>
        <w:pStyle w:val="NormalWeb"/>
      </w:pPr>
      <w:r w:rsidRPr="00443BAD">
        <w:t xml:space="preserve">Display the grouped results. </w:t>
      </w:r>
    </w:p>
    <w:p w14:paraId="2471DD58" w14:textId="77777777" w:rsidR="00443BAD" w:rsidRPr="00443BAD" w:rsidRDefault="00443BAD" w:rsidP="00443BAD">
      <w:pPr>
        <w:pStyle w:val="NormalWeb"/>
        <w:rPr>
          <w:b/>
          <w:bCs/>
        </w:rPr>
      </w:pPr>
      <w:r w:rsidRPr="00443BAD">
        <w:rPr>
          <w:b/>
          <w:bCs/>
        </w:rPr>
        <w:t>Algorithm 7: Visualization</w:t>
      </w:r>
    </w:p>
    <w:p w14:paraId="3F452D92" w14:textId="77777777" w:rsidR="00443BAD" w:rsidRPr="00443BAD" w:rsidRDefault="00443BAD" w:rsidP="00443BAD">
      <w:pPr>
        <w:pStyle w:val="NormalWeb"/>
      </w:pPr>
      <w:r w:rsidRPr="00443BAD">
        <w:t xml:space="preserve">Select the average number of turns grouped by winner. </w:t>
      </w:r>
    </w:p>
    <w:p w14:paraId="5BF20125" w14:textId="77777777" w:rsidR="00443BAD" w:rsidRPr="00443BAD" w:rsidRDefault="00443BAD" w:rsidP="00443BAD">
      <w:pPr>
        <w:pStyle w:val="NormalWeb"/>
      </w:pPr>
      <w:r w:rsidRPr="00443BAD">
        <w:t xml:space="preserve">Create a bar chart using Matplotlib. </w:t>
      </w:r>
    </w:p>
    <w:p w14:paraId="6E22D0BD" w14:textId="77777777" w:rsidR="00443BAD" w:rsidRPr="00443BAD" w:rsidRDefault="00443BAD" w:rsidP="00443BAD">
      <w:pPr>
        <w:pStyle w:val="NormalWeb"/>
      </w:pPr>
      <w:r w:rsidRPr="00443BAD">
        <w:t xml:space="preserve">Add the title and y-axis label. </w:t>
      </w:r>
    </w:p>
    <w:p w14:paraId="48AEDCDE" w14:textId="77777777" w:rsidR="00443BAD" w:rsidRDefault="00443BAD" w:rsidP="00443BAD">
      <w:pPr>
        <w:pStyle w:val="NormalWeb"/>
      </w:pPr>
      <w:r w:rsidRPr="00443BAD">
        <w:t xml:space="preserve">Display the graph. </w:t>
      </w:r>
    </w:p>
    <w:p w14:paraId="3BC6FD21" w14:textId="77777777" w:rsidR="00443BAD" w:rsidRPr="00443BAD" w:rsidRDefault="00443BAD" w:rsidP="00443BAD">
      <w:pPr>
        <w:pStyle w:val="NormalWeb"/>
      </w:pPr>
    </w:p>
    <w:p w14:paraId="775C1460" w14:textId="77777777" w:rsidR="00443BAD" w:rsidRPr="00443BAD" w:rsidRDefault="00443BAD" w:rsidP="00443BAD">
      <w:pPr>
        <w:pStyle w:val="NormalWeb"/>
        <w:rPr>
          <w:b/>
          <w:bCs/>
        </w:rPr>
      </w:pPr>
      <w:r w:rsidRPr="00443BAD">
        <w:rPr>
          <w:b/>
          <w:bCs/>
        </w:rPr>
        <w:lastRenderedPageBreak/>
        <w:t>Algorithm 8: Correlation Analysis</w:t>
      </w:r>
    </w:p>
    <w:p w14:paraId="22869E03" w14:textId="77777777" w:rsidR="00443BAD" w:rsidRPr="00443BAD" w:rsidRDefault="00443BAD" w:rsidP="00443BAD">
      <w:pPr>
        <w:pStyle w:val="NormalWeb"/>
      </w:pPr>
      <w:r w:rsidRPr="00443BAD">
        <w:t xml:space="preserve">Select the numerical attributes turns, </w:t>
      </w:r>
      <w:proofErr w:type="spellStart"/>
      <w:r w:rsidRPr="00443BAD">
        <w:t>white_rating</w:t>
      </w:r>
      <w:proofErr w:type="spellEnd"/>
      <w:r w:rsidRPr="00443BAD">
        <w:t xml:space="preserve">, </w:t>
      </w:r>
      <w:proofErr w:type="spellStart"/>
      <w:r w:rsidRPr="00443BAD">
        <w:t>black_rating</w:t>
      </w:r>
      <w:proofErr w:type="spellEnd"/>
      <w:r w:rsidRPr="00443BAD">
        <w:t xml:space="preserve">, </w:t>
      </w:r>
      <w:proofErr w:type="spellStart"/>
      <w:r w:rsidRPr="00443BAD">
        <w:t>opening_ply</w:t>
      </w:r>
      <w:proofErr w:type="spellEnd"/>
      <w:r w:rsidRPr="00443BAD">
        <w:t xml:space="preserve">, and </w:t>
      </w:r>
      <w:proofErr w:type="spellStart"/>
      <w:r w:rsidRPr="00443BAD">
        <w:t>Rating_Difference</w:t>
      </w:r>
      <w:proofErr w:type="spellEnd"/>
      <w:r w:rsidRPr="00443BAD">
        <w:t xml:space="preserve">. </w:t>
      </w:r>
    </w:p>
    <w:p w14:paraId="2168ABBD" w14:textId="77777777" w:rsidR="00443BAD" w:rsidRPr="00443BAD" w:rsidRDefault="00443BAD" w:rsidP="00443BAD">
      <w:pPr>
        <w:pStyle w:val="NormalWeb"/>
      </w:pPr>
      <w:r w:rsidRPr="00443BAD">
        <w:t xml:space="preserve">Apply the </w:t>
      </w:r>
      <w:proofErr w:type="spellStart"/>
      <w:proofErr w:type="gramStart"/>
      <w:r w:rsidRPr="00443BAD">
        <w:t>corr</w:t>
      </w:r>
      <w:proofErr w:type="spellEnd"/>
      <w:r w:rsidRPr="00443BAD">
        <w:t>(</w:t>
      </w:r>
      <w:proofErr w:type="gramEnd"/>
      <w:r w:rsidRPr="00443BAD">
        <w:t xml:space="preserve">) function. </w:t>
      </w:r>
    </w:p>
    <w:p w14:paraId="4791328C" w14:textId="77777777" w:rsidR="00443BAD" w:rsidRPr="00443BAD" w:rsidRDefault="00443BAD" w:rsidP="00443BAD">
      <w:pPr>
        <w:pStyle w:val="NormalWeb"/>
      </w:pPr>
      <w:r w:rsidRPr="00443BAD">
        <w:t xml:space="preserve">Generate the correlation matrix. </w:t>
      </w:r>
    </w:p>
    <w:p w14:paraId="284D0A3D" w14:textId="77777777" w:rsidR="00443BAD" w:rsidRPr="00443BAD" w:rsidRDefault="00443BAD" w:rsidP="00443BAD">
      <w:pPr>
        <w:pStyle w:val="NormalWeb"/>
      </w:pPr>
      <w:r w:rsidRPr="00443BAD">
        <w:t>Display the correlation coefficients between the selected attributes.</w:t>
      </w:r>
    </w:p>
    <w:p w14:paraId="6DCC9B61" w14:textId="77777777" w:rsidR="00D723BF" w:rsidRDefault="00D723BF" w:rsidP="00D723BF">
      <w:pPr>
        <w:pStyle w:val="NormalWeb"/>
      </w:pPr>
    </w:p>
    <w:p w14:paraId="2DD16B99" w14:textId="059A6C6E" w:rsidR="00A455E3" w:rsidRPr="00443BAD" w:rsidRDefault="00443BAD" w:rsidP="00D723BF">
      <w:pPr>
        <w:pStyle w:val="NormalWeb"/>
        <w:rPr>
          <w:b/>
          <w:bCs/>
        </w:rPr>
      </w:pPr>
      <w:r w:rsidRPr="00443BAD">
        <w:rPr>
          <w:b/>
          <w:bCs/>
        </w:rPr>
        <w:t>CODE:</w:t>
      </w:r>
    </w:p>
    <w:p w14:paraId="67E26DDE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# Import libraries</w:t>
      </w:r>
    </w:p>
    <w:p w14:paraId="749DD1A2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5803AF2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pandas as pd</w:t>
      </w:r>
    </w:p>
    <w:p w14:paraId="036242F0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proofErr w:type="spellStart"/>
      <w:proofErr w:type="gramStart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matplotlib.pyplot</w:t>
      </w:r>
      <w:proofErr w:type="spellEnd"/>
      <w:proofErr w:type="gramEnd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</w:t>
      </w:r>
      <w:proofErr w:type="spellStart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plt</w:t>
      </w:r>
      <w:proofErr w:type="spellEnd"/>
    </w:p>
    <w:p w14:paraId="6BAEAFAD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seaborn as </w:t>
      </w:r>
      <w:proofErr w:type="spellStart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sns</w:t>
      </w:r>
      <w:proofErr w:type="spellEnd"/>
    </w:p>
    <w:p w14:paraId="27966C6C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0CA265A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62E3098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# Read dataset</w:t>
      </w:r>
    </w:p>
    <w:p w14:paraId="650B389E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A87F9E9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pd.read</w:t>
      </w:r>
      <w:proofErr w:type="gramEnd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_csv</w:t>
      </w:r>
      <w:proofErr w:type="spellEnd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("games.csv")</w:t>
      </w:r>
    </w:p>
    <w:p w14:paraId="4D8B4ACB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3C11DFE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2A887B8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# Display dataset</w:t>
      </w:r>
    </w:p>
    <w:p w14:paraId="266B6DCB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25FD752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1D41EB6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1AAEF42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5A977DE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# Display first five records</w:t>
      </w:r>
    </w:p>
    <w:p w14:paraId="51683EAA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738D062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proofErr w:type="gramStart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df.head</w:t>
      </w:r>
      <w:proofErr w:type="spellEnd"/>
      <w:proofErr w:type="gramEnd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())</w:t>
      </w:r>
    </w:p>
    <w:p w14:paraId="499F0429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6F7A73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3B97AA5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# Display shape</w:t>
      </w:r>
    </w:p>
    <w:p w14:paraId="2DA3094C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2A87E1A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proofErr w:type="gramStart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df.shape</w:t>
      </w:r>
      <w:proofErr w:type="spellEnd"/>
      <w:proofErr w:type="gramEnd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74FA8EF2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B4AE282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2E0742A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# Display data types</w:t>
      </w:r>
    </w:p>
    <w:p w14:paraId="47D5280E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76E6EC9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proofErr w:type="gramStart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df.dtypes</w:t>
      </w:r>
      <w:proofErr w:type="spellEnd"/>
      <w:proofErr w:type="gramEnd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29CFCB8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B9807AC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26B0962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# Display statistical summary</w:t>
      </w:r>
    </w:p>
    <w:p w14:paraId="4F53BB68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A497792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proofErr w:type="gramStart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df.describe</w:t>
      </w:r>
      <w:proofErr w:type="spellEnd"/>
      <w:proofErr w:type="gramEnd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())</w:t>
      </w:r>
    </w:p>
    <w:p w14:paraId="4F7D005E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983F84F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6D9A03B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# Display games won by White</w:t>
      </w:r>
    </w:p>
    <w:p w14:paraId="05E4AD63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0DC5A0D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white_wins</w:t>
      </w:r>
      <w:proofErr w:type="spellEnd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["winner"] == "White"]</w:t>
      </w:r>
    </w:p>
    <w:p w14:paraId="10776936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00BF0D7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white_</w:t>
      </w:r>
      <w:proofErr w:type="gramStart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wins.head</w:t>
      </w:r>
      <w:proofErr w:type="spellEnd"/>
      <w:proofErr w:type="gramEnd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())</w:t>
      </w:r>
    </w:p>
    <w:p w14:paraId="75235918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81DEA9F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EBECE2C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# Display rated games</w:t>
      </w:r>
    </w:p>
    <w:p w14:paraId="58F843DA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4FE22E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rated_games</w:t>
      </w:r>
      <w:proofErr w:type="spellEnd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["rated"] == True]</w:t>
      </w:r>
    </w:p>
    <w:p w14:paraId="5EA4CC56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33FDFF9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rated_</w:t>
      </w:r>
      <w:proofErr w:type="gramStart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games.head</w:t>
      </w:r>
      <w:proofErr w:type="spellEnd"/>
      <w:proofErr w:type="gramEnd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())</w:t>
      </w:r>
    </w:p>
    <w:p w14:paraId="74804066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7338D73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FC6737C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# Sort by number of turns</w:t>
      </w:r>
    </w:p>
    <w:p w14:paraId="4B491584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DCB4F01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sorted_df</w:t>
      </w:r>
      <w:proofErr w:type="spellEnd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df.sort</w:t>
      </w:r>
      <w:proofErr w:type="gramEnd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_</w:t>
      </w:r>
      <w:proofErr w:type="gramStart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values</w:t>
      </w:r>
      <w:proofErr w:type="spellEnd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</w:p>
    <w:p w14:paraId="0BA2C257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by="turns",</w:t>
      </w:r>
    </w:p>
    <w:p w14:paraId="7E06496F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ascending=False</w:t>
      </w:r>
    </w:p>
    <w:p w14:paraId="523C329D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6A6EA4A6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1AF588F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sorted_</w:t>
      </w:r>
      <w:proofErr w:type="gramStart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df.head</w:t>
      </w:r>
      <w:proofErr w:type="spellEnd"/>
      <w:proofErr w:type="gramEnd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())</w:t>
      </w:r>
    </w:p>
    <w:p w14:paraId="2EE54123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C00B7BA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2953682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# Calculate mean number of turns</w:t>
      </w:r>
    </w:p>
    <w:p w14:paraId="2158EE33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BB6CD40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</w:p>
    <w:p w14:paraId="5EED0F54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</w:t>
      </w:r>
      <w:proofErr w:type="gramStart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Mean :</w:t>
      </w:r>
      <w:proofErr w:type="gramEnd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",</w:t>
      </w:r>
    </w:p>
    <w:p w14:paraId="4771E5C1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["turns"</w:t>
      </w:r>
      <w:proofErr w:type="gramStart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].mean</w:t>
      </w:r>
      <w:proofErr w:type="gramEnd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14:paraId="7787E797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3CC7AD3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690CAF1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BC654AB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# Calculate median number of turns</w:t>
      </w:r>
    </w:p>
    <w:p w14:paraId="42AB0B26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6D78147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</w:p>
    <w:p w14:paraId="04875DC8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</w:t>
      </w:r>
      <w:proofErr w:type="gramStart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Median :</w:t>
      </w:r>
      <w:proofErr w:type="gramEnd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",</w:t>
      </w:r>
    </w:p>
    <w:p w14:paraId="58258517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["turns"</w:t>
      </w:r>
      <w:proofErr w:type="gramStart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].median</w:t>
      </w:r>
      <w:proofErr w:type="gramEnd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14:paraId="33EFD074" w14:textId="097234D0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21CCF0F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# Calculate mode</w:t>
      </w:r>
    </w:p>
    <w:p w14:paraId="76401F8E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50771C4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gramStart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Mode :</w:t>
      </w:r>
      <w:proofErr w:type="gramEnd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")</w:t>
      </w:r>
    </w:p>
    <w:p w14:paraId="59A42453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9125FDE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</w:p>
    <w:p w14:paraId="20F487B7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["turns"</w:t>
      </w:r>
      <w:proofErr w:type="gramStart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].mode</w:t>
      </w:r>
      <w:proofErr w:type="gramEnd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14:paraId="2099454B" w14:textId="3918DA0F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)</w:t>
      </w:r>
    </w:p>
    <w:p w14:paraId="330409D1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# Calculate standard deviation</w:t>
      </w:r>
    </w:p>
    <w:p w14:paraId="3CF959EA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FB2852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</w:p>
    <w:p w14:paraId="7246A21C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"Standard </w:t>
      </w:r>
      <w:proofErr w:type="gramStart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Deviation :</w:t>
      </w:r>
      <w:proofErr w:type="gramEnd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",</w:t>
      </w:r>
    </w:p>
    <w:p w14:paraId="1AC60196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["turns"</w:t>
      </w:r>
      <w:proofErr w:type="gramStart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].std</w:t>
      </w:r>
      <w:proofErr w:type="gramEnd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14:paraId="5C2FC62B" w14:textId="7445E96C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FD23424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# Calculate average number of turns by winner</w:t>
      </w:r>
    </w:p>
    <w:p w14:paraId="2E271EB9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DD26A49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winner_avg</w:t>
      </w:r>
      <w:proofErr w:type="spellEnd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df.groupby</w:t>
      </w:r>
      <w:proofErr w:type="spellEnd"/>
      <w:proofErr w:type="gramEnd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("winner</w:t>
      </w:r>
      <w:proofErr w:type="gramStart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")[</w:t>
      </w:r>
      <w:proofErr w:type="gramEnd"/>
    </w:p>
    <w:p w14:paraId="7C444C81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"turns"</w:t>
      </w:r>
    </w:p>
    <w:p w14:paraId="6337F6D5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].mean</w:t>
      </w:r>
      <w:proofErr w:type="gramEnd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14:paraId="750540E3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59739CD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</w:p>
    <w:p w14:paraId="759158B1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winner_</w:t>
      </w:r>
      <w:proofErr w:type="gramStart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avg.sort</w:t>
      </w:r>
      <w:proofErr w:type="gramEnd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_</w:t>
      </w:r>
      <w:proofErr w:type="gramStart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values</w:t>
      </w:r>
      <w:proofErr w:type="spellEnd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</w:p>
    <w:p w14:paraId="64047BBB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ascending=False</w:t>
      </w:r>
    </w:p>
    <w:p w14:paraId="1B0B9179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)</w:t>
      </w:r>
    </w:p>
    <w:p w14:paraId="25D88EF3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7FF0B865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0DEFCC4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593D1A2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# Plot average number of turns by winner</w:t>
      </w:r>
    </w:p>
    <w:p w14:paraId="62DDF2F0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7BDDF24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winner_</w:t>
      </w:r>
      <w:proofErr w:type="gramStart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avg.sort</w:t>
      </w:r>
      <w:proofErr w:type="gramEnd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_</w:t>
      </w:r>
      <w:proofErr w:type="gramStart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values</w:t>
      </w:r>
      <w:proofErr w:type="spellEnd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</w:p>
    <w:p w14:paraId="4A264EE1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ascending=False</w:t>
      </w:r>
    </w:p>
    <w:p w14:paraId="3AACEFAC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).plot</w:t>
      </w:r>
      <w:proofErr w:type="gramEnd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</w:p>
    <w:p w14:paraId="17735C79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kind="bar"</w:t>
      </w:r>
    </w:p>
    <w:p w14:paraId="3FAF5045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3A73764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104C662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plt.title</w:t>
      </w:r>
      <w:proofErr w:type="spellEnd"/>
      <w:proofErr w:type="gramEnd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</w:p>
    <w:p w14:paraId="2F3B42EB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"Average Number of Turns by Winner"</w:t>
      </w:r>
    </w:p>
    <w:p w14:paraId="0F82F662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)</w:t>
      </w:r>
    </w:p>
    <w:p w14:paraId="2E32D7BF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F8B76D0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plt.ylabel</w:t>
      </w:r>
      <w:proofErr w:type="spellEnd"/>
      <w:proofErr w:type="gramEnd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</w:p>
    <w:p w14:paraId="545A0980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"Average Number of Turns"</w:t>
      </w:r>
    </w:p>
    <w:p w14:paraId="1D2B665E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502E916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BB4A8A9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plt.xlabel</w:t>
      </w:r>
      <w:proofErr w:type="spellEnd"/>
      <w:proofErr w:type="gramEnd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</w:p>
    <w:p w14:paraId="5CB75A06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"Winner"</w:t>
      </w:r>
    </w:p>
    <w:p w14:paraId="01057120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8D17D0A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7B6CD1D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plt.show</w:t>
      </w:r>
      <w:proofErr w:type="spellEnd"/>
      <w:proofErr w:type="gramEnd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14:paraId="2AE7A6BB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3F41B91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6D25608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# Calculate correlation</w:t>
      </w:r>
    </w:p>
    <w:p w14:paraId="1E3B27E8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E76AF32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corr</w:t>
      </w:r>
      <w:proofErr w:type="spellEnd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</w:p>
    <w:p w14:paraId="0A2BE8AF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[</w:t>
      </w:r>
    </w:p>
    <w:p w14:paraId="518A3B0B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"turns",</w:t>
      </w:r>
    </w:p>
    <w:p w14:paraId="3F07FB0C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"</w:t>
      </w:r>
      <w:proofErr w:type="spellStart"/>
      <w:proofErr w:type="gramStart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white</w:t>
      </w:r>
      <w:proofErr w:type="gramEnd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_rating</w:t>
      </w:r>
      <w:proofErr w:type="spellEnd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",</w:t>
      </w:r>
    </w:p>
    <w:p w14:paraId="3036E456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"</w:t>
      </w:r>
      <w:proofErr w:type="spellStart"/>
      <w:proofErr w:type="gramStart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black</w:t>
      </w:r>
      <w:proofErr w:type="gramEnd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_rating</w:t>
      </w:r>
      <w:proofErr w:type="spellEnd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",</w:t>
      </w:r>
    </w:p>
    <w:p w14:paraId="44E27D13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"</w:t>
      </w:r>
      <w:proofErr w:type="spellStart"/>
      <w:proofErr w:type="gramStart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opening</w:t>
      </w:r>
      <w:proofErr w:type="gramEnd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_ply</w:t>
      </w:r>
      <w:proofErr w:type="spellEnd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</w:p>
    <w:p w14:paraId="3FE526D5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]</w:t>
      </w:r>
    </w:p>
    <w:p w14:paraId="550F868E" w14:textId="77777777" w:rsidR="00443BAD" w:rsidRPr="00443BAD" w:rsidRDefault="00443BAD" w:rsidP="00443BA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].</w:t>
      </w:r>
      <w:proofErr w:type="spellStart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corr</w:t>
      </w:r>
      <w:proofErr w:type="spellEnd"/>
      <w:proofErr w:type="gramEnd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14:paraId="58511FA3" w14:textId="410B9452" w:rsidR="00A455E3" w:rsidRDefault="00443BAD" w:rsidP="00443BAD">
      <w:pPr>
        <w:rPr>
          <w:rFonts w:ascii="Times New Roman" w:hAnsi="Times New Roman" w:cs="Times New Roman"/>
        </w:rPr>
      </w:pPr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corr</w:t>
      </w:r>
      <w:proofErr w:type="spellEnd"/>
      <w:r w:rsidRPr="00443BA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5D934C8" w14:textId="77777777" w:rsidR="00443BAD" w:rsidRDefault="00443BAD" w:rsidP="00DA1B9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CB5094A" w14:textId="77777777" w:rsidR="00443BAD" w:rsidRDefault="00443BAD" w:rsidP="00DA1B9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195A456" w14:textId="77777777" w:rsidR="00443BAD" w:rsidRDefault="00443BAD" w:rsidP="00DA1B9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CB58586" w14:textId="77777777" w:rsidR="00443BAD" w:rsidRDefault="00443BAD" w:rsidP="00DA1B9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ECEC945" w14:textId="77777777" w:rsidR="00443BAD" w:rsidRDefault="00443BAD" w:rsidP="00DA1B9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440A52E" w14:textId="77777777" w:rsidR="00443BAD" w:rsidRDefault="00443BAD" w:rsidP="00DA1B9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99F583A" w14:textId="4E0C2DAA" w:rsidR="00AF5CE9" w:rsidRPr="00B712E1" w:rsidRDefault="00AF5CE9" w:rsidP="00DA1B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712E1">
        <w:rPr>
          <w:rFonts w:ascii="Times New Roman" w:hAnsi="Times New Roman" w:cs="Times New Roman"/>
          <w:b/>
          <w:bCs/>
          <w:sz w:val="26"/>
          <w:szCs w:val="26"/>
        </w:rPr>
        <w:lastRenderedPageBreak/>
        <w:t>Output:</w:t>
      </w:r>
    </w:p>
    <w:p w14:paraId="110870C8" w14:textId="061B3ED5" w:rsidR="00AF5CE9" w:rsidRDefault="00443BAD" w:rsidP="00AF5CE9">
      <w:pPr>
        <w:rPr>
          <w:rFonts w:ascii="Times New Roman" w:hAnsi="Times New Roman" w:cs="Times New Roman"/>
        </w:rPr>
      </w:pPr>
      <w:r w:rsidRPr="00443BAD">
        <w:rPr>
          <w:rFonts w:ascii="Times New Roman" w:hAnsi="Times New Roman" w:cs="Times New Roman"/>
        </w:rPr>
        <w:drawing>
          <wp:inline distT="0" distB="0" distL="0" distR="0" wp14:anchorId="5E4629A6" wp14:editId="68C7A1D6">
            <wp:extent cx="5731510" cy="4422140"/>
            <wp:effectExtent l="0" t="0" r="2540" b="0"/>
            <wp:docPr id="2032478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784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21FA1" w14:textId="15BC59C5" w:rsidR="00A455E3" w:rsidRDefault="00443BAD" w:rsidP="00AF5CE9">
      <w:pPr>
        <w:rPr>
          <w:rFonts w:ascii="Times New Roman" w:hAnsi="Times New Roman" w:cs="Times New Roman"/>
        </w:rPr>
      </w:pPr>
      <w:r w:rsidRPr="00443BAD">
        <w:rPr>
          <w:rFonts w:ascii="Times New Roman" w:hAnsi="Times New Roman" w:cs="Times New Roman"/>
        </w:rPr>
        <w:drawing>
          <wp:inline distT="0" distB="0" distL="0" distR="0" wp14:anchorId="6641A33B" wp14:editId="7AC4BA5F">
            <wp:extent cx="5731510" cy="3870960"/>
            <wp:effectExtent l="0" t="0" r="2540" b="0"/>
            <wp:docPr id="70431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177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77928" w14:textId="7EE9EF0A" w:rsidR="00A455E3" w:rsidRDefault="00443BAD" w:rsidP="00AF5CE9">
      <w:pPr>
        <w:rPr>
          <w:rFonts w:ascii="Times New Roman" w:hAnsi="Times New Roman" w:cs="Times New Roman"/>
        </w:rPr>
      </w:pPr>
      <w:r w:rsidRPr="00443BAD">
        <w:rPr>
          <w:rFonts w:ascii="Times New Roman" w:hAnsi="Times New Roman" w:cs="Times New Roman"/>
        </w:rPr>
        <w:lastRenderedPageBreak/>
        <w:drawing>
          <wp:inline distT="0" distB="0" distL="0" distR="0" wp14:anchorId="6F844AD1" wp14:editId="2BB9E614">
            <wp:extent cx="5731510" cy="3138805"/>
            <wp:effectExtent l="0" t="0" r="2540" b="4445"/>
            <wp:docPr id="138149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912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735D4" w14:textId="75CC9F7F" w:rsidR="00A455E3" w:rsidRPr="0009662B" w:rsidRDefault="00A455E3" w:rsidP="00AF5CE9">
      <w:pPr>
        <w:rPr>
          <w:rFonts w:ascii="Times New Roman" w:hAnsi="Times New Roman" w:cs="Times New Roman"/>
        </w:rPr>
      </w:pPr>
    </w:p>
    <w:p w14:paraId="39E80EB0" w14:textId="417EEB7D" w:rsidR="00A455E3" w:rsidRDefault="00443BAD" w:rsidP="00AF5CE9">
      <w:pPr>
        <w:rPr>
          <w:rFonts w:ascii="Times New Roman" w:hAnsi="Times New Roman" w:cs="Times New Roman"/>
        </w:rPr>
      </w:pPr>
      <w:r w:rsidRPr="00443BAD">
        <w:rPr>
          <w:rFonts w:ascii="Times New Roman" w:hAnsi="Times New Roman" w:cs="Times New Roman"/>
        </w:rPr>
        <w:drawing>
          <wp:inline distT="0" distB="0" distL="0" distR="0" wp14:anchorId="3D1CE138" wp14:editId="17F8EDC6">
            <wp:extent cx="3734124" cy="2872989"/>
            <wp:effectExtent l="0" t="0" r="0" b="3810"/>
            <wp:docPr id="9950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47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86D59" w14:textId="606BC117" w:rsidR="00443BAD" w:rsidRDefault="00443BAD" w:rsidP="00AF5CE9">
      <w:pPr>
        <w:rPr>
          <w:rFonts w:ascii="Times New Roman" w:hAnsi="Times New Roman" w:cs="Times New Roman"/>
        </w:rPr>
      </w:pPr>
      <w:r w:rsidRPr="00443BAD">
        <w:rPr>
          <w:rFonts w:ascii="Times New Roman" w:hAnsi="Times New Roman" w:cs="Times New Roman"/>
        </w:rPr>
        <w:lastRenderedPageBreak/>
        <w:drawing>
          <wp:inline distT="0" distB="0" distL="0" distR="0" wp14:anchorId="20DB709D" wp14:editId="1B44F009">
            <wp:extent cx="5731510" cy="3362960"/>
            <wp:effectExtent l="0" t="0" r="2540" b="8890"/>
            <wp:docPr id="178312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252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F7585" w14:textId="3EB93D6C" w:rsidR="00A455E3" w:rsidRDefault="00A455E3" w:rsidP="00AF5CE9">
      <w:pPr>
        <w:rPr>
          <w:rFonts w:ascii="Times New Roman" w:hAnsi="Times New Roman" w:cs="Times New Roman"/>
        </w:rPr>
      </w:pPr>
    </w:p>
    <w:p w14:paraId="5E55389D" w14:textId="6D1D7A99" w:rsidR="00A455E3" w:rsidRDefault="00443BAD" w:rsidP="00AF5CE9">
      <w:pPr>
        <w:rPr>
          <w:rFonts w:ascii="Times New Roman" w:hAnsi="Times New Roman" w:cs="Times New Roman"/>
        </w:rPr>
      </w:pPr>
      <w:r w:rsidRPr="00443BAD">
        <w:rPr>
          <w:rFonts w:ascii="Times New Roman" w:hAnsi="Times New Roman" w:cs="Times New Roman"/>
        </w:rPr>
        <w:drawing>
          <wp:inline distT="0" distB="0" distL="0" distR="0" wp14:anchorId="1EF536B8" wp14:editId="59C9AD25">
            <wp:extent cx="5731510" cy="3245485"/>
            <wp:effectExtent l="0" t="0" r="2540" b="0"/>
            <wp:docPr id="5321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41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AAC7B" w14:textId="77777777" w:rsidR="00A455E3" w:rsidRDefault="00A455E3" w:rsidP="00AF5CE9">
      <w:pPr>
        <w:rPr>
          <w:rFonts w:ascii="Times New Roman" w:hAnsi="Times New Roman" w:cs="Times New Roman"/>
        </w:rPr>
      </w:pPr>
    </w:p>
    <w:p w14:paraId="2EE91408" w14:textId="77777777" w:rsidR="00A455E3" w:rsidRDefault="00A455E3" w:rsidP="00AF5CE9">
      <w:pPr>
        <w:rPr>
          <w:rFonts w:ascii="Times New Roman" w:hAnsi="Times New Roman" w:cs="Times New Roman"/>
        </w:rPr>
      </w:pPr>
    </w:p>
    <w:p w14:paraId="593B07C8" w14:textId="77777777" w:rsidR="00A455E3" w:rsidRDefault="00A455E3" w:rsidP="00AF5CE9">
      <w:pPr>
        <w:rPr>
          <w:rFonts w:ascii="Times New Roman" w:hAnsi="Times New Roman" w:cs="Times New Roman"/>
        </w:rPr>
      </w:pPr>
    </w:p>
    <w:p w14:paraId="34AABCCA" w14:textId="1FF4718A" w:rsidR="00A455E3" w:rsidRDefault="00443BAD" w:rsidP="00AF5CE9">
      <w:pPr>
        <w:rPr>
          <w:rFonts w:ascii="Times New Roman" w:hAnsi="Times New Roman" w:cs="Times New Roman"/>
        </w:rPr>
      </w:pPr>
      <w:r w:rsidRPr="00443BAD">
        <w:rPr>
          <w:rFonts w:ascii="Times New Roman" w:hAnsi="Times New Roman" w:cs="Times New Roman"/>
        </w:rPr>
        <w:lastRenderedPageBreak/>
        <w:drawing>
          <wp:inline distT="0" distB="0" distL="0" distR="0" wp14:anchorId="7FB483D0" wp14:editId="2A187D65">
            <wp:extent cx="5731510" cy="4228465"/>
            <wp:effectExtent l="0" t="0" r="2540" b="635"/>
            <wp:docPr id="2141835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350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5806B" w14:textId="2F52852A" w:rsidR="00387A36" w:rsidRDefault="00443BAD" w:rsidP="00AF5CE9">
      <w:pPr>
        <w:rPr>
          <w:rFonts w:ascii="Times New Roman" w:hAnsi="Times New Roman" w:cs="Times New Roman"/>
        </w:rPr>
      </w:pPr>
      <w:r w:rsidRPr="00443BAD">
        <w:rPr>
          <w:rFonts w:ascii="Times New Roman" w:hAnsi="Times New Roman" w:cs="Times New Roman"/>
        </w:rPr>
        <w:drawing>
          <wp:inline distT="0" distB="0" distL="0" distR="0" wp14:anchorId="0BCB7799" wp14:editId="796DE046">
            <wp:extent cx="5731510" cy="4203700"/>
            <wp:effectExtent l="0" t="0" r="2540" b="6350"/>
            <wp:docPr id="21013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333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C16FF" w14:textId="53D056E7" w:rsidR="00443BAD" w:rsidRDefault="00443BAD" w:rsidP="00AF5CE9">
      <w:pPr>
        <w:rPr>
          <w:rFonts w:ascii="Times New Roman" w:hAnsi="Times New Roman" w:cs="Times New Roman"/>
        </w:rPr>
      </w:pPr>
      <w:r w:rsidRPr="00443BAD">
        <w:rPr>
          <w:rFonts w:ascii="Times New Roman" w:hAnsi="Times New Roman" w:cs="Times New Roman"/>
        </w:rPr>
        <w:lastRenderedPageBreak/>
        <w:drawing>
          <wp:inline distT="0" distB="0" distL="0" distR="0" wp14:anchorId="7AA2AC76" wp14:editId="2464E99D">
            <wp:extent cx="5731510" cy="2551430"/>
            <wp:effectExtent l="0" t="0" r="2540" b="1270"/>
            <wp:docPr id="1650671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716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4B7AB" w14:textId="77777777" w:rsidR="00443BAD" w:rsidRDefault="00443BAD" w:rsidP="00AF5CE9">
      <w:pPr>
        <w:rPr>
          <w:rFonts w:ascii="Times New Roman" w:hAnsi="Times New Roman" w:cs="Times New Roman"/>
        </w:rPr>
      </w:pPr>
    </w:p>
    <w:p w14:paraId="35FA934C" w14:textId="77777777" w:rsidR="00443BAD" w:rsidRDefault="00443BAD" w:rsidP="00AF5CE9">
      <w:pPr>
        <w:rPr>
          <w:rFonts w:ascii="Times New Roman" w:hAnsi="Times New Roman" w:cs="Times New Roman"/>
        </w:rPr>
      </w:pPr>
    </w:p>
    <w:p w14:paraId="1A699400" w14:textId="77777777" w:rsidR="00443BAD" w:rsidRDefault="00443BAD" w:rsidP="00AF5CE9">
      <w:pPr>
        <w:rPr>
          <w:rFonts w:ascii="Times New Roman" w:hAnsi="Times New Roman" w:cs="Times New Roman"/>
        </w:rPr>
      </w:pPr>
    </w:p>
    <w:p w14:paraId="7128DEEE" w14:textId="77777777" w:rsidR="00443BAD" w:rsidRDefault="00443BAD" w:rsidP="00AF5CE9">
      <w:pPr>
        <w:rPr>
          <w:rFonts w:ascii="Times New Roman" w:hAnsi="Times New Roman" w:cs="Times New Roman"/>
        </w:rPr>
      </w:pPr>
    </w:p>
    <w:p w14:paraId="5C8AD5D0" w14:textId="77777777" w:rsidR="00443BAD" w:rsidRDefault="00443BAD" w:rsidP="00AF5CE9">
      <w:pPr>
        <w:rPr>
          <w:rFonts w:ascii="Times New Roman" w:hAnsi="Times New Roman" w:cs="Times New Roman"/>
        </w:rPr>
      </w:pPr>
    </w:p>
    <w:p w14:paraId="18A6D1BC" w14:textId="77777777" w:rsidR="00443BAD" w:rsidRDefault="00443BAD" w:rsidP="00AF5CE9">
      <w:pPr>
        <w:rPr>
          <w:rFonts w:ascii="Times New Roman" w:hAnsi="Times New Roman" w:cs="Times New Roman"/>
        </w:rPr>
      </w:pPr>
    </w:p>
    <w:p w14:paraId="7FDCD1A3" w14:textId="77777777" w:rsidR="00443BAD" w:rsidRDefault="00443BAD" w:rsidP="00AF5CE9">
      <w:pPr>
        <w:rPr>
          <w:rFonts w:ascii="Times New Roman" w:hAnsi="Times New Roman" w:cs="Times New Roman"/>
        </w:rPr>
      </w:pPr>
    </w:p>
    <w:p w14:paraId="5E62BA45" w14:textId="77777777" w:rsidR="00443BAD" w:rsidRDefault="00443BAD" w:rsidP="00AF5CE9">
      <w:pPr>
        <w:rPr>
          <w:rFonts w:ascii="Times New Roman" w:hAnsi="Times New Roman" w:cs="Times New Roman"/>
        </w:rPr>
      </w:pPr>
    </w:p>
    <w:p w14:paraId="2C32862F" w14:textId="77777777" w:rsidR="00443BAD" w:rsidRDefault="00443BAD" w:rsidP="00AF5CE9">
      <w:pPr>
        <w:rPr>
          <w:rFonts w:ascii="Times New Roman" w:hAnsi="Times New Roman" w:cs="Times New Roman"/>
        </w:rPr>
      </w:pPr>
    </w:p>
    <w:p w14:paraId="5BC77BA0" w14:textId="77777777" w:rsidR="00443BAD" w:rsidRDefault="00443BAD" w:rsidP="00AF5CE9">
      <w:pPr>
        <w:rPr>
          <w:rFonts w:ascii="Times New Roman" w:hAnsi="Times New Roman" w:cs="Times New Roman"/>
        </w:rPr>
      </w:pPr>
    </w:p>
    <w:p w14:paraId="09393092" w14:textId="77777777" w:rsidR="00443BAD" w:rsidRDefault="00443BAD" w:rsidP="00AF5CE9">
      <w:pPr>
        <w:rPr>
          <w:rFonts w:ascii="Times New Roman" w:hAnsi="Times New Roman" w:cs="Times New Roman"/>
        </w:rPr>
      </w:pPr>
    </w:p>
    <w:p w14:paraId="5EBCF099" w14:textId="77777777" w:rsidR="00443BAD" w:rsidRDefault="00443BAD" w:rsidP="00AF5CE9">
      <w:pPr>
        <w:rPr>
          <w:rFonts w:ascii="Times New Roman" w:hAnsi="Times New Roman" w:cs="Times New Roman"/>
        </w:rPr>
      </w:pPr>
    </w:p>
    <w:p w14:paraId="38D51D63" w14:textId="77777777" w:rsidR="00443BAD" w:rsidRDefault="00443BAD" w:rsidP="00AF5CE9">
      <w:pPr>
        <w:rPr>
          <w:rFonts w:ascii="Times New Roman" w:hAnsi="Times New Roman" w:cs="Times New Roman"/>
        </w:rPr>
      </w:pPr>
    </w:p>
    <w:p w14:paraId="26DA6090" w14:textId="77777777" w:rsidR="00443BAD" w:rsidRDefault="00443BAD" w:rsidP="00AF5CE9">
      <w:pPr>
        <w:rPr>
          <w:rFonts w:ascii="Times New Roman" w:hAnsi="Times New Roman" w:cs="Times New Roman"/>
        </w:rPr>
      </w:pPr>
    </w:p>
    <w:p w14:paraId="6D1001E8" w14:textId="77777777" w:rsidR="00443BAD" w:rsidRDefault="00443BAD" w:rsidP="00AF5CE9">
      <w:pPr>
        <w:rPr>
          <w:rFonts w:ascii="Times New Roman" w:hAnsi="Times New Roman" w:cs="Times New Roman"/>
        </w:rPr>
      </w:pPr>
    </w:p>
    <w:p w14:paraId="42303731" w14:textId="77777777" w:rsidR="00443BAD" w:rsidRDefault="00443BAD" w:rsidP="00AF5CE9">
      <w:pPr>
        <w:rPr>
          <w:rFonts w:ascii="Times New Roman" w:hAnsi="Times New Roman" w:cs="Times New Roman"/>
        </w:rPr>
      </w:pPr>
    </w:p>
    <w:p w14:paraId="0BD82E80" w14:textId="77777777" w:rsidR="00443BAD" w:rsidRDefault="00443BAD" w:rsidP="00AF5CE9">
      <w:pPr>
        <w:rPr>
          <w:rFonts w:ascii="Times New Roman" w:hAnsi="Times New Roman" w:cs="Times New Roman"/>
        </w:rPr>
      </w:pPr>
    </w:p>
    <w:p w14:paraId="6C3DA834" w14:textId="77777777" w:rsidR="00443BAD" w:rsidRPr="00A455E3" w:rsidRDefault="00443BAD" w:rsidP="00AF5CE9">
      <w:pPr>
        <w:rPr>
          <w:rFonts w:ascii="Times New Roman" w:hAnsi="Times New Roman" w:cs="Times New Roman"/>
        </w:rPr>
      </w:pPr>
    </w:p>
    <w:p w14:paraId="427831C5" w14:textId="2A1921A4" w:rsidR="0009662B" w:rsidRPr="00B712E1" w:rsidRDefault="0009662B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712E1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sectPr w:rsidR="0009662B" w:rsidRPr="00B712E1" w:rsidSect="0006735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3024C"/>
    <w:multiLevelType w:val="multilevel"/>
    <w:tmpl w:val="98E29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0206F2"/>
    <w:multiLevelType w:val="multilevel"/>
    <w:tmpl w:val="49607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777527"/>
    <w:multiLevelType w:val="multilevel"/>
    <w:tmpl w:val="6AACB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200A14"/>
    <w:multiLevelType w:val="hybridMultilevel"/>
    <w:tmpl w:val="B56449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3D5548"/>
    <w:multiLevelType w:val="hybridMultilevel"/>
    <w:tmpl w:val="D6480B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6A484C"/>
    <w:multiLevelType w:val="multilevel"/>
    <w:tmpl w:val="7F206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DB5804"/>
    <w:multiLevelType w:val="multilevel"/>
    <w:tmpl w:val="9F2E1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9E1C6C"/>
    <w:multiLevelType w:val="hybridMultilevel"/>
    <w:tmpl w:val="B5342CAE"/>
    <w:lvl w:ilvl="0" w:tplc="DAD470F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B610E6"/>
    <w:multiLevelType w:val="hybridMultilevel"/>
    <w:tmpl w:val="34A64DF6"/>
    <w:lvl w:ilvl="0" w:tplc="89FE4C5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27059F"/>
    <w:multiLevelType w:val="multilevel"/>
    <w:tmpl w:val="9F225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CD2EF8"/>
    <w:multiLevelType w:val="multilevel"/>
    <w:tmpl w:val="273ED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B82182"/>
    <w:multiLevelType w:val="multilevel"/>
    <w:tmpl w:val="6CFC6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8862732">
    <w:abstractNumId w:val="4"/>
  </w:num>
  <w:num w:numId="2" w16cid:durableId="1182890421">
    <w:abstractNumId w:val="7"/>
  </w:num>
  <w:num w:numId="3" w16cid:durableId="985476546">
    <w:abstractNumId w:val="3"/>
  </w:num>
  <w:num w:numId="4" w16cid:durableId="833571099">
    <w:abstractNumId w:val="8"/>
  </w:num>
  <w:num w:numId="5" w16cid:durableId="1216701400">
    <w:abstractNumId w:val="2"/>
  </w:num>
  <w:num w:numId="6" w16cid:durableId="984747563">
    <w:abstractNumId w:val="1"/>
  </w:num>
  <w:num w:numId="7" w16cid:durableId="1714698423">
    <w:abstractNumId w:val="6"/>
  </w:num>
  <w:num w:numId="8" w16cid:durableId="1293944385">
    <w:abstractNumId w:val="0"/>
  </w:num>
  <w:num w:numId="9" w16cid:durableId="1364793855">
    <w:abstractNumId w:val="5"/>
  </w:num>
  <w:num w:numId="10" w16cid:durableId="772021469">
    <w:abstractNumId w:val="10"/>
  </w:num>
  <w:num w:numId="11" w16cid:durableId="1678918225">
    <w:abstractNumId w:val="11"/>
  </w:num>
  <w:num w:numId="12" w16cid:durableId="15559678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35A"/>
    <w:rsid w:val="0006735A"/>
    <w:rsid w:val="0009662B"/>
    <w:rsid w:val="000A3F72"/>
    <w:rsid w:val="00130B8A"/>
    <w:rsid w:val="00145584"/>
    <w:rsid w:val="001F7B25"/>
    <w:rsid w:val="00365767"/>
    <w:rsid w:val="00387A36"/>
    <w:rsid w:val="00443BAD"/>
    <w:rsid w:val="0058055D"/>
    <w:rsid w:val="005A36B0"/>
    <w:rsid w:val="00675DEE"/>
    <w:rsid w:val="008A5A5D"/>
    <w:rsid w:val="0099100F"/>
    <w:rsid w:val="00A3235A"/>
    <w:rsid w:val="00A455E3"/>
    <w:rsid w:val="00AF5CE9"/>
    <w:rsid w:val="00B712E1"/>
    <w:rsid w:val="00C52784"/>
    <w:rsid w:val="00C61535"/>
    <w:rsid w:val="00CB10C1"/>
    <w:rsid w:val="00D723BF"/>
    <w:rsid w:val="00D90D99"/>
    <w:rsid w:val="00D97CD1"/>
    <w:rsid w:val="00DA1B90"/>
    <w:rsid w:val="00F73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D2E61"/>
  <w15:chartTrackingRefBased/>
  <w15:docId w15:val="{1FD47758-FBE9-4A1A-B0AD-E18EB098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CE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6735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9910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B712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7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0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7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6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570</Words>
  <Characters>3252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rupa2115@outlook.com</cp:lastModifiedBy>
  <cp:revision>2</cp:revision>
  <dcterms:created xsi:type="dcterms:W3CDTF">2026-09-13T13:08:00Z</dcterms:created>
  <dcterms:modified xsi:type="dcterms:W3CDTF">2026-09-13T13:08:00Z</dcterms:modified>
</cp:coreProperties>
</file>